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A41F" w14:textId="77777777" w:rsidR="007646D0" w:rsidRDefault="007646D0" w:rsidP="007646D0">
      <w:pPr>
        <w:autoSpaceDE/>
        <w:autoSpaceDN/>
        <w:spacing w:after="160" w:line="259" w:lineRule="auto"/>
        <w:rPr>
          <w:rFonts w:ascii="Arial Narrow" w:hAnsi="Arial Narrow" w:cs="Arial"/>
          <w:sz w:val="34"/>
          <w:szCs w:val="34"/>
        </w:rPr>
      </w:pPr>
    </w:p>
    <w:p w14:paraId="4920F26F" w14:textId="77777777" w:rsidR="007646D0" w:rsidRPr="00274C87" w:rsidRDefault="007646D0" w:rsidP="007646D0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Znak sprawy: </w:t>
      </w:r>
      <w:r>
        <w:rPr>
          <w:rFonts w:ascii="Arial Narrow" w:hAnsi="Arial Narrow"/>
          <w:b/>
          <w:sz w:val="22"/>
          <w:szCs w:val="22"/>
        </w:rPr>
        <w:t>NP-50-10</w:t>
      </w:r>
      <w:r w:rsidRPr="00274C87">
        <w:rPr>
          <w:rFonts w:ascii="Arial Narrow" w:hAnsi="Arial Narrow"/>
          <w:b/>
          <w:sz w:val="22"/>
          <w:szCs w:val="22"/>
        </w:rPr>
        <w:t>/202</w:t>
      </w:r>
      <w:r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Załącznik nr 1</w:t>
      </w:r>
    </w:p>
    <w:p w14:paraId="10015682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</w:p>
    <w:p w14:paraId="1E6065F6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733452B3" w14:textId="77777777" w:rsidR="007646D0" w:rsidRPr="00274C87" w:rsidRDefault="007646D0" w:rsidP="007646D0">
      <w:pPr>
        <w:jc w:val="center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Formularz ofertowy</w:t>
      </w:r>
    </w:p>
    <w:p w14:paraId="3955900B" w14:textId="77777777" w:rsidR="007646D0" w:rsidRPr="00274C87" w:rsidRDefault="007646D0" w:rsidP="007646D0">
      <w:pPr>
        <w:pStyle w:val="Default"/>
        <w:rPr>
          <w:sz w:val="22"/>
          <w:szCs w:val="22"/>
        </w:rPr>
      </w:pPr>
    </w:p>
    <w:p w14:paraId="2283C8F2" w14:textId="77777777" w:rsidR="007646D0" w:rsidRPr="00840E98" w:rsidRDefault="007646D0" w:rsidP="007646D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840E98">
        <w:rPr>
          <w:rFonts w:ascii="Arial Narrow" w:hAnsi="Arial Narrow"/>
          <w:b/>
          <w:bCs/>
          <w:sz w:val="24"/>
          <w:szCs w:val="24"/>
        </w:rPr>
        <w:t xml:space="preserve">Naprawa uszkodzonej w wyniku pożaru instalacji elektrycznej i </w:t>
      </w:r>
      <w:proofErr w:type="spellStart"/>
      <w:r w:rsidRPr="00840E98">
        <w:rPr>
          <w:rFonts w:ascii="Arial Narrow" w:hAnsi="Arial Narrow"/>
          <w:b/>
          <w:bCs/>
          <w:sz w:val="24"/>
          <w:szCs w:val="24"/>
        </w:rPr>
        <w:t>AKPiA</w:t>
      </w:r>
      <w:proofErr w:type="spellEnd"/>
      <w:r w:rsidRPr="00840E98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840E98">
        <w:rPr>
          <w:rFonts w:ascii="Arial Narrow" w:hAnsi="Arial Narrow"/>
          <w:b/>
          <w:bCs/>
          <w:sz w:val="24"/>
          <w:szCs w:val="24"/>
        </w:rPr>
        <w:t>(budynek dmuchaw na Oczyszczalni Ścieków w Stargardzie)</w:t>
      </w:r>
    </w:p>
    <w:p w14:paraId="34C0A250" w14:textId="77777777" w:rsidR="007646D0" w:rsidRPr="00274C87" w:rsidRDefault="007646D0" w:rsidP="007646D0">
      <w:pPr>
        <w:jc w:val="center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 xml:space="preserve"> </w:t>
      </w:r>
      <w:r w:rsidRPr="00274C87">
        <w:rPr>
          <w:rFonts w:ascii="Arial Narrow" w:hAnsi="Arial Narrow"/>
          <w:sz w:val="22"/>
          <w:szCs w:val="22"/>
        </w:rPr>
        <w:t>(nazwa rodzaju zamówienia)</w:t>
      </w:r>
    </w:p>
    <w:p w14:paraId="5D1FABF4" w14:textId="77777777" w:rsidR="007646D0" w:rsidRPr="00274C87" w:rsidRDefault="007646D0" w:rsidP="007646D0">
      <w:pPr>
        <w:jc w:val="center"/>
        <w:rPr>
          <w:rFonts w:ascii="Arial Narrow" w:hAnsi="Arial Narrow"/>
          <w:sz w:val="22"/>
          <w:szCs w:val="22"/>
        </w:rPr>
      </w:pPr>
    </w:p>
    <w:p w14:paraId="2314A821" w14:textId="77777777" w:rsidR="007646D0" w:rsidRPr="00274C87" w:rsidRDefault="007646D0" w:rsidP="007646D0">
      <w:pPr>
        <w:jc w:val="center"/>
        <w:rPr>
          <w:rFonts w:ascii="Arial Narrow" w:hAnsi="Arial Narrow"/>
          <w:sz w:val="22"/>
          <w:szCs w:val="22"/>
        </w:rPr>
      </w:pPr>
    </w:p>
    <w:p w14:paraId="6A82B075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I. Nazwa i adres Zamawiającego</w:t>
      </w:r>
    </w:p>
    <w:p w14:paraId="32B87ABB" w14:textId="77777777" w:rsidR="007646D0" w:rsidRPr="00274C87" w:rsidRDefault="007646D0" w:rsidP="007646D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Wody Miejskie Stargard Sp. z o.o.</w:t>
      </w:r>
    </w:p>
    <w:p w14:paraId="6A4925EF" w14:textId="77777777" w:rsidR="007646D0" w:rsidRPr="00274C87" w:rsidRDefault="007646D0" w:rsidP="007646D0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ul. Okrzei 6</w:t>
      </w:r>
    </w:p>
    <w:p w14:paraId="13411F0A" w14:textId="77777777" w:rsidR="007646D0" w:rsidRPr="00274C87" w:rsidRDefault="007646D0" w:rsidP="007646D0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73-110 Stargard,  NIP: 854-001-15-20</w:t>
      </w:r>
    </w:p>
    <w:p w14:paraId="4450749C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5D96646E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6D97AF0B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II. Opis przedmiotu zamówienia: </w:t>
      </w:r>
    </w:p>
    <w:p w14:paraId="6F232617" w14:textId="77777777" w:rsidR="007646D0" w:rsidRPr="00274C87" w:rsidRDefault="007646D0" w:rsidP="007646D0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274C87">
        <w:rPr>
          <w:rFonts w:ascii="Arial Narrow" w:hAnsi="Arial Narrow"/>
          <w:sz w:val="22"/>
          <w:szCs w:val="22"/>
        </w:rPr>
        <w:t>) termin wykonania zamówienia</w:t>
      </w:r>
      <w:r w:rsidRPr="00274C87">
        <w:rPr>
          <w:rFonts w:ascii="Arial Narrow" w:hAnsi="Arial Narrow"/>
          <w:b/>
          <w:sz w:val="22"/>
          <w:szCs w:val="22"/>
        </w:rPr>
        <w:t xml:space="preserve">: </w:t>
      </w:r>
      <w:r w:rsidRPr="00840E98">
        <w:rPr>
          <w:rFonts w:ascii="Arial Narrow" w:hAnsi="Arial Narrow"/>
          <w:b/>
          <w:sz w:val="22"/>
          <w:szCs w:val="22"/>
        </w:rPr>
        <w:t>60 dni od dnia zawarcia umowy</w:t>
      </w:r>
    </w:p>
    <w:p w14:paraId="32792C2E" w14:textId="77777777" w:rsidR="007646D0" w:rsidRPr="00274C87" w:rsidRDefault="007646D0" w:rsidP="007646D0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b) warunki płatności:  </w:t>
      </w:r>
      <w:r w:rsidRPr="00274C87">
        <w:rPr>
          <w:rFonts w:ascii="Arial Narrow" w:hAnsi="Arial Narrow"/>
          <w:b/>
          <w:sz w:val="22"/>
          <w:szCs w:val="22"/>
        </w:rPr>
        <w:t xml:space="preserve">płatność przelewem do 30 dni od daty otrzymania faktury. </w:t>
      </w:r>
    </w:p>
    <w:p w14:paraId="6DA0A2DF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46952DC3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64096947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II</w:t>
      </w:r>
      <w:r w:rsidRPr="00274C87">
        <w:rPr>
          <w:rFonts w:ascii="Arial Narrow" w:hAnsi="Arial Narrow"/>
          <w:sz w:val="22"/>
          <w:szCs w:val="22"/>
        </w:rPr>
        <w:t>. Nazwa i adres Wykonawcy;</w:t>
      </w:r>
    </w:p>
    <w:p w14:paraId="5818C805" w14:textId="77777777" w:rsidR="007646D0" w:rsidRPr="00274C87" w:rsidRDefault="007646D0" w:rsidP="007646D0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………………………………………………..……………………………</w:t>
      </w:r>
    </w:p>
    <w:p w14:paraId="49BE51FD" w14:textId="77777777" w:rsidR="007646D0" w:rsidRPr="00274C87" w:rsidRDefault="007646D0" w:rsidP="007646D0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……………………………………………..………………………………</w:t>
      </w:r>
    </w:p>
    <w:p w14:paraId="255C3F83" w14:textId="77777777" w:rsidR="007646D0" w:rsidRPr="00274C87" w:rsidRDefault="007646D0" w:rsidP="007646D0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…………………………………………..…………………………………</w:t>
      </w:r>
    </w:p>
    <w:p w14:paraId="5EFD4DF1" w14:textId="77777777" w:rsidR="007646D0" w:rsidRPr="00274C87" w:rsidRDefault="007646D0" w:rsidP="007646D0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Tel. kontaktowy  ……………..…….…..…..  fax. …….….……….………….., e-mail:………………………………………….</w:t>
      </w:r>
    </w:p>
    <w:p w14:paraId="36A41016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4F09E74B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Oświadczam, że jesteśmy płatnikiem podatku VAT, posiadamy  NIP: ……………………….</w:t>
      </w:r>
    </w:p>
    <w:p w14:paraId="49FB1724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40B39353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4427A96C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409B7F02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Pr="00274C87">
        <w:rPr>
          <w:rFonts w:ascii="Arial Narrow" w:hAnsi="Arial Narrow"/>
          <w:sz w:val="22"/>
          <w:szCs w:val="22"/>
        </w:rPr>
        <w:t>…………………………</w:t>
      </w:r>
      <w:r>
        <w:rPr>
          <w:rFonts w:ascii="Arial Narrow" w:hAnsi="Arial Narrow"/>
          <w:sz w:val="22"/>
          <w:szCs w:val="22"/>
        </w:rPr>
        <w:t xml:space="preserve">………………………………                </w:t>
      </w:r>
      <w:r w:rsidRPr="00274C87">
        <w:rPr>
          <w:rFonts w:ascii="Arial Narrow" w:hAnsi="Arial Narrow"/>
          <w:sz w:val="22"/>
          <w:szCs w:val="22"/>
        </w:rPr>
        <w:t>………………………..……………………………….</w:t>
      </w:r>
    </w:p>
    <w:p w14:paraId="28644359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                            (imię i nazwisko)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274C87">
        <w:rPr>
          <w:rFonts w:ascii="Arial Narrow" w:hAnsi="Arial Narrow"/>
          <w:sz w:val="22"/>
          <w:szCs w:val="22"/>
        </w:rPr>
        <w:t xml:space="preserve"> (pełniona funkcja)</w:t>
      </w:r>
    </w:p>
    <w:p w14:paraId="29787C15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0E3D07CD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5660F29A" w14:textId="77777777" w:rsidR="007646D0" w:rsidRPr="00274C87" w:rsidRDefault="007646D0" w:rsidP="007646D0">
      <w:pPr>
        <w:rPr>
          <w:rFonts w:ascii="Arial Narrow" w:hAnsi="Arial Narrow"/>
          <w:bCs/>
          <w:sz w:val="22"/>
          <w:szCs w:val="22"/>
        </w:rPr>
      </w:pPr>
      <w:r w:rsidRPr="00274C87">
        <w:rPr>
          <w:rFonts w:ascii="Arial Narrow" w:hAnsi="Arial Narrow"/>
          <w:bCs/>
          <w:sz w:val="22"/>
          <w:szCs w:val="22"/>
        </w:rPr>
        <w:t>Oferowana przez nas cena:</w:t>
      </w:r>
    </w:p>
    <w:p w14:paraId="6047E173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40A0DB02" w14:textId="77777777" w:rsidR="007646D0" w:rsidRPr="00274C87" w:rsidRDefault="007646D0" w:rsidP="007646D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Łączna wartość oferty (należy podać łączną wartość oferty).</w:t>
      </w:r>
    </w:p>
    <w:p w14:paraId="75FEBA95" w14:textId="77777777" w:rsidR="007646D0" w:rsidRPr="00274C87" w:rsidRDefault="007646D0" w:rsidP="007646D0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Cena ofertowa netto……………..… zł (słownie………….………………….….……….………………………..……………….)</w:t>
      </w:r>
    </w:p>
    <w:p w14:paraId="4848E4AF" w14:textId="77777777" w:rsidR="007646D0" w:rsidRPr="00274C87" w:rsidRDefault="007646D0" w:rsidP="007646D0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Podatek VAT……………………..…. zł (słownie………………………………..….……..………………………………………..)</w:t>
      </w:r>
    </w:p>
    <w:p w14:paraId="2F79DF79" w14:textId="77777777" w:rsidR="007646D0" w:rsidRPr="00274C87" w:rsidRDefault="007646D0" w:rsidP="007646D0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Cena ofertowa brutto………………..zł (słownie……………………...….…...………….………………………….……………..)</w:t>
      </w:r>
    </w:p>
    <w:p w14:paraId="717EECE3" w14:textId="77777777" w:rsidR="007646D0" w:rsidRPr="00274C87" w:rsidRDefault="007646D0" w:rsidP="007646D0">
      <w:pPr>
        <w:rPr>
          <w:rFonts w:ascii="Arial Narrow" w:hAnsi="Arial Narrow"/>
          <w:b/>
          <w:sz w:val="22"/>
          <w:szCs w:val="22"/>
        </w:rPr>
      </w:pPr>
    </w:p>
    <w:p w14:paraId="2D52A8B1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571E5B40" w14:textId="77777777" w:rsidR="007646D0" w:rsidRPr="00274C87" w:rsidRDefault="007646D0" w:rsidP="007646D0">
      <w:pPr>
        <w:spacing w:before="120"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Oświadczenia</w:t>
      </w:r>
      <w:r w:rsidRPr="00274C87">
        <w:rPr>
          <w:rFonts w:ascii="Arial Narrow" w:hAnsi="Arial Narrow"/>
          <w:b/>
          <w:sz w:val="22"/>
          <w:szCs w:val="22"/>
        </w:rPr>
        <w:t xml:space="preserve"> Wykonawcy:</w:t>
      </w:r>
    </w:p>
    <w:p w14:paraId="429F94FF" w14:textId="77777777" w:rsidR="007646D0" w:rsidRPr="00840E98" w:rsidRDefault="007646D0" w:rsidP="007646D0">
      <w:pPr>
        <w:numPr>
          <w:ilvl w:val="0"/>
          <w:numId w:val="1"/>
        </w:numPr>
        <w:autoSpaceDE/>
        <w:autoSpaceDN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Podstawą wystawienia faktury jest odbiór przedmiotu zamówienia protokołem odbioru podpisanym przez </w:t>
      </w:r>
      <w:r w:rsidRPr="00840E98">
        <w:rPr>
          <w:rFonts w:ascii="Arial Narrow" w:hAnsi="Arial Narrow"/>
          <w:sz w:val="22"/>
          <w:szCs w:val="22"/>
        </w:rPr>
        <w:t>upoważnionego pracownika Zamawiającego.</w:t>
      </w:r>
    </w:p>
    <w:p w14:paraId="7F23BFF1" w14:textId="31B15DE1" w:rsidR="007646D0" w:rsidRDefault="007646D0" w:rsidP="007646D0">
      <w:pPr>
        <w:pStyle w:val="Tekstpodstawowy"/>
        <w:numPr>
          <w:ilvl w:val="0"/>
          <w:numId w:val="1"/>
        </w:numPr>
        <w:autoSpaceDE/>
        <w:autoSpaceDN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840E98">
        <w:rPr>
          <w:rFonts w:ascii="Arial Narrow" w:hAnsi="Arial Narrow"/>
          <w:sz w:val="22"/>
          <w:szCs w:val="22"/>
        </w:rPr>
        <w:lastRenderedPageBreak/>
        <w:t>Oświadczamy, że zapoznaliśmy się ze wzorem Umowy, który został przez nas zaakceptowany.</w:t>
      </w:r>
      <w:r w:rsidRPr="004E0AD7">
        <w:rPr>
          <w:rFonts w:ascii="Arial Narrow" w:hAnsi="Arial Narrow"/>
          <w:sz w:val="22"/>
          <w:szCs w:val="22"/>
        </w:rPr>
        <w:t xml:space="preserve"> </w:t>
      </w:r>
    </w:p>
    <w:p w14:paraId="1987816E" w14:textId="77777777" w:rsidR="007646D0" w:rsidRPr="009D26BC" w:rsidRDefault="007646D0" w:rsidP="007646D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Cs/>
        </w:rPr>
      </w:pPr>
      <w:r w:rsidRPr="009D26BC">
        <w:rPr>
          <w:rFonts w:ascii="Arial Narrow" w:hAnsi="Arial Narrow"/>
          <w:bCs/>
        </w:rPr>
        <w:t xml:space="preserve">Oświadczamy, że jesteśmy / nie jesteśmy ** podatnikiem podatku VAT. </w:t>
      </w:r>
    </w:p>
    <w:p w14:paraId="7E7D1C9E" w14:textId="77777777" w:rsidR="007646D0" w:rsidRPr="009D26BC" w:rsidRDefault="007646D0" w:rsidP="007646D0">
      <w:pPr>
        <w:spacing w:line="276" w:lineRule="auto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** - niepotrzebne skreślić</w:t>
      </w:r>
    </w:p>
    <w:p w14:paraId="20BFDA6D" w14:textId="77777777" w:rsidR="007646D0" w:rsidRPr="009D26BC" w:rsidRDefault="007646D0" w:rsidP="007646D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 xml:space="preserve">Oświadczamy, że spełniamy warunki udziału w postępowaniu oraz posiadamy niezbędną wiedzę i doświadczenie do realizacji przedmiotu zamówienia </w:t>
      </w:r>
    </w:p>
    <w:p w14:paraId="7B2B5957" w14:textId="77777777" w:rsidR="007646D0" w:rsidRPr="009D26BC" w:rsidRDefault="007646D0" w:rsidP="007646D0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</w:rPr>
      </w:pPr>
      <w:r w:rsidRPr="009D26BC">
        <w:rPr>
          <w:rFonts w:ascii="Arial Narrow" w:hAnsi="Arial Narrow"/>
          <w:bCs/>
        </w:rPr>
        <w:t xml:space="preserve">Oświadczamy, iż akceptujemy </w:t>
      </w:r>
      <w:r>
        <w:rPr>
          <w:rFonts w:ascii="Arial Narrow" w:hAnsi="Arial Narrow"/>
          <w:bCs/>
        </w:rPr>
        <w:t>48</w:t>
      </w:r>
      <w:r w:rsidRPr="009D26BC">
        <w:rPr>
          <w:rFonts w:ascii="Arial Narrow" w:hAnsi="Arial Narrow"/>
          <w:bCs/>
        </w:rPr>
        <w:t xml:space="preserve"> miesięczny okres gwarancji na wykonane przez nas prace.</w:t>
      </w:r>
    </w:p>
    <w:p w14:paraId="490F6554" w14:textId="77777777" w:rsidR="007646D0" w:rsidRPr="009D26BC" w:rsidRDefault="007646D0" w:rsidP="007646D0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</w:rPr>
      </w:pPr>
      <w:r w:rsidRPr="009D26BC">
        <w:rPr>
          <w:rFonts w:ascii="Arial Narrow" w:eastAsiaTheme="minorHAnsi" w:hAnsi="Arial Narrow" w:cs="Arial"/>
          <w:bCs/>
          <w:color w:val="000000"/>
        </w:rPr>
        <w:t>Oświadczamy, że nie podlegamy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6EAF11C4" w14:textId="77777777" w:rsidR="007646D0" w:rsidRPr="004E0AD7" w:rsidRDefault="007646D0" w:rsidP="007646D0">
      <w:pPr>
        <w:pStyle w:val="Tekstpodstawowy"/>
        <w:autoSpaceDE/>
        <w:autoSpaceDN/>
        <w:spacing w:after="0" w:line="360" w:lineRule="auto"/>
        <w:ind w:left="720"/>
        <w:jc w:val="both"/>
        <w:rPr>
          <w:rFonts w:ascii="Arial Narrow" w:hAnsi="Arial Narrow"/>
          <w:sz w:val="22"/>
          <w:szCs w:val="22"/>
        </w:rPr>
      </w:pPr>
    </w:p>
    <w:p w14:paraId="4D498CA1" w14:textId="77777777" w:rsidR="007646D0" w:rsidRPr="00274C87" w:rsidRDefault="007646D0" w:rsidP="007646D0">
      <w:pPr>
        <w:autoSpaceDE/>
        <w:autoSpaceDN/>
        <w:ind w:left="720"/>
        <w:rPr>
          <w:rFonts w:ascii="Arial Narrow" w:hAnsi="Arial Narrow"/>
          <w:sz w:val="22"/>
          <w:szCs w:val="22"/>
        </w:rPr>
      </w:pPr>
    </w:p>
    <w:p w14:paraId="19A4E338" w14:textId="77777777" w:rsidR="007646D0" w:rsidRPr="00274C87" w:rsidRDefault="007646D0" w:rsidP="007646D0">
      <w:pPr>
        <w:jc w:val="both"/>
        <w:rPr>
          <w:rFonts w:ascii="Arial Narrow" w:hAnsi="Arial Narrow"/>
          <w:sz w:val="22"/>
          <w:szCs w:val="22"/>
        </w:rPr>
      </w:pPr>
    </w:p>
    <w:p w14:paraId="65AD8FF1" w14:textId="77777777" w:rsidR="007646D0" w:rsidRPr="00274C87" w:rsidRDefault="007646D0" w:rsidP="007646D0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274C87">
        <w:rPr>
          <w:rFonts w:ascii="Arial Narrow" w:hAnsi="Arial Narrow"/>
          <w:sz w:val="22"/>
          <w:szCs w:val="22"/>
        </w:rPr>
        <w:t>do kontaktowania się z Zamawiającym</w:t>
      </w:r>
      <w:r w:rsidRPr="00274C87">
        <w:rPr>
          <w:rFonts w:ascii="Arial Narrow" w:hAnsi="Arial Narrow"/>
          <w:b/>
          <w:sz w:val="22"/>
          <w:szCs w:val="22"/>
        </w:rPr>
        <w:t>: ……………………………………….……… tel. ………………</w:t>
      </w:r>
    </w:p>
    <w:p w14:paraId="4E77FE05" w14:textId="77777777" w:rsidR="007646D0" w:rsidRPr="00274C87" w:rsidRDefault="007646D0" w:rsidP="007646D0">
      <w:pPr>
        <w:rPr>
          <w:rFonts w:ascii="Arial Narrow" w:hAnsi="Arial Narrow"/>
          <w:sz w:val="22"/>
          <w:szCs w:val="22"/>
        </w:rPr>
      </w:pPr>
    </w:p>
    <w:p w14:paraId="6C58EE1D" w14:textId="77777777" w:rsidR="007646D0" w:rsidRPr="00274C87" w:rsidRDefault="007646D0" w:rsidP="007646D0">
      <w:pPr>
        <w:rPr>
          <w:rFonts w:ascii="Arial Narrow" w:hAnsi="Arial Narrow"/>
          <w:sz w:val="22"/>
          <w:szCs w:val="22"/>
        </w:rPr>
      </w:pPr>
    </w:p>
    <w:p w14:paraId="2AB3C8BF" w14:textId="77777777" w:rsidR="007646D0" w:rsidRPr="00274C87" w:rsidRDefault="007646D0" w:rsidP="007646D0">
      <w:pPr>
        <w:rPr>
          <w:rFonts w:ascii="Arial Narrow" w:hAnsi="Arial Narrow"/>
          <w:sz w:val="22"/>
          <w:szCs w:val="22"/>
        </w:rPr>
      </w:pPr>
    </w:p>
    <w:p w14:paraId="4E2904C1" w14:textId="77777777" w:rsidR="007646D0" w:rsidRPr="00274C87" w:rsidRDefault="007646D0" w:rsidP="007646D0">
      <w:pPr>
        <w:rPr>
          <w:rFonts w:ascii="Arial Narrow" w:hAnsi="Arial Narrow"/>
          <w:sz w:val="22"/>
          <w:szCs w:val="22"/>
        </w:rPr>
      </w:pPr>
    </w:p>
    <w:p w14:paraId="16A830E4" w14:textId="77777777" w:rsidR="007646D0" w:rsidRPr="00274C87" w:rsidRDefault="007646D0" w:rsidP="007646D0">
      <w:pPr>
        <w:rPr>
          <w:rFonts w:ascii="Arial Narrow" w:hAnsi="Arial Narrow"/>
          <w:sz w:val="22"/>
          <w:szCs w:val="22"/>
        </w:rPr>
      </w:pPr>
    </w:p>
    <w:p w14:paraId="4576FF41" w14:textId="0E500437" w:rsidR="007646D0" w:rsidRDefault="003920F1" w:rsidP="007646D0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……………………………………………..</w:t>
      </w:r>
    </w:p>
    <w:p w14:paraId="5CD3624F" w14:textId="2C7F7B7E" w:rsidR="003920F1" w:rsidRPr="00274C87" w:rsidRDefault="003920F1" w:rsidP="007646D0">
      <w:pPr>
        <w:rPr>
          <w:rFonts w:ascii="Arial Narrow" w:hAnsi="Arial Narrow"/>
          <w:i/>
          <w:sz w:val="22"/>
          <w:szCs w:val="22"/>
        </w:rPr>
      </w:pPr>
      <w:r w:rsidRPr="003920F1">
        <w:rPr>
          <w:rFonts w:ascii="Arial Narrow" w:hAnsi="Arial Narrow"/>
          <w:i/>
          <w:color w:val="FF0000"/>
          <w:sz w:val="22"/>
          <w:szCs w:val="22"/>
        </w:rPr>
        <w:t>Podpis kwalifikowany, osobisty lub zaufany</w:t>
      </w:r>
    </w:p>
    <w:p w14:paraId="012B2C38" w14:textId="77777777" w:rsidR="007646D0" w:rsidRPr="00274C87" w:rsidRDefault="007646D0" w:rsidP="007646D0">
      <w:pPr>
        <w:rPr>
          <w:rFonts w:ascii="Arial Narrow" w:hAnsi="Arial Narrow"/>
          <w:i/>
          <w:sz w:val="22"/>
          <w:szCs w:val="22"/>
        </w:rPr>
      </w:pPr>
    </w:p>
    <w:p w14:paraId="5FC8DDF5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97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D0"/>
    <w:rsid w:val="00133CA0"/>
    <w:rsid w:val="003920F1"/>
    <w:rsid w:val="007646D0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2E8"/>
  <w15:chartTrackingRefBased/>
  <w15:docId w15:val="{EA2C8B56-111C-4B58-A558-CCD08A7A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646D0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646D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646D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646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46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2</cp:revision>
  <cp:lastPrinted>2023-07-25T06:31:00Z</cp:lastPrinted>
  <dcterms:created xsi:type="dcterms:W3CDTF">2023-07-25T06:30:00Z</dcterms:created>
  <dcterms:modified xsi:type="dcterms:W3CDTF">2023-07-25T06:34:00Z</dcterms:modified>
</cp:coreProperties>
</file>