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6F0D" w14:textId="77777777" w:rsidR="005938B6" w:rsidRDefault="005938B6">
      <w:pPr>
        <w:jc w:val="both"/>
        <w:rPr>
          <w:rFonts w:ascii="Times New Roman" w:hAnsi="Times New Roman"/>
          <w:sz w:val="18"/>
          <w:szCs w:val="18"/>
        </w:rPr>
      </w:pPr>
    </w:p>
    <w:p w14:paraId="68B22A6D" w14:textId="77777777" w:rsidR="005938B6" w:rsidRDefault="005938B6">
      <w:pPr>
        <w:jc w:val="both"/>
        <w:rPr>
          <w:rFonts w:ascii="Times New Roman" w:hAnsi="Times New Roman"/>
          <w:sz w:val="18"/>
          <w:szCs w:val="18"/>
        </w:rPr>
      </w:pPr>
    </w:p>
    <w:p w14:paraId="1612763C" w14:textId="77777777" w:rsidR="005938B6" w:rsidRPr="00B93AB1" w:rsidRDefault="005938B6" w:rsidP="003B6B7D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t>PRZEDMIAR ROBÓT</w:t>
      </w:r>
    </w:p>
    <w:p w14:paraId="5D4E9F15" w14:textId="77777777" w:rsidR="005938B6" w:rsidRDefault="005938B6" w:rsidP="003B6B7D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14:paraId="2C39C6D1" w14:textId="43725C86" w:rsidR="005938B6" w:rsidRPr="00B93AB1" w:rsidRDefault="005938B6" w:rsidP="00083A2E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Doposażenie placu zabaw w m. </w:t>
      </w:r>
      <w:r w:rsidR="00E36CB8">
        <w:rPr>
          <w:rFonts w:ascii="Cambria" w:hAnsi="Cambria" w:cs="Calibri"/>
          <w:b/>
          <w:bCs/>
          <w:sz w:val="18"/>
          <w:szCs w:val="18"/>
        </w:rPr>
        <w:t>Cieślin</w:t>
      </w:r>
      <w:r>
        <w:rPr>
          <w:rFonts w:ascii="Cambria" w:hAnsi="Cambria" w:cs="Calibri"/>
          <w:b/>
          <w:bCs/>
          <w:sz w:val="18"/>
          <w:szCs w:val="18"/>
        </w:rPr>
        <w:t>, na terenie gminy Inowrocław</w:t>
      </w:r>
    </w:p>
    <w:p w14:paraId="3F8CFFC4" w14:textId="77777777" w:rsidR="005938B6" w:rsidRDefault="005938B6" w:rsidP="00083A2E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972"/>
        <w:gridCol w:w="4073"/>
        <w:gridCol w:w="763"/>
        <w:gridCol w:w="924"/>
        <w:gridCol w:w="1260"/>
        <w:gridCol w:w="896"/>
      </w:tblGrid>
      <w:tr w:rsidR="005938B6" w:rsidRPr="005C674B" w14:paraId="25619416" w14:textId="77777777" w:rsidTr="006D02B3">
        <w:trPr>
          <w:trHeight w:val="493"/>
        </w:trPr>
        <w:tc>
          <w:tcPr>
            <w:tcW w:w="576" w:type="dxa"/>
          </w:tcPr>
          <w:p w14:paraId="1F3CD2C1" w14:textId="77777777" w:rsidR="005938B6" w:rsidRPr="005C674B" w:rsidRDefault="005938B6" w:rsidP="006D0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14:paraId="7B6DF3B3" w14:textId="77777777" w:rsidR="005938B6" w:rsidRPr="005C674B" w:rsidRDefault="005938B6" w:rsidP="006D0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14:paraId="442B2612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14:paraId="466046BF" w14:textId="77777777" w:rsidR="005938B6" w:rsidRPr="005C674B" w:rsidRDefault="005938B6" w:rsidP="006D0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24" w:type="dxa"/>
          </w:tcPr>
          <w:p w14:paraId="7686EECA" w14:textId="77777777" w:rsidR="005938B6" w:rsidRPr="005C674B" w:rsidRDefault="005938B6" w:rsidP="006D0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60" w:type="dxa"/>
          </w:tcPr>
          <w:p w14:paraId="3183C0AE" w14:textId="77777777" w:rsidR="005938B6" w:rsidRPr="005C674B" w:rsidRDefault="005938B6" w:rsidP="006D0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896" w:type="dxa"/>
          </w:tcPr>
          <w:p w14:paraId="2683B272" w14:textId="77777777" w:rsidR="005938B6" w:rsidRPr="005C674B" w:rsidRDefault="005938B6" w:rsidP="006D0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5938B6" w:rsidRPr="005C674B" w14:paraId="6101DA77" w14:textId="77777777" w:rsidTr="006D02B3">
        <w:tc>
          <w:tcPr>
            <w:tcW w:w="576" w:type="dxa"/>
          </w:tcPr>
          <w:p w14:paraId="2B7ACD36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14:paraId="211F5375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14:paraId="49D163E1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14:paraId="00F1874F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24" w:type="dxa"/>
          </w:tcPr>
          <w:p w14:paraId="4CE089A3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14:paraId="5D0D04EF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96" w:type="dxa"/>
          </w:tcPr>
          <w:p w14:paraId="57833E82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938B6" w:rsidRPr="005C674B" w14:paraId="37D36326" w14:textId="77777777" w:rsidTr="006D02B3">
        <w:tc>
          <w:tcPr>
            <w:tcW w:w="576" w:type="dxa"/>
            <w:vAlign w:val="center"/>
          </w:tcPr>
          <w:p w14:paraId="1F26EDE2" w14:textId="77777777" w:rsidR="005938B6" w:rsidRPr="00106149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3380CB19" w14:textId="77777777" w:rsidR="005938B6" w:rsidRPr="00106149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14:paraId="6EFC494F" w14:textId="77777777" w:rsidR="005938B6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F9543A0" w14:textId="41A5141B" w:rsidR="005938B6" w:rsidRPr="005C674B" w:rsidRDefault="00E41FA8" w:rsidP="006D02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 xml:space="preserve">DOSTAWA I </w:t>
            </w:r>
            <w:r w:rsidR="005938B6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14:paraId="7C502890" w14:textId="77777777" w:rsidR="005938B6" w:rsidRPr="00106149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14:paraId="2A311B8B" w14:textId="77777777" w:rsidR="005938B6" w:rsidRPr="00106149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24" w:type="dxa"/>
            <w:vAlign w:val="center"/>
          </w:tcPr>
          <w:p w14:paraId="38FA6775" w14:textId="77777777" w:rsidR="005938B6" w:rsidRPr="00106149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795FC3AD" w14:textId="77777777" w:rsidR="005938B6" w:rsidRPr="00106149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896" w:type="dxa"/>
            <w:vAlign w:val="center"/>
          </w:tcPr>
          <w:p w14:paraId="69E2AB52" w14:textId="77777777" w:rsidR="005938B6" w:rsidRPr="00106149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5938B6" w:rsidRPr="005C674B" w14:paraId="4DD7C6AC" w14:textId="77777777" w:rsidTr="006D02B3">
        <w:tc>
          <w:tcPr>
            <w:tcW w:w="576" w:type="dxa"/>
            <w:vAlign w:val="center"/>
          </w:tcPr>
          <w:p w14:paraId="438F7408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1633ED4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14:paraId="076E48C0" w14:textId="0293C6F4" w:rsidR="005938B6" w:rsidRPr="005C674B" w:rsidRDefault="00E36CB8" w:rsidP="006D0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Bujawka „bocianie gniazdo”</w:t>
            </w:r>
          </w:p>
        </w:tc>
        <w:tc>
          <w:tcPr>
            <w:tcW w:w="763" w:type="dxa"/>
            <w:vAlign w:val="center"/>
          </w:tcPr>
          <w:p w14:paraId="2CE9996F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24" w:type="dxa"/>
            <w:vAlign w:val="center"/>
          </w:tcPr>
          <w:p w14:paraId="18B00D32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60" w:type="dxa"/>
            <w:vAlign w:val="center"/>
          </w:tcPr>
          <w:p w14:paraId="34F6F0C9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00801CA6" w14:textId="77777777" w:rsidR="005938B6" w:rsidRPr="005C674B" w:rsidRDefault="005938B6" w:rsidP="006D0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1FA8" w:rsidRPr="005C674B" w14:paraId="47562315" w14:textId="77777777" w:rsidTr="006D02B3">
        <w:trPr>
          <w:trHeight w:val="450"/>
        </w:trPr>
        <w:tc>
          <w:tcPr>
            <w:tcW w:w="7308" w:type="dxa"/>
            <w:gridSpan w:val="5"/>
            <w:vAlign w:val="center"/>
          </w:tcPr>
          <w:p w14:paraId="6960DD66" w14:textId="77777777" w:rsidR="00E41FA8" w:rsidRPr="005C674B" w:rsidRDefault="00E41FA8" w:rsidP="00E41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56" w:type="dxa"/>
            <w:gridSpan w:val="2"/>
            <w:vAlign w:val="center"/>
          </w:tcPr>
          <w:p w14:paraId="441A7DBA" w14:textId="77777777" w:rsidR="00E41FA8" w:rsidRDefault="00E41FA8" w:rsidP="00E41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1FA8" w:rsidRPr="005C674B" w14:paraId="6BF7C179" w14:textId="77777777" w:rsidTr="006D02B3">
        <w:trPr>
          <w:trHeight w:val="348"/>
        </w:trPr>
        <w:tc>
          <w:tcPr>
            <w:tcW w:w="7308" w:type="dxa"/>
            <w:gridSpan w:val="5"/>
            <w:vAlign w:val="center"/>
          </w:tcPr>
          <w:p w14:paraId="4E8CC6A7" w14:textId="77777777" w:rsidR="00E41FA8" w:rsidRPr="005C674B" w:rsidRDefault="00E41FA8" w:rsidP="00E41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56" w:type="dxa"/>
            <w:gridSpan w:val="2"/>
            <w:vAlign w:val="center"/>
          </w:tcPr>
          <w:p w14:paraId="09ADCF56" w14:textId="77777777" w:rsidR="00E41FA8" w:rsidRDefault="00E41FA8" w:rsidP="00E41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1FA8" w:rsidRPr="005C674B" w14:paraId="7F7975E3" w14:textId="77777777" w:rsidTr="006D02B3">
        <w:trPr>
          <w:trHeight w:val="358"/>
        </w:trPr>
        <w:tc>
          <w:tcPr>
            <w:tcW w:w="7308" w:type="dxa"/>
            <w:gridSpan w:val="5"/>
            <w:vAlign w:val="center"/>
          </w:tcPr>
          <w:p w14:paraId="1AC637BE" w14:textId="77777777" w:rsidR="00E41FA8" w:rsidRPr="005C674B" w:rsidRDefault="00E41FA8" w:rsidP="00E41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56" w:type="dxa"/>
            <w:gridSpan w:val="2"/>
            <w:vAlign w:val="center"/>
          </w:tcPr>
          <w:p w14:paraId="4155465F" w14:textId="77777777" w:rsidR="00E41FA8" w:rsidRDefault="00E41FA8" w:rsidP="00E41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AC7B53" w14:textId="77777777" w:rsidR="005938B6" w:rsidRPr="000540A1" w:rsidRDefault="005938B6" w:rsidP="00083A2E">
      <w:pPr>
        <w:jc w:val="both"/>
        <w:rPr>
          <w:rFonts w:ascii="Times New Roman" w:hAnsi="Times New Roman"/>
          <w:sz w:val="18"/>
          <w:szCs w:val="18"/>
        </w:rPr>
      </w:pPr>
    </w:p>
    <w:p w14:paraId="010414B8" w14:textId="77777777" w:rsidR="005938B6" w:rsidRDefault="005938B6" w:rsidP="00083A2E">
      <w:pPr>
        <w:jc w:val="both"/>
        <w:rPr>
          <w:rFonts w:ascii="Times New Roman" w:hAnsi="Times New Roman"/>
          <w:sz w:val="18"/>
          <w:szCs w:val="18"/>
        </w:rPr>
      </w:pPr>
    </w:p>
    <w:p w14:paraId="149B8A2C" w14:textId="77777777" w:rsidR="005938B6" w:rsidRDefault="005938B6" w:rsidP="00083A2E">
      <w:pPr>
        <w:jc w:val="both"/>
        <w:rPr>
          <w:rFonts w:ascii="Times New Roman" w:hAnsi="Times New Roman"/>
          <w:sz w:val="18"/>
          <w:szCs w:val="18"/>
        </w:rPr>
      </w:pPr>
    </w:p>
    <w:p w14:paraId="2E107DB9" w14:textId="77777777" w:rsidR="005938B6" w:rsidRDefault="005938B6" w:rsidP="00083A2E">
      <w:pPr>
        <w:jc w:val="both"/>
        <w:rPr>
          <w:rFonts w:ascii="Times New Roman" w:hAnsi="Times New Roman"/>
          <w:sz w:val="18"/>
          <w:szCs w:val="18"/>
        </w:rPr>
      </w:pPr>
    </w:p>
    <w:p w14:paraId="49B3E8FA" w14:textId="77777777" w:rsidR="005938B6" w:rsidRDefault="005938B6" w:rsidP="003B6B7D">
      <w:pPr>
        <w:jc w:val="both"/>
        <w:rPr>
          <w:rFonts w:ascii="Times New Roman" w:hAnsi="Times New Roman"/>
          <w:sz w:val="18"/>
          <w:szCs w:val="18"/>
        </w:rPr>
      </w:pPr>
    </w:p>
    <w:p w14:paraId="15FD9AF3" w14:textId="77777777" w:rsidR="005938B6" w:rsidRDefault="005938B6" w:rsidP="003B6B7D">
      <w:pPr>
        <w:jc w:val="both"/>
        <w:rPr>
          <w:rFonts w:ascii="Times New Roman" w:hAnsi="Times New Roman"/>
          <w:sz w:val="18"/>
          <w:szCs w:val="18"/>
        </w:rPr>
      </w:pPr>
    </w:p>
    <w:p w14:paraId="3D2E0916" w14:textId="77777777" w:rsidR="005938B6" w:rsidRDefault="005938B6" w:rsidP="003B6B7D">
      <w:pPr>
        <w:jc w:val="both"/>
        <w:rPr>
          <w:rFonts w:ascii="Times New Roman" w:hAnsi="Times New Roman"/>
          <w:sz w:val="18"/>
          <w:szCs w:val="18"/>
        </w:rPr>
      </w:pPr>
    </w:p>
    <w:p w14:paraId="2A1F5C4C" w14:textId="77777777" w:rsidR="005938B6" w:rsidRDefault="005938B6" w:rsidP="003B6B7D">
      <w:pPr>
        <w:jc w:val="both"/>
        <w:rPr>
          <w:rFonts w:ascii="Times New Roman" w:hAnsi="Times New Roman"/>
          <w:sz w:val="18"/>
          <w:szCs w:val="18"/>
        </w:rPr>
      </w:pPr>
    </w:p>
    <w:p w14:paraId="10249825" w14:textId="77777777" w:rsidR="005938B6" w:rsidRDefault="005938B6" w:rsidP="003B6B7D">
      <w:pPr>
        <w:jc w:val="both"/>
        <w:rPr>
          <w:rFonts w:ascii="Times New Roman" w:hAnsi="Times New Roman"/>
          <w:sz w:val="18"/>
          <w:szCs w:val="18"/>
        </w:rPr>
      </w:pPr>
    </w:p>
    <w:p w14:paraId="66ED7052" w14:textId="77777777" w:rsidR="005938B6" w:rsidRDefault="005938B6" w:rsidP="003B6B7D">
      <w:pPr>
        <w:jc w:val="both"/>
        <w:rPr>
          <w:rFonts w:ascii="Times New Roman" w:hAnsi="Times New Roman"/>
          <w:sz w:val="18"/>
          <w:szCs w:val="18"/>
        </w:rPr>
      </w:pPr>
    </w:p>
    <w:p w14:paraId="3DFAF26D" w14:textId="77777777" w:rsidR="005938B6" w:rsidRDefault="005938B6" w:rsidP="003B6B7D">
      <w:pPr>
        <w:jc w:val="both"/>
        <w:rPr>
          <w:rFonts w:ascii="Times New Roman" w:hAnsi="Times New Roman"/>
          <w:sz w:val="18"/>
          <w:szCs w:val="18"/>
        </w:rPr>
      </w:pPr>
    </w:p>
    <w:p w14:paraId="5F330401" w14:textId="77777777" w:rsidR="005938B6" w:rsidRDefault="005938B6" w:rsidP="003B6B7D">
      <w:pPr>
        <w:jc w:val="both"/>
        <w:rPr>
          <w:rFonts w:ascii="Times New Roman" w:hAnsi="Times New Roman"/>
          <w:sz w:val="18"/>
          <w:szCs w:val="18"/>
        </w:rPr>
      </w:pPr>
    </w:p>
    <w:p w14:paraId="432D9459" w14:textId="77777777" w:rsidR="005938B6" w:rsidRDefault="005938B6" w:rsidP="003B6B7D">
      <w:pPr>
        <w:jc w:val="both"/>
        <w:rPr>
          <w:rFonts w:ascii="Times New Roman" w:hAnsi="Times New Roman"/>
          <w:sz w:val="18"/>
          <w:szCs w:val="18"/>
        </w:rPr>
      </w:pPr>
    </w:p>
    <w:p w14:paraId="46A0E915" w14:textId="77777777" w:rsidR="005938B6" w:rsidRDefault="005938B6" w:rsidP="003B6B7D">
      <w:pPr>
        <w:jc w:val="both"/>
        <w:rPr>
          <w:rFonts w:ascii="Times New Roman" w:hAnsi="Times New Roman"/>
          <w:sz w:val="18"/>
          <w:szCs w:val="18"/>
        </w:rPr>
      </w:pPr>
    </w:p>
    <w:p w14:paraId="261AA0CC" w14:textId="77777777" w:rsidR="005938B6" w:rsidRDefault="005938B6" w:rsidP="003B6B7D">
      <w:pPr>
        <w:jc w:val="both"/>
        <w:rPr>
          <w:rFonts w:ascii="Times New Roman" w:hAnsi="Times New Roman"/>
          <w:sz w:val="18"/>
          <w:szCs w:val="18"/>
        </w:rPr>
      </w:pPr>
    </w:p>
    <w:sectPr w:rsidR="005938B6" w:rsidSect="0058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A1"/>
    <w:rsid w:val="000540A1"/>
    <w:rsid w:val="0006710E"/>
    <w:rsid w:val="00067403"/>
    <w:rsid w:val="000712DD"/>
    <w:rsid w:val="000734D5"/>
    <w:rsid w:val="00083A2E"/>
    <w:rsid w:val="000847FE"/>
    <w:rsid w:val="000D1CCA"/>
    <w:rsid w:val="000E224C"/>
    <w:rsid w:val="00106149"/>
    <w:rsid w:val="001228D4"/>
    <w:rsid w:val="0012483B"/>
    <w:rsid w:val="00142A61"/>
    <w:rsid w:val="0015623F"/>
    <w:rsid w:val="00165999"/>
    <w:rsid w:val="0017588B"/>
    <w:rsid w:val="00180164"/>
    <w:rsid w:val="001A096D"/>
    <w:rsid w:val="001A35C3"/>
    <w:rsid w:val="001B76A7"/>
    <w:rsid w:val="001B7797"/>
    <w:rsid w:val="001D2266"/>
    <w:rsid w:val="001D588E"/>
    <w:rsid w:val="001E2A5C"/>
    <w:rsid w:val="001E5599"/>
    <w:rsid w:val="00200762"/>
    <w:rsid w:val="00225519"/>
    <w:rsid w:val="00231178"/>
    <w:rsid w:val="00236AC3"/>
    <w:rsid w:val="00264815"/>
    <w:rsid w:val="00276337"/>
    <w:rsid w:val="00281333"/>
    <w:rsid w:val="002A0AF7"/>
    <w:rsid w:val="002A7957"/>
    <w:rsid w:val="002A7EBF"/>
    <w:rsid w:val="002C208F"/>
    <w:rsid w:val="002C22AD"/>
    <w:rsid w:val="002F0F0B"/>
    <w:rsid w:val="002F2ADB"/>
    <w:rsid w:val="0030452B"/>
    <w:rsid w:val="00307E18"/>
    <w:rsid w:val="00331D45"/>
    <w:rsid w:val="00352346"/>
    <w:rsid w:val="00375716"/>
    <w:rsid w:val="00387668"/>
    <w:rsid w:val="003A1907"/>
    <w:rsid w:val="003A7909"/>
    <w:rsid w:val="003B32AE"/>
    <w:rsid w:val="003B3D88"/>
    <w:rsid w:val="003B6B7D"/>
    <w:rsid w:val="003B71DB"/>
    <w:rsid w:val="003D0186"/>
    <w:rsid w:val="003D344D"/>
    <w:rsid w:val="003E073B"/>
    <w:rsid w:val="003E7E87"/>
    <w:rsid w:val="00400AC7"/>
    <w:rsid w:val="00421BDB"/>
    <w:rsid w:val="00423671"/>
    <w:rsid w:val="00442D9F"/>
    <w:rsid w:val="0047114D"/>
    <w:rsid w:val="004760C5"/>
    <w:rsid w:val="00477418"/>
    <w:rsid w:val="00487CD5"/>
    <w:rsid w:val="00492A9F"/>
    <w:rsid w:val="00497AD2"/>
    <w:rsid w:val="004A513A"/>
    <w:rsid w:val="004D315F"/>
    <w:rsid w:val="004F5D8F"/>
    <w:rsid w:val="00507ED3"/>
    <w:rsid w:val="00510A7F"/>
    <w:rsid w:val="005127D7"/>
    <w:rsid w:val="00514383"/>
    <w:rsid w:val="00541DF5"/>
    <w:rsid w:val="00542C20"/>
    <w:rsid w:val="00552987"/>
    <w:rsid w:val="0056691A"/>
    <w:rsid w:val="00574AC6"/>
    <w:rsid w:val="00583204"/>
    <w:rsid w:val="00584ACF"/>
    <w:rsid w:val="00587912"/>
    <w:rsid w:val="00591FF7"/>
    <w:rsid w:val="005938B6"/>
    <w:rsid w:val="005A5F9C"/>
    <w:rsid w:val="005C674B"/>
    <w:rsid w:val="005D17BB"/>
    <w:rsid w:val="005D78DD"/>
    <w:rsid w:val="00602693"/>
    <w:rsid w:val="006060AE"/>
    <w:rsid w:val="00617E71"/>
    <w:rsid w:val="00676EFB"/>
    <w:rsid w:val="00687D4E"/>
    <w:rsid w:val="006A1C3F"/>
    <w:rsid w:val="006D02B3"/>
    <w:rsid w:val="006D31AB"/>
    <w:rsid w:val="006E5811"/>
    <w:rsid w:val="006F086F"/>
    <w:rsid w:val="006F698F"/>
    <w:rsid w:val="00724277"/>
    <w:rsid w:val="00741FDE"/>
    <w:rsid w:val="00753F18"/>
    <w:rsid w:val="007609BC"/>
    <w:rsid w:val="00765B28"/>
    <w:rsid w:val="00767559"/>
    <w:rsid w:val="007D5250"/>
    <w:rsid w:val="00805231"/>
    <w:rsid w:val="00827BCE"/>
    <w:rsid w:val="008310AA"/>
    <w:rsid w:val="0083568E"/>
    <w:rsid w:val="00837CF1"/>
    <w:rsid w:val="00854133"/>
    <w:rsid w:val="00867118"/>
    <w:rsid w:val="00875813"/>
    <w:rsid w:val="008B23A0"/>
    <w:rsid w:val="00905667"/>
    <w:rsid w:val="00906036"/>
    <w:rsid w:val="00910684"/>
    <w:rsid w:val="009145E8"/>
    <w:rsid w:val="00923594"/>
    <w:rsid w:val="00927EA3"/>
    <w:rsid w:val="00932CEC"/>
    <w:rsid w:val="00946618"/>
    <w:rsid w:val="00946F86"/>
    <w:rsid w:val="00960028"/>
    <w:rsid w:val="009632AD"/>
    <w:rsid w:val="00981D08"/>
    <w:rsid w:val="00996526"/>
    <w:rsid w:val="009D7F42"/>
    <w:rsid w:val="009F4409"/>
    <w:rsid w:val="009F6939"/>
    <w:rsid w:val="009F6EE0"/>
    <w:rsid w:val="00A03C09"/>
    <w:rsid w:val="00A26D4B"/>
    <w:rsid w:val="00A312EB"/>
    <w:rsid w:val="00A51C3F"/>
    <w:rsid w:val="00A86BEB"/>
    <w:rsid w:val="00A94917"/>
    <w:rsid w:val="00A95F87"/>
    <w:rsid w:val="00AA5065"/>
    <w:rsid w:val="00AA66C6"/>
    <w:rsid w:val="00AA6B03"/>
    <w:rsid w:val="00AD5781"/>
    <w:rsid w:val="00B04C4F"/>
    <w:rsid w:val="00B06504"/>
    <w:rsid w:val="00B22DA7"/>
    <w:rsid w:val="00B30E08"/>
    <w:rsid w:val="00B74C26"/>
    <w:rsid w:val="00B8155E"/>
    <w:rsid w:val="00B87AA5"/>
    <w:rsid w:val="00B93AB1"/>
    <w:rsid w:val="00BC68C0"/>
    <w:rsid w:val="00BE3EDE"/>
    <w:rsid w:val="00BF584C"/>
    <w:rsid w:val="00C11E3E"/>
    <w:rsid w:val="00C97A5B"/>
    <w:rsid w:val="00CA092E"/>
    <w:rsid w:val="00CD4F3F"/>
    <w:rsid w:val="00CE0DF7"/>
    <w:rsid w:val="00CF438F"/>
    <w:rsid w:val="00D003F1"/>
    <w:rsid w:val="00D23B2A"/>
    <w:rsid w:val="00D27CF2"/>
    <w:rsid w:val="00D31D17"/>
    <w:rsid w:val="00D4507E"/>
    <w:rsid w:val="00D632E9"/>
    <w:rsid w:val="00D65264"/>
    <w:rsid w:val="00DA725F"/>
    <w:rsid w:val="00DB1C4D"/>
    <w:rsid w:val="00DB4086"/>
    <w:rsid w:val="00DB6EEA"/>
    <w:rsid w:val="00DE3B41"/>
    <w:rsid w:val="00E015B1"/>
    <w:rsid w:val="00E04624"/>
    <w:rsid w:val="00E151B2"/>
    <w:rsid w:val="00E3288E"/>
    <w:rsid w:val="00E36CB8"/>
    <w:rsid w:val="00E41FA8"/>
    <w:rsid w:val="00E43307"/>
    <w:rsid w:val="00E722B8"/>
    <w:rsid w:val="00E85EE0"/>
    <w:rsid w:val="00E95410"/>
    <w:rsid w:val="00EA1BB1"/>
    <w:rsid w:val="00EA21CF"/>
    <w:rsid w:val="00EA42FB"/>
    <w:rsid w:val="00EB3A3B"/>
    <w:rsid w:val="00EE1221"/>
    <w:rsid w:val="00EE2E58"/>
    <w:rsid w:val="00F04208"/>
    <w:rsid w:val="00F178F8"/>
    <w:rsid w:val="00F305A7"/>
    <w:rsid w:val="00F30B60"/>
    <w:rsid w:val="00F36119"/>
    <w:rsid w:val="00F51AD9"/>
    <w:rsid w:val="00F57210"/>
    <w:rsid w:val="00F62492"/>
    <w:rsid w:val="00F6622A"/>
    <w:rsid w:val="00F818E8"/>
    <w:rsid w:val="00F86C44"/>
    <w:rsid w:val="00F95CE8"/>
    <w:rsid w:val="00FC1512"/>
    <w:rsid w:val="00F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A0273"/>
  <w15:docId w15:val="{0516A012-D245-40A5-842B-FDAB424F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AC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540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INWESTORSKI</dc:title>
  <dc:creator>1</dc:creator>
  <cp:lastModifiedBy>Romek Mańkowski</cp:lastModifiedBy>
  <cp:revision>2</cp:revision>
  <cp:lastPrinted>2021-10-27T06:25:00Z</cp:lastPrinted>
  <dcterms:created xsi:type="dcterms:W3CDTF">2022-10-14T12:49:00Z</dcterms:created>
  <dcterms:modified xsi:type="dcterms:W3CDTF">2022-10-14T12:49:00Z</dcterms:modified>
</cp:coreProperties>
</file>