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74725" w14:textId="77777777" w:rsidR="00AE7266" w:rsidRPr="004F07EE" w:rsidRDefault="00AE7266" w:rsidP="004F07EE">
      <w:pPr>
        <w:tabs>
          <w:tab w:val="left" w:pos="3306"/>
        </w:tabs>
        <w:suppressAutoHyphens/>
        <w:spacing w:after="0" w:line="276" w:lineRule="auto"/>
        <w:textAlignment w:val="baseline"/>
        <w:rPr>
          <w:rFonts w:ascii="Verdana" w:hAnsi="Verdana"/>
          <w:b/>
          <w:sz w:val="18"/>
          <w:szCs w:val="18"/>
        </w:rPr>
      </w:pPr>
      <w:r w:rsidRPr="004F07EE">
        <w:rPr>
          <w:rFonts w:ascii="Verdana" w:hAnsi="Verdana"/>
          <w:b/>
          <w:bCs/>
          <w:sz w:val="18"/>
          <w:szCs w:val="18"/>
        </w:rPr>
        <w:t>Zamawiający:</w:t>
      </w:r>
    </w:p>
    <w:p w14:paraId="5AD12617" w14:textId="77777777" w:rsidR="00AE7266" w:rsidRPr="004F07EE" w:rsidRDefault="00AE7266" w:rsidP="004F07EE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4F07EE">
        <w:rPr>
          <w:rFonts w:ascii="Verdana" w:hAnsi="Verdana"/>
          <w:sz w:val="18"/>
          <w:szCs w:val="18"/>
        </w:rPr>
        <w:t xml:space="preserve">Sieć Badawcza Łukasiewicz –Instytut Inżynierii Materiałów Polimerowych i Barwników  </w:t>
      </w:r>
    </w:p>
    <w:p w14:paraId="24AF1D6B" w14:textId="77777777" w:rsidR="00AE7266" w:rsidRPr="004F07EE" w:rsidRDefault="00AE7266" w:rsidP="004F07EE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4F07EE">
        <w:rPr>
          <w:rFonts w:ascii="Verdana" w:hAnsi="Verdana"/>
          <w:sz w:val="18"/>
          <w:szCs w:val="18"/>
        </w:rPr>
        <w:t>ul. M.</w:t>
      </w:r>
      <w:r w:rsidR="00AE6398" w:rsidRPr="004F07EE">
        <w:rPr>
          <w:rFonts w:ascii="Verdana" w:hAnsi="Verdana"/>
          <w:sz w:val="18"/>
          <w:szCs w:val="18"/>
        </w:rPr>
        <w:t xml:space="preserve"> </w:t>
      </w:r>
      <w:r w:rsidRPr="004F07EE">
        <w:rPr>
          <w:rFonts w:ascii="Verdana" w:hAnsi="Verdana"/>
          <w:sz w:val="18"/>
          <w:szCs w:val="18"/>
        </w:rPr>
        <w:t>Skłodowskiej-Curie 55</w:t>
      </w:r>
      <w:r w:rsidR="00AE6398" w:rsidRPr="004F07EE">
        <w:rPr>
          <w:rFonts w:ascii="Verdana" w:hAnsi="Verdana"/>
          <w:sz w:val="18"/>
          <w:szCs w:val="18"/>
        </w:rPr>
        <w:t xml:space="preserve">, </w:t>
      </w:r>
      <w:r w:rsidRPr="004F07EE">
        <w:rPr>
          <w:rFonts w:ascii="Verdana" w:hAnsi="Verdana"/>
          <w:sz w:val="18"/>
          <w:szCs w:val="18"/>
        </w:rPr>
        <w:t>87-100 Toruń</w:t>
      </w:r>
    </w:p>
    <w:p w14:paraId="6D085C46" w14:textId="77777777" w:rsidR="00AE7266" w:rsidRPr="004F07EE" w:rsidRDefault="00AE7266" w:rsidP="004F07EE">
      <w:pPr>
        <w:pStyle w:val="Bezodstpw"/>
        <w:spacing w:line="276" w:lineRule="auto"/>
        <w:rPr>
          <w:rFonts w:ascii="Verdana" w:hAnsi="Verdana"/>
          <w:b/>
          <w:sz w:val="18"/>
          <w:szCs w:val="18"/>
        </w:rPr>
      </w:pPr>
    </w:p>
    <w:p w14:paraId="74C8D16D" w14:textId="57723BF0" w:rsidR="00AE7266" w:rsidRPr="004F07EE" w:rsidRDefault="00AE7266" w:rsidP="004F07EE">
      <w:pPr>
        <w:pStyle w:val="Bezodstpw"/>
        <w:spacing w:line="276" w:lineRule="auto"/>
        <w:rPr>
          <w:rFonts w:ascii="Verdana" w:hAnsi="Verdana"/>
          <w:b/>
          <w:sz w:val="18"/>
          <w:szCs w:val="18"/>
        </w:rPr>
      </w:pPr>
      <w:r w:rsidRPr="004F07EE">
        <w:rPr>
          <w:rFonts w:ascii="Verdana" w:hAnsi="Verdana"/>
          <w:b/>
          <w:sz w:val="18"/>
          <w:szCs w:val="18"/>
        </w:rPr>
        <w:t xml:space="preserve">Znak sprawy: </w:t>
      </w:r>
      <w:r w:rsidR="002D7527" w:rsidRPr="004F07EE">
        <w:rPr>
          <w:rFonts w:ascii="Verdana" w:hAnsi="Verdana"/>
          <w:b/>
          <w:sz w:val="18"/>
          <w:szCs w:val="18"/>
        </w:rPr>
        <w:t>NA.2510.</w:t>
      </w:r>
      <w:r w:rsidR="007C4F9E">
        <w:rPr>
          <w:rFonts w:ascii="Verdana" w:hAnsi="Verdana"/>
          <w:b/>
          <w:sz w:val="18"/>
          <w:szCs w:val="18"/>
        </w:rPr>
        <w:t>1</w:t>
      </w:r>
      <w:r w:rsidR="002D7527" w:rsidRPr="004F07EE">
        <w:rPr>
          <w:rFonts w:ascii="Verdana" w:hAnsi="Verdana"/>
          <w:b/>
          <w:sz w:val="18"/>
          <w:szCs w:val="18"/>
        </w:rPr>
        <w:t>.202</w:t>
      </w:r>
      <w:r w:rsidR="007C4F9E">
        <w:rPr>
          <w:rFonts w:ascii="Verdana" w:hAnsi="Verdana"/>
          <w:b/>
          <w:sz w:val="18"/>
          <w:szCs w:val="18"/>
        </w:rPr>
        <w:t>4</w:t>
      </w:r>
    </w:p>
    <w:p w14:paraId="5717474B" w14:textId="77777777" w:rsidR="00AE7266" w:rsidRPr="004F07EE" w:rsidRDefault="00AE7266" w:rsidP="004F07EE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14:paraId="13E00A25" w14:textId="77777777" w:rsidR="00AE7266" w:rsidRPr="004F07EE" w:rsidRDefault="00AE7266" w:rsidP="004F07EE">
      <w:pPr>
        <w:widowControl w:val="0"/>
        <w:spacing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</w:rPr>
      </w:pPr>
    </w:p>
    <w:p w14:paraId="14F1E7AA" w14:textId="77777777" w:rsidR="00AE7266" w:rsidRPr="004F07EE" w:rsidRDefault="00AE7266" w:rsidP="004F07EE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4F07E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Wykonawca: </w:t>
      </w:r>
    </w:p>
    <w:p w14:paraId="1F511D68" w14:textId="77777777" w:rsidR="00AE7266" w:rsidRPr="004F07EE" w:rsidRDefault="00AE7266" w:rsidP="004F07EE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05E1DE8D" w14:textId="77777777" w:rsidR="00AE7266" w:rsidRPr="004F07EE" w:rsidRDefault="00AE7266" w:rsidP="004F07EE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45236A70" w14:textId="77777777" w:rsidR="00AE7266" w:rsidRPr="004F07EE" w:rsidRDefault="00AE7266" w:rsidP="004F07EE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7AB732C2" w14:textId="77777777" w:rsidR="00AE7266" w:rsidRPr="004F07EE" w:rsidRDefault="00AE7266" w:rsidP="004F07EE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 (pełna nazwa/firma, adres, </w:t>
      </w:r>
    </w:p>
    <w:p w14:paraId="61234824" w14:textId="77777777" w:rsidR="00AE7266" w:rsidRPr="004F07EE" w:rsidRDefault="00AE7266" w:rsidP="004F07EE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w zależności od podmiotu: </w:t>
      </w:r>
    </w:p>
    <w:p w14:paraId="21937D19" w14:textId="77777777" w:rsidR="00AE7266" w:rsidRPr="004F07EE" w:rsidRDefault="00AE7266" w:rsidP="004F07EE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>NIP/PESEL, KRS/CEiDG)</w:t>
      </w:r>
    </w:p>
    <w:p w14:paraId="3232F0C3" w14:textId="77777777" w:rsidR="00AE7266" w:rsidRPr="004F07EE" w:rsidRDefault="00AE7266" w:rsidP="004F07EE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</w:p>
    <w:p w14:paraId="674B4A05" w14:textId="77777777" w:rsidR="00AE7266" w:rsidRPr="004F07EE" w:rsidRDefault="00AE7266" w:rsidP="004F07EE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reprezentowany przez: </w:t>
      </w:r>
    </w:p>
    <w:p w14:paraId="4E639235" w14:textId="77777777" w:rsidR="00AE7266" w:rsidRPr="004F07EE" w:rsidRDefault="00AE7266" w:rsidP="004F07EE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5CECE6C6" w14:textId="77777777" w:rsidR="00AE7266" w:rsidRPr="004F07EE" w:rsidRDefault="00AE7266" w:rsidP="004F07EE">
      <w:pPr>
        <w:spacing w:after="80" w:line="276" w:lineRule="auto"/>
        <w:rPr>
          <w:rFonts w:ascii="Verdana" w:hAnsi="Verdana" w:cs="Tahoma"/>
          <w:b/>
          <w:sz w:val="18"/>
          <w:szCs w:val="18"/>
        </w:rPr>
      </w:pPr>
      <w:r w:rsidRPr="004F07EE">
        <w:rPr>
          <w:rFonts w:ascii="Verdana" w:eastAsia="Lucida Sans Unicode" w:hAnsi="Verdana"/>
          <w:kern w:val="3"/>
          <w:sz w:val="18"/>
          <w:szCs w:val="18"/>
        </w:rPr>
        <w:t xml:space="preserve"> </w:t>
      </w:r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>(imię, nazwisko, stanowisko/podstawa do reprezentacji)</w:t>
      </w:r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</w:p>
    <w:p w14:paraId="075E2CE0" w14:textId="77777777" w:rsidR="00AE7266" w:rsidRPr="004F07EE" w:rsidRDefault="00AE7266" w:rsidP="004F07EE">
      <w:pPr>
        <w:shd w:val="clear" w:color="auto" w:fill="FFFFFF" w:themeFill="background1"/>
        <w:spacing w:after="80"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42EC32EA" w14:textId="77777777" w:rsidR="00D44A58" w:rsidRPr="004F07EE" w:rsidRDefault="00D44A58" w:rsidP="004F07EE">
      <w:pPr>
        <w:spacing w:line="276" w:lineRule="auto"/>
        <w:rPr>
          <w:rFonts w:ascii="Verdana" w:hAnsi="Verdana"/>
          <w:sz w:val="18"/>
          <w:szCs w:val="18"/>
        </w:rPr>
      </w:pPr>
    </w:p>
    <w:p w14:paraId="7A6A14EB" w14:textId="77777777" w:rsidR="00AB3EB7" w:rsidRPr="004F07EE" w:rsidRDefault="00AB3EB7" w:rsidP="004F07EE">
      <w:pPr>
        <w:spacing w:line="276" w:lineRule="auto"/>
        <w:rPr>
          <w:rFonts w:ascii="Verdana" w:hAnsi="Verdana"/>
          <w:sz w:val="18"/>
          <w:szCs w:val="18"/>
        </w:rPr>
      </w:pPr>
      <w:r w:rsidRPr="004F07EE">
        <w:rPr>
          <w:rFonts w:ascii="Verdana" w:hAnsi="Verdana"/>
          <w:sz w:val="18"/>
          <w:szCs w:val="18"/>
        </w:rPr>
        <w:t>............................................................</w:t>
      </w:r>
    </w:p>
    <w:p w14:paraId="52B17A60" w14:textId="77777777" w:rsidR="342B008E" w:rsidRPr="004F07EE" w:rsidRDefault="00AB3EB7" w:rsidP="004F07EE">
      <w:pPr>
        <w:spacing w:line="276" w:lineRule="auto"/>
        <w:ind w:firstLine="708"/>
        <w:rPr>
          <w:rFonts w:ascii="Verdana" w:hAnsi="Verdana"/>
          <w:sz w:val="18"/>
          <w:szCs w:val="18"/>
        </w:rPr>
      </w:pPr>
      <w:r w:rsidRPr="004F07EE">
        <w:rPr>
          <w:rFonts w:ascii="Verdana" w:hAnsi="Verdana"/>
          <w:sz w:val="18"/>
          <w:szCs w:val="18"/>
        </w:rPr>
        <w:t xml:space="preserve">    (pieczęć firmy)</w:t>
      </w:r>
    </w:p>
    <w:p w14:paraId="7DB08A37" w14:textId="77777777" w:rsidR="2E831697" w:rsidRPr="004F07EE" w:rsidRDefault="2E831697" w:rsidP="004F07EE">
      <w:pPr>
        <w:spacing w:line="276" w:lineRule="auto"/>
        <w:ind w:firstLine="708"/>
        <w:rPr>
          <w:rFonts w:ascii="Verdana" w:hAnsi="Verdana"/>
          <w:sz w:val="18"/>
          <w:szCs w:val="18"/>
        </w:rPr>
      </w:pPr>
    </w:p>
    <w:p w14:paraId="78B35BE9" w14:textId="77777777" w:rsidR="2E831697" w:rsidRPr="004F07EE" w:rsidRDefault="007928D1" w:rsidP="004F07EE">
      <w:pPr>
        <w:spacing w:line="276" w:lineRule="auto"/>
        <w:ind w:left="708"/>
        <w:jc w:val="center"/>
        <w:rPr>
          <w:rFonts w:ascii="Verdana" w:hAnsi="Verdana"/>
          <w:b/>
          <w:sz w:val="18"/>
          <w:szCs w:val="18"/>
        </w:rPr>
      </w:pPr>
      <w:r w:rsidRPr="004F07EE">
        <w:rPr>
          <w:rFonts w:ascii="Verdana" w:hAnsi="Verdana"/>
          <w:b/>
          <w:sz w:val="18"/>
          <w:szCs w:val="18"/>
        </w:rPr>
        <w:t>Wykaz usług</w:t>
      </w:r>
    </w:p>
    <w:p w14:paraId="13D9E445" w14:textId="77777777" w:rsidR="007C36CC" w:rsidRPr="004F07EE" w:rsidRDefault="007C36CC" w:rsidP="004F07EE">
      <w:pPr>
        <w:spacing w:line="276" w:lineRule="auto"/>
        <w:ind w:left="708"/>
        <w:jc w:val="center"/>
        <w:rPr>
          <w:rFonts w:ascii="Verdana" w:hAnsi="Verdana"/>
          <w:b/>
          <w:sz w:val="18"/>
          <w:szCs w:val="18"/>
        </w:rPr>
      </w:pPr>
    </w:p>
    <w:p w14:paraId="2916F0D4" w14:textId="7F0F96F2" w:rsidR="21273B68" w:rsidRPr="004F07EE" w:rsidRDefault="21273B68" w:rsidP="004F07EE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4F07EE">
        <w:rPr>
          <w:rFonts w:ascii="Verdana" w:hAnsi="Verdana"/>
          <w:sz w:val="18"/>
          <w:szCs w:val="18"/>
        </w:rPr>
        <w:t xml:space="preserve">Wykaz </w:t>
      </w:r>
      <w:r w:rsidR="00BE48ED" w:rsidRPr="004F07EE">
        <w:rPr>
          <w:rFonts w:ascii="Verdana" w:hAnsi="Verdana"/>
          <w:sz w:val="18"/>
          <w:szCs w:val="18"/>
        </w:rPr>
        <w:t>usług (</w:t>
      </w:r>
      <w:r w:rsidRPr="004F07EE">
        <w:rPr>
          <w:rFonts w:ascii="Verdana" w:hAnsi="Verdana"/>
          <w:sz w:val="18"/>
          <w:szCs w:val="18"/>
        </w:rPr>
        <w:t xml:space="preserve">minimum </w:t>
      </w:r>
      <w:r w:rsidR="007928D1" w:rsidRPr="004F07EE">
        <w:rPr>
          <w:rFonts w:ascii="Verdana" w:hAnsi="Verdana"/>
          <w:sz w:val="18"/>
          <w:szCs w:val="18"/>
        </w:rPr>
        <w:t>jednej usługi</w:t>
      </w:r>
      <w:r w:rsidR="00BE48ED" w:rsidRPr="004F07EE">
        <w:rPr>
          <w:rFonts w:ascii="Verdana" w:hAnsi="Verdana"/>
          <w:sz w:val="18"/>
          <w:szCs w:val="18"/>
        </w:rPr>
        <w:t>)</w:t>
      </w:r>
      <w:r w:rsidR="007928D1" w:rsidRPr="004F07EE">
        <w:rPr>
          <w:rFonts w:ascii="Verdana" w:hAnsi="Verdana"/>
          <w:sz w:val="18"/>
          <w:szCs w:val="18"/>
        </w:rPr>
        <w:t xml:space="preserve"> </w:t>
      </w:r>
      <w:r w:rsidR="00BE48ED" w:rsidRPr="004F07EE">
        <w:rPr>
          <w:rFonts w:ascii="Verdana" w:hAnsi="Verdana"/>
          <w:sz w:val="18"/>
          <w:szCs w:val="18"/>
        </w:rPr>
        <w:t>wykonanej lub wykonywanej w okresie ostatnich trzech lat przed upływem terminu składania ofert, a jeżeli okres prowadzenia działalności jest krótszy polegających na świadczeniu usłu</w:t>
      </w:r>
      <w:r w:rsidR="005332B8" w:rsidRPr="004F07EE">
        <w:rPr>
          <w:rFonts w:ascii="Verdana" w:hAnsi="Verdana"/>
          <w:sz w:val="18"/>
          <w:szCs w:val="18"/>
        </w:rPr>
        <w:t>g</w:t>
      </w:r>
      <w:r w:rsidR="00BE48ED" w:rsidRPr="004F07EE">
        <w:rPr>
          <w:rFonts w:ascii="Verdana" w:hAnsi="Verdana"/>
          <w:sz w:val="18"/>
          <w:szCs w:val="18"/>
        </w:rPr>
        <w:t>i ochrony fizycznej lub dozoru co najmniej  jednego obiektu, o wartości wykonaneg</w:t>
      </w:r>
      <w:r w:rsidR="006F0364" w:rsidRPr="004F07EE">
        <w:rPr>
          <w:rFonts w:ascii="Verdana" w:hAnsi="Verdana"/>
          <w:sz w:val="18"/>
          <w:szCs w:val="18"/>
        </w:rPr>
        <w:t xml:space="preserve">o zamówienia nie mniejszej niż </w:t>
      </w:r>
      <w:r w:rsidR="00786032">
        <w:rPr>
          <w:rFonts w:ascii="Verdana" w:hAnsi="Verdana"/>
          <w:sz w:val="18"/>
          <w:szCs w:val="18"/>
        </w:rPr>
        <w:t>10</w:t>
      </w:r>
      <w:r w:rsidR="0091649E" w:rsidRPr="004F07EE">
        <w:rPr>
          <w:rFonts w:ascii="Verdana" w:hAnsi="Verdana"/>
          <w:sz w:val="18"/>
          <w:szCs w:val="18"/>
        </w:rPr>
        <w:t>0</w:t>
      </w:r>
      <w:r w:rsidR="00BE48ED" w:rsidRPr="004F07EE">
        <w:rPr>
          <w:rFonts w:ascii="Verdana" w:hAnsi="Verdana"/>
          <w:sz w:val="18"/>
          <w:szCs w:val="18"/>
        </w:rPr>
        <w:t>.000,00 zł brutto rocznie w ramach jednego zamówienia / jednej umowy zawartej na okres minimum 1 roku</w:t>
      </w:r>
      <w:r w:rsidR="005332B8" w:rsidRPr="004F07EE">
        <w:rPr>
          <w:rFonts w:ascii="Verdana" w:hAnsi="Verdana"/>
          <w:sz w:val="18"/>
          <w:szCs w:val="18"/>
        </w:rPr>
        <w:t xml:space="preserve">, </w:t>
      </w:r>
      <w:r w:rsidRPr="004F07EE">
        <w:rPr>
          <w:rFonts w:ascii="Verdana" w:hAnsi="Verdana"/>
          <w:sz w:val="18"/>
          <w:szCs w:val="18"/>
        </w:rPr>
        <w:t>wraz z podaniem ich wartości, przedmiotu, dat wykonania i podmiotów, na rzecz k</w:t>
      </w:r>
      <w:r w:rsidR="00BE48ED" w:rsidRPr="004F07EE">
        <w:rPr>
          <w:rFonts w:ascii="Verdana" w:hAnsi="Verdana"/>
          <w:sz w:val="18"/>
          <w:szCs w:val="18"/>
        </w:rPr>
        <w:t>tórych usługi</w:t>
      </w:r>
      <w:r w:rsidR="009354CE" w:rsidRPr="004F07EE">
        <w:rPr>
          <w:rFonts w:ascii="Verdana" w:hAnsi="Verdana"/>
          <w:sz w:val="18"/>
          <w:szCs w:val="18"/>
        </w:rPr>
        <w:t xml:space="preserve"> zostały wykonane lub są wykonywane.</w:t>
      </w:r>
      <w:r w:rsidRPr="004F07EE">
        <w:rPr>
          <w:rFonts w:ascii="Verdana" w:hAnsi="Verdana"/>
          <w:sz w:val="18"/>
          <w:szCs w:val="18"/>
        </w:rPr>
        <w:t xml:space="preserve"> 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2588"/>
        <w:gridCol w:w="1666"/>
        <w:gridCol w:w="2588"/>
        <w:gridCol w:w="1603"/>
      </w:tblGrid>
      <w:tr w:rsidR="00AB3EB7" w:rsidRPr="004F07EE" w14:paraId="618EFC6A" w14:textId="77777777" w:rsidTr="007C36C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21AC9C" w14:textId="77777777" w:rsidR="00AB3EB7" w:rsidRPr="004F07EE" w:rsidRDefault="00AB3EB7" w:rsidP="004F07E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F07EE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E7D455" w14:textId="77777777" w:rsidR="00AB3EB7" w:rsidRPr="004F07EE" w:rsidRDefault="00AB3EB7" w:rsidP="004F07E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F07EE">
              <w:rPr>
                <w:rFonts w:ascii="Verdana" w:hAnsi="Verdana"/>
                <w:b/>
                <w:bCs/>
                <w:sz w:val="18"/>
                <w:szCs w:val="18"/>
              </w:rPr>
              <w:t xml:space="preserve">Opis (przedmiot) </w:t>
            </w:r>
            <w:r w:rsidR="007928D1" w:rsidRPr="004F07EE">
              <w:rPr>
                <w:rFonts w:ascii="Verdana" w:hAnsi="Verdana"/>
                <w:b/>
                <w:bCs/>
                <w:sz w:val="18"/>
                <w:szCs w:val="18"/>
              </w:rPr>
              <w:t>usługi</w:t>
            </w:r>
            <w:r w:rsidRPr="004F07EE">
              <w:rPr>
                <w:rStyle w:val="Odwoanieprzypisudolnego"/>
                <w:rFonts w:ascii="Verdana" w:hAnsi="Verdana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C99DDE" w14:textId="77777777" w:rsidR="00536304" w:rsidRPr="004F07EE" w:rsidRDefault="00AB3EB7" w:rsidP="004F07E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F07EE">
              <w:rPr>
                <w:rFonts w:ascii="Verdana" w:hAnsi="Verdana"/>
                <w:b/>
                <w:bCs/>
                <w:sz w:val="18"/>
                <w:szCs w:val="18"/>
              </w:rPr>
              <w:t xml:space="preserve">Data zrealizowania </w:t>
            </w:r>
            <w:r w:rsidR="007928D1" w:rsidRPr="004F07EE">
              <w:rPr>
                <w:rFonts w:ascii="Verdana" w:hAnsi="Verdana"/>
                <w:b/>
                <w:bCs/>
                <w:sz w:val="18"/>
                <w:szCs w:val="18"/>
              </w:rPr>
              <w:t>usługi</w:t>
            </w:r>
            <w:r w:rsidR="00536304" w:rsidRPr="004F07E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4FBA1115" w14:textId="77777777" w:rsidR="00AB3EB7" w:rsidRPr="004F07EE" w:rsidRDefault="00536304" w:rsidP="004F07E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</w:pPr>
            <w:r w:rsidRPr="004F07EE">
              <w:rPr>
                <w:rFonts w:ascii="Verdana" w:hAnsi="Verdana"/>
                <w:b/>
                <w:bCs/>
                <w:sz w:val="18"/>
                <w:szCs w:val="18"/>
              </w:rPr>
              <w:t>od</w:t>
            </w:r>
            <w:r w:rsidRPr="004F07EE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2</w:t>
            </w:r>
            <w:r w:rsidRPr="004F07EE">
              <w:rPr>
                <w:rFonts w:ascii="Verdana" w:hAnsi="Verdana"/>
                <w:b/>
                <w:bCs/>
                <w:sz w:val="18"/>
                <w:szCs w:val="18"/>
              </w:rPr>
              <w:t xml:space="preserve"> - do</w:t>
            </w:r>
            <w:r w:rsidRPr="004F07EE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2E3EC0" w14:textId="77777777" w:rsidR="00AB3EB7" w:rsidRPr="004F07EE" w:rsidRDefault="00AB3EB7" w:rsidP="004F07E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F07EE">
              <w:rPr>
                <w:rFonts w:ascii="Verdana" w:hAnsi="Verdana"/>
                <w:b/>
                <w:bCs/>
                <w:sz w:val="18"/>
                <w:szCs w:val="18"/>
              </w:rPr>
              <w:t xml:space="preserve">Nazwa i adres zamawiającego </w:t>
            </w:r>
            <w:r w:rsidR="007928D1" w:rsidRPr="004F07EE">
              <w:rPr>
                <w:rFonts w:ascii="Verdana" w:hAnsi="Verdana"/>
                <w:b/>
                <w:bCs/>
                <w:sz w:val="18"/>
                <w:szCs w:val="18"/>
              </w:rPr>
              <w:t>usługi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2A29B5" w14:textId="77777777" w:rsidR="00AB3EB7" w:rsidRPr="004F07EE" w:rsidRDefault="007928D1" w:rsidP="004F07E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F07EE">
              <w:rPr>
                <w:rFonts w:ascii="Verdana" w:hAnsi="Verdana"/>
                <w:b/>
                <w:bCs/>
                <w:sz w:val="18"/>
                <w:szCs w:val="18"/>
              </w:rPr>
              <w:t>Wartość usługi</w:t>
            </w:r>
            <w:r w:rsidR="00AB3EB7" w:rsidRPr="004F07EE">
              <w:rPr>
                <w:rFonts w:ascii="Verdana" w:hAnsi="Verdana"/>
                <w:b/>
                <w:bCs/>
                <w:sz w:val="18"/>
                <w:szCs w:val="18"/>
              </w:rPr>
              <w:t xml:space="preserve"> brutto</w:t>
            </w:r>
          </w:p>
        </w:tc>
      </w:tr>
      <w:tr w:rsidR="00AB3EB7" w:rsidRPr="004F07EE" w14:paraId="2F435C79" w14:textId="77777777" w:rsidTr="007C36C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4B7E" w14:textId="77777777" w:rsidR="00AB3EB7" w:rsidRPr="004F07EE" w:rsidRDefault="00AB3EB7" w:rsidP="004F07E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0A92" w14:textId="77777777" w:rsidR="00AB3EB7" w:rsidRPr="004F07EE" w:rsidRDefault="00AB3EB7" w:rsidP="004F07EE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6F2A" w14:textId="77777777" w:rsidR="00AB3EB7" w:rsidRPr="004F07EE" w:rsidRDefault="00AB3EB7" w:rsidP="004F07EE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55DA" w14:textId="77777777" w:rsidR="00AB3EB7" w:rsidRPr="004F07EE" w:rsidRDefault="00AB3EB7" w:rsidP="004F07E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83DC" w14:textId="77777777" w:rsidR="00AB3EB7" w:rsidRPr="004F07EE" w:rsidRDefault="00AB3EB7" w:rsidP="004F07E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B3EB7" w:rsidRPr="004F07EE" w14:paraId="068A99F6" w14:textId="77777777" w:rsidTr="007C36C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67B9" w14:textId="77777777" w:rsidR="00AB3EB7" w:rsidRPr="004F07EE" w:rsidRDefault="00AB3EB7" w:rsidP="004F07E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EEEA" w14:textId="77777777" w:rsidR="00AB3EB7" w:rsidRPr="004F07EE" w:rsidRDefault="00AB3EB7" w:rsidP="004F07EE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3E28" w14:textId="77777777" w:rsidR="00AB3EB7" w:rsidRPr="004F07EE" w:rsidRDefault="00AB3EB7" w:rsidP="004F07EE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5261" w14:textId="77777777" w:rsidR="00AB3EB7" w:rsidRPr="004F07EE" w:rsidRDefault="00AB3EB7" w:rsidP="004F07E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48DF" w14:textId="77777777" w:rsidR="00AB3EB7" w:rsidRPr="004F07EE" w:rsidRDefault="00AB3EB7" w:rsidP="004F07E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E412B17" w14:textId="77777777" w:rsidR="00AB3EB7" w:rsidRPr="004F07EE" w:rsidRDefault="00AB3EB7" w:rsidP="004F07EE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751ED816" w14:textId="77777777" w:rsidR="00AB3EB7" w:rsidRPr="004F07EE" w:rsidRDefault="00AB3EB7" w:rsidP="004F07EE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4F07EE">
        <w:rPr>
          <w:rFonts w:ascii="Verdana" w:hAnsi="Verdana"/>
          <w:b/>
          <w:sz w:val="18"/>
          <w:szCs w:val="18"/>
        </w:rPr>
        <w:lastRenderedPageBreak/>
        <w:t>UWAGA! Załą</w:t>
      </w:r>
      <w:r w:rsidR="007928D1" w:rsidRPr="004F07EE">
        <w:rPr>
          <w:rFonts w:ascii="Verdana" w:hAnsi="Verdana"/>
          <w:b/>
          <w:sz w:val="18"/>
          <w:szCs w:val="18"/>
        </w:rPr>
        <w:t>czyć dowody, że wykazane usługi</w:t>
      </w:r>
      <w:r w:rsidRPr="004F07EE">
        <w:rPr>
          <w:rFonts w:ascii="Verdana" w:hAnsi="Verdana"/>
          <w:b/>
          <w:sz w:val="18"/>
          <w:szCs w:val="18"/>
        </w:rPr>
        <w:t xml:space="preserve"> zostały wykonane </w:t>
      </w:r>
      <w:r w:rsidR="007934D9" w:rsidRPr="004F07EE">
        <w:rPr>
          <w:rFonts w:ascii="Verdana" w:hAnsi="Verdana"/>
          <w:b/>
          <w:sz w:val="18"/>
          <w:szCs w:val="18"/>
        </w:rPr>
        <w:t xml:space="preserve">lub są wykonywane </w:t>
      </w:r>
      <w:r w:rsidRPr="004F07EE">
        <w:rPr>
          <w:rFonts w:ascii="Verdana" w:hAnsi="Verdana"/>
          <w:b/>
          <w:sz w:val="18"/>
          <w:szCs w:val="18"/>
        </w:rPr>
        <w:t>należycie.</w:t>
      </w:r>
    </w:p>
    <w:p w14:paraId="3B54AFD1" w14:textId="77777777" w:rsidR="00AB3EB7" w:rsidRPr="004F07EE" w:rsidRDefault="00AB3EB7" w:rsidP="004F07E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4F07EE">
        <w:rPr>
          <w:rFonts w:ascii="Verdana" w:hAnsi="Verdana"/>
          <w:sz w:val="18"/>
          <w:szCs w:val="18"/>
        </w:rPr>
        <w:t>Dowodami, o których mowa są:</w:t>
      </w:r>
    </w:p>
    <w:p w14:paraId="3AE9A717" w14:textId="77777777" w:rsidR="00AB3EB7" w:rsidRPr="004F07EE" w:rsidRDefault="00AB3EB7" w:rsidP="004F07EE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4F07EE">
        <w:rPr>
          <w:rFonts w:ascii="Verdana" w:hAnsi="Verdana"/>
          <w:b/>
          <w:sz w:val="18"/>
          <w:szCs w:val="18"/>
        </w:rPr>
        <w:t>- referencje bądź inne dokumenty</w:t>
      </w:r>
      <w:r w:rsidRPr="004F07EE">
        <w:rPr>
          <w:rFonts w:ascii="Verdana" w:hAnsi="Verdana"/>
          <w:sz w:val="18"/>
          <w:szCs w:val="18"/>
        </w:rPr>
        <w:t xml:space="preserve"> wystawione przez podmiot, na rzecz którego dostawy były wykonywane, a w przypadku świadczeń okresowych lub ciągłych są wykonywane; </w:t>
      </w:r>
    </w:p>
    <w:p w14:paraId="30BBDFBE" w14:textId="77777777" w:rsidR="00AB3EB7" w:rsidRPr="004F07EE" w:rsidRDefault="00AB3EB7" w:rsidP="004F07E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F07EE">
        <w:rPr>
          <w:rFonts w:ascii="Verdana" w:hAnsi="Verdana"/>
          <w:sz w:val="18"/>
          <w:szCs w:val="18"/>
        </w:rPr>
        <w:t>-</w:t>
      </w:r>
      <w:r w:rsidR="005332B8" w:rsidRPr="004F07EE">
        <w:rPr>
          <w:rFonts w:ascii="Verdana" w:hAnsi="Verdana"/>
          <w:sz w:val="18"/>
          <w:szCs w:val="18"/>
        </w:rPr>
        <w:t xml:space="preserve"> </w:t>
      </w:r>
      <w:r w:rsidRPr="004F07EE">
        <w:rPr>
          <w:rFonts w:ascii="Verdana" w:hAnsi="Verdana"/>
          <w:b/>
          <w:sz w:val="18"/>
          <w:szCs w:val="18"/>
        </w:rPr>
        <w:t>oświadczenie Wykonawcy</w:t>
      </w:r>
      <w:r w:rsidRPr="004F07EE">
        <w:rPr>
          <w:rFonts w:ascii="Verdana" w:hAnsi="Verdana"/>
          <w:sz w:val="18"/>
          <w:szCs w:val="18"/>
        </w:rPr>
        <w:t xml:space="preserve">, jeżeli z </w:t>
      </w:r>
      <w:r w:rsidR="009354CE" w:rsidRPr="004F07EE">
        <w:rPr>
          <w:rFonts w:ascii="Verdana" w:hAnsi="Verdana"/>
          <w:sz w:val="18"/>
          <w:szCs w:val="18"/>
        </w:rPr>
        <w:t xml:space="preserve">przyczyn niezależnych od niego </w:t>
      </w:r>
      <w:r w:rsidRPr="004F07EE">
        <w:rPr>
          <w:rFonts w:ascii="Verdana" w:hAnsi="Verdana"/>
          <w:sz w:val="18"/>
          <w:szCs w:val="18"/>
        </w:rPr>
        <w:t>nie jest w</w:t>
      </w:r>
      <w:r w:rsidR="00E6578F" w:rsidRPr="004F07EE">
        <w:rPr>
          <w:rFonts w:ascii="Verdana" w:hAnsi="Verdana"/>
          <w:sz w:val="18"/>
          <w:szCs w:val="18"/>
        </w:rPr>
        <w:t xml:space="preserve"> stanie uzyskać tych dokumentów</w:t>
      </w:r>
      <w:r w:rsidRPr="004F07EE">
        <w:rPr>
          <w:rFonts w:ascii="Verdana" w:hAnsi="Verdana"/>
          <w:sz w:val="18"/>
          <w:szCs w:val="18"/>
        </w:rPr>
        <w:t>.</w:t>
      </w:r>
    </w:p>
    <w:p w14:paraId="32835351" w14:textId="77777777" w:rsidR="00AB3EB7" w:rsidRPr="004F07EE" w:rsidRDefault="21273B68" w:rsidP="004F07EE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4F07EE">
        <w:rPr>
          <w:rFonts w:ascii="Verdana" w:hAnsi="Verdana"/>
          <w:sz w:val="18"/>
          <w:szCs w:val="18"/>
        </w:rPr>
        <w:t>W przypadku świadczeń okresowych lub ciągłych nadal wykonywanych referencje bądź inne dokumenty potwierdzające ich należy</w:t>
      </w:r>
      <w:r w:rsidR="009354CE" w:rsidRPr="004F07EE">
        <w:rPr>
          <w:rFonts w:ascii="Verdana" w:hAnsi="Verdana"/>
          <w:sz w:val="18"/>
          <w:szCs w:val="18"/>
        </w:rPr>
        <w:t>te wykonywanie</w:t>
      </w:r>
      <w:r w:rsidRPr="004F07EE">
        <w:rPr>
          <w:rFonts w:ascii="Verdana" w:hAnsi="Verdana"/>
          <w:sz w:val="18"/>
          <w:szCs w:val="18"/>
        </w:rPr>
        <w:t xml:space="preserve"> powinny być </w:t>
      </w:r>
      <w:r w:rsidR="7E00DBBD" w:rsidRPr="004F07EE">
        <w:rPr>
          <w:rFonts w:ascii="Verdana" w:hAnsi="Verdana"/>
          <w:sz w:val="18"/>
          <w:szCs w:val="18"/>
        </w:rPr>
        <w:t xml:space="preserve">wydane </w:t>
      </w:r>
      <w:r w:rsidR="7E00DBBD" w:rsidRPr="004F07EE">
        <w:rPr>
          <w:rFonts w:ascii="Verdana" w:eastAsia="Verdana" w:hAnsi="Verdana" w:cs="Verdana"/>
          <w:sz w:val="18"/>
          <w:szCs w:val="18"/>
        </w:rPr>
        <w:t>nie wcześniej niż 3 miesiące przed upływem terminu składania ofert.</w:t>
      </w:r>
    </w:p>
    <w:p w14:paraId="7320155A" w14:textId="77777777" w:rsidR="00AB3EB7" w:rsidRPr="004F07EE" w:rsidRDefault="00AB3EB7" w:rsidP="004F07E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0E0101D" w14:textId="77777777" w:rsidR="00AB3EB7" w:rsidRPr="004F07EE" w:rsidRDefault="00AB3EB7" w:rsidP="004F07EE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4F07EE">
        <w:rPr>
          <w:rFonts w:ascii="Verdana" w:hAnsi="Verdana"/>
          <w:sz w:val="18"/>
          <w:szCs w:val="18"/>
        </w:rPr>
        <w:t xml:space="preserve">Jeżeli </w:t>
      </w:r>
      <w:r w:rsidR="005332B8" w:rsidRPr="004F07EE">
        <w:rPr>
          <w:rFonts w:ascii="Verdana" w:hAnsi="Verdana"/>
          <w:sz w:val="18"/>
          <w:szCs w:val="18"/>
        </w:rPr>
        <w:t>W</w:t>
      </w:r>
      <w:r w:rsidRPr="004F07EE">
        <w:rPr>
          <w:rFonts w:ascii="Verdana" w:hAnsi="Verdana"/>
          <w:sz w:val="18"/>
          <w:szCs w:val="18"/>
        </w:rPr>
        <w:t>ykonawca powołuje się na doświadczenie w realizacji dostaw wykonanych wspólnie z innymi wykonawcami, w niniejszym wykazie należy wykazać wyłącznie dostaw</w:t>
      </w:r>
      <w:r w:rsidR="007934D9" w:rsidRPr="004F07EE">
        <w:rPr>
          <w:rFonts w:ascii="Verdana" w:hAnsi="Verdana"/>
          <w:sz w:val="18"/>
          <w:szCs w:val="18"/>
        </w:rPr>
        <w:t>y</w:t>
      </w:r>
      <w:r w:rsidRPr="004F07EE">
        <w:rPr>
          <w:rFonts w:ascii="Verdana" w:hAnsi="Verdana"/>
          <w:sz w:val="18"/>
          <w:szCs w:val="18"/>
        </w:rPr>
        <w:t xml:space="preserve">, w których wykonaniu </w:t>
      </w:r>
      <w:r w:rsidR="005332B8" w:rsidRPr="004F07EE">
        <w:rPr>
          <w:rFonts w:ascii="Verdana" w:hAnsi="Verdana"/>
          <w:sz w:val="18"/>
          <w:szCs w:val="18"/>
        </w:rPr>
        <w:t>W</w:t>
      </w:r>
      <w:r w:rsidRPr="004F07EE">
        <w:rPr>
          <w:rFonts w:ascii="Verdana" w:hAnsi="Verdana"/>
          <w:sz w:val="18"/>
          <w:szCs w:val="18"/>
        </w:rPr>
        <w:t>ykonawca bezpośrednio uczestniczył.</w:t>
      </w:r>
    </w:p>
    <w:p w14:paraId="1ED6EA1A" w14:textId="77777777" w:rsidR="00E6578F" w:rsidRPr="004F07EE" w:rsidRDefault="00E6578F" w:rsidP="004F07EE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14:paraId="35DF9873" w14:textId="4C59EF55" w:rsidR="00B872DB" w:rsidRPr="004F07EE" w:rsidRDefault="008005AD" w:rsidP="004F07EE">
      <w:pPr>
        <w:pStyle w:val="Tekstpodstawowy"/>
        <w:spacing w:line="276" w:lineRule="auto"/>
        <w:rPr>
          <w:rFonts w:ascii="Verdana" w:hAnsi="Verdana" w:cstheme="minorHAnsi"/>
          <w:sz w:val="18"/>
          <w:szCs w:val="18"/>
        </w:rPr>
      </w:pPr>
      <w:r w:rsidRPr="004F07EE">
        <w:rPr>
          <w:rFonts w:ascii="Verdana" w:hAnsi="Verdana" w:cstheme="minorHAnsi"/>
          <w:sz w:val="18"/>
          <w:szCs w:val="18"/>
        </w:rPr>
        <w:t>………….…………………., dnia ……………………… r.</w:t>
      </w:r>
    </w:p>
    <w:p w14:paraId="5DE845AC" w14:textId="77777777" w:rsidR="008005AD" w:rsidRPr="004F07EE" w:rsidRDefault="001E21F3" w:rsidP="004F07EE">
      <w:pPr>
        <w:pStyle w:val="Tekstpodstawowy"/>
        <w:spacing w:line="276" w:lineRule="auto"/>
        <w:rPr>
          <w:rFonts w:ascii="Verdana" w:hAnsi="Verdana" w:cstheme="minorHAnsi"/>
          <w:sz w:val="18"/>
          <w:szCs w:val="18"/>
        </w:rPr>
      </w:pPr>
      <w:r w:rsidRPr="004F07EE">
        <w:rPr>
          <w:rFonts w:ascii="Verdana" w:hAnsi="Verdana" w:cstheme="minorHAnsi"/>
          <w:sz w:val="18"/>
          <w:szCs w:val="18"/>
        </w:rPr>
        <w:t xml:space="preserve">         (miejscowość)</w:t>
      </w:r>
    </w:p>
    <w:p w14:paraId="32C5C5C8" w14:textId="77777777" w:rsidR="008005AD" w:rsidRPr="004F07EE" w:rsidRDefault="008005AD" w:rsidP="004F07EE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14:paraId="68414B84" w14:textId="77777777" w:rsidR="00F66562" w:rsidRPr="004F07EE" w:rsidRDefault="00F66562" w:rsidP="004F07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0" w:line="276" w:lineRule="auto"/>
        <w:rPr>
          <w:rFonts w:ascii="Verdana" w:hAnsi="Verdana" w:cs="Calibri"/>
          <w:sz w:val="18"/>
          <w:szCs w:val="18"/>
        </w:rPr>
      </w:pPr>
      <w:r w:rsidRPr="004F07EE">
        <w:rPr>
          <w:rFonts w:ascii="Verdana" w:hAnsi="Verdana"/>
          <w:i/>
          <w:iCs/>
          <w:sz w:val="18"/>
          <w:szCs w:val="18"/>
        </w:rPr>
        <w:t xml:space="preserve">                                                                            </w:t>
      </w:r>
      <w:r w:rsidRPr="004F07EE">
        <w:rPr>
          <w:rFonts w:ascii="Verdana" w:hAnsi="Verdana" w:cs="Calibri"/>
          <w:sz w:val="18"/>
          <w:szCs w:val="18"/>
        </w:rPr>
        <w:t>................................................</w:t>
      </w:r>
    </w:p>
    <w:p w14:paraId="2BFAFA32" w14:textId="5FA18C49" w:rsidR="00F66562" w:rsidRPr="004F07EE" w:rsidRDefault="00F66562" w:rsidP="004F07EE">
      <w:pPr>
        <w:spacing w:after="0" w:line="276" w:lineRule="auto"/>
        <w:ind w:left="4678" w:hanging="4678"/>
        <w:jc w:val="both"/>
        <w:rPr>
          <w:rFonts w:ascii="Verdana" w:hAnsi="Verdana"/>
          <w:i/>
          <w:sz w:val="18"/>
          <w:szCs w:val="18"/>
        </w:rPr>
      </w:pPr>
      <w:r w:rsidRPr="004F07EE">
        <w:rPr>
          <w:rFonts w:ascii="Verdana" w:hAnsi="Verdana"/>
          <w:i/>
          <w:sz w:val="18"/>
          <w:szCs w:val="18"/>
        </w:rPr>
        <w:t xml:space="preserve">                                                                    </w:t>
      </w:r>
      <w:r w:rsidR="00F63931">
        <w:rPr>
          <w:rFonts w:ascii="Verdana" w:hAnsi="Verdana"/>
          <w:i/>
          <w:sz w:val="18"/>
          <w:szCs w:val="18"/>
        </w:rPr>
        <w:t xml:space="preserve">      </w:t>
      </w:r>
      <w:r w:rsidRPr="004F07EE">
        <w:rPr>
          <w:rFonts w:ascii="Verdana" w:hAnsi="Verdana"/>
          <w:i/>
          <w:sz w:val="18"/>
          <w:szCs w:val="18"/>
        </w:rPr>
        <w:t>(podpis osoby uprawnionej do                              reprezentacji Wykonawcy w formie elektronicznej – podpis kwalifikowany lub podpis zaufany lub podpis osobisty)</w:t>
      </w:r>
    </w:p>
    <w:p w14:paraId="565D1193" w14:textId="77777777" w:rsidR="00EC1F24" w:rsidRPr="004F07EE" w:rsidRDefault="00EC1F24" w:rsidP="004F07EE">
      <w:pPr>
        <w:pStyle w:val="Tekstpodstawowy"/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4B782432" w14:textId="77777777" w:rsidR="00AB3EB7" w:rsidRDefault="00AB3EB7" w:rsidP="00AB3EB7">
      <w:pPr>
        <w:ind w:left="708"/>
        <w:jc w:val="right"/>
      </w:pPr>
    </w:p>
    <w:sectPr w:rsidR="00AB3EB7" w:rsidSect="007341F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18039" w14:textId="77777777" w:rsidR="00211232" w:rsidRDefault="00211232" w:rsidP="00D44A58">
      <w:pPr>
        <w:spacing w:after="0" w:line="240" w:lineRule="auto"/>
      </w:pPr>
      <w:r>
        <w:separator/>
      </w:r>
    </w:p>
  </w:endnote>
  <w:endnote w:type="continuationSeparator" w:id="0">
    <w:p w14:paraId="2C54C9EB" w14:textId="77777777" w:rsidR="00211232" w:rsidRDefault="00211232" w:rsidP="00D4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EFF15" w14:textId="77777777" w:rsidR="00211232" w:rsidRDefault="00211232" w:rsidP="00D44A58">
      <w:pPr>
        <w:spacing w:after="0" w:line="240" w:lineRule="auto"/>
      </w:pPr>
      <w:r>
        <w:separator/>
      </w:r>
    </w:p>
  </w:footnote>
  <w:footnote w:type="continuationSeparator" w:id="0">
    <w:p w14:paraId="41915666" w14:textId="77777777" w:rsidR="00211232" w:rsidRDefault="00211232" w:rsidP="00D44A58">
      <w:pPr>
        <w:spacing w:after="0" w:line="240" w:lineRule="auto"/>
      </w:pPr>
      <w:r>
        <w:continuationSeparator/>
      </w:r>
    </w:p>
  </w:footnote>
  <w:footnote w:id="1">
    <w:p w14:paraId="4F717794" w14:textId="77777777" w:rsidR="00AB3EB7" w:rsidRDefault="00AB3EB7" w:rsidP="00AB3EB7">
      <w:pPr>
        <w:pStyle w:val="Tekstprzypisudolnego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t>1</w:t>
      </w:r>
      <w:r w:rsidRPr="00424095">
        <w:t xml:space="preserve"> </w:t>
      </w:r>
      <w:r w:rsidRPr="005332B8">
        <w:rPr>
          <w:rFonts w:ascii="Verdana" w:hAnsi="Verdana"/>
          <w:sz w:val="16"/>
          <w:szCs w:val="16"/>
        </w:rPr>
        <w:t>Z opisu musi j</w:t>
      </w:r>
      <w:r w:rsidR="003C37AE">
        <w:rPr>
          <w:rFonts w:ascii="Verdana" w:hAnsi="Verdana"/>
          <w:sz w:val="16"/>
          <w:szCs w:val="16"/>
        </w:rPr>
        <w:t>ednoznacznie wynikać, że usługa</w:t>
      </w:r>
      <w:r w:rsidRPr="005332B8">
        <w:rPr>
          <w:rFonts w:ascii="Verdana" w:hAnsi="Verdana"/>
          <w:sz w:val="16"/>
          <w:szCs w:val="16"/>
        </w:rPr>
        <w:t xml:space="preserve"> posiada cechy wymagane przez Zamawiającego na potwierdzenie dysponowania przez Wykonawcę wymaganym doświadczeniem - SWZ.</w:t>
      </w:r>
    </w:p>
    <w:p w14:paraId="4F055A82" w14:textId="77777777" w:rsidR="00536304" w:rsidRPr="00536304" w:rsidRDefault="00536304" w:rsidP="00536304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2   </w:t>
      </w:r>
      <w:r w:rsidRPr="00536304">
        <w:rPr>
          <w:rFonts w:ascii="Verdana" w:hAnsi="Verdana"/>
          <w:sz w:val="16"/>
          <w:szCs w:val="16"/>
        </w:rPr>
        <w:t xml:space="preserve">Zamawiający dopuszcza wskazanie tylko roku wykonania usługi, jeżeli pozwala to na jednoznaczne wykazanie </w:t>
      </w:r>
      <w:r>
        <w:rPr>
          <w:rFonts w:ascii="Verdana" w:hAnsi="Verdana"/>
          <w:sz w:val="16"/>
          <w:szCs w:val="16"/>
        </w:rPr>
        <w:t xml:space="preserve">warunku udziału w postępowaniu </w:t>
      </w:r>
      <w:r w:rsidRPr="00536304">
        <w:rPr>
          <w:rFonts w:ascii="Verdana" w:hAnsi="Verdana"/>
          <w:sz w:val="16"/>
          <w:szCs w:val="16"/>
        </w:rPr>
        <w:t xml:space="preserve">w okresie ostatnich trzech lat przed upływem terminu </w:t>
      </w:r>
      <w:r>
        <w:rPr>
          <w:rFonts w:ascii="Verdana" w:hAnsi="Verdana"/>
          <w:sz w:val="16"/>
          <w:szCs w:val="16"/>
        </w:rPr>
        <w:t>składaniem ofert</w:t>
      </w:r>
      <w:r w:rsidRPr="00536304">
        <w:rPr>
          <w:rFonts w:ascii="Verdana" w:hAnsi="Verdana"/>
          <w:sz w:val="16"/>
          <w:szCs w:val="16"/>
        </w:rPr>
        <w:t>.</w:t>
      </w:r>
    </w:p>
    <w:p w14:paraId="1B6DFCBA" w14:textId="77777777" w:rsidR="00536304" w:rsidRDefault="00536304" w:rsidP="00AB3EB7">
      <w:pPr>
        <w:pStyle w:val="Tekstprzypisudolnego"/>
        <w:jc w:val="both"/>
        <w:rPr>
          <w:rFonts w:ascii="Verdana" w:hAnsi="Verdana"/>
          <w:sz w:val="16"/>
          <w:szCs w:val="16"/>
        </w:rPr>
      </w:pPr>
    </w:p>
    <w:p w14:paraId="65853AB1" w14:textId="77777777" w:rsidR="003C37AE" w:rsidRPr="005332B8" w:rsidRDefault="003C37AE" w:rsidP="00AB3EB7">
      <w:pPr>
        <w:pStyle w:val="Tekstprzypisudolnego"/>
        <w:jc w:val="both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D203E" w14:textId="77777777" w:rsidR="00D44A58" w:rsidRPr="00D44A58" w:rsidRDefault="00D44A58">
    <w:pPr>
      <w:pStyle w:val="Nagwek"/>
      <w:rPr>
        <w:rFonts w:ascii="Verdana" w:hAnsi="Verdana"/>
        <w:sz w:val="18"/>
        <w:szCs w:val="18"/>
      </w:rPr>
    </w:pPr>
    <w:r w:rsidRPr="00D44A58">
      <w:rPr>
        <w:rFonts w:ascii="Verdana" w:hAnsi="Verdana"/>
        <w:sz w:val="18"/>
        <w:szCs w:val="18"/>
      </w:rPr>
      <w:tab/>
    </w:r>
    <w:r w:rsidRPr="00D44A58">
      <w:rPr>
        <w:rFonts w:ascii="Verdana" w:hAnsi="Verdana"/>
        <w:sz w:val="18"/>
        <w:szCs w:val="18"/>
      </w:rPr>
      <w:tab/>
      <w:t xml:space="preserve">Załącznik nr </w:t>
    </w:r>
    <w:r w:rsidR="007C36CC">
      <w:rPr>
        <w:rFonts w:ascii="Verdana" w:hAnsi="Verdana"/>
        <w:sz w:val="18"/>
        <w:szCs w:val="18"/>
      </w:rPr>
      <w:t>2</w:t>
    </w:r>
    <w:r w:rsidRPr="00D44A58">
      <w:rPr>
        <w:rFonts w:ascii="Verdana" w:hAnsi="Verdana"/>
        <w:sz w:val="18"/>
        <w:szCs w:val="18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A562FB"/>
    <w:rsid w:val="00026FBD"/>
    <w:rsid w:val="000744E2"/>
    <w:rsid w:val="000B2CD1"/>
    <w:rsid w:val="000C6CCD"/>
    <w:rsid w:val="001249B9"/>
    <w:rsid w:val="0014400D"/>
    <w:rsid w:val="0015282B"/>
    <w:rsid w:val="00170FC6"/>
    <w:rsid w:val="00191D74"/>
    <w:rsid w:val="001E21F3"/>
    <w:rsid w:val="00211232"/>
    <w:rsid w:val="00287AD1"/>
    <w:rsid w:val="002A200C"/>
    <w:rsid w:val="002D7527"/>
    <w:rsid w:val="002E549F"/>
    <w:rsid w:val="0035681D"/>
    <w:rsid w:val="003C37AE"/>
    <w:rsid w:val="00416748"/>
    <w:rsid w:val="00471B76"/>
    <w:rsid w:val="004F07EE"/>
    <w:rsid w:val="005332B8"/>
    <w:rsid w:val="00536304"/>
    <w:rsid w:val="005401F6"/>
    <w:rsid w:val="00590107"/>
    <w:rsid w:val="0062470E"/>
    <w:rsid w:val="006B480B"/>
    <w:rsid w:val="006F0364"/>
    <w:rsid w:val="00712E13"/>
    <w:rsid w:val="007341FD"/>
    <w:rsid w:val="00736EB9"/>
    <w:rsid w:val="0075101C"/>
    <w:rsid w:val="007547DB"/>
    <w:rsid w:val="00786032"/>
    <w:rsid w:val="007928D1"/>
    <w:rsid w:val="007934D9"/>
    <w:rsid w:val="007C36CC"/>
    <w:rsid w:val="007C4F9E"/>
    <w:rsid w:val="008005AD"/>
    <w:rsid w:val="008007D0"/>
    <w:rsid w:val="00810E3C"/>
    <w:rsid w:val="008918A7"/>
    <w:rsid w:val="008B0D09"/>
    <w:rsid w:val="008F18BD"/>
    <w:rsid w:val="0091649E"/>
    <w:rsid w:val="009354CE"/>
    <w:rsid w:val="00972973"/>
    <w:rsid w:val="009C7A06"/>
    <w:rsid w:val="009F31B6"/>
    <w:rsid w:val="00A2096B"/>
    <w:rsid w:val="00A21B4E"/>
    <w:rsid w:val="00AB3EB7"/>
    <w:rsid w:val="00AE6398"/>
    <w:rsid w:val="00AE7266"/>
    <w:rsid w:val="00AF7A0D"/>
    <w:rsid w:val="00B3448A"/>
    <w:rsid w:val="00B5506A"/>
    <w:rsid w:val="00B64F5F"/>
    <w:rsid w:val="00B83D83"/>
    <w:rsid w:val="00B872DB"/>
    <w:rsid w:val="00BE48ED"/>
    <w:rsid w:val="00CE621B"/>
    <w:rsid w:val="00D13576"/>
    <w:rsid w:val="00D23130"/>
    <w:rsid w:val="00D44A58"/>
    <w:rsid w:val="00D639F8"/>
    <w:rsid w:val="00D71DF1"/>
    <w:rsid w:val="00DB3CFA"/>
    <w:rsid w:val="00E12E85"/>
    <w:rsid w:val="00E6578F"/>
    <w:rsid w:val="00E669D3"/>
    <w:rsid w:val="00EC1F24"/>
    <w:rsid w:val="00ED31E6"/>
    <w:rsid w:val="00F05918"/>
    <w:rsid w:val="00F63931"/>
    <w:rsid w:val="00F66562"/>
    <w:rsid w:val="03E23E94"/>
    <w:rsid w:val="0A39A00A"/>
    <w:rsid w:val="0BE0640C"/>
    <w:rsid w:val="0CE19C8D"/>
    <w:rsid w:val="0E627FD9"/>
    <w:rsid w:val="10B3D52F"/>
    <w:rsid w:val="13F20B39"/>
    <w:rsid w:val="16A9A1CC"/>
    <w:rsid w:val="1BE7FD2E"/>
    <w:rsid w:val="21273B68"/>
    <w:rsid w:val="2B324D78"/>
    <w:rsid w:val="2E69EE3A"/>
    <w:rsid w:val="2E831697"/>
    <w:rsid w:val="30FA390C"/>
    <w:rsid w:val="3232A017"/>
    <w:rsid w:val="342B008E"/>
    <w:rsid w:val="354F9A8A"/>
    <w:rsid w:val="363824E6"/>
    <w:rsid w:val="3B84873B"/>
    <w:rsid w:val="3E87FF8A"/>
    <w:rsid w:val="4306E179"/>
    <w:rsid w:val="49828E1B"/>
    <w:rsid w:val="5EDEE6C0"/>
    <w:rsid w:val="5F8EE1B4"/>
    <w:rsid w:val="646BFA07"/>
    <w:rsid w:val="67DDBB98"/>
    <w:rsid w:val="688DB68C"/>
    <w:rsid w:val="68C5C22A"/>
    <w:rsid w:val="6AEB1C64"/>
    <w:rsid w:val="72AB039E"/>
    <w:rsid w:val="76A562FB"/>
    <w:rsid w:val="777FF2B3"/>
    <w:rsid w:val="7D5E231C"/>
    <w:rsid w:val="7E00D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D1A8"/>
  <w15:docId w15:val="{C2A09A2E-A533-4C3E-9FED-0500A01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44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4A58"/>
  </w:style>
  <w:style w:type="paragraph" w:styleId="Stopka">
    <w:name w:val="footer"/>
    <w:basedOn w:val="Normalny"/>
    <w:link w:val="StopkaZnak"/>
    <w:uiPriority w:val="99"/>
    <w:semiHidden/>
    <w:unhideWhenUsed/>
    <w:rsid w:val="00D44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4A58"/>
  </w:style>
  <w:style w:type="paragraph" w:styleId="Tekstprzypisudolnego">
    <w:name w:val="footnote text"/>
    <w:basedOn w:val="Normalny"/>
    <w:link w:val="TekstprzypisudolnegoZnak"/>
    <w:rsid w:val="00AB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3E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B3E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E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E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E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EB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AB3E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B3E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E726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7BE0E4A35A524EAE8FF26B1FF59F9D" ma:contentTypeVersion="2" ma:contentTypeDescription="Utwórz nowy dokument." ma:contentTypeScope="" ma:versionID="021e9aab877c745974a788422c94bfac">
  <xsd:schema xmlns:xsd="http://www.w3.org/2001/XMLSchema" xmlns:xs="http://www.w3.org/2001/XMLSchema" xmlns:p="http://schemas.microsoft.com/office/2006/metadata/properties" xmlns:ns2="e414b40f-ac20-472d-8d66-71d829d0a0be" targetNamespace="http://schemas.microsoft.com/office/2006/metadata/properties" ma:root="true" ma:fieldsID="1abacefeaa3f0cb1f789000ec4166466" ns2:_="">
    <xsd:import namespace="e414b40f-ac20-472d-8d66-71d829d0a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4b40f-ac20-472d-8d66-71d829d0a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C0EDD-2992-446A-9639-70DEAE4A8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CA94B-B336-4F2A-AC22-6E72C46EE7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F4088A-591C-4AE2-AE7C-3C0785924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4b40f-ac20-472d-8d66-71d829d0a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Chojecka</dc:creator>
  <cp:lastModifiedBy>Anna Tobolewska | Łukasiewicz – IMPIB</cp:lastModifiedBy>
  <cp:revision>7</cp:revision>
  <cp:lastPrinted>2022-12-27T07:11:00Z</cp:lastPrinted>
  <dcterms:created xsi:type="dcterms:W3CDTF">2021-12-09T12:57:00Z</dcterms:created>
  <dcterms:modified xsi:type="dcterms:W3CDTF">2024-12-11T11:11:00Z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0x0101001B7BE0E4A35A524EAE8FF26B1FF59F9D</vt:lpwstr>
  </property>
</Properties>
</file>