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CE80" w14:textId="65B102EF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 w:rsidRPr="0051219E">
        <w:rPr>
          <w:rFonts w:ascii="Verdana" w:hAnsi="Verdana"/>
          <w:bCs/>
          <w:iCs/>
          <w:sz w:val="18"/>
          <w:szCs w:val="18"/>
          <w:lang w:val="x-none"/>
        </w:rPr>
        <w:t>Numer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ZP/</w:t>
      </w:r>
      <w:r>
        <w:rPr>
          <w:rFonts w:ascii="Verdana" w:hAnsi="Verdana"/>
          <w:b/>
          <w:bCs/>
          <w:iCs/>
          <w:sz w:val="18"/>
          <w:szCs w:val="18"/>
        </w:rPr>
        <w:t>81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>
        <w:rPr>
          <w:rFonts w:ascii="Verdana" w:hAnsi="Verdana"/>
          <w:b/>
          <w:bCs/>
          <w:iCs/>
          <w:sz w:val="18"/>
          <w:szCs w:val="18"/>
        </w:rPr>
        <w:t>21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</w:t>
      </w:r>
      <w:r w:rsidRPr="002B54A5">
        <w:rPr>
          <w:rFonts w:ascii="Verdana" w:hAnsi="Verdana"/>
          <w:b/>
          <w:bCs/>
          <w:iCs/>
          <w:sz w:val="18"/>
          <w:szCs w:val="18"/>
          <w:lang w:val="x-none"/>
        </w:rPr>
        <w:t xml:space="preserve">Załącznik nr </w:t>
      </w:r>
      <w:r w:rsidRPr="002B54A5">
        <w:rPr>
          <w:rFonts w:ascii="Verdana" w:hAnsi="Verdana"/>
          <w:b/>
          <w:bCs/>
          <w:iCs/>
          <w:sz w:val="18"/>
          <w:szCs w:val="18"/>
        </w:rPr>
        <w:t>8a</w:t>
      </w:r>
    </w:p>
    <w:p w14:paraId="67EBBCD8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59B89B16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</w:rPr>
      </w:pPr>
    </w:p>
    <w:p w14:paraId="1A22750F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NIELIMITOWANEGO DOSTĘPU</w:t>
      </w:r>
    </w:p>
    <w:p w14:paraId="36F180AA" w14:textId="77777777" w:rsidR="008A0943" w:rsidRPr="0051219E" w:rsidRDefault="008A0943" w:rsidP="008A0943">
      <w:pPr>
        <w:numPr>
          <w:ilvl w:val="8"/>
          <w:numId w:val="0"/>
        </w:numPr>
        <w:tabs>
          <w:tab w:val="left" w:pos="420"/>
        </w:tabs>
        <w:spacing w:line="240" w:lineRule="auto"/>
        <w:ind w:left="708" w:right="-108"/>
        <w:jc w:val="center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 xml:space="preserve"> </w:t>
      </w:r>
    </w:p>
    <w:p w14:paraId="69E1C6C8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2616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544"/>
        <w:gridCol w:w="3827"/>
      </w:tblGrid>
      <w:tr w:rsidR="008A0943" w:rsidRPr="0051219E" w14:paraId="78A8DB89" w14:textId="77777777" w:rsidTr="003E361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93DC5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6479E9B3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752E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1804C18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084A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DA7C7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color w:val="000000"/>
                <w:sz w:val="18"/>
                <w:szCs w:val="16"/>
              </w:rPr>
              <w:t>Rodzaje usług rekreacyjno-sportowych</w:t>
            </w:r>
          </w:p>
          <w:p w14:paraId="63CA3E1B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bez dopłat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D7037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6"/>
              </w:rPr>
            </w:pPr>
          </w:p>
          <w:p w14:paraId="5E86E916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Ograniczenia</w:t>
            </w:r>
          </w:p>
        </w:tc>
      </w:tr>
      <w:tr w:rsidR="008A0943" w:rsidRPr="0051219E" w14:paraId="7D3FAA3B" w14:textId="77777777" w:rsidTr="003E361A">
        <w:trPr>
          <w:trHeight w:val="512"/>
        </w:trPr>
        <w:tc>
          <w:tcPr>
            <w:tcW w:w="126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223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D5C4CC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90 obiektów</w:t>
            </w:r>
          </w:p>
          <w:p w14:paraId="18FB56D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7FB5DDB0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8CC0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5B8E6A34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3F8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1AC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EE8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D3D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331C1BF8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6944E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3A747FC7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6D07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8DAB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ABA9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57AF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18DCAC4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DB0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6E04B58C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92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5282426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8D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EB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6F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1DEC12B3" w14:textId="77777777" w:rsidTr="003E361A">
        <w:trPr>
          <w:trHeight w:val="356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1CB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6881240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60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3D310DD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43FBE13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59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DB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FB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3E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41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6B5D863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F8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58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B9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C6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5E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6115126B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CC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5B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66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E3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A1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07072B5" w14:textId="77777777" w:rsidR="008A0943" w:rsidRPr="0051219E" w:rsidRDefault="008A0943" w:rsidP="008A0943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p w14:paraId="74ED4971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  <w:t xml:space="preserve">       </w:t>
      </w:r>
      <w:r w:rsidRPr="0051219E">
        <w:rPr>
          <w:rFonts w:ascii="Verdana" w:hAnsi="Verdana"/>
          <w:sz w:val="18"/>
          <w:szCs w:val="18"/>
        </w:rPr>
        <w:tab/>
      </w:r>
    </w:p>
    <w:p w14:paraId="4E275D07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8A0943" w:rsidRPr="00C77F27" w14:paraId="53914710" w14:textId="77777777" w:rsidTr="003E361A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5728A6FD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B22C2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076021CF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0DFDB262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58B10535" w14:textId="77777777" w:rsidR="008A0943" w:rsidRPr="004617BE" w:rsidRDefault="008A0943" w:rsidP="008A0943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1A21B785" w14:textId="77777777" w:rsidR="008A0943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1A8A270F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410937B3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jc w:val="left"/>
        <w:rPr>
          <w:rFonts w:ascii="Verdana" w:eastAsia="Calibri" w:hAnsi="Verdana" w:cs="Arial"/>
          <w:sz w:val="18"/>
          <w:szCs w:val="18"/>
        </w:rPr>
      </w:pPr>
    </w:p>
    <w:p w14:paraId="19AAB249" w14:textId="4A25D305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>
        <w:rPr>
          <w:rFonts w:ascii="Verdana" w:hAnsi="Verdana"/>
          <w:bCs/>
          <w:iCs/>
          <w:sz w:val="18"/>
          <w:szCs w:val="18"/>
        </w:rPr>
        <w:lastRenderedPageBreak/>
        <w:t>N</w:t>
      </w:r>
      <w:proofErr w:type="spellStart"/>
      <w:r w:rsidRPr="0051219E">
        <w:rPr>
          <w:rFonts w:ascii="Verdana" w:hAnsi="Verdana"/>
          <w:bCs/>
          <w:iCs/>
          <w:sz w:val="18"/>
          <w:szCs w:val="18"/>
          <w:lang w:val="x-none"/>
        </w:rPr>
        <w:t>umer</w:t>
      </w:r>
      <w:proofErr w:type="spellEnd"/>
      <w:r w:rsidRPr="0051219E">
        <w:rPr>
          <w:rFonts w:ascii="Verdana" w:hAnsi="Verdana"/>
          <w:bCs/>
          <w:iCs/>
          <w:sz w:val="18"/>
          <w:szCs w:val="18"/>
          <w:lang w:val="x-none"/>
        </w:rPr>
        <w:t xml:space="preserve">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ZP/</w:t>
      </w:r>
      <w:r>
        <w:rPr>
          <w:rFonts w:ascii="Verdana" w:hAnsi="Verdana"/>
          <w:b/>
          <w:bCs/>
          <w:iCs/>
          <w:sz w:val="18"/>
          <w:szCs w:val="18"/>
        </w:rPr>
        <w:t>81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>
        <w:rPr>
          <w:rFonts w:ascii="Verdana" w:hAnsi="Verdana"/>
          <w:b/>
          <w:bCs/>
          <w:iCs/>
          <w:sz w:val="18"/>
          <w:szCs w:val="18"/>
        </w:rPr>
        <w:t>21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</w:t>
      </w:r>
      <w:r w:rsidRPr="002B54A5">
        <w:rPr>
          <w:rFonts w:ascii="Verdana" w:hAnsi="Verdana"/>
          <w:b/>
          <w:bCs/>
          <w:iCs/>
          <w:sz w:val="18"/>
          <w:szCs w:val="18"/>
          <w:lang w:val="x-none"/>
        </w:rPr>
        <w:t xml:space="preserve">Załącznik nr </w:t>
      </w:r>
      <w:r w:rsidRPr="002B54A5">
        <w:rPr>
          <w:rFonts w:ascii="Verdana" w:hAnsi="Verdana"/>
          <w:b/>
          <w:bCs/>
          <w:iCs/>
          <w:sz w:val="18"/>
          <w:szCs w:val="18"/>
        </w:rPr>
        <w:t>8b</w:t>
      </w:r>
    </w:p>
    <w:p w14:paraId="44864F58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6F9EBEFA" w14:textId="77777777" w:rsidR="008A0943" w:rsidRPr="00E24EDA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  <w:lang w:val="x-none"/>
        </w:rPr>
      </w:pPr>
    </w:p>
    <w:p w14:paraId="38117F1F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DOSTĘPU LIMITOWANEGO DO 8 WEJŚĆ W MIESIĄCU</w:t>
      </w:r>
    </w:p>
    <w:p w14:paraId="12469D4F" w14:textId="77777777" w:rsidR="008A0943" w:rsidRPr="0051219E" w:rsidRDefault="008A0943" w:rsidP="008A0943">
      <w:pPr>
        <w:numPr>
          <w:ilvl w:val="8"/>
          <w:numId w:val="0"/>
        </w:numPr>
        <w:tabs>
          <w:tab w:val="left" w:pos="420"/>
        </w:tabs>
        <w:spacing w:line="240" w:lineRule="auto"/>
        <w:ind w:left="708" w:right="-108"/>
        <w:jc w:val="center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 xml:space="preserve"> </w:t>
      </w:r>
    </w:p>
    <w:p w14:paraId="3A0D9965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14:paraId="36C28C49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304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3119"/>
        <w:gridCol w:w="4678"/>
      </w:tblGrid>
      <w:tr w:rsidR="008A0943" w:rsidRPr="0051219E" w14:paraId="4E155554" w14:textId="77777777" w:rsidTr="003E361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CA92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0F414450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6651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02BFF2E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6447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D33B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Rodzaje usług rekreacyjno-sportowych</w:t>
            </w:r>
          </w:p>
          <w:p w14:paraId="6885E3F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sz w:val="18"/>
                <w:szCs w:val="18"/>
              </w:rPr>
              <w:t>bez dopłat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6AD7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10BA171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sz w:val="18"/>
                <w:szCs w:val="18"/>
              </w:rPr>
              <w:t>Ograniczenia</w:t>
            </w:r>
          </w:p>
        </w:tc>
      </w:tr>
      <w:tr w:rsidR="008A0943" w:rsidRPr="0051219E" w14:paraId="1631A6CF" w14:textId="77777777" w:rsidTr="003E361A">
        <w:trPr>
          <w:trHeight w:val="512"/>
        </w:trPr>
        <w:tc>
          <w:tcPr>
            <w:tcW w:w="1304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74E4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60 obiektów</w:t>
            </w:r>
          </w:p>
          <w:p w14:paraId="3303070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5FA4569E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211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6796D8DC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631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23C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3D0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E8F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71D3AD11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BC8E9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7977607E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DB76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217E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AD96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2DC8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311A3B0C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6A8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72DA8102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BB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192F541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CC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B8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24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745F8A7F" w14:textId="77777777" w:rsidTr="003E361A">
        <w:trPr>
          <w:trHeight w:val="356"/>
        </w:trPr>
        <w:tc>
          <w:tcPr>
            <w:tcW w:w="1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0251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95DB7CB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40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6B609C7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86B8626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15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CE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32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8D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CA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088A31DD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B1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0E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25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5E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14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404E952D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97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9B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CB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F0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5B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21BDAE66" w14:textId="77777777" w:rsidR="008A0943" w:rsidRPr="0051219E" w:rsidRDefault="008A0943" w:rsidP="008A0943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8A0943" w:rsidRPr="00C77F27" w14:paraId="3F323C57" w14:textId="77777777" w:rsidTr="003E361A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04D84ABC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B7D34D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0541A9C1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jc w:val="lef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p w14:paraId="431A03EA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jc w:val="left"/>
        <w:rPr>
          <w:rFonts w:ascii="Verdana" w:hAnsi="Verdana"/>
          <w:sz w:val="18"/>
          <w:szCs w:val="18"/>
        </w:rPr>
      </w:pPr>
    </w:p>
    <w:p w14:paraId="581507B1" w14:textId="77777777" w:rsidR="008A0943" w:rsidRPr="004617BE" w:rsidRDefault="008A0943" w:rsidP="008A0943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bookmarkStart w:id="0" w:name="_Hlk20824466"/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bookmarkEnd w:id="0"/>
    <w:p w14:paraId="39D4E96B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  <w:t xml:space="preserve">       </w:t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</w:p>
    <w:p w14:paraId="380B78BA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right"/>
        <w:rPr>
          <w:rFonts w:ascii="Verdana" w:hAnsi="Verdana"/>
          <w:sz w:val="18"/>
          <w:szCs w:val="18"/>
        </w:rPr>
      </w:pPr>
    </w:p>
    <w:p w14:paraId="2B233CA8" w14:textId="77777777" w:rsidR="008A0943" w:rsidRDefault="008A0943" w:rsidP="008A0943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01DABEA5" w14:textId="77777777" w:rsidR="008A0943" w:rsidRDefault="008A0943" w:rsidP="008A0943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3FD0699A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 w:right="537"/>
        <w:jc w:val="right"/>
        <w:rPr>
          <w:rFonts w:ascii="Verdana" w:hAnsi="Verdana"/>
          <w:sz w:val="18"/>
          <w:szCs w:val="18"/>
        </w:rPr>
      </w:pPr>
    </w:p>
    <w:p w14:paraId="3970127D" w14:textId="34D51663" w:rsidR="008A0943" w:rsidRPr="002B54A5" w:rsidRDefault="008A0943" w:rsidP="008A0943">
      <w:pPr>
        <w:keepNext/>
        <w:numPr>
          <w:ilvl w:val="8"/>
          <w:numId w:val="0"/>
        </w:numPr>
        <w:spacing w:line="240" w:lineRule="auto"/>
        <w:jc w:val="left"/>
        <w:outlineLvl w:val="4"/>
        <w:rPr>
          <w:rFonts w:ascii="Verdana" w:hAnsi="Verdana"/>
          <w:b/>
          <w:bCs/>
          <w:iCs/>
          <w:sz w:val="18"/>
          <w:szCs w:val="18"/>
          <w:lang w:val="x-none"/>
        </w:rPr>
      </w:pPr>
      <w:r w:rsidRPr="0051219E">
        <w:rPr>
          <w:rFonts w:ascii="Verdana" w:hAnsi="Verdana"/>
          <w:bCs/>
          <w:iCs/>
          <w:sz w:val="18"/>
          <w:szCs w:val="18"/>
          <w:lang w:val="x-none"/>
        </w:rPr>
        <w:lastRenderedPageBreak/>
        <w:t>Numer sprawy: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ZP</w:t>
      </w:r>
      <w:r>
        <w:rPr>
          <w:rFonts w:ascii="Verdana" w:hAnsi="Verdana"/>
          <w:b/>
          <w:bCs/>
          <w:iCs/>
          <w:sz w:val="18"/>
          <w:szCs w:val="18"/>
        </w:rPr>
        <w:t>/81</w:t>
      </w:r>
      <w:r w:rsidRPr="0051219E">
        <w:rPr>
          <w:rFonts w:ascii="Verdana" w:hAnsi="Verdana"/>
          <w:b/>
          <w:bCs/>
          <w:iCs/>
          <w:sz w:val="18"/>
          <w:szCs w:val="18"/>
        </w:rPr>
        <w:t>/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>20</w:t>
      </w:r>
      <w:r>
        <w:rPr>
          <w:rFonts w:ascii="Verdana" w:hAnsi="Verdana"/>
          <w:b/>
          <w:bCs/>
          <w:iCs/>
          <w:sz w:val="18"/>
          <w:szCs w:val="18"/>
        </w:rPr>
        <w:t xml:space="preserve">21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</w:t>
      </w:r>
      <w:r w:rsidRPr="0051219E">
        <w:rPr>
          <w:rFonts w:ascii="Verdana" w:hAnsi="Verdana"/>
          <w:b/>
          <w:bCs/>
          <w:iCs/>
          <w:sz w:val="18"/>
          <w:szCs w:val="18"/>
        </w:rPr>
        <w:t xml:space="preserve">                                              </w:t>
      </w:r>
      <w:r w:rsidRPr="0051219E">
        <w:rPr>
          <w:rFonts w:ascii="Verdana" w:hAnsi="Verdana"/>
          <w:b/>
          <w:bCs/>
          <w:iCs/>
          <w:sz w:val="18"/>
          <w:szCs w:val="18"/>
          <w:lang w:val="x-none"/>
        </w:rPr>
        <w:t xml:space="preserve">                </w:t>
      </w:r>
      <w:r w:rsidRPr="002B54A5">
        <w:rPr>
          <w:rFonts w:ascii="Verdana" w:hAnsi="Verdana"/>
          <w:b/>
          <w:bCs/>
          <w:iCs/>
          <w:sz w:val="18"/>
          <w:szCs w:val="18"/>
          <w:lang w:val="x-none"/>
        </w:rPr>
        <w:t xml:space="preserve">Załącznik nr </w:t>
      </w:r>
      <w:r w:rsidRPr="002B54A5">
        <w:rPr>
          <w:rFonts w:ascii="Verdana" w:hAnsi="Verdana"/>
          <w:b/>
          <w:bCs/>
          <w:iCs/>
          <w:sz w:val="18"/>
          <w:szCs w:val="18"/>
        </w:rPr>
        <w:t>8c</w:t>
      </w:r>
    </w:p>
    <w:p w14:paraId="1B821237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sz w:val="18"/>
          <w:szCs w:val="18"/>
          <w:lang w:val="x-none"/>
        </w:rPr>
      </w:pPr>
    </w:p>
    <w:p w14:paraId="6801826C" w14:textId="77777777" w:rsidR="008A0943" w:rsidRPr="0051219E" w:rsidRDefault="008A0943" w:rsidP="008A0943">
      <w:pPr>
        <w:keepNext/>
        <w:numPr>
          <w:ilvl w:val="8"/>
          <w:numId w:val="0"/>
        </w:numPr>
        <w:spacing w:line="240" w:lineRule="auto"/>
        <w:ind w:left="708"/>
        <w:jc w:val="right"/>
        <w:outlineLvl w:val="4"/>
        <w:rPr>
          <w:rFonts w:ascii="Verdana" w:hAnsi="Verdana"/>
          <w:b/>
          <w:sz w:val="18"/>
          <w:szCs w:val="18"/>
        </w:rPr>
      </w:pPr>
    </w:p>
    <w:p w14:paraId="1CF55D27" w14:textId="77777777" w:rsidR="008A0943" w:rsidRPr="00B20D28" w:rsidRDefault="008A0943" w:rsidP="008A0943">
      <w:pPr>
        <w:numPr>
          <w:ilvl w:val="8"/>
          <w:numId w:val="0"/>
        </w:numPr>
        <w:spacing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51219E">
        <w:rPr>
          <w:rFonts w:ascii="Verdana" w:hAnsi="Verdana"/>
          <w:b/>
          <w:sz w:val="18"/>
          <w:szCs w:val="18"/>
        </w:rPr>
        <w:t xml:space="preserve">WYKAZ OBIEKTÓW SPORTOWO-REKREACYJNYCH DOSTĘPNYCH W RAMACH </w:t>
      </w:r>
      <w:r w:rsidRPr="0051219E">
        <w:rPr>
          <w:rFonts w:ascii="Verdana" w:hAnsi="Verdana"/>
          <w:b/>
          <w:sz w:val="18"/>
          <w:szCs w:val="18"/>
        </w:rPr>
        <w:br/>
        <w:t>NIELIMITOWANEGO DOSTĘPU DO OBIEKTÓW BASENOWYCH DLA DZIEC</w:t>
      </w:r>
      <w:r>
        <w:rPr>
          <w:rFonts w:ascii="Verdana" w:hAnsi="Verdana"/>
          <w:b/>
          <w:sz w:val="18"/>
          <w:szCs w:val="18"/>
        </w:rPr>
        <w:t>I DO UKOŃCZENIA 15 ROKU ŻYCIA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br/>
      </w:r>
      <w:r w:rsidRPr="0051219E">
        <w:rPr>
          <w:rFonts w:ascii="Verdana" w:hAnsi="Verdana"/>
          <w:sz w:val="18"/>
          <w:szCs w:val="18"/>
        </w:rPr>
        <w:t xml:space="preserve"> </w:t>
      </w:r>
    </w:p>
    <w:p w14:paraId="0C035493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tbl>
      <w:tblPr>
        <w:tblW w:w="12616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3119"/>
        <w:gridCol w:w="4252"/>
      </w:tblGrid>
      <w:tr w:rsidR="008A0943" w:rsidRPr="0051219E" w14:paraId="011E4883" w14:textId="77777777" w:rsidTr="003E361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02FB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6480" w:hanging="36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BC46989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num" w:pos="6480"/>
              </w:tabs>
              <w:spacing w:line="240" w:lineRule="auto"/>
              <w:ind w:left="6480" w:hanging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17A9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Nazwa obiektu</w:t>
            </w:r>
          </w:p>
          <w:p w14:paraId="1E99F50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A3AD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bCs/>
                <w:color w:val="000000"/>
                <w:sz w:val="18"/>
                <w:szCs w:val="18"/>
              </w:rPr>
              <w:t>Dane adresowe obiektu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09C35" w14:textId="77777777" w:rsidR="008A0943" w:rsidRPr="009C100F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hanging="30"/>
              <w:jc w:val="center"/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9C100F">
              <w:rPr>
                <w:rFonts w:ascii="Verdana" w:hAnsi="Verdana"/>
                <w:bCs/>
                <w:color w:val="000000"/>
                <w:sz w:val="18"/>
                <w:szCs w:val="16"/>
              </w:rPr>
              <w:t>Rodzaje usług rekreacyjno-sportowych</w:t>
            </w:r>
          </w:p>
          <w:p w14:paraId="51C55D0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bez dopłat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E526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DFBD4C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-3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C100F">
              <w:rPr>
                <w:rFonts w:ascii="Verdana" w:hAnsi="Verdana"/>
                <w:bCs/>
                <w:sz w:val="18"/>
                <w:szCs w:val="16"/>
              </w:rPr>
              <w:t>Ograniczenia</w:t>
            </w:r>
          </w:p>
        </w:tc>
      </w:tr>
      <w:tr w:rsidR="008A0943" w:rsidRPr="0051219E" w14:paraId="5B4D6E47" w14:textId="77777777" w:rsidTr="003E361A">
        <w:trPr>
          <w:trHeight w:val="512"/>
        </w:trPr>
        <w:tc>
          <w:tcPr>
            <w:tcW w:w="126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6CE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3EDE2C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Łódź - minimum 5 obiektów</w:t>
            </w:r>
          </w:p>
          <w:p w14:paraId="4821FF5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2D1A2AF4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8ED5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396"/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  <w:p w14:paraId="5F505094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176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C75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46E6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D92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4AB19223" w14:textId="77777777" w:rsidTr="003E361A">
        <w:trPr>
          <w:trHeight w:val="3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E8E6F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  <w:p w14:paraId="5DDB1037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9EA4B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E10B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3412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7298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73031029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DFD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</w:t>
            </w:r>
          </w:p>
          <w:p w14:paraId="4BCB3226" w14:textId="77777777" w:rsidR="008A0943" w:rsidRPr="0051219E" w:rsidRDefault="008A0943" w:rsidP="003E361A">
            <w:pPr>
              <w:numPr>
                <w:ilvl w:val="8"/>
                <w:numId w:val="0"/>
              </w:numPr>
              <w:tabs>
                <w:tab w:val="left" w:pos="1388"/>
              </w:tabs>
              <w:autoSpaceDE w:val="0"/>
              <w:autoSpaceDN w:val="0"/>
              <w:adjustRightInd w:val="0"/>
              <w:spacing w:line="240" w:lineRule="auto"/>
              <w:ind w:left="708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15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B8B871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7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35E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F7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AF8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50F2024C" w14:textId="77777777" w:rsidTr="003E361A">
        <w:trPr>
          <w:trHeight w:val="356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D74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7955F05" w14:textId="77777777" w:rsidR="008A0943" w:rsidRPr="0051219E" w:rsidRDefault="008A0943" w:rsidP="003E361A">
            <w:pPr>
              <w:numPr>
                <w:ilvl w:val="8"/>
                <w:numId w:val="0"/>
              </w:numPr>
              <w:spacing w:line="240" w:lineRule="auto"/>
              <w:ind w:left="1388"/>
              <w:jc w:val="center"/>
              <w:rPr>
                <w:rFonts w:ascii="Verdana" w:hAnsi="Verdana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 xml:space="preserve">Województwo łódzkie (oprócz miasta Łodzi) minimum </w:t>
            </w:r>
            <w:r w:rsidRPr="0051219E">
              <w:rPr>
                <w:rFonts w:ascii="Verdana" w:hAnsi="Verdana"/>
                <w:sz w:val="18"/>
                <w:szCs w:val="18"/>
              </w:rPr>
              <w:t>10</w:t>
            </w:r>
            <w:r w:rsidRPr="0051219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obiektów</w:t>
            </w:r>
          </w:p>
          <w:p w14:paraId="486B2187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26D89765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7A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810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AEA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95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895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1D35707A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A4F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084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D4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22D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E2D3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A0943" w:rsidRPr="0051219E" w14:paraId="4D3068B9" w14:textId="77777777" w:rsidTr="003E361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829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 w:right="39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1219E">
              <w:rPr>
                <w:rFonts w:ascii="Verdana" w:hAnsi="Verdan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D7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C02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80C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B21" w14:textId="77777777" w:rsidR="008A0943" w:rsidRPr="0051219E" w:rsidRDefault="008A0943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ind w:left="708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552E6516" w14:textId="77777777" w:rsidR="008A0943" w:rsidRPr="0051219E" w:rsidRDefault="008A0943" w:rsidP="008A0943">
      <w:pPr>
        <w:numPr>
          <w:ilvl w:val="8"/>
          <w:numId w:val="0"/>
        </w:numPr>
        <w:tabs>
          <w:tab w:val="left" w:pos="360"/>
        </w:tabs>
        <w:spacing w:line="240" w:lineRule="auto"/>
        <w:ind w:left="708"/>
        <w:rPr>
          <w:rFonts w:ascii="Verdana" w:hAnsi="Verdana"/>
          <w:sz w:val="18"/>
          <w:szCs w:val="18"/>
          <w:u w:val="single"/>
        </w:rPr>
      </w:pPr>
    </w:p>
    <w:p w14:paraId="6FE8DBB3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3598"/>
      </w:tblGrid>
      <w:tr w:rsidR="008A0943" w:rsidRPr="00C77F27" w14:paraId="518212CF" w14:textId="77777777" w:rsidTr="003E361A">
        <w:trPr>
          <w:trHeight w:val="394"/>
        </w:trPr>
        <w:tc>
          <w:tcPr>
            <w:tcW w:w="5671" w:type="dxa"/>
            <w:shd w:val="clear" w:color="auto" w:fill="auto"/>
            <w:vAlign w:val="center"/>
          </w:tcPr>
          <w:p w14:paraId="534152A5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Liczba obiektów dostępnych na terenie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0C5E15" w14:textId="77777777" w:rsidR="008A0943" w:rsidRPr="00C77F27" w:rsidRDefault="008A0943" w:rsidP="003E361A">
            <w:pPr>
              <w:numPr>
                <w:ilvl w:val="8"/>
                <w:numId w:val="0"/>
              </w:num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7F2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…………………………………………szt.</w:t>
            </w:r>
          </w:p>
        </w:tc>
      </w:tr>
    </w:tbl>
    <w:p w14:paraId="06187E79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74B89151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67ABB474" w14:textId="77777777" w:rsidR="008A0943" w:rsidRPr="0051219E" w:rsidRDefault="008A0943" w:rsidP="008A0943">
      <w:pPr>
        <w:numPr>
          <w:ilvl w:val="8"/>
          <w:numId w:val="0"/>
        </w:numPr>
        <w:spacing w:line="240" w:lineRule="auto"/>
        <w:ind w:left="708"/>
        <w:jc w:val="left"/>
        <w:rPr>
          <w:rFonts w:ascii="Verdana" w:hAnsi="Verdana"/>
          <w:sz w:val="18"/>
          <w:szCs w:val="18"/>
        </w:rPr>
      </w:pPr>
    </w:p>
    <w:p w14:paraId="4136B2DD" w14:textId="77777777" w:rsidR="008A0943" w:rsidRPr="004617BE" w:rsidRDefault="008A0943" w:rsidP="008A0943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6A789143" w14:textId="77777777" w:rsidR="008A0943" w:rsidRDefault="008A0943" w:rsidP="008A0943">
      <w:pPr>
        <w:ind w:left="0"/>
        <w:rPr>
          <w:rFonts w:ascii="Verdana" w:hAnsi="Verdana" w:cs="Tahoma"/>
          <w:b/>
          <w:sz w:val="18"/>
          <w:szCs w:val="18"/>
        </w:rPr>
      </w:pP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 w:rsidRPr="0051219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14:paraId="2E69B466" w14:textId="77777777" w:rsidR="008A0943" w:rsidRPr="00F13E35" w:rsidRDefault="008A0943" w:rsidP="008A0943">
      <w:pPr>
        <w:ind w:left="0"/>
      </w:pPr>
    </w:p>
    <w:p w14:paraId="1072CF83" w14:textId="77777777" w:rsidR="00162566" w:rsidRDefault="00162566"/>
    <w:sectPr w:rsidR="00162566" w:rsidSect="00D70AEA">
      <w:pgSz w:w="16838" w:h="11906" w:orient="landscape" w:code="9"/>
      <w:pgMar w:top="1418" w:right="709" w:bottom="849" w:left="1078" w:header="42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3"/>
    <w:rsid w:val="00162566"/>
    <w:rsid w:val="001E2EA6"/>
    <w:rsid w:val="002B54A5"/>
    <w:rsid w:val="006B19D2"/>
    <w:rsid w:val="008310A8"/>
    <w:rsid w:val="008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32A6"/>
  <w15:chartTrackingRefBased/>
  <w15:docId w15:val="{7F7B572D-2B10-4745-A019-FB39A42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43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9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4</cp:revision>
  <dcterms:created xsi:type="dcterms:W3CDTF">2021-08-13T12:54:00Z</dcterms:created>
  <dcterms:modified xsi:type="dcterms:W3CDTF">2021-08-19T12:42:00Z</dcterms:modified>
</cp:coreProperties>
</file>