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35D8AB71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570F1B">
        <w:t>177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31D49599" w14:textId="16FC9649" w:rsidR="00570F1B" w:rsidRPr="004A52B8" w:rsidRDefault="00FA787E" w:rsidP="00570F1B">
      <w:pPr>
        <w:jc w:val="both"/>
        <w:rPr>
          <w:bCs/>
        </w:rPr>
      </w:pPr>
      <w:r w:rsidRPr="00FA787E">
        <w:rPr>
          <w:b/>
          <w:bCs/>
          <w:kern w:val="24"/>
          <w:szCs w:val="20"/>
        </w:rPr>
        <w:t xml:space="preserve">na usługę: </w:t>
      </w:r>
      <w:r w:rsidR="00570F1B" w:rsidRPr="00B20CE0">
        <w:rPr>
          <w:rFonts w:eastAsia="Arial"/>
          <w:b/>
          <w:bCs/>
        </w:rPr>
        <w:t>Opracowani</w:t>
      </w:r>
      <w:r w:rsidR="00570F1B">
        <w:rPr>
          <w:rFonts w:eastAsia="Arial"/>
          <w:b/>
          <w:bCs/>
        </w:rPr>
        <w:t>e</w:t>
      </w:r>
      <w:r w:rsidR="00570F1B" w:rsidRPr="00B20CE0">
        <w:rPr>
          <w:rFonts w:eastAsia="Arial"/>
          <w:b/>
          <w:bCs/>
        </w:rPr>
        <w:t xml:space="preserve"> dokumentacji technicznej dla budynków przy ul. Szkolnej 1, Słowackiego 6 oraz przy ul. Pułaskiego 13 w Grudziądzu</w:t>
      </w:r>
      <w:r w:rsidR="00570F1B" w:rsidRPr="004A52B8">
        <w:rPr>
          <w:bCs/>
        </w:rPr>
        <w:t>.</w:t>
      </w: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A233F"/>
    <w:rsid w:val="000E1ED9"/>
    <w:rsid w:val="0013372E"/>
    <w:rsid w:val="00257A28"/>
    <w:rsid w:val="00282906"/>
    <w:rsid w:val="002D322C"/>
    <w:rsid w:val="003C1075"/>
    <w:rsid w:val="003F3006"/>
    <w:rsid w:val="00570F1B"/>
    <w:rsid w:val="00667BC5"/>
    <w:rsid w:val="00717142"/>
    <w:rsid w:val="007418A5"/>
    <w:rsid w:val="0084186C"/>
    <w:rsid w:val="009A4514"/>
    <w:rsid w:val="00AF380F"/>
    <w:rsid w:val="00B37B88"/>
    <w:rsid w:val="00B47C20"/>
    <w:rsid w:val="00B718E9"/>
    <w:rsid w:val="00BD50C1"/>
    <w:rsid w:val="00C40A3F"/>
    <w:rsid w:val="00C63B92"/>
    <w:rsid w:val="00D146D8"/>
    <w:rsid w:val="00DE3790"/>
    <w:rsid w:val="00DE7C7F"/>
    <w:rsid w:val="00E3077C"/>
    <w:rsid w:val="00F87706"/>
    <w:rsid w:val="00FA787E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15</cp:revision>
  <cp:lastPrinted>2021-03-03T11:31:00Z</cp:lastPrinted>
  <dcterms:created xsi:type="dcterms:W3CDTF">2021-02-26T12:03:00Z</dcterms:created>
  <dcterms:modified xsi:type="dcterms:W3CDTF">2021-11-04T08:37:00Z</dcterms:modified>
</cp:coreProperties>
</file>