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0A2C5B" w:rsidP="00752AAA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RI.271.7.2023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>Załącznik nr 4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752AAA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0A2C5B" w:rsidRDefault="000A2C5B" w:rsidP="000A2C5B">
      <w:pPr>
        <w:spacing w:after="60"/>
        <w:jc w:val="center"/>
        <w:rPr>
          <w:rFonts w:cstheme="minorHAnsi"/>
          <w:b/>
          <w:sz w:val="28"/>
          <w:szCs w:val="28"/>
        </w:rPr>
      </w:pP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istniejącego budynku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 xml:space="preserve">wraz z </w:t>
      </w:r>
      <w:r>
        <w:rPr>
          <w:rFonts w:cstheme="minorHAnsi"/>
          <w:b/>
          <w:sz w:val="28"/>
          <w:szCs w:val="28"/>
        </w:rPr>
        <w:t xml:space="preserve">wyposażeniem i </w:t>
      </w:r>
      <w:r w:rsidRPr="002976AA">
        <w:rPr>
          <w:rFonts w:cstheme="minorHAnsi"/>
          <w:b/>
          <w:sz w:val="28"/>
          <w:szCs w:val="28"/>
        </w:rPr>
        <w:t>zagospodarowaniem terenu</w:t>
      </w:r>
      <w:r>
        <w:rPr>
          <w:rFonts w:cstheme="minorHAnsi"/>
          <w:b/>
          <w:sz w:val="28"/>
          <w:szCs w:val="28"/>
        </w:rPr>
        <w:t xml:space="preserve"> w Człuchowie</w:t>
      </w:r>
    </w:p>
    <w:p w:rsidR="00752AAA" w:rsidRDefault="00752AAA" w:rsidP="00752AAA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752AAA" w:rsidRDefault="00752AAA" w:rsidP="00752AAA">
      <w:pPr>
        <w:spacing w:after="60" w:line="240" w:lineRule="auto"/>
        <w:jc w:val="both"/>
        <w:rPr>
          <w:rFonts w:cstheme="minorHAnsi"/>
          <w:i/>
        </w:rPr>
      </w:pPr>
    </w:p>
    <w:p w:rsidR="00411A8E" w:rsidRPr="00752AAA" w:rsidRDefault="00411A8E" w:rsidP="00752AAA">
      <w:pPr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oświadczam, co następuje:</w:t>
      </w:r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Ja:  </w:t>
      </w:r>
      <w:sdt>
        <w:sdtPr>
          <w:rPr>
            <w:rStyle w:val="Pogrubienie"/>
            <w:rFonts w:cstheme="minorHAnsi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Imię i nazwisko osoby upoważnionej do reprezentowania Podmiotu, stanowisko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Działając w imieniu i na rzecz:</w:t>
      </w:r>
    </w:p>
    <w:p w:rsidR="00411A8E" w:rsidRPr="00752AAA" w:rsidRDefault="00841558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Podmiotu udostępniającego zasoby.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 (nazwa Podmiotu)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Zobowiązuję się do oddania n</w:t>
      </w:r>
      <w:r w:rsidR="00E83057">
        <w:rPr>
          <w:rFonts w:cstheme="minorHAnsi"/>
        </w:rPr>
        <w:t xml:space="preserve">iżej wymienionych </w:t>
      </w:r>
      <w:bookmarkStart w:id="0" w:name="_GoBack"/>
      <w:bookmarkEnd w:id="0"/>
      <w:r w:rsidRPr="00752AAA">
        <w:rPr>
          <w:rFonts w:cstheme="minorHAnsi"/>
        </w:rPr>
        <w:t>zasobów na potrzeby wykonania zamówienia:</w:t>
      </w:r>
    </w:p>
    <w:p w:rsidR="00411A8E" w:rsidRPr="00752AAA" w:rsidRDefault="00841558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określenie udostępnianego zasobu.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(określenie zasobu – wiedza i doświadczenie, osoby zdolne do wykonania zamówienia, potencjał techniczny, zdolności finansowe lub ekonomiczne)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do dyspozycji Wykonawcy:</w:t>
      </w:r>
    </w:p>
    <w:p w:rsidR="00411A8E" w:rsidRPr="00752AAA" w:rsidRDefault="00841558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both"/>
        <w:rPr>
          <w:rFonts w:cstheme="minorHAnsi"/>
        </w:rPr>
      </w:pPr>
      <w:r w:rsidRPr="00752AAA">
        <w:rPr>
          <w:rFonts w:cstheme="minorHAnsi"/>
        </w:rPr>
        <w:t>przy wykonywaniu (w trakcie realizacji) zamówienia</w:t>
      </w:r>
      <w:r w:rsidR="00752AAA">
        <w:rPr>
          <w:rFonts w:cstheme="minorHAnsi"/>
        </w:rPr>
        <w:t>.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Oświadczam, iż:</w:t>
      </w:r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>udostępniam Wykonawcy ww. zasoby, w następującym zakresie:</w:t>
      </w:r>
    </w:p>
    <w:p w:rsidR="00411A8E" w:rsidRPr="00752AAA" w:rsidRDefault="00841558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sposób wykorzystania udostępnionych przeze mnie zasobów będzie następujący:</w:t>
      </w:r>
    </w:p>
    <w:p w:rsidR="00411A8E" w:rsidRPr="00752AAA" w:rsidRDefault="00841558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sposób wykorzystania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charakter stosunku łączącego mnie z Wykonawcą będzie następujący:</w:t>
      </w:r>
    </w:p>
    <w:p w:rsidR="00411A8E" w:rsidRPr="00752AAA" w:rsidRDefault="00841558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charakter stosunku.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zakres mojego udziału przy wykonywaniu zamówienia będzie następujący:</w:t>
      </w:r>
    </w:p>
    <w:p w:rsidR="00411A8E" w:rsidRPr="00752AAA" w:rsidRDefault="00841558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udziału.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okres mojego udziału przy wykonywaniu zamówienia będzie następujący:</w:t>
      </w:r>
    </w:p>
    <w:p w:rsidR="00411A8E" w:rsidRPr="00752AAA" w:rsidRDefault="00841558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okres udziału.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841558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0645F0">
      <w:headerReference w:type="default" r:id="rId8"/>
      <w:headerReference w:type="first" r:id="rId9"/>
      <w:footerReference w:type="first" r:id="rId10"/>
      <w:pgSz w:w="11906" w:h="16838"/>
      <w:pgMar w:top="238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58" w:rsidRDefault="00841558" w:rsidP="00752AAA">
      <w:pPr>
        <w:spacing w:after="0" w:line="240" w:lineRule="auto"/>
      </w:pPr>
      <w:r>
        <w:separator/>
      </w:r>
    </w:p>
  </w:endnote>
  <w:endnote w:type="continuationSeparator" w:id="0">
    <w:p w:rsidR="00841558" w:rsidRDefault="00841558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45F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58" w:rsidRDefault="00841558" w:rsidP="00752AAA">
      <w:pPr>
        <w:spacing w:after="0" w:line="240" w:lineRule="auto"/>
      </w:pPr>
      <w:r>
        <w:separator/>
      </w:r>
    </w:p>
  </w:footnote>
  <w:footnote w:type="continuationSeparator" w:id="0">
    <w:p w:rsidR="00841558" w:rsidRDefault="00841558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F0" w:rsidRDefault="000645F0">
    <w:pPr>
      <w:pStyle w:val="Nagwek"/>
    </w:pPr>
    <w:r>
      <w:rPr>
        <w:noProof/>
        <w:sz w:val="18"/>
        <w:szCs w:val="18"/>
      </w:rPr>
      <w:drawing>
        <wp:inline distT="0" distB="0" distL="0" distR="0" wp14:anchorId="3CC7DEF3" wp14:editId="5AC0D43C">
          <wp:extent cx="5760720" cy="55086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A" w:rsidRPr="00752AAA" w:rsidRDefault="000A2C5B" w:rsidP="00752AAA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BC0964B" wp14:editId="06529AB5">
          <wp:extent cx="5803900" cy="5549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55BF2"/>
    <w:rsid w:val="000645F0"/>
    <w:rsid w:val="000A2C5B"/>
    <w:rsid w:val="0010233F"/>
    <w:rsid w:val="0019083D"/>
    <w:rsid w:val="001E0D15"/>
    <w:rsid w:val="002A3D31"/>
    <w:rsid w:val="002D6AEC"/>
    <w:rsid w:val="003B66C4"/>
    <w:rsid w:val="00411A8E"/>
    <w:rsid w:val="004A4D8A"/>
    <w:rsid w:val="00611200"/>
    <w:rsid w:val="006906D1"/>
    <w:rsid w:val="00752AAA"/>
    <w:rsid w:val="007600A2"/>
    <w:rsid w:val="007A160D"/>
    <w:rsid w:val="00841558"/>
    <w:rsid w:val="00881658"/>
    <w:rsid w:val="00A70E10"/>
    <w:rsid w:val="00AA350C"/>
    <w:rsid w:val="00AE3E7A"/>
    <w:rsid w:val="00B104F3"/>
    <w:rsid w:val="00C03399"/>
    <w:rsid w:val="00D15523"/>
    <w:rsid w:val="00E34429"/>
    <w:rsid w:val="00E83057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1A2CAB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1A2CAB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1A2CAB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1A2CAB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1A2CAB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1A2CAB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1A2CAB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1A2CAB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1A2CAB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1A2CAB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1A2CAB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A2CAB"/>
    <w:rsid w:val="001E1F59"/>
    <w:rsid w:val="002E484D"/>
    <w:rsid w:val="0035430A"/>
    <w:rsid w:val="003D29AD"/>
    <w:rsid w:val="003E690E"/>
    <w:rsid w:val="005836E9"/>
    <w:rsid w:val="006E30B3"/>
    <w:rsid w:val="00967E79"/>
    <w:rsid w:val="00974A7D"/>
    <w:rsid w:val="00B561E0"/>
    <w:rsid w:val="00C13566"/>
    <w:rsid w:val="00D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18</cp:revision>
  <cp:lastPrinted>2022-10-26T12:43:00Z</cp:lastPrinted>
  <dcterms:created xsi:type="dcterms:W3CDTF">2021-11-04T12:04:00Z</dcterms:created>
  <dcterms:modified xsi:type="dcterms:W3CDTF">2023-05-31T12:05:00Z</dcterms:modified>
</cp:coreProperties>
</file>