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03B5" w14:textId="2442AAE6" w:rsidR="00AD74F9" w:rsidRPr="008F6D21" w:rsidRDefault="00205BBC" w:rsidP="00C74C64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>Załącznik 1 do SWZ</w:t>
      </w:r>
    </w:p>
    <w:p w14:paraId="365D9431" w14:textId="79BE0569" w:rsidR="005A1BDB" w:rsidRPr="008F6D21" w:rsidRDefault="00813FED" w:rsidP="00C74C64">
      <w:pPr>
        <w:pStyle w:val="Nagwek2"/>
        <w:rPr>
          <w:b/>
          <w:bCs/>
          <w:color w:val="auto"/>
        </w:rPr>
      </w:pPr>
      <w:r w:rsidRPr="008F6D21">
        <w:rPr>
          <w:b/>
          <w:bCs/>
          <w:color w:val="auto"/>
        </w:rPr>
        <w:t>Specyfikacja na DRUKI dla CPiK UJ – (</w:t>
      </w:r>
      <w:r w:rsidR="00CC2868">
        <w:rPr>
          <w:b/>
          <w:bCs/>
          <w:color w:val="auto"/>
        </w:rPr>
        <w:t xml:space="preserve">kwiecień </w:t>
      </w:r>
      <w:r w:rsidRPr="008F6D21">
        <w:rPr>
          <w:b/>
          <w:bCs/>
          <w:color w:val="auto"/>
        </w:rPr>
        <w:t>2024</w:t>
      </w:r>
      <w:r w:rsidR="00CC2868">
        <w:rPr>
          <w:b/>
          <w:bCs/>
          <w:color w:val="auto"/>
        </w:rPr>
        <w:t xml:space="preserve"> – grudzień 2024)</w:t>
      </w:r>
      <w:r w:rsidR="00A2231F" w:rsidRPr="008F6D21">
        <w:rPr>
          <w:b/>
          <w:bCs/>
          <w:color w:val="auto"/>
        </w:rPr>
        <w:t xml:space="preserve"> </w:t>
      </w:r>
    </w:p>
    <w:tbl>
      <w:tblPr>
        <w:tblStyle w:val="Tabela-Siatka"/>
        <w:tblW w:w="4696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843"/>
        <w:gridCol w:w="2835"/>
        <w:gridCol w:w="992"/>
        <w:gridCol w:w="3115"/>
        <w:gridCol w:w="1563"/>
        <w:gridCol w:w="1701"/>
        <w:gridCol w:w="1842"/>
      </w:tblGrid>
      <w:tr w:rsidR="00AB5AA2" w:rsidRPr="008F6D21" w14:paraId="3B30D8BA" w14:textId="105F5606" w:rsidTr="00AB5AA2">
        <w:trPr>
          <w:trHeight w:val="1014"/>
          <w:jc w:val="center"/>
        </w:trPr>
        <w:tc>
          <w:tcPr>
            <w:tcW w:w="562" w:type="dxa"/>
            <w:shd w:val="clear" w:color="auto" w:fill="FFFFFF" w:themeFill="background1"/>
          </w:tcPr>
          <w:p w14:paraId="3F0AE994" w14:textId="77777777" w:rsidR="00AB5AA2" w:rsidRPr="00AB5AA2" w:rsidRDefault="00AB5AA2" w:rsidP="001C6F60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0AF9B13" w14:textId="77777777" w:rsidR="00AB5AA2" w:rsidRPr="00AB5AA2" w:rsidRDefault="00AB5AA2" w:rsidP="001C6F60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5AA2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FFFFF" w:themeFill="background1"/>
          </w:tcPr>
          <w:p w14:paraId="0BDCE63F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479B729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5AA2">
              <w:rPr>
                <w:b/>
                <w:color w:val="auto"/>
                <w:sz w:val="20"/>
                <w:szCs w:val="20"/>
              </w:rPr>
              <w:t>WYDARZENIE</w:t>
            </w:r>
          </w:p>
        </w:tc>
        <w:tc>
          <w:tcPr>
            <w:tcW w:w="2835" w:type="dxa"/>
            <w:shd w:val="clear" w:color="auto" w:fill="FFFFFF" w:themeFill="background1"/>
          </w:tcPr>
          <w:p w14:paraId="3C74632E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80DB9E5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5AA2">
              <w:rPr>
                <w:b/>
                <w:color w:val="auto"/>
                <w:sz w:val="20"/>
                <w:szCs w:val="20"/>
              </w:rPr>
              <w:t>RODZAJ</w:t>
            </w:r>
          </w:p>
          <w:p w14:paraId="21A16C65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5AA2">
              <w:rPr>
                <w:b/>
                <w:color w:val="auto"/>
                <w:sz w:val="20"/>
                <w:szCs w:val="20"/>
              </w:rPr>
              <w:t>MATERIAŁU</w:t>
            </w:r>
          </w:p>
        </w:tc>
        <w:tc>
          <w:tcPr>
            <w:tcW w:w="992" w:type="dxa"/>
            <w:shd w:val="clear" w:color="auto" w:fill="FFFFFF" w:themeFill="background1"/>
          </w:tcPr>
          <w:p w14:paraId="48C82F3D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2C91B1D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5AA2">
              <w:rPr>
                <w:b/>
                <w:color w:val="auto"/>
                <w:sz w:val="20"/>
                <w:szCs w:val="20"/>
              </w:rPr>
              <w:t>ILOŚĆ</w:t>
            </w:r>
          </w:p>
          <w:p w14:paraId="38220D37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5AA2">
              <w:rPr>
                <w:b/>
                <w:color w:val="auto"/>
                <w:sz w:val="20"/>
                <w:szCs w:val="20"/>
              </w:rPr>
              <w:t>(SZTUK)</w:t>
            </w:r>
          </w:p>
        </w:tc>
        <w:tc>
          <w:tcPr>
            <w:tcW w:w="3115" w:type="dxa"/>
            <w:shd w:val="clear" w:color="auto" w:fill="FFFFFF" w:themeFill="background1"/>
          </w:tcPr>
          <w:p w14:paraId="15E9FA87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C3CC5D7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5AA2">
              <w:rPr>
                <w:b/>
                <w:color w:val="auto"/>
                <w:sz w:val="20"/>
                <w:szCs w:val="20"/>
              </w:rPr>
              <w:t>DANE</w:t>
            </w:r>
          </w:p>
          <w:p w14:paraId="527E96CE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5AA2">
              <w:rPr>
                <w:b/>
                <w:color w:val="auto"/>
                <w:sz w:val="20"/>
                <w:szCs w:val="20"/>
              </w:rPr>
              <w:t>TECHNICZNE</w:t>
            </w:r>
          </w:p>
        </w:tc>
        <w:tc>
          <w:tcPr>
            <w:tcW w:w="1563" w:type="dxa"/>
            <w:shd w:val="clear" w:color="auto" w:fill="FFFFFF" w:themeFill="background1"/>
          </w:tcPr>
          <w:p w14:paraId="5D6C4489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D8E2499" w14:textId="6B38AEB6" w:rsidR="00AB5AA2" w:rsidRPr="00AB5AA2" w:rsidRDefault="00AB5AA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shd w:val="clear" w:color="auto" w:fill="FFFFFF" w:themeFill="background1"/>
          </w:tcPr>
          <w:p w14:paraId="711EB97A" w14:textId="77777777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4FBDB97" w14:textId="77777777" w:rsidR="00AB5AA2" w:rsidRDefault="00AB5AA2" w:rsidP="00AB5AA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WARTOŚĆ NETTO</w:t>
            </w:r>
          </w:p>
          <w:p w14:paraId="1E083047" w14:textId="6DB4D300" w:rsidR="00AB5AA2" w:rsidRPr="00AB5AA2" w:rsidRDefault="00AB5AA2" w:rsidP="00AB5AA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D9B250" w14:textId="77777777" w:rsid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473E957" w14:textId="3501B825" w:rsidR="00AB5AA2" w:rsidRPr="00AB5AA2" w:rsidRDefault="00AB5AA2">
            <w:pPr>
              <w:tabs>
                <w:tab w:val="left" w:pos="2079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WARTOŚĆ BRUTTO</w:t>
            </w:r>
          </w:p>
        </w:tc>
      </w:tr>
      <w:tr w:rsidR="00AB5AA2" w:rsidRPr="008F6D21" w14:paraId="00E6005A" w14:textId="5DCB7B2E" w:rsidTr="00AB5AA2">
        <w:trPr>
          <w:trHeight w:val="2262"/>
          <w:jc w:val="center"/>
        </w:trPr>
        <w:tc>
          <w:tcPr>
            <w:tcW w:w="562" w:type="dxa"/>
            <w:shd w:val="clear" w:color="auto" w:fill="FFFFFF" w:themeFill="background1"/>
          </w:tcPr>
          <w:p w14:paraId="5BF7359B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5D05393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4230732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ED7C602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56D40115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9ABC715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04289E7" w14:textId="77777777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</w:p>
          <w:p w14:paraId="1E3A71FA" w14:textId="0DE21217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Ogólnouczelniana</w:t>
            </w:r>
          </w:p>
        </w:tc>
        <w:tc>
          <w:tcPr>
            <w:tcW w:w="2835" w:type="dxa"/>
            <w:shd w:val="clear" w:color="auto" w:fill="FFFFFF" w:themeFill="background1"/>
          </w:tcPr>
          <w:p w14:paraId="43333426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E6475B7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F04B424" w14:textId="77777777" w:rsidR="00AB5AA2" w:rsidRPr="008F6D21" w:rsidRDefault="00AB5AA2" w:rsidP="00D57A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27F8792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Koperty DL </w:t>
            </w:r>
          </w:p>
          <w:p w14:paraId="3180B240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„Rektor UJ” – dwa kolory</w:t>
            </w:r>
          </w:p>
        </w:tc>
        <w:tc>
          <w:tcPr>
            <w:tcW w:w="992" w:type="dxa"/>
            <w:shd w:val="clear" w:color="auto" w:fill="FFFFFF" w:themeFill="background1"/>
          </w:tcPr>
          <w:p w14:paraId="3142FC4B" w14:textId="77777777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1D5A82D" w14:textId="77777777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CA1CBDF" w14:textId="77777777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616F7DC" w14:textId="77777777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A2FA88F" w14:textId="6E524466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3000</w:t>
            </w:r>
          </w:p>
        </w:tc>
        <w:tc>
          <w:tcPr>
            <w:tcW w:w="3115" w:type="dxa"/>
            <w:shd w:val="clear" w:color="auto" w:fill="FFFFFF" w:themeFill="background1"/>
          </w:tcPr>
          <w:p w14:paraId="127D6FD3" w14:textId="3EDB532E" w:rsidR="00AB5AA2" w:rsidRPr="008F6D21" w:rsidRDefault="00AB5AA2" w:rsidP="00F9004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Koperta DL, biała 120 g, 2+0 z nadrukiem: </w:t>
            </w:r>
          </w:p>
          <w:p w14:paraId="7137B097" w14:textId="77777777" w:rsidR="00AB5AA2" w:rsidRPr="008F6D21" w:rsidRDefault="00AB5AA2" w:rsidP="005F1D20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LOGO UJ</w:t>
            </w:r>
          </w:p>
          <w:p w14:paraId="007E80E1" w14:textId="77777777" w:rsidR="00AB5AA2" w:rsidRPr="008F6D21" w:rsidRDefault="00AB5AA2" w:rsidP="005F1D20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Rektor </w:t>
            </w:r>
          </w:p>
          <w:p w14:paraId="1022DA22" w14:textId="77777777" w:rsidR="00AB5AA2" w:rsidRPr="008F6D21" w:rsidRDefault="00AB5AA2" w:rsidP="005F1D20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Uniwersytetu Jagiellońskiego </w:t>
            </w:r>
          </w:p>
          <w:p w14:paraId="24170C24" w14:textId="77777777" w:rsidR="00AB5AA2" w:rsidRPr="008F6D21" w:rsidRDefault="00AB5AA2" w:rsidP="005F1D20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w Krakowie </w:t>
            </w:r>
          </w:p>
          <w:p w14:paraId="2339927D" w14:textId="77777777" w:rsidR="00AB5AA2" w:rsidRPr="008F6D21" w:rsidRDefault="00AB5AA2" w:rsidP="00C74C6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PL 31-007 Kraków, ul. Gołębia 24</w:t>
            </w:r>
          </w:p>
          <w:p w14:paraId="72B59997" w14:textId="77777777" w:rsidR="00AB5AA2" w:rsidRPr="008F6D21" w:rsidRDefault="00AB5AA2" w:rsidP="00C74C6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www.uj.edu.pl</w:t>
            </w:r>
          </w:p>
        </w:tc>
        <w:tc>
          <w:tcPr>
            <w:tcW w:w="1563" w:type="dxa"/>
            <w:shd w:val="clear" w:color="auto" w:fill="FFFFFF" w:themeFill="background1"/>
          </w:tcPr>
          <w:p w14:paraId="3BD225B0" w14:textId="7CC4AB43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FC9B7F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4185FA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6F7C6AFA" w14:textId="06BDA1BD" w:rsidTr="00AB5AA2">
        <w:trPr>
          <w:trHeight w:val="1014"/>
          <w:jc w:val="center"/>
        </w:trPr>
        <w:tc>
          <w:tcPr>
            <w:tcW w:w="562" w:type="dxa"/>
            <w:shd w:val="clear" w:color="auto" w:fill="E7E6E6" w:themeFill="background2"/>
          </w:tcPr>
          <w:p w14:paraId="12A82C6D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8BD201F" w14:textId="5C0B90A1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6A863863" w14:textId="42B86500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</w:tcPr>
          <w:p w14:paraId="3A2E1E82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D93A726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41C5C5E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6553453" w14:textId="03A48C81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Uroczystość Ogólnouczelniana</w:t>
            </w:r>
          </w:p>
        </w:tc>
        <w:tc>
          <w:tcPr>
            <w:tcW w:w="2835" w:type="dxa"/>
            <w:shd w:val="clear" w:color="auto" w:fill="E7E6E6" w:themeFill="background2"/>
          </w:tcPr>
          <w:p w14:paraId="5DC5187C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D49400F" w14:textId="77777777" w:rsidR="00AB5AA2" w:rsidRPr="008F6D21" w:rsidRDefault="00AB5AA2" w:rsidP="00F9004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E2B78AF" w14:textId="77777777" w:rsidR="00AB5AA2" w:rsidRPr="008F6D21" w:rsidRDefault="00AB5AA2" w:rsidP="00D57A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4C1A784" w14:textId="77777777" w:rsidR="00AB5AA2" w:rsidRPr="008F6D21" w:rsidRDefault="00AB5AA2" w:rsidP="00F9004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Koperty C5 </w:t>
            </w:r>
          </w:p>
          <w:p w14:paraId="244459E8" w14:textId="77777777" w:rsidR="00AB5AA2" w:rsidRPr="008F6D21" w:rsidRDefault="00AB5AA2" w:rsidP="00F90044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„Rektor UJ” – dwa kolory</w:t>
            </w:r>
          </w:p>
        </w:tc>
        <w:tc>
          <w:tcPr>
            <w:tcW w:w="992" w:type="dxa"/>
            <w:shd w:val="clear" w:color="auto" w:fill="E7E6E6" w:themeFill="background2"/>
          </w:tcPr>
          <w:p w14:paraId="6D39E2C9" w14:textId="77777777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0BE1A20" w14:textId="77777777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7FD270C" w14:textId="77777777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5CFE701" w14:textId="70C0E8BD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1500</w:t>
            </w:r>
          </w:p>
        </w:tc>
        <w:tc>
          <w:tcPr>
            <w:tcW w:w="3115" w:type="dxa"/>
            <w:shd w:val="clear" w:color="auto" w:fill="E7E6E6" w:themeFill="background2"/>
          </w:tcPr>
          <w:p w14:paraId="53770F1E" w14:textId="4AD11731" w:rsidR="00AB5AA2" w:rsidRPr="008F6D21" w:rsidRDefault="00AB5AA2" w:rsidP="00F9004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Koperta C5, biała 120 g, 2+0  z nadrukiem: </w:t>
            </w:r>
          </w:p>
          <w:p w14:paraId="198BDD46" w14:textId="77777777" w:rsidR="00AB5AA2" w:rsidRPr="008F6D21" w:rsidRDefault="00AB5AA2" w:rsidP="005F1D20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LOGO UJ </w:t>
            </w:r>
          </w:p>
          <w:p w14:paraId="25B48512" w14:textId="77777777" w:rsidR="00AB5AA2" w:rsidRPr="008F6D21" w:rsidRDefault="00AB5AA2" w:rsidP="005F1D20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Rektor </w:t>
            </w:r>
          </w:p>
          <w:p w14:paraId="1961D7B0" w14:textId="77777777" w:rsidR="00AB5AA2" w:rsidRPr="008F6D21" w:rsidRDefault="00AB5AA2" w:rsidP="005F1D20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Uniwersytetu Jagiellońskiego </w:t>
            </w:r>
          </w:p>
          <w:p w14:paraId="599C2DBD" w14:textId="77777777" w:rsidR="00AB5AA2" w:rsidRPr="008F6D21" w:rsidRDefault="00AB5AA2" w:rsidP="00D57AD9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 Krakowie</w:t>
            </w:r>
          </w:p>
          <w:p w14:paraId="57938B58" w14:textId="77777777" w:rsidR="00AB5AA2" w:rsidRPr="008F6D21" w:rsidRDefault="00AB5AA2" w:rsidP="00D57AD9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PL 31-007 Kraków, ul. Gołębia 24</w:t>
            </w:r>
          </w:p>
          <w:p w14:paraId="52558715" w14:textId="77777777" w:rsidR="00AB5AA2" w:rsidRPr="008F6D21" w:rsidRDefault="00AB5AA2" w:rsidP="00D57AD9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www.uj.edu.pl </w:t>
            </w:r>
          </w:p>
        </w:tc>
        <w:tc>
          <w:tcPr>
            <w:tcW w:w="1563" w:type="dxa"/>
            <w:shd w:val="clear" w:color="auto" w:fill="E7E6E6" w:themeFill="background2"/>
          </w:tcPr>
          <w:p w14:paraId="362C21D9" w14:textId="2D9138C3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61B46EA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3F281F0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676C2F97" w14:textId="796FA974" w:rsidTr="00AB5AA2">
        <w:trPr>
          <w:trHeight w:val="1014"/>
          <w:jc w:val="center"/>
        </w:trPr>
        <w:tc>
          <w:tcPr>
            <w:tcW w:w="562" w:type="dxa"/>
            <w:shd w:val="clear" w:color="auto" w:fill="FFFFFF" w:themeFill="background1"/>
          </w:tcPr>
          <w:p w14:paraId="1320EF36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1859DCA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E0350E9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043BE4E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1E89100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20F7E98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2D6D61EC" w14:textId="77777777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</w:p>
          <w:p w14:paraId="69ABD27C" w14:textId="77777777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</w:p>
          <w:p w14:paraId="07788602" w14:textId="4263A458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Ogólnouczelniana</w:t>
            </w:r>
          </w:p>
        </w:tc>
        <w:tc>
          <w:tcPr>
            <w:tcW w:w="2835" w:type="dxa"/>
            <w:shd w:val="clear" w:color="auto" w:fill="FFFFFF" w:themeFill="background1"/>
          </w:tcPr>
          <w:p w14:paraId="35B9A6B6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E3D5F7F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3855AA4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DF2EE57" w14:textId="77777777" w:rsidR="00AB5AA2" w:rsidRPr="008F6D21" w:rsidRDefault="00AB5AA2" w:rsidP="00881A2A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BAE5240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Koperty DL </w:t>
            </w:r>
          </w:p>
          <w:p w14:paraId="49964880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„CPiK UJ” – dwa kolory</w:t>
            </w:r>
          </w:p>
        </w:tc>
        <w:tc>
          <w:tcPr>
            <w:tcW w:w="992" w:type="dxa"/>
            <w:shd w:val="clear" w:color="auto" w:fill="FFFFFF" w:themeFill="background1"/>
          </w:tcPr>
          <w:p w14:paraId="25683BE1" w14:textId="77777777" w:rsidR="00AB5AA2" w:rsidRPr="008F6D21" w:rsidRDefault="00AB5AA2" w:rsidP="00C74C6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ACDF75D" w14:textId="77777777" w:rsidR="00AB5AA2" w:rsidRPr="008F6D21" w:rsidRDefault="00AB5AA2" w:rsidP="00C74C64">
            <w:pPr>
              <w:jc w:val="center"/>
              <w:rPr>
                <w:bCs/>
                <w:color w:val="auto"/>
              </w:rPr>
            </w:pPr>
          </w:p>
          <w:p w14:paraId="3A976F58" w14:textId="77777777" w:rsidR="00AB5AA2" w:rsidRPr="008F6D21" w:rsidRDefault="00AB5AA2" w:rsidP="00C74C64">
            <w:pPr>
              <w:jc w:val="center"/>
              <w:rPr>
                <w:bCs/>
                <w:color w:val="auto"/>
              </w:rPr>
            </w:pPr>
          </w:p>
          <w:p w14:paraId="5E976486" w14:textId="77777777" w:rsidR="00AB5AA2" w:rsidRPr="008F6D21" w:rsidRDefault="00AB5AA2" w:rsidP="00C74C64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545503B4" w14:textId="6401505C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Koperta DL, biała 120 g, 2+0 z nadrukiem: </w:t>
            </w:r>
          </w:p>
          <w:p w14:paraId="5C7BE715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LOGO UJ</w:t>
            </w:r>
          </w:p>
          <w:p w14:paraId="185CF08A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Uniwersytet Jagielloński </w:t>
            </w:r>
          </w:p>
          <w:p w14:paraId="4084A4CA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w Krakowie </w:t>
            </w:r>
          </w:p>
          <w:p w14:paraId="3BB2BE3D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Centrum Promocji i Komunikacji</w:t>
            </w:r>
          </w:p>
          <w:p w14:paraId="5338F05E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ul. Michałowskiego 9/3</w:t>
            </w:r>
          </w:p>
          <w:p w14:paraId="4A6A278E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31-126 Kraków </w:t>
            </w:r>
          </w:p>
          <w:p w14:paraId="657C5185" w14:textId="77777777" w:rsidR="00AB5AA2" w:rsidRPr="008F6D21" w:rsidRDefault="00AB5AA2" w:rsidP="00F9004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 </w:t>
            </w:r>
          </w:p>
        </w:tc>
        <w:tc>
          <w:tcPr>
            <w:tcW w:w="1563" w:type="dxa"/>
            <w:shd w:val="clear" w:color="auto" w:fill="FFFFFF" w:themeFill="background1"/>
          </w:tcPr>
          <w:p w14:paraId="6D503A79" w14:textId="13B7595F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E02806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BC4BC1A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6926D939" w14:textId="5571201D" w:rsidTr="00AB5AA2">
        <w:trPr>
          <w:trHeight w:val="1014"/>
          <w:jc w:val="center"/>
        </w:trPr>
        <w:tc>
          <w:tcPr>
            <w:tcW w:w="562" w:type="dxa"/>
            <w:shd w:val="clear" w:color="auto" w:fill="E7E6E6" w:themeFill="background2"/>
          </w:tcPr>
          <w:p w14:paraId="3C6AA3A6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214F171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87F6998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B02DB7D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4</w:t>
            </w:r>
          </w:p>
        </w:tc>
        <w:tc>
          <w:tcPr>
            <w:tcW w:w="1843" w:type="dxa"/>
            <w:shd w:val="clear" w:color="auto" w:fill="E7E6E6" w:themeFill="background2"/>
          </w:tcPr>
          <w:p w14:paraId="1E7882AE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F3B8EF4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CCCB561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E3DE2DE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75BEF40" w14:textId="63751775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Ogólnouczelniana</w:t>
            </w:r>
          </w:p>
          <w:p w14:paraId="357B4929" w14:textId="77777777" w:rsidR="00AB5AA2" w:rsidRPr="008F6D21" w:rsidRDefault="00AB5AA2" w:rsidP="00F31F87">
            <w:pPr>
              <w:rPr>
                <w:bCs/>
                <w:color w:val="auto"/>
              </w:rPr>
            </w:pPr>
          </w:p>
          <w:p w14:paraId="3AD3C7B9" w14:textId="77777777" w:rsidR="00AB5AA2" w:rsidRPr="008F6D21" w:rsidRDefault="00AB5AA2" w:rsidP="00F31F87">
            <w:pPr>
              <w:rPr>
                <w:bCs/>
                <w:color w:val="auto"/>
              </w:rPr>
            </w:pPr>
          </w:p>
          <w:p w14:paraId="27AB1A23" w14:textId="55B278DE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6A166E61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9956BE2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458A579" w14:textId="77777777" w:rsidR="00AB5AA2" w:rsidRPr="008F6D21" w:rsidRDefault="00AB5AA2" w:rsidP="00D57A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7D11436" w14:textId="77777777" w:rsidR="00AB5AA2" w:rsidRPr="008F6D21" w:rsidRDefault="00AB5AA2" w:rsidP="00D57A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B011BD4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Koperty C5 </w:t>
            </w:r>
          </w:p>
          <w:p w14:paraId="74958767" w14:textId="77777777" w:rsidR="00AB5AA2" w:rsidRPr="008F6D21" w:rsidRDefault="00AB5AA2" w:rsidP="00881A2A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„CPiK UJ” – dwa kolory</w:t>
            </w:r>
          </w:p>
        </w:tc>
        <w:tc>
          <w:tcPr>
            <w:tcW w:w="992" w:type="dxa"/>
            <w:shd w:val="clear" w:color="auto" w:fill="E7E6E6" w:themeFill="background2"/>
          </w:tcPr>
          <w:p w14:paraId="27787022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272899D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F162DE5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0EB6635" w14:textId="77777777" w:rsidR="00AB5AA2" w:rsidRPr="008F6D21" w:rsidRDefault="00AB5AA2" w:rsidP="00D57A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1BCEC0D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</w:tc>
        <w:tc>
          <w:tcPr>
            <w:tcW w:w="3115" w:type="dxa"/>
            <w:shd w:val="clear" w:color="auto" w:fill="E7E6E6" w:themeFill="background2"/>
          </w:tcPr>
          <w:p w14:paraId="42CF0BA6" w14:textId="738C70E6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Koperta DL, biała 120 g, 2+0 z nadrukiem: </w:t>
            </w:r>
          </w:p>
          <w:p w14:paraId="1BFEAF8E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</w:p>
          <w:p w14:paraId="14A1A2AC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LOGO UJ </w:t>
            </w:r>
          </w:p>
          <w:p w14:paraId="17EA49EC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Uniwersytet Jagielloński </w:t>
            </w:r>
          </w:p>
          <w:p w14:paraId="1222A75F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 Krakowie</w:t>
            </w:r>
          </w:p>
          <w:p w14:paraId="567BA9AC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Centrum Promocji i Komunikacji</w:t>
            </w:r>
          </w:p>
          <w:p w14:paraId="6129143C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ul. Michałowskiego 9/3</w:t>
            </w:r>
          </w:p>
          <w:p w14:paraId="7FFA1916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31-126 Kraków </w:t>
            </w:r>
          </w:p>
          <w:p w14:paraId="38A15249" w14:textId="77777777" w:rsidR="00AB5AA2" w:rsidRPr="008F6D21" w:rsidRDefault="00AB5AA2" w:rsidP="00881A2A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 </w:t>
            </w:r>
          </w:p>
        </w:tc>
        <w:tc>
          <w:tcPr>
            <w:tcW w:w="1563" w:type="dxa"/>
            <w:shd w:val="clear" w:color="auto" w:fill="E7E6E6" w:themeFill="background2"/>
          </w:tcPr>
          <w:p w14:paraId="1FDE8693" w14:textId="5D883ADA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6DD76E4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6FE9DD3C" w14:textId="77777777" w:rsidR="00AB5AA2" w:rsidRPr="008F6D21" w:rsidRDefault="00AB5AA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DDD1DC5" w14:textId="79D94BCB" w:rsidTr="00AB5AA2">
        <w:trPr>
          <w:trHeight w:val="1014"/>
          <w:jc w:val="center"/>
        </w:trPr>
        <w:tc>
          <w:tcPr>
            <w:tcW w:w="562" w:type="dxa"/>
            <w:shd w:val="clear" w:color="auto" w:fill="FFFFFF" w:themeFill="background1"/>
          </w:tcPr>
          <w:p w14:paraId="4FA14568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DF06085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BBCDE6A" w14:textId="77777777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B33E499" w14:textId="49B3A48F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</w:t>
            </w:r>
          </w:p>
          <w:p w14:paraId="2F4679D0" w14:textId="6BC24940" w:rsidR="00AB5AA2" w:rsidRPr="008F6D21" w:rsidRDefault="00AB5AA2" w:rsidP="001C6F60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0F0809F" w14:textId="77777777" w:rsidR="00AB5AA2" w:rsidRPr="008F6D21" w:rsidRDefault="00AB5AA2" w:rsidP="00ED2902">
            <w:pPr>
              <w:jc w:val="center"/>
              <w:rPr>
                <w:bCs/>
                <w:color w:val="auto"/>
              </w:rPr>
            </w:pPr>
          </w:p>
          <w:p w14:paraId="7CB7BAA5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DBBE8F2" w14:textId="67AD418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Promocje doktorskie/ habilitacyjne</w:t>
            </w:r>
          </w:p>
        </w:tc>
        <w:tc>
          <w:tcPr>
            <w:tcW w:w="2835" w:type="dxa"/>
            <w:shd w:val="clear" w:color="auto" w:fill="FFFFFF" w:themeFill="background1"/>
          </w:tcPr>
          <w:p w14:paraId="52291942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rFonts w:ascii="Calibri" w:eastAsia="Calibri" w:hAnsi="Calibri"/>
                <w:bCs/>
                <w:color w:val="auto"/>
              </w:rPr>
            </w:pPr>
          </w:p>
          <w:p w14:paraId="0DBAD751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rFonts w:ascii="Calibri" w:eastAsia="Calibri" w:hAnsi="Calibri"/>
                <w:bCs/>
                <w:color w:val="auto"/>
              </w:rPr>
            </w:pPr>
          </w:p>
          <w:p w14:paraId="682F7699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rFonts w:ascii="Calibri" w:eastAsia="Calibri" w:hAnsi="Calibri"/>
                <w:bCs/>
                <w:color w:val="auto"/>
              </w:rPr>
            </w:pPr>
          </w:p>
          <w:p w14:paraId="53E2E5D6" w14:textId="2F804DA5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rFonts w:ascii="Calibri" w:eastAsia="Calibri" w:hAnsi="Calibri"/>
                <w:bCs/>
                <w:color w:val="auto"/>
              </w:rPr>
            </w:pPr>
            <w:r w:rsidRPr="008F6D21">
              <w:rPr>
                <w:rFonts w:ascii="Calibri" w:eastAsia="Calibri" w:hAnsi="Calibri"/>
                <w:bCs/>
                <w:color w:val="auto"/>
              </w:rPr>
              <w:t>Teczki z nadrukiem A4– miękkie</w:t>
            </w:r>
          </w:p>
          <w:p w14:paraId="6CE45138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983169" w14:textId="77777777" w:rsidR="00AB5AA2" w:rsidRPr="008F6D21" w:rsidRDefault="00AB5AA2" w:rsidP="00ED2902">
            <w:pPr>
              <w:jc w:val="center"/>
              <w:rPr>
                <w:bCs/>
                <w:color w:val="auto"/>
              </w:rPr>
            </w:pPr>
          </w:p>
          <w:p w14:paraId="63AC6DD9" w14:textId="77777777" w:rsidR="00AB5AA2" w:rsidRPr="008F6D21" w:rsidRDefault="00AB5AA2" w:rsidP="00ED2902">
            <w:pPr>
              <w:jc w:val="center"/>
              <w:rPr>
                <w:bCs/>
                <w:color w:val="auto"/>
              </w:rPr>
            </w:pPr>
          </w:p>
          <w:p w14:paraId="0E0CD239" w14:textId="68FEFC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1000</w:t>
            </w:r>
          </w:p>
        </w:tc>
        <w:tc>
          <w:tcPr>
            <w:tcW w:w="3115" w:type="dxa"/>
            <w:shd w:val="clear" w:color="auto" w:fill="FFFFFF" w:themeFill="background1"/>
          </w:tcPr>
          <w:p w14:paraId="174041CB" w14:textId="77777777" w:rsidR="00AB5AA2" w:rsidRPr="008F6D21" w:rsidRDefault="00AB5AA2" w:rsidP="00ED2902">
            <w:pPr>
              <w:spacing w:before="100" w:beforeAutospacing="1" w:after="100" w:afterAutospacing="1"/>
              <w:rPr>
                <w:rFonts w:ascii="Calibri" w:eastAsia="Calibri" w:hAnsi="Calibri"/>
                <w:bCs/>
                <w:color w:val="auto"/>
              </w:rPr>
            </w:pPr>
            <w:r w:rsidRPr="008F6D21">
              <w:rPr>
                <w:rFonts w:ascii="Calibri" w:eastAsia="Calibri" w:hAnsi="Calibri"/>
                <w:bCs/>
                <w:color w:val="auto"/>
              </w:rPr>
              <w:t xml:space="preserve">Teczka miękka – papierowa 4 str., papier: </w:t>
            </w:r>
            <w:r w:rsidRPr="008F6D21">
              <w:rPr>
                <w:rFonts w:eastAsia="Times New Roman" w:cs="Times New Roman"/>
                <w:bCs/>
                <w:color w:val="auto"/>
                <w:lang w:eastAsia="pl-PL"/>
              </w:rPr>
              <w:t xml:space="preserve">Nettuno Blue Navy (lub zbliżony) </w:t>
            </w:r>
            <w:r w:rsidRPr="008F6D21">
              <w:rPr>
                <w:rFonts w:ascii="Calibri" w:eastAsia="Calibri" w:hAnsi="Calibri"/>
                <w:bCs/>
                <w:color w:val="auto"/>
              </w:rPr>
              <w:t xml:space="preserve"> karton barwiony w masie 280 g, złoty nadruk, tłoczenie/hot stamping  - reszta granat, kieszonka klejona w narożniku na stronnicę </w:t>
            </w:r>
          </w:p>
          <w:p w14:paraId="01D88DBD" w14:textId="75AD5FC7" w:rsidR="00AB5AA2" w:rsidRPr="008F6D21" w:rsidRDefault="00AB5AA2" w:rsidP="00ED2902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auto"/>
                <w:lang w:eastAsia="pl-PL"/>
              </w:rPr>
            </w:pPr>
            <w:r w:rsidRPr="008F6D21">
              <w:rPr>
                <w:bCs/>
                <w:color w:val="auto"/>
              </w:rPr>
              <w:t>Format A4</w:t>
            </w:r>
          </w:p>
          <w:p w14:paraId="488728D0" w14:textId="77777777" w:rsidR="00AB5AA2" w:rsidRPr="008F6D21" w:rsidRDefault="00AB5AA2" w:rsidP="00ED2902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0435852A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424852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03D9479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F24F480" w14:textId="7575A4D2" w:rsidTr="00AB5AA2">
        <w:trPr>
          <w:trHeight w:val="70"/>
          <w:jc w:val="center"/>
        </w:trPr>
        <w:tc>
          <w:tcPr>
            <w:tcW w:w="562" w:type="dxa"/>
            <w:shd w:val="clear" w:color="auto" w:fill="E7E6E6" w:themeFill="background2"/>
          </w:tcPr>
          <w:p w14:paraId="113F7C74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4B9638B2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1A4F0261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8AE6534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616A170E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132DEDD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CD9E03F" w14:textId="3E035724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3660D716" w14:textId="77777777" w:rsidR="00AB5AA2" w:rsidRPr="008F6D21" w:rsidRDefault="00AB5AA2" w:rsidP="00AD74F9">
            <w:pPr>
              <w:rPr>
                <w:bCs/>
                <w:color w:val="auto"/>
              </w:rPr>
            </w:pPr>
          </w:p>
          <w:p w14:paraId="0E0B98B4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5BDEF9E5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0478CD90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31975FDA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2E1A0509" w14:textId="77777777" w:rsidR="00AB5AA2" w:rsidRPr="008F6D21" w:rsidRDefault="00AB5AA2" w:rsidP="001C6F60">
            <w:pPr>
              <w:rPr>
                <w:bCs/>
                <w:color w:val="auto"/>
              </w:rPr>
            </w:pPr>
          </w:p>
          <w:p w14:paraId="21A0098F" w14:textId="31C6AE50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Święto UJ</w:t>
            </w:r>
          </w:p>
          <w:p w14:paraId="4B779040" w14:textId="0F273209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(Maj 2024)</w:t>
            </w:r>
          </w:p>
          <w:p w14:paraId="0945E49C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595FDE1B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4DD89CCE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0A04735D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67CA792B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5D976446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13EEC2B9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10948CC1" w14:textId="77777777" w:rsidR="00AB5AA2" w:rsidRPr="008F6D21" w:rsidRDefault="00AB5AA2" w:rsidP="00C26E24">
            <w:pPr>
              <w:rPr>
                <w:bCs/>
                <w:color w:val="auto"/>
              </w:rPr>
            </w:pPr>
          </w:p>
          <w:p w14:paraId="141B94EF" w14:textId="77777777" w:rsidR="00AB5AA2" w:rsidRPr="008F6D21" w:rsidRDefault="00AB5AA2" w:rsidP="00C26E24">
            <w:pPr>
              <w:rPr>
                <w:bCs/>
                <w:color w:val="auto"/>
              </w:rPr>
            </w:pPr>
          </w:p>
          <w:p w14:paraId="4520F6C5" w14:textId="77777777" w:rsidR="00AB5AA2" w:rsidRPr="008F6D21" w:rsidRDefault="00AB5AA2" w:rsidP="00C26E24">
            <w:pPr>
              <w:rPr>
                <w:bCs/>
                <w:color w:val="auto"/>
              </w:rPr>
            </w:pPr>
          </w:p>
          <w:p w14:paraId="68738EED" w14:textId="77777777" w:rsidR="00AB5AA2" w:rsidRPr="008F6D21" w:rsidRDefault="00AB5AA2" w:rsidP="00C26E24">
            <w:pPr>
              <w:rPr>
                <w:bCs/>
                <w:color w:val="auto"/>
              </w:rPr>
            </w:pPr>
          </w:p>
          <w:p w14:paraId="71686A18" w14:textId="77777777" w:rsidR="00AB5AA2" w:rsidRPr="008F6D21" w:rsidRDefault="00AB5AA2" w:rsidP="00C26E24">
            <w:pPr>
              <w:rPr>
                <w:bCs/>
                <w:color w:val="auto"/>
              </w:rPr>
            </w:pPr>
          </w:p>
          <w:p w14:paraId="1BD6FA93" w14:textId="77777777" w:rsidR="00AB5AA2" w:rsidRPr="008F6D21" w:rsidRDefault="00AB5AA2" w:rsidP="00C26E24">
            <w:pPr>
              <w:rPr>
                <w:bCs/>
                <w:color w:val="auto"/>
              </w:rPr>
            </w:pPr>
          </w:p>
          <w:p w14:paraId="36D2C4C4" w14:textId="77777777" w:rsidR="00AB5AA2" w:rsidRPr="008F6D21" w:rsidRDefault="00AB5AA2" w:rsidP="00C26E24">
            <w:pPr>
              <w:rPr>
                <w:bCs/>
                <w:color w:val="auto"/>
              </w:rPr>
            </w:pPr>
          </w:p>
          <w:p w14:paraId="1CE35503" w14:textId="77777777" w:rsidR="00AB5AA2" w:rsidRPr="008F6D21" w:rsidRDefault="00AB5AA2" w:rsidP="00C26E24">
            <w:pPr>
              <w:jc w:val="center"/>
              <w:rPr>
                <w:bCs/>
                <w:color w:val="auto"/>
              </w:rPr>
            </w:pPr>
          </w:p>
          <w:p w14:paraId="52CBEBD6" w14:textId="77777777" w:rsidR="00AB5AA2" w:rsidRPr="008F6D21" w:rsidRDefault="00AB5AA2" w:rsidP="00C26E24">
            <w:pPr>
              <w:jc w:val="center"/>
              <w:rPr>
                <w:bCs/>
                <w:color w:val="auto"/>
              </w:rPr>
            </w:pPr>
          </w:p>
          <w:p w14:paraId="0B668B7B" w14:textId="77777777" w:rsidR="00AB5AA2" w:rsidRPr="008F6D21" w:rsidRDefault="00AB5AA2" w:rsidP="00C26E24">
            <w:pPr>
              <w:jc w:val="center"/>
              <w:rPr>
                <w:bCs/>
                <w:color w:val="auto"/>
              </w:rPr>
            </w:pPr>
          </w:p>
          <w:p w14:paraId="41C7CC38" w14:textId="1EF94FE2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Święto UJ</w:t>
            </w:r>
          </w:p>
          <w:p w14:paraId="7AF74847" w14:textId="1EA8FBA1" w:rsidR="00AB5AA2" w:rsidRPr="008F6D21" w:rsidRDefault="00AB5AA2" w:rsidP="00C26E24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(Maj 2024)</w:t>
            </w:r>
          </w:p>
          <w:p w14:paraId="37B1CC70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3AFCB802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0C2BFDF8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0EBAD363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304C2A99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750AFACF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4144BF20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05650612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2283BE84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Święto UJ</w:t>
            </w:r>
          </w:p>
          <w:p w14:paraId="33309B35" w14:textId="18287E69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(Maj 2024)</w:t>
            </w:r>
          </w:p>
          <w:p w14:paraId="0FA6930B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0463D0CF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044E5771" w14:textId="77777777" w:rsidR="00AB5AA2" w:rsidRPr="008F6D21" w:rsidRDefault="00AB5AA2" w:rsidP="009E06A3">
            <w:pPr>
              <w:rPr>
                <w:bCs/>
                <w:color w:val="auto"/>
              </w:rPr>
            </w:pPr>
          </w:p>
          <w:p w14:paraId="1E201543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719A7F9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B52D266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CEB2C2B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05B21390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8FB6456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3CA910D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30992DA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0FE7C3E5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0D76C1A1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D319ECF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9E1E2C3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1C7C20D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10127188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69C7F022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92E4FBE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42287FAA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F73787F" w14:textId="60B6069C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Święto UJ</w:t>
            </w:r>
          </w:p>
          <w:p w14:paraId="0BE2A271" w14:textId="115FDC0F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(Maj 2024)</w:t>
            </w:r>
          </w:p>
          <w:p w14:paraId="4C7D2D0B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407222F2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F624BAA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36CA9CD7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A98B01A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681A1809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505CB90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341417B9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C4E82D9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37BEF70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058D866C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107E77BC" w14:textId="649D673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Święto UJ</w:t>
            </w:r>
          </w:p>
          <w:p w14:paraId="5EC420FD" w14:textId="02E47BD6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(Maj 2024)</w:t>
            </w:r>
          </w:p>
          <w:p w14:paraId="7935D22A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BF2E4BB" w14:textId="77777777" w:rsidR="00AB5AA2" w:rsidRPr="008F6D21" w:rsidRDefault="00AB5AA2" w:rsidP="001459BA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0D20722C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7149CA63" w14:textId="77777777" w:rsidR="00AB5AA2" w:rsidRPr="008F6D21" w:rsidRDefault="00AB5AA2" w:rsidP="005809FC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7DE084B9" w14:textId="77777777" w:rsidR="00AB5AA2" w:rsidRPr="008F6D21" w:rsidRDefault="00AB5AA2" w:rsidP="005809FC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50918745" w14:textId="648F8763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520889AA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1717A1CA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0DEA4040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4A3DE574" w14:textId="09BDB4C8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39862F0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48187C2F" w14:textId="77777777" w:rsidR="00AB5AA2" w:rsidRPr="008F6D21" w:rsidRDefault="00AB5AA2" w:rsidP="006C4564">
            <w:pPr>
              <w:rPr>
                <w:bCs/>
                <w:color w:val="auto"/>
              </w:rPr>
            </w:pPr>
          </w:p>
          <w:p w14:paraId="368A5806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17AA836A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66F45519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4F5AD31C" w14:textId="77777777" w:rsidR="00AB5AA2" w:rsidRPr="008F6D21" w:rsidRDefault="00AB5AA2" w:rsidP="005809FC">
            <w:pPr>
              <w:rPr>
                <w:bCs/>
                <w:color w:val="auto"/>
              </w:rPr>
            </w:pPr>
          </w:p>
          <w:p w14:paraId="6E60FF99" w14:textId="1A34335E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  <w:p w14:paraId="1A3A7956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504D8952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14:paraId="12AE25D0" w14:textId="77777777" w:rsidR="00AB5AA2" w:rsidRPr="008F6D21" w:rsidRDefault="00AB5AA2" w:rsidP="001C6F60">
            <w:pPr>
              <w:spacing w:after="158"/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</w:pPr>
            <w:r w:rsidRPr="008F6D21"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  <w:t>Zaproszenie  kolorowe /dedykowane</w:t>
            </w:r>
          </w:p>
          <w:p w14:paraId="29BB992C" w14:textId="751DC8D2" w:rsidR="00AB5AA2" w:rsidRPr="008F6D21" w:rsidRDefault="00AB5AA2" w:rsidP="001C6F60">
            <w:pPr>
              <w:spacing w:after="158"/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</w:pPr>
            <w:r w:rsidRPr="008F6D21"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  <w:t xml:space="preserve">Format: niestandardowy (np. 15 cm x 15 cm) </w:t>
            </w:r>
          </w:p>
          <w:p w14:paraId="1CEFF930" w14:textId="4175616A" w:rsidR="00AB5AA2" w:rsidRPr="008F6D21" w:rsidRDefault="00AB5AA2" w:rsidP="001459BA">
            <w:pPr>
              <w:spacing w:after="158"/>
              <w:ind w:left="1"/>
              <w:jc w:val="both"/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</w:pPr>
            <w:r w:rsidRPr="008F6D21"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  <w:t xml:space="preserve">Papier ozdobny/karton barwiony w masie 280-300 g </w:t>
            </w:r>
          </w:p>
          <w:p w14:paraId="3D3775DD" w14:textId="77777777" w:rsidR="00AB5AA2" w:rsidRPr="008F6D21" w:rsidRDefault="00AB5AA2" w:rsidP="001459BA">
            <w:pPr>
              <w:spacing w:after="161"/>
              <w:ind w:left="1"/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</w:pPr>
            <w:r w:rsidRPr="008F6D21"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  <w:t xml:space="preserve">(Szczegóły dotyczące koloru papieru i faktury do ustalenia). </w:t>
            </w:r>
          </w:p>
          <w:p w14:paraId="13B16772" w14:textId="1B975042" w:rsidR="00AB5AA2" w:rsidRPr="008F6D21" w:rsidRDefault="00AB5AA2" w:rsidP="001459BA">
            <w:pPr>
              <w:spacing w:after="163" w:line="256" w:lineRule="auto"/>
              <w:ind w:left="1"/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</w:pPr>
            <w:r w:rsidRPr="008F6D21"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  <w:t xml:space="preserve">Druk: 6 str., 5+1 (CMYK i złoto lub srebro + wybrany Pantone),  </w:t>
            </w:r>
          </w:p>
          <w:p w14:paraId="365F3E4F" w14:textId="7E635966" w:rsidR="00AB5AA2" w:rsidRPr="008F6D21" w:rsidRDefault="00AB5AA2" w:rsidP="001459BA">
            <w:pPr>
              <w:tabs>
                <w:tab w:val="left" w:pos="2079"/>
              </w:tabs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</w:pPr>
            <w:r w:rsidRPr="008F6D21">
              <w:rPr>
                <w:rFonts w:ascii="Calibri" w:eastAsia="Calibri" w:hAnsi="Calibri" w:cs="Calibri"/>
                <w:color w:val="auto"/>
                <w:kern w:val="2"/>
                <w:lang w:eastAsia="pl-PL"/>
                <w14:ligatures w14:val="standardContextual"/>
              </w:rPr>
              <w:lastRenderedPageBreak/>
              <w:t>matryca+ tłoczenie, bigowanie + składanie, foliowanie (błysk, mat, softtouch, STM, metaliczne, holograficzne, lakierowanie (UV całośd i wybiórczo, wypukłe, strukturalne), tłoczenie suche, hotstamping, cold-stamping, kalandrowanie, perforowanie, sztancowanie, wykrojnik</w:t>
            </w:r>
          </w:p>
        </w:tc>
        <w:tc>
          <w:tcPr>
            <w:tcW w:w="1563" w:type="dxa"/>
            <w:shd w:val="clear" w:color="auto" w:fill="E7E6E6" w:themeFill="background2"/>
          </w:tcPr>
          <w:p w14:paraId="7EE6211B" w14:textId="34F67617" w:rsidR="00AB5AA2" w:rsidRPr="008F6D21" w:rsidRDefault="00AB5AA2" w:rsidP="004E680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D9102CA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D40F557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</w:tr>
      <w:tr w:rsidR="00AB5AA2" w:rsidRPr="008F6D21" w14:paraId="75E393E9" w14:textId="0010D790" w:rsidTr="00AB5AA2">
        <w:trPr>
          <w:trHeight w:val="70"/>
          <w:jc w:val="center"/>
        </w:trPr>
        <w:tc>
          <w:tcPr>
            <w:tcW w:w="562" w:type="dxa"/>
            <w:shd w:val="clear" w:color="auto" w:fill="E7E6E6" w:themeFill="background2"/>
          </w:tcPr>
          <w:p w14:paraId="191DC44C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8E227E5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B99B5D5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0544A5C" w14:textId="63C74DCA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6.1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4CB59140" w14:textId="77777777" w:rsidR="00AB5AA2" w:rsidRPr="008F6D21" w:rsidRDefault="00AB5AA2" w:rsidP="005809FC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32FAAC17" w14:textId="77777777" w:rsidR="00AB5AA2" w:rsidRPr="008F6D21" w:rsidRDefault="00AB5AA2" w:rsidP="005809FC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7753914" w14:textId="77777777" w:rsidR="00AB5AA2" w:rsidRPr="008F6D21" w:rsidRDefault="00AB5AA2" w:rsidP="005809FC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57FD3F0C" w14:textId="4294BF9A" w:rsidR="00AB5AA2" w:rsidRPr="008F6D21" w:rsidRDefault="00AB5AA2" w:rsidP="005809FC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Koperty dedykowane dostosowane z zaproszenia</w:t>
            </w:r>
          </w:p>
          <w:p w14:paraId="2B38F1A1" w14:textId="77777777" w:rsidR="00AB5AA2" w:rsidRPr="008F6D21" w:rsidRDefault="00AB5AA2" w:rsidP="005809FC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3D7FF09A" w14:textId="77777777" w:rsidR="00AB5AA2" w:rsidRPr="008F6D21" w:rsidRDefault="00AB5AA2" w:rsidP="005809FC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6C921851" w14:textId="3D960908" w:rsidR="00AB5AA2" w:rsidRPr="008F6D21" w:rsidRDefault="00AB5AA2" w:rsidP="005809FC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AACB089" w14:textId="77777777" w:rsidR="00AB5AA2" w:rsidRPr="008F6D21" w:rsidRDefault="00AB5AA2" w:rsidP="005809FC">
            <w:pPr>
              <w:jc w:val="center"/>
              <w:rPr>
                <w:bCs/>
                <w:color w:val="auto"/>
              </w:rPr>
            </w:pPr>
          </w:p>
          <w:p w14:paraId="11324EB9" w14:textId="77777777" w:rsidR="00AB5AA2" w:rsidRPr="008F6D21" w:rsidRDefault="00AB5AA2" w:rsidP="005809FC">
            <w:pPr>
              <w:jc w:val="center"/>
              <w:rPr>
                <w:bCs/>
                <w:color w:val="auto"/>
              </w:rPr>
            </w:pPr>
          </w:p>
          <w:p w14:paraId="4FBF9C10" w14:textId="77777777" w:rsidR="00AB5AA2" w:rsidRPr="008F6D21" w:rsidRDefault="00AB5AA2" w:rsidP="005809FC">
            <w:pPr>
              <w:jc w:val="center"/>
              <w:rPr>
                <w:bCs/>
                <w:color w:val="auto"/>
              </w:rPr>
            </w:pPr>
          </w:p>
          <w:p w14:paraId="3BBBD3FC" w14:textId="18477111" w:rsidR="00AB5AA2" w:rsidRPr="008F6D21" w:rsidRDefault="00AB5AA2" w:rsidP="005809FC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</w:tc>
        <w:tc>
          <w:tcPr>
            <w:tcW w:w="3115" w:type="dxa"/>
            <w:shd w:val="clear" w:color="auto" w:fill="E7E6E6" w:themeFill="background2"/>
          </w:tcPr>
          <w:p w14:paraId="2FC784EF" w14:textId="77777777" w:rsidR="00AB5AA2" w:rsidRDefault="00AB5AA2" w:rsidP="0094351A">
            <w:pPr>
              <w:spacing w:after="158"/>
              <w:rPr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 xml:space="preserve">Koperta spójna z projektem zaproszenia </w:t>
            </w:r>
          </w:p>
          <w:p w14:paraId="73B8AD21" w14:textId="58B195AA" w:rsidR="00AB5AA2" w:rsidRPr="008F6D21" w:rsidRDefault="00AB5AA2" w:rsidP="0094351A">
            <w:pPr>
              <w:spacing w:after="158"/>
              <w:rPr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 xml:space="preserve">Format: (niestandardowy 16 cm x </w:t>
            </w:r>
            <w:r w:rsidRPr="008F6D21">
              <w:rPr>
                <w:color w:val="auto"/>
              </w:rPr>
              <w:t xml:space="preserve"> </w:t>
            </w:r>
            <w:r w:rsidRPr="008F6D21">
              <w:rPr>
                <w:rFonts w:ascii="Calibri" w:eastAsia="Calibri" w:hAnsi="Calibri" w:cs="Calibri"/>
                <w:color w:val="auto"/>
              </w:rPr>
              <w:t xml:space="preserve">16 cm  dostosowany do </w:t>
            </w:r>
          </w:p>
          <w:p w14:paraId="7F8D8A4E" w14:textId="7888660F" w:rsidR="00AB5AA2" w:rsidRPr="008F6D21" w:rsidRDefault="00AB5AA2" w:rsidP="001C6F60">
            <w:pPr>
              <w:tabs>
                <w:tab w:val="left" w:pos="2079"/>
              </w:tabs>
              <w:contextualSpacing/>
              <w:jc w:val="both"/>
              <w:rPr>
                <w:bCs/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>zaproszenia). Papier 120 g, druk 1+0 (złoto, srebro lub inny wybrany Pantone) z motywami graficznymi nawiązującymi do zaproszenia. (Szczegóły dotyczące koloru papieru i faktury do ustalenia).</w:t>
            </w:r>
          </w:p>
        </w:tc>
        <w:tc>
          <w:tcPr>
            <w:tcW w:w="1563" w:type="dxa"/>
            <w:shd w:val="clear" w:color="auto" w:fill="E7E6E6" w:themeFill="background2"/>
          </w:tcPr>
          <w:p w14:paraId="73FFC2F3" w14:textId="77777777" w:rsidR="00AB5AA2" w:rsidRPr="008F6D21" w:rsidRDefault="00AB5AA2" w:rsidP="005809FC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5E6E4C8" w14:textId="77777777" w:rsidR="00AB5AA2" w:rsidRPr="008F6D21" w:rsidRDefault="00AB5AA2" w:rsidP="005809FC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12A5155" w14:textId="77777777" w:rsidR="00AB5AA2" w:rsidRPr="008F6D21" w:rsidRDefault="00AB5AA2" w:rsidP="005809FC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65A0C7F5" w14:textId="6F7EEF30" w:rsidTr="00AB5AA2">
        <w:trPr>
          <w:trHeight w:val="70"/>
          <w:jc w:val="center"/>
        </w:trPr>
        <w:tc>
          <w:tcPr>
            <w:tcW w:w="562" w:type="dxa"/>
            <w:shd w:val="clear" w:color="auto" w:fill="E7E6E6" w:themeFill="background2"/>
          </w:tcPr>
          <w:p w14:paraId="3C4E60F8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39A67631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4275187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2170B86" w14:textId="27025190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6.2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6921CF8C" w14:textId="77777777" w:rsidR="00AB5AA2" w:rsidRPr="008F6D21" w:rsidRDefault="00AB5AA2" w:rsidP="009E06A3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574FED1" w14:textId="77777777" w:rsidR="00AB5AA2" w:rsidRPr="008F6D21" w:rsidRDefault="00AB5AA2" w:rsidP="00C26E24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2CAFE9D1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5FEB2592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BD6A807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I do zaproszenia</w:t>
            </w:r>
          </w:p>
          <w:p w14:paraId="3B5CC89B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21A7858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9FB5803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B6737AF" w14:textId="3F4BF462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4E15DE7" w14:textId="77777777" w:rsidR="00AB5AA2" w:rsidRPr="008F6D21" w:rsidRDefault="00AB5AA2" w:rsidP="008F0898">
            <w:pPr>
              <w:rPr>
                <w:bCs/>
                <w:color w:val="auto"/>
              </w:rPr>
            </w:pPr>
          </w:p>
          <w:p w14:paraId="54534588" w14:textId="77777777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</w:p>
          <w:p w14:paraId="0E6DE7E0" w14:textId="77777777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</w:p>
          <w:p w14:paraId="2148A6A3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1C2129C4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09BFE2EF" w14:textId="743F54F2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E7E6E6" w:themeFill="background2"/>
          </w:tcPr>
          <w:p w14:paraId="7DA13A2A" w14:textId="77777777" w:rsidR="00AB5AA2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EAB7533" w14:textId="77777777" w:rsidR="00AB5AA2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28B76D0B" w14:textId="2D4156CB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Wkładka Kolorowa spójna z projektem zaproszenia </w:t>
            </w:r>
          </w:p>
          <w:p w14:paraId="1FDEFBC4" w14:textId="77777777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(niestandardowy 15cm x 15 cm dostosowany do zaproszenia)  </w:t>
            </w:r>
          </w:p>
          <w:p w14:paraId="486D4D98" w14:textId="2C0F9F2B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24468D52" w14:textId="77777777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 ozdobny/karton barwiony w masie 280-300 g, </w:t>
            </w:r>
          </w:p>
          <w:p w14:paraId="3524387A" w14:textId="7F67758D" w:rsidR="00AB5AA2" w:rsidRPr="008F6D21" w:rsidRDefault="00AB5AA2" w:rsidP="00CD39F6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(Szczegóły dotyczące koloru papieru i faktury do ustalenia).</w:t>
            </w:r>
          </w:p>
          <w:p w14:paraId="01A3F230" w14:textId="013A4D1D" w:rsidR="00AB5AA2" w:rsidRPr="008F6D21" w:rsidRDefault="00AB5AA2" w:rsidP="00CD39F6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E7E6E6" w:themeFill="background2"/>
          </w:tcPr>
          <w:p w14:paraId="098ECDA5" w14:textId="782422C4" w:rsidR="00AB5AA2" w:rsidRPr="008F6D21" w:rsidRDefault="00AB5AA2" w:rsidP="004E680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673DAE1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73AAEC96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</w:tr>
      <w:tr w:rsidR="00AB5AA2" w:rsidRPr="008F6D21" w14:paraId="11CE50DD" w14:textId="7F4322E9" w:rsidTr="00AB5AA2">
        <w:trPr>
          <w:trHeight w:val="70"/>
          <w:jc w:val="center"/>
        </w:trPr>
        <w:tc>
          <w:tcPr>
            <w:tcW w:w="562" w:type="dxa"/>
            <w:shd w:val="clear" w:color="auto" w:fill="E7E6E6" w:themeFill="background2"/>
          </w:tcPr>
          <w:p w14:paraId="46C48646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0CE78086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4936C8D8" w14:textId="7000373D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6.3</w:t>
            </w:r>
          </w:p>
          <w:p w14:paraId="5447E1FA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28CF726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04F23EEE" w14:textId="77777777" w:rsidR="00AB5AA2" w:rsidRPr="008F6D21" w:rsidRDefault="00AB5AA2" w:rsidP="009E06A3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26BB917E" w14:textId="77777777" w:rsidR="00AB5AA2" w:rsidRPr="008F6D21" w:rsidRDefault="00AB5AA2" w:rsidP="001C6F60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1355D5E6" w14:textId="77777777" w:rsidR="00AB5AA2" w:rsidRPr="008F6D21" w:rsidRDefault="00AB5AA2" w:rsidP="001459BA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7543090A" w14:textId="77777777" w:rsidR="00AB5AA2" w:rsidRPr="008F6D21" w:rsidRDefault="00AB5AA2" w:rsidP="001459BA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5C64E6EF" w14:textId="5EFB99AA" w:rsidR="00AB5AA2" w:rsidRPr="008F6D21" w:rsidRDefault="00AB5AA2" w:rsidP="001459BA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II do zaproszenia</w:t>
            </w:r>
          </w:p>
        </w:tc>
        <w:tc>
          <w:tcPr>
            <w:tcW w:w="992" w:type="dxa"/>
            <w:shd w:val="clear" w:color="auto" w:fill="E7E6E6" w:themeFill="background2"/>
          </w:tcPr>
          <w:p w14:paraId="75ACB611" w14:textId="77777777" w:rsidR="00AB5AA2" w:rsidRPr="008F6D21" w:rsidRDefault="00AB5AA2" w:rsidP="008F0898">
            <w:pPr>
              <w:rPr>
                <w:bCs/>
                <w:color w:val="auto"/>
              </w:rPr>
            </w:pPr>
          </w:p>
          <w:p w14:paraId="6DFB2E92" w14:textId="77777777" w:rsidR="00AB5AA2" w:rsidRPr="008F6D21" w:rsidRDefault="00AB5AA2" w:rsidP="008F0898">
            <w:pPr>
              <w:rPr>
                <w:bCs/>
                <w:color w:val="auto"/>
              </w:rPr>
            </w:pPr>
          </w:p>
          <w:p w14:paraId="25FC3AB0" w14:textId="5E4F1B04" w:rsidR="00AB5AA2" w:rsidRPr="008F6D21" w:rsidRDefault="00AB5AA2" w:rsidP="001459BA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E7E6E6" w:themeFill="background2"/>
          </w:tcPr>
          <w:p w14:paraId="2B276422" w14:textId="77777777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29C67C7" w14:textId="706D461B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Wkładka Kolorowa spójna z projektem zaproszenia </w:t>
            </w:r>
          </w:p>
          <w:p w14:paraId="05461F4E" w14:textId="77777777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(niestandardowy 15cm x 15 cm dostosowany do zaproszenia)  </w:t>
            </w:r>
          </w:p>
          <w:p w14:paraId="6E2B96ED" w14:textId="5CFDCF14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1949E6A7" w14:textId="77777777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 ozdobny/karton barwiony w masie 280-300 g, </w:t>
            </w:r>
          </w:p>
          <w:p w14:paraId="43226584" w14:textId="77777777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(Szczegóły dotyczące koloru papieru i faktury do ustalenia).</w:t>
            </w:r>
          </w:p>
          <w:p w14:paraId="199D526C" w14:textId="77777777" w:rsidR="00AB5AA2" w:rsidRPr="008F6D21" w:rsidRDefault="00AB5AA2" w:rsidP="001459BA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8F5B767" w14:textId="77777777" w:rsidR="00AB5AA2" w:rsidRPr="008F6D21" w:rsidRDefault="00AB5AA2" w:rsidP="00CD39F6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E7E6E6" w:themeFill="background2"/>
          </w:tcPr>
          <w:p w14:paraId="25899C66" w14:textId="77777777" w:rsidR="00AB5AA2" w:rsidRPr="008F6D21" w:rsidRDefault="00AB5AA2" w:rsidP="004E680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B41AE74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D9F3E8D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</w:tr>
      <w:tr w:rsidR="00AB5AA2" w:rsidRPr="008F6D21" w14:paraId="38CC507D" w14:textId="712F9571" w:rsidTr="00AB5AA2">
        <w:trPr>
          <w:trHeight w:val="3497"/>
          <w:jc w:val="center"/>
        </w:trPr>
        <w:tc>
          <w:tcPr>
            <w:tcW w:w="562" w:type="dxa"/>
            <w:shd w:val="clear" w:color="auto" w:fill="E7E6E6" w:themeFill="background2"/>
          </w:tcPr>
          <w:p w14:paraId="721A5858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B61EEE4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0CFDA0D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30F134D6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4058878" w14:textId="53541ED6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6.4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13515138" w14:textId="77777777" w:rsidR="00AB5AA2" w:rsidRPr="008F6D21" w:rsidRDefault="00AB5AA2" w:rsidP="009E06A3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31A57AEE" w14:textId="77777777" w:rsidR="00AB5AA2" w:rsidRPr="008F6D21" w:rsidRDefault="00AB5AA2" w:rsidP="009E06A3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7744CC9C" w14:textId="77777777" w:rsidR="00AB5AA2" w:rsidRPr="008F6D21" w:rsidRDefault="00AB5AA2" w:rsidP="00B063E3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40BE45D7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76D853A6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09372F70" w14:textId="640DFF43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 okolicznościowa</w:t>
            </w:r>
          </w:p>
          <w:p w14:paraId="256FD269" w14:textId="77777777" w:rsidR="00AB5AA2" w:rsidRPr="008F6D21" w:rsidRDefault="00AB5AA2" w:rsidP="009E06A3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4FA8E4D6" w14:textId="77777777" w:rsidR="00AB5AA2" w:rsidRPr="008F6D21" w:rsidRDefault="00AB5AA2" w:rsidP="003B6157">
            <w:pPr>
              <w:rPr>
                <w:color w:val="auto"/>
              </w:rPr>
            </w:pPr>
          </w:p>
          <w:p w14:paraId="2523A3C5" w14:textId="3D72FA30" w:rsidR="00AB5AA2" w:rsidRPr="008F6D21" w:rsidRDefault="00AB5AA2" w:rsidP="003B6157">
            <w:pPr>
              <w:rPr>
                <w:color w:val="auto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34E8C5D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576BB6C8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5A4FFF2E" w14:textId="77777777" w:rsidR="00AB5AA2" w:rsidRPr="008F6D21" w:rsidRDefault="00AB5AA2" w:rsidP="009E06A3">
            <w:pPr>
              <w:jc w:val="center"/>
              <w:rPr>
                <w:bCs/>
                <w:color w:val="auto"/>
              </w:rPr>
            </w:pPr>
          </w:p>
          <w:p w14:paraId="17D74C4D" w14:textId="77777777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</w:p>
          <w:p w14:paraId="6DECA23F" w14:textId="77777777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</w:p>
          <w:p w14:paraId="2304557D" w14:textId="77777777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</w:p>
          <w:p w14:paraId="3CE19FF4" w14:textId="77777777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</w:p>
          <w:p w14:paraId="5198183E" w14:textId="6F83BAB6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</w:t>
            </w:r>
          </w:p>
        </w:tc>
        <w:tc>
          <w:tcPr>
            <w:tcW w:w="3115" w:type="dxa"/>
            <w:shd w:val="clear" w:color="auto" w:fill="E7E6E6" w:themeFill="background2"/>
          </w:tcPr>
          <w:p w14:paraId="5967239D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61CC881" w14:textId="04C95EE0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 Kolorowa</w:t>
            </w:r>
          </w:p>
          <w:p w14:paraId="53E466EB" w14:textId="3C497185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7C4D3755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Okładka: Kreda mat 260-300 g, </w:t>
            </w:r>
          </w:p>
          <w:p w14:paraId="3950C2A6" w14:textId="20D52A8E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6A481D10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oprawa klejona, lakier dyspersyjny, bigowanie + składanie</w:t>
            </w:r>
          </w:p>
          <w:p w14:paraId="6B8FE8F1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101A9F3" w14:textId="640F9E0A" w:rsidR="00AB5AA2" w:rsidRPr="008F6D21" w:rsidRDefault="00AB5AA2" w:rsidP="001C6F6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Środek:  Kreda mat, 150g, ok. 76  stron, druk 4+4 (CMYK),</w:t>
            </w:r>
          </w:p>
        </w:tc>
        <w:tc>
          <w:tcPr>
            <w:tcW w:w="1563" w:type="dxa"/>
            <w:shd w:val="clear" w:color="auto" w:fill="E7E6E6" w:themeFill="background2"/>
          </w:tcPr>
          <w:p w14:paraId="07E18621" w14:textId="7C0FDF49" w:rsidR="00AB5AA2" w:rsidRPr="008F6D21" w:rsidRDefault="00AB5AA2" w:rsidP="004E680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1E351F6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984F14F" w14:textId="77777777" w:rsidR="00AB5AA2" w:rsidRPr="008F6D21" w:rsidRDefault="00AB5AA2" w:rsidP="009E06A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</w:tr>
      <w:tr w:rsidR="00AB5AA2" w:rsidRPr="008F6D21" w14:paraId="0FBC2E52" w14:textId="0C2A34DA" w:rsidTr="00AB5AA2">
        <w:trPr>
          <w:trHeight w:val="70"/>
          <w:jc w:val="center"/>
        </w:trPr>
        <w:tc>
          <w:tcPr>
            <w:tcW w:w="562" w:type="dxa"/>
            <w:shd w:val="clear" w:color="auto" w:fill="E7E6E6" w:themeFill="background2"/>
          </w:tcPr>
          <w:p w14:paraId="687A4943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41EF6E64" w14:textId="5D2FE55C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6.5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196AD1B7" w14:textId="77777777" w:rsidR="00AB5AA2" w:rsidRPr="008F6D21" w:rsidRDefault="00AB5AA2" w:rsidP="005809FC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BAC8B5" w14:textId="77777777" w:rsidR="00AB5AA2" w:rsidRPr="008F6D21" w:rsidRDefault="00AB5AA2" w:rsidP="005809FC">
            <w:pPr>
              <w:tabs>
                <w:tab w:val="left" w:pos="451"/>
              </w:tabs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1FC15B9" w14:textId="3084C65E" w:rsidR="00AB5AA2" w:rsidRPr="008F6D21" w:rsidRDefault="00AB5AA2" w:rsidP="005809FC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 xml:space="preserve">Program koncertu w ramach obchodów Święta UJ 2023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628B9" w14:textId="77777777" w:rsidR="00AB5AA2" w:rsidRPr="008F6D21" w:rsidRDefault="00AB5AA2" w:rsidP="005809FC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0723C3C" w14:textId="77777777" w:rsidR="00AB5AA2" w:rsidRPr="008F6D21" w:rsidRDefault="00AB5AA2" w:rsidP="005809FC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EDA358C" w14:textId="3224FFB3" w:rsidR="00AB5AA2" w:rsidRPr="008F6D21" w:rsidRDefault="00AB5AA2" w:rsidP="005809FC">
            <w:pPr>
              <w:jc w:val="center"/>
              <w:rPr>
                <w:bCs/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 xml:space="preserve">200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6BD02D" w14:textId="01F946FC" w:rsidR="00AB5AA2" w:rsidRPr="008F6D21" w:rsidRDefault="00AB5AA2" w:rsidP="005809FC">
            <w:pPr>
              <w:ind w:left="1"/>
              <w:rPr>
                <w:color w:val="auto"/>
              </w:rPr>
            </w:pPr>
          </w:p>
          <w:p w14:paraId="681E46FB" w14:textId="1487080D" w:rsidR="00AB5AA2" w:rsidRPr="008F6D21" w:rsidRDefault="00AB5AA2" w:rsidP="005809FC">
            <w:pPr>
              <w:ind w:left="1"/>
              <w:rPr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 xml:space="preserve">Format: A5 lub niestandardowy – dostoswany do zaproszenia (np. 15 cm x </w:t>
            </w:r>
          </w:p>
          <w:p w14:paraId="6C95F5F4" w14:textId="1AD1283F" w:rsidR="00AB5AA2" w:rsidRPr="008F6D21" w:rsidRDefault="00AB5AA2" w:rsidP="005809FC">
            <w:pPr>
              <w:ind w:left="1"/>
              <w:rPr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 xml:space="preserve">15 cm) </w:t>
            </w:r>
          </w:p>
          <w:p w14:paraId="50098BA0" w14:textId="7ACF89F3" w:rsidR="00AB5AA2" w:rsidRPr="008F6D21" w:rsidRDefault="00AB5AA2" w:rsidP="005809FC">
            <w:pPr>
              <w:ind w:left="1"/>
              <w:rPr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>Druk: 4 str., 4+4 (CMYK)</w:t>
            </w:r>
          </w:p>
          <w:p w14:paraId="193E47E1" w14:textId="77777777" w:rsidR="00AB5AA2" w:rsidRPr="008F6D21" w:rsidRDefault="00AB5AA2" w:rsidP="005809FC">
            <w:pPr>
              <w:ind w:left="1"/>
              <w:rPr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 xml:space="preserve">Papier: kreda mat  260-300 g,  </w:t>
            </w:r>
          </w:p>
          <w:p w14:paraId="66088C1B" w14:textId="0558328C" w:rsidR="00AB5AA2" w:rsidRPr="008F6D21" w:rsidRDefault="00AB5AA2" w:rsidP="005809FC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563" w:type="dxa"/>
            <w:shd w:val="clear" w:color="auto" w:fill="E7E6E6" w:themeFill="background2"/>
          </w:tcPr>
          <w:p w14:paraId="70F3E3E3" w14:textId="77777777" w:rsidR="00AB5AA2" w:rsidRPr="008F6D21" w:rsidRDefault="00AB5AA2" w:rsidP="005809FC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77A73E0" w14:textId="77777777" w:rsidR="00AB5AA2" w:rsidRPr="008F6D21" w:rsidRDefault="00AB5AA2" w:rsidP="005809FC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A3A37CE" w14:textId="77777777" w:rsidR="00AB5AA2" w:rsidRPr="008F6D21" w:rsidRDefault="00AB5AA2" w:rsidP="005809FC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</w:tr>
      <w:tr w:rsidR="00AB5AA2" w:rsidRPr="008F6D21" w14:paraId="559F57F7" w14:textId="367BC4E9" w:rsidTr="00AB5AA2">
        <w:trPr>
          <w:trHeight w:val="1805"/>
          <w:jc w:val="center"/>
        </w:trPr>
        <w:tc>
          <w:tcPr>
            <w:tcW w:w="562" w:type="dxa"/>
            <w:shd w:val="clear" w:color="auto" w:fill="FFFFFF" w:themeFill="background1"/>
          </w:tcPr>
          <w:p w14:paraId="055D7C8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bookmarkStart w:id="0" w:name="_Hlk94179534"/>
          </w:p>
          <w:p w14:paraId="6E7FFEE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F62709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E85D26E" w14:textId="3024DB85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7</w:t>
            </w:r>
          </w:p>
        </w:tc>
        <w:bookmarkEnd w:id="0"/>
        <w:tc>
          <w:tcPr>
            <w:tcW w:w="1843" w:type="dxa"/>
            <w:vMerge w:val="restart"/>
            <w:shd w:val="clear" w:color="auto" w:fill="FFFFFF" w:themeFill="background1"/>
          </w:tcPr>
          <w:p w14:paraId="2EE698AF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5F7C396E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BB41238" w14:textId="77777777" w:rsidR="00AB5AA2" w:rsidRPr="008F6D21" w:rsidRDefault="00AB5AA2" w:rsidP="006C4564">
            <w:pPr>
              <w:jc w:val="center"/>
              <w:rPr>
                <w:bCs/>
                <w:color w:val="auto"/>
              </w:rPr>
            </w:pPr>
          </w:p>
          <w:p w14:paraId="59DC1A2E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458EDD0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1D23709E" w14:textId="6BE53CC3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JUBILEUSZ MCB</w:t>
            </w:r>
          </w:p>
          <w:p w14:paraId="5A234A7F" w14:textId="165020E2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(Maj 2024) </w:t>
            </w:r>
          </w:p>
          <w:p w14:paraId="4114F738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4DEDC9B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475D808F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0179F45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2723917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41B290D8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0C2D9B4B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4E0411F7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35F19A0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416B98BF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56811EBA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256B6ABD" w14:textId="777777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</w:p>
          <w:p w14:paraId="73A411EC" w14:textId="3284A2EF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JUBILEUSZ MCB</w:t>
            </w:r>
          </w:p>
          <w:p w14:paraId="72BAB9D0" w14:textId="5F9A5E77" w:rsidR="00AB5AA2" w:rsidRPr="008F6D21" w:rsidRDefault="00AB5AA2" w:rsidP="001C6F6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(Maj 2024)</w:t>
            </w:r>
          </w:p>
          <w:p w14:paraId="07C608E4" w14:textId="77777777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</w:p>
          <w:p w14:paraId="3441297C" w14:textId="77777777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</w:p>
          <w:p w14:paraId="5A39532D" w14:textId="77777777" w:rsidR="00AB5AA2" w:rsidRPr="008F6D21" w:rsidRDefault="00AB5AA2" w:rsidP="00F31F87">
            <w:pPr>
              <w:jc w:val="center"/>
              <w:rPr>
                <w:bCs/>
                <w:color w:val="auto"/>
              </w:rPr>
            </w:pPr>
          </w:p>
          <w:p w14:paraId="5287AF26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3C8CE29D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06651459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6200D0E7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482AB6C3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34E28ACC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255A8ED1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2684F089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5CF32E16" w14:textId="77777777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</w:p>
          <w:p w14:paraId="11ED56A7" w14:textId="77777777" w:rsidR="00AB5AA2" w:rsidRPr="008F6D21" w:rsidRDefault="00AB5AA2" w:rsidP="000D4B97">
            <w:pPr>
              <w:rPr>
                <w:bCs/>
                <w:color w:val="auto"/>
              </w:rPr>
            </w:pPr>
          </w:p>
          <w:p w14:paraId="3EDA60AD" w14:textId="26EDF56E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JUBILEUSZ MCB</w:t>
            </w:r>
          </w:p>
          <w:p w14:paraId="315AD094" w14:textId="305CDD15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(Maj 2024)</w:t>
            </w:r>
          </w:p>
          <w:p w14:paraId="6A2D05BD" w14:textId="77777777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C421493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jc w:val="center"/>
              <w:rPr>
                <w:bCs/>
                <w:color w:val="auto"/>
              </w:rPr>
            </w:pPr>
          </w:p>
          <w:p w14:paraId="6E1C4156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D037CB3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9D3ADA1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68B8C1B8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EC8D9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800498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E115C9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B19EE90" w14:textId="501A7590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  <w:p w14:paraId="0CE1DEC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02B8727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14:paraId="75AEF4EE" w14:textId="77777777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53F74B24" w14:textId="77777777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510A8782" w14:textId="274DE6F4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1BFD617E" w14:textId="27FCC2E9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4+4,(CMYK),</w:t>
            </w:r>
          </w:p>
          <w:p w14:paraId="6291DB63" w14:textId="037148E6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300-350 g</w:t>
            </w:r>
          </w:p>
          <w:p w14:paraId="109A6326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</w:tc>
        <w:tc>
          <w:tcPr>
            <w:tcW w:w="1563" w:type="dxa"/>
            <w:shd w:val="clear" w:color="auto" w:fill="FFFFFF" w:themeFill="background1"/>
          </w:tcPr>
          <w:p w14:paraId="0DDA57CA" w14:textId="3585DCF3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668F97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53DE7C6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ADCB626" w14:textId="72F17B8E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5CFE7CD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A08235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540954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61C3761" w14:textId="3BE88417" w:rsidR="00AB5AA2" w:rsidRPr="008F6D21" w:rsidRDefault="00AB5AA2" w:rsidP="00501534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7.1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3857FF1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8A3C7C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93F2528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98C6BCF" w14:textId="77777777" w:rsidR="00AB5AA2" w:rsidRPr="008F6D21" w:rsidRDefault="00AB5AA2" w:rsidP="00C07B67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4B10DF3B" w14:textId="17759070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I do zaproszenia</w:t>
            </w:r>
          </w:p>
          <w:p w14:paraId="6150BE03" w14:textId="77777777" w:rsidR="00AB5AA2" w:rsidRPr="008F6D21" w:rsidRDefault="00AB5AA2" w:rsidP="003406D0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966249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1458B9F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40A2B6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93EA58A" w14:textId="590BA0ED" w:rsidR="00AB5AA2" w:rsidRPr="008F6D21" w:rsidRDefault="00AB5AA2" w:rsidP="002A142B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2A1A8512" w14:textId="77777777" w:rsidR="00AB5AA2" w:rsidRPr="008F6D21" w:rsidRDefault="00AB5AA2" w:rsidP="00C07B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54B9BE46" w14:textId="0D2A480B" w:rsidR="00AB5AA2" w:rsidRPr="008F6D21" w:rsidRDefault="00AB5AA2" w:rsidP="00C07B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74C55E51" w14:textId="789A0869" w:rsidR="00AB5AA2" w:rsidRPr="008F6D21" w:rsidRDefault="00AB5AA2" w:rsidP="00C07B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 A5</w:t>
            </w:r>
          </w:p>
          <w:p w14:paraId="52C02FED" w14:textId="37B3CE16" w:rsidR="00AB5AA2" w:rsidRPr="008F6D21" w:rsidRDefault="00AB5AA2" w:rsidP="00C07B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31FB8385" w14:textId="77777777" w:rsidR="00AB5AA2" w:rsidRPr="008F6D21" w:rsidRDefault="00AB5AA2" w:rsidP="00C07B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  <w:p w14:paraId="18F158CA" w14:textId="77777777" w:rsidR="00AB5AA2" w:rsidRPr="008F6D21" w:rsidRDefault="00AB5AA2" w:rsidP="00C07B67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7DE7FE31" w14:textId="50F9FCE4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0FA293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1DF49E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01EDC83" w14:textId="593E18F4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289CA3D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0C22E1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FC550A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C07B55C" w14:textId="19788C5D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7.2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3EC559EC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DF9B13A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5712939" w14:textId="77777777" w:rsidR="00AB5AA2" w:rsidRPr="008F6D21" w:rsidRDefault="00AB5AA2" w:rsidP="001C6F60">
            <w:pPr>
              <w:rPr>
                <w:bCs/>
                <w:color w:val="auto"/>
              </w:rPr>
            </w:pPr>
          </w:p>
          <w:p w14:paraId="51472DE6" w14:textId="7C0016BA" w:rsidR="00AB5AA2" w:rsidRPr="008F6D21" w:rsidRDefault="00AB5AA2" w:rsidP="001C6F60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II do zaproszenia</w:t>
            </w:r>
          </w:p>
          <w:p w14:paraId="341781DC" w14:textId="77777777" w:rsidR="00AB5AA2" w:rsidRPr="008F6D21" w:rsidRDefault="00AB5AA2" w:rsidP="001C6F60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FFB86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190C8B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22774F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4DDA792" w14:textId="267DF8EC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6FAE4F6F" w14:textId="77777777" w:rsidR="00AB5AA2" w:rsidRPr="008F6D21" w:rsidRDefault="00AB5AA2" w:rsidP="001C6F6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52A467D0" w14:textId="16E1CE26" w:rsidR="00AB5AA2" w:rsidRPr="008F6D21" w:rsidRDefault="00AB5AA2" w:rsidP="001C6F6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082F7979" w14:textId="0055D3E4" w:rsidR="00AB5AA2" w:rsidRPr="008F6D21" w:rsidRDefault="00AB5AA2" w:rsidP="001C6F6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2053C172" w14:textId="5214F404" w:rsidR="00AB5AA2" w:rsidRPr="008F6D21" w:rsidRDefault="00AB5AA2" w:rsidP="001C6F6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4830E584" w14:textId="77777777" w:rsidR="00AB5AA2" w:rsidRPr="008F6D21" w:rsidRDefault="00AB5AA2" w:rsidP="001C6F6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  <w:p w14:paraId="29FE057A" w14:textId="77777777" w:rsidR="00AB5AA2" w:rsidRPr="008F6D21" w:rsidRDefault="00AB5AA2" w:rsidP="00C07B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124E9F2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2FAD79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503463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203230B" w14:textId="25F69B73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2B3FDF37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0D822493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288C7209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2BA4BA3C" w14:textId="5A76A4D4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7.3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98947B1" w14:textId="77777777" w:rsidR="00AB5AA2" w:rsidRPr="008F6D21" w:rsidRDefault="00AB5AA2" w:rsidP="00AD74F9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6BC06D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079AA45E" w14:textId="77777777" w:rsidR="00AB5AA2" w:rsidRPr="008F6D21" w:rsidRDefault="00AB5AA2" w:rsidP="00AD74F9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52903E78" w14:textId="28B21E11" w:rsidR="00AB5AA2" w:rsidRPr="008F6D21" w:rsidRDefault="00AB5AA2" w:rsidP="00AD74F9">
            <w:pPr>
              <w:jc w:val="center"/>
              <w:rPr>
                <w:color w:val="auto"/>
              </w:rPr>
            </w:pPr>
            <w:r w:rsidRPr="008F6D21">
              <w:rPr>
                <w:bCs/>
                <w:color w:val="auto"/>
              </w:rPr>
              <w:t>Ulotka</w:t>
            </w:r>
          </w:p>
        </w:tc>
        <w:tc>
          <w:tcPr>
            <w:tcW w:w="992" w:type="dxa"/>
            <w:shd w:val="clear" w:color="auto" w:fill="FFFFFF" w:themeFill="background1"/>
          </w:tcPr>
          <w:p w14:paraId="6CD5B910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5E29891B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7A7DB908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02B97463" w14:textId="27A342B0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0323A721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09CF5EDB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kreda mat 200 - 250 g, </w:t>
            </w:r>
          </w:p>
          <w:p w14:paraId="73769E12" w14:textId="08E23066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kolor: 4+4 (CMYK),</w:t>
            </w:r>
          </w:p>
          <w:p w14:paraId="289B174F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</w:t>
            </w:r>
          </w:p>
          <w:p w14:paraId="2647079F" w14:textId="77777777" w:rsidR="00AB5AA2" w:rsidRPr="008F6D21" w:rsidRDefault="00AB5AA2" w:rsidP="00AD74F9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0DFC274C" w14:textId="77777777" w:rsidR="00AB5AA2" w:rsidRPr="008F6D21" w:rsidRDefault="00AB5AA2" w:rsidP="00AD74F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7C3B7E" w14:textId="77777777" w:rsidR="00AB5AA2" w:rsidRPr="008F6D21" w:rsidRDefault="00AB5AA2" w:rsidP="00AD74F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0B64A52" w14:textId="77777777" w:rsidR="00AB5AA2" w:rsidRPr="008F6D21" w:rsidRDefault="00AB5AA2" w:rsidP="00AD74F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6542F6CA" w14:textId="6C4DE076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5EBB20A6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08F62A02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79A65018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086C8E87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0F627E23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66EBAC77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24E47B53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1C301F32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2408A478" w14:textId="18CBF6C9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7.4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A9A49E2" w14:textId="77777777" w:rsidR="00AB5AA2" w:rsidRPr="008F6D21" w:rsidRDefault="00AB5AA2" w:rsidP="00AD74F9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FFC65F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06A08A0" w14:textId="77777777" w:rsidR="00AB5AA2" w:rsidRPr="008F6D21" w:rsidRDefault="00AB5AA2" w:rsidP="00AD74F9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1ED99AFF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1D1BFD4F" w14:textId="77777777" w:rsidR="00AB5AA2" w:rsidRPr="008F6D21" w:rsidRDefault="00AB5AA2" w:rsidP="00AD74F9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55D17CEA" w14:textId="77777777" w:rsidR="00AB5AA2" w:rsidRPr="008F6D21" w:rsidRDefault="00AB5AA2" w:rsidP="00AD74F9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 okolicznościowa</w:t>
            </w:r>
          </w:p>
          <w:p w14:paraId="60B20635" w14:textId="77777777" w:rsidR="00AB5AA2" w:rsidRPr="008F6D21" w:rsidRDefault="00AB5AA2" w:rsidP="00AD74F9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28A4F9FE" w14:textId="77777777" w:rsidR="00AB5AA2" w:rsidRPr="008F6D21" w:rsidRDefault="00AB5AA2" w:rsidP="00AD74F9">
            <w:pPr>
              <w:rPr>
                <w:color w:val="auto"/>
              </w:rPr>
            </w:pPr>
          </w:p>
          <w:p w14:paraId="0C116F72" w14:textId="77777777" w:rsidR="00AB5AA2" w:rsidRPr="008F6D21" w:rsidRDefault="00AB5AA2" w:rsidP="00AD74F9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175DD6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0777CF69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1A5C9B81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6DC66BB8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701F5319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7CC3DD97" w14:textId="77777777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</w:p>
          <w:p w14:paraId="323A25D2" w14:textId="77777777" w:rsidR="00AB5AA2" w:rsidRPr="008F6D21" w:rsidRDefault="00AB5AA2" w:rsidP="00CF0394">
            <w:pPr>
              <w:rPr>
                <w:bCs/>
                <w:color w:val="auto"/>
              </w:rPr>
            </w:pPr>
          </w:p>
          <w:p w14:paraId="13ED2423" w14:textId="0B6B175A" w:rsidR="00AB5AA2" w:rsidRPr="008F6D21" w:rsidRDefault="00AB5AA2" w:rsidP="00AD74F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41522FFF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9082A99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 Kolorowa</w:t>
            </w:r>
          </w:p>
          <w:p w14:paraId="1956E4B5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590C547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0DED0040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82F475A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Okładka:</w:t>
            </w:r>
            <w:r w:rsidRPr="008F6D21">
              <w:rPr>
                <w:bCs/>
                <w:color w:val="auto"/>
              </w:rPr>
              <w:t xml:space="preserve"> Kreda mat 260-300 g, </w:t>
            </w:r>
          </w:p>
          <w:p w14:paraId="28D13910" w14:textId="5ACCEDAB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4+0 (CMYK), </w:t>
            </w:r>
          </w:p>
          <w:p w14:paraId="7D86EDD4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oprawa klejona, lakier dyspersyjny, bigowanie + składanie</w:t>
            </w:r>
          </w:p>
          <w:p w14:paraId="3C5EE81C" w14:textId="77777777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FFB4B06" w14:textId="535F8870" w:rsidR="00AB5AA2" w:rsidRPr="008F6D21" w:rsidRDefault="00AB5AA2" w:rsidP="00AD74F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Środek:</w:t>
            </w:r>
            <w:r w:rsidRPr="008F6D21">
              <w:rPr>
                <w:bCs/>
                <w:color w:val="auto"/>
              </w:rPr>
              <w:t xml:space="preserve">  Kreda mat, 150g, ok. 50 -100  stron, druk 4+4, (CMYK)</w:t>
            </w:r>
          </w:p>
          <w:p w14:paraId="2DF446DD" w14:textId="77777777" w:rsidR="00AB5AA2" w:rsidRPr="008F6D21" w:rsidRDefault="00AB5AA2" w:rsidP="00AD74F9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0F4F5D5C" w14:textId="77777777" w:rsidR="00AB5AA2" w:rsidRPr="008F6D21" w:rsidRDefault="00AB5AA2" w:rsidP="00AD74F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BD5A6D" w14:textId="77777777" w:rsidR="00AB5AA2" w:rsidRPr="008F6D21" w:rsidRDefault="00AB5AA2" w:rsidP="00AD74F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2A90350" w14:textId="77777777" w:rsidR="00AB5AA2" w:rsidRPr="008F6D21" w:rsidRDefault="00AB5AA2" w:rsidP="00AD74F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74EA763" w14:textId="28F0B70E" w:rsidTr="00AB5AA2">
        <w:trPr>
          <w:trHeight w:val="1008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04493FE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1EE35FE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2A9A0606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71E5E939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C3126C5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24A91F2C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71D9907" w14:textId="0AC16A8A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</w:t>
            </w:r>
          </w:p>
          <w:p w14:paraId="1584644F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308D81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557607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41DB61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2DE5A0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731A78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6F5853F" w14:textId="77777777" w:rsidR="00AB5AA2" w:rsidRPr="008F6D21" w:rsidRDefault="00AB5AA2" w:rsidP="00CA1DE6">
            <w:pPr>
              <w:rPr>
                <w:bCs/>
                <w:color w:val="auto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14057E2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1C4935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3548D19" w14:textId="77777777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</w:p>
          <w:p w14:paraId="741D9293" w14:textId="77777777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</w:p>
          <w:p w14:paraId="16EC4470" w14:textId="77777777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</w:p>
          <w:p w14:paraId="4111D026" w14:textId="77777777" w:rsidR="00AB5AA2" w:rsidRPr="008F6D21" w:rsidRDefault="00AB5AA2" w:rsidP="0033477E">
            <w:pPr>
              <w:rPr>
                <w:bCs/>
                <w:color w:val="auto"/>
              </w:rPr>
            </w:pPr>
          </w:p>
          <w:p w14:paraId="617B3E92" w14:textId="77777777" w:rsidR="00AB5AA2" w:rsidRDefault="00AB5AA2" w:rsidP="0044687D">
            <w:pPr>
              <w:jc w:val="center"/>
              <w:rPr>
                <w:bCs/>
                <w:color w:val="auto"/>
              </w:rPr>
            </w:pPr>
          </w:p>
          <w:p w14:paraId="6BB49293" w14:textId="77777777" w:rsidR="00AB5AA2" w:rsidRDefault="00AB5AA2" w:rsidP="0044687D">
            <w:pPr>
              <w:jc w:val="center"/>
              <w:rPr>
                <w:bCs/>
                <w:color w:val="auto"/>
              </w:rPr>
            </w:pPr>
          </w:p>
          <w:p w14:paraId="75421E0A" w14:textId="77777777" w:rsidR="00AB5AA2" w:rsidRDefault="00AB5AA2" w:rsidP="0044687D">
            <w:pPr>
              <w:jc w:val="center"/>
              <w:rPr>
                <w:bCs/>
                <w:color w:val="auto"/>
              </w:rPr>
            </w:pPr>
          </w:p>
          <w:p w14:paraId="5D54C119" w14:textId="0967FC2E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Śniadanie Profesorskie połączone z Pożegnaniem Profesorów UJ przechodzących na emeryturę</w:t>
            </w:r>
          </w:p>
          <w:p w14:paraId="210E2B10" w14:textId="52D34F36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lastRenderedPageBreak/>
              <w:t xml:space="preserve">(Lipiec 2024) </w:t>
            </w:r>
          </w:p>
          <w:p w14:paraId="1780D625" w14:textId="156DD638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</w:p>
          <w:p w14:paraId="44A3F8C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18C7C2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583E06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F44890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34A124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BAB4EB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5F762B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E924AEA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D50BD5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D7C6D4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4ED4176" w14:textId="77777777" w:rsidR="00AB5AA2" w:rsidRPr="008F6D21" w:rsidRDefault="00AB5AA2" w:rsidP="00503C77">
            <w:pPr>
              <w:rPr>
                <w:bCs/>
                <w:color w:val="auto"/>
              </w:rPr>
            </w:pPr>
          </w:p>
          <w:p w14:paraId="02C22E31" w14:textId="77777777" w:rsidR="00AB5AA2" w:rsidRDefault="00AB5AA2" w:rsidP="00503C77">
            <w:pPr>
              <w:jc w:val="center"/>
              <w:rPr>
                <w:bCs/>
                <w:color w:val="auto"/>
              </w:rPr>
            </w:pPr>
          </w:p>
          <w:p w14:paraId="449B64E3" w14:textId="77777777" w:rsidR="00AB5AA2" w:rsidRDefault="00AB5AA2" w:rsidP="00503C77">
            <w:pPr>
              <w:jc w:val="center"/>
              <w:rPr>
                <w:bCs/>
                <w:color w:val="auto"/>
              </w:rPr>
            </w:pPr>
          </w:p>
          <w:p w14:paraId="24AED794" w14:textId="77777777" w:rsidR="00AB5AA2" w:rsidRDefault="00AB5AA2" w:rsidP="00503C77">
            <w:pPr>
              <w:jc w:val="center"/>
              <w:rPr>
                <w:bCs/>
                <w:color w:val="auto"/>
              </w:rPr>
            </w:pPr>
          </w:p>
          <w:p w14:paraId="6F40A728" w14:textId="77777777" w:rsidR="00AB5AA2" w:rsidRDefault="00AB5AA2" w:rsidP="00503C77">
            <w:pPr>
              <w:jc w:val="center"/>
              <w:rPr>
                <w:bCs/>
                <w:color w:val="auto"/>
              </w:rPr>
            </w:pPr>
          </w:p>
          <w:p w14:paraId="718F1A81" w14:textId="77777777" w:rsidR="00AB5AA2" w:rsidRDefault="00AB5AA2" w:rsidP="00503C77">
            <w:pPr>
              <w:jc w:val="center"/>
              <w:rPr>
                <w:bCs/>
                <w:color w:val="auto"/>
              </w:rPr>
            </w:pPr>
          </w:p>
          <w:p w14:paraId="786F838B" w14:textId="77777777" w:rsidR="00AB5AA2" w:rsidRDefault="00AB5AA2" w:rsidP="00503C77">
            <w:pPr>
              <w:jc w:val="center"/>
              <w:rPr>
                <w:bCs/>
                <w:color w:val="auto"/>
              </w:rPr>
            </w:pPr>
          </w:p>
          <w:p w14:paraId="19CA3F66" w14:textId="77777777" w:rsidR="00AB5AA2" w:rsidRDefault="00AB5AA2" w:rsidP="00503C77">
            <w:pPr>
              <w:jc w:val="center"/>
              <w:rPr>
                <w:bCs/>
                <w:color w:val="auto"/>
              </w:rPr>
            </w:pPr>
          </w:p>
          <w:p w14:paraId="40D7078D" w14:textId="77777777" w:rsidR="00AB5AA2" w:rsidRDefault="00AB5AA2" w:rsidP="00205BBC">
            <w:pPr>
              <w:rPr>
                <w:bCs/>
                <w:color w:val="auto"/>
              </w:rPr>
            </w:pPr>
          </w:p>
          <w:p w14:paraId="2C9B1F20" w14:textId="35FCDDD5" w:rsidR="00AB5AA2" w:rsidRPr="008F6D21" w:rsidRDefault="00AB5AA2" w:rsidP="00503C7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Śniadanie Profesorskie połączone z Pożegnaniem Profesorów UJ przechodzących na emeryturę</w:t>
            </w:r>
          </w:p>
          <w:p w14:paraId="4A726F43" w14:textId="03D97B4B" w:rsidR="00AB5AA2" w:rsidRPr="008F6D21" w:rsidRDefault="00AB5AA2" w:rsidP="00503C7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(Lipiec 2024)</w:t>
            </w:r>
          </w:p>
          <w:p w14:paraId="5605E0BF" w14:textId="31BFE4BB" w:rsidR="00AB5AA2" w:rsidRPr="008F6D21" w:rsidRDefault="00AB5AA2" w:rsidP="00503C7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A8BF33A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25FECADE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3AB97579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77DC8017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4FA26251" w14:textId="77777777" w:rsidR="00AB5AA2" w:rsidRPr="008F6D21" w:rsidRDefault="00AB5AA2" w:rsidP="007D7962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E0AEEF7" w14:textId="77777777" w:rsidR="00AB5AA2" w:rsidRPr="008F6D21" w:rsidRDefault="00AB5AA2" w:rsidP="007D7962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B08B45B" w14:textId="77777777" w:rsidR="00AB5AA2" w:rsidRPr="008F6D21" w:rsidRDefault="00AB5AA2" w:rsidP="007D7962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FDC63AE" w14:textId="77777777" w:rsidR="00AB5AA2" w:rsidRPr="008F6D21" w:rsidRDefault="00AB5AA2" w:rsidP="007D7962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8A0B472" w14:textId="77777777" w:rsidR="00AB5AA2" w:rsidRPr="008F6D21" w:rsidRDefault="00AB5AA2" w:rsidP="007D7962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12AEA17" w14:textId="24E8F8E2" w:rsidR="00AB5AA2" w:rsidRPr="008F6D21" w:rsidRDefault="00AB5AA2" w:rsidP="007D7962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46635862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ind w:left="360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42943F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13E1D4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6F56E3A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0928D9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343B515" w14:textId="77777777" w:rsidR="00AB5AA2" w:rsidRPr="008F6D21" w:rsidRDefault="00AB5AA2" w:rsidP="007D7962">
            <w:pPr>
              <w:jc w:val="center"/>
              <w:rPr>
                <w:bCs/>
                <w:color w:val="auto"/>
              </w:rPr>
            </w:pPr>
          </w:p>
          <w:p w14:paraId="5C6C5578" w14:textId="77777777" w:rsidR="00AB5AA2" w:rsidRPr="008F6D21" w:rsidRDefault="00AB5AA2" w:rsidP="007D7962">
            <w:pPr>
              <w:jc w:val="center"/>
              <w:rPr>
                <w:bCs/>
                <w:color w:val="auto"/>
              </w:rPr>
            </w:pPr>
          </w:p>
          <w:p w14:paraId="04227F6F" w14:textId="77777777" w:rsidR="00AB5AA2" w:rsidRPr="008F6D21" w:rsidRDefault="00AB5AA2" w:rsidP="007D7962">
            <w:pPr>
              <w:jc w:val="center"/>
              <w:rPr>
                <w:bCs/>
                <w:color w:val="auto"/>
              </w:rPr>
            </w:pPr>
          </w:p>
          <w:p w14:paraId="4736030D" w14:textId="77777777" w:rsidR="00AB5AA2" w:rsidRPr="008F6D21" w:rsidRDefault="00AB5AA2" w:rsidP="007D7962">
            <w:pPr>
              <w:jc w:val="center"/>
              <w:rPr>
                <w:bCs/>
                <w:color w:val="auto"/>
              </w:rPr>
            </w:pPr>
          </w:p>
          <w:p w14:paraId="26EB8E30" w14:textId="77777777" w:rsidR="00AB5AA2" w:rsidRPr="008F6D21" w:rsidRDefault="00AB5AA2" w:rsidP="007D7962">
            <w:pPr>
              <w:jc w:val="center"/>
              <w:rPr>
                <w:bCs/>
                <w:color w:val="auto"/>
              </w:rPr>
            </w:pPr>
          </w:p>
          <w:p w14:paraId="314E0676" w14:textId="36EE17AF" w:rsidR="00AB5AA2" w:rsidRPr="008F6D21" w:rsidRDefault="00AB5AA2" w:rsidP="007D796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</w:t>
            </w:r>
          </w:p>
          <w:p w14:paraId="195AB05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72BBA6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</w:tcPr>
          <w:p w14:paraId="49F5EECF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</w:t>
            </w:r>
          </w:p>
          <w:p w14:paraId="7AD7618C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 </w:t>
            </w:r>
          </w:p>
          <w:p w14:paraId="33C63CB5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ozdobny/karton barwiony w masie 250 - 300 g (szczegóły dotyczące koloru papieru i faktury do ustalenia).</w:t>
            </w:r>
          </w:p>
          <w:p w14:paraId="5713C78A" w14:textId="22C94EDE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4+4 (CMYK), </w:t>
            </w:r>
          </w:p>
          <w:p w14:paraId="2CDAE688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foliowanie (błysk, mat, softtouch, STM, metaliczne, holograficzne), lakierowanie (UV całość i wybiórczo, wypukłe, strukturalne), tłoczenie suche, hot-stamping, cold-stamping, kalandrowanie, perforowanie, sztancowanie, wykrojnik, bigowanie i składanie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64CAAA5F" w14:textId="66E8D1F1" w:rsidR="00AB5AA2" w:rsidRPr="008F6D21" w:rsidRDefault="00AB5AA2" w:rsidP="004E680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DF6FCD7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5AB6742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B9CF30C" w14:textId="0BA53149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F784E4B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560581C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5C20DAE0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73799FC2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BF2D442" w14:textId="3B6464E4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8.1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4DC5A85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D7EC92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209B6426" w14:textId="77777777" w:rsidR="00AB5AA2" w:rsidRPr="008F6D21" w:rsidRDefault="00AB5AA2" w:rsidP="001911CC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045DC7BF" w14:textId="683731AF" w:rsidR="00AB5AA2" w:rsidRPr="008F6D21" w:rsidRDefault="00AB5AA2" w:rsidP="00E00A8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Koperty</w:t>
            </w:r>
          </w:p>
          <w:p w14:paraId="1CC497DF" w14:textId="5DF0AE2B" w:rsidR="00AB5AA2" w:rsidRPr="008F6D21" w:rsidRDefault="00AB5AA2" w:rsidP="00E00A8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dedykowane z nadrukiem okolicznościowym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D03034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7A2912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2A6E8B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839CD9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C917E2A" w14:textId="5439FF21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3D4371F0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Koperty kolorowe, z motywami graficznymi nawiązującymi do zaproszenia.</w:t>
            </w:r>
          </w:p>
          <w:p w14:paraId="5F76CCCB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C5 </w:t>
            </w:r>
          </w:p>
          <w:p w14:paraId="6B9B61F5" w14:textId="21D1EC39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120 g, druk 1+0 (złoto, srebro lub inny wybrany Pantone) </w:t>
            </w:r>
          </w:p>
          <w:p w14:paraId="2B80F233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309E884" w14:textId="77777777" w:rsidR="00AB5AA2" w:rsidRPr="008F6D21" w:rsidRDefault="00AB5AA2" w:rsidP="007C0C3F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ustalenia.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6E29FB2C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B95C46A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B607CFC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4F4CC67" w14:textId="1FA7A39E" w:rsidTr="00AB5AA2">
        <w:trPr>
          <w:trHeight w:val="1859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F24D358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72CCDBD0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819BCB7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E697F96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05085CB" w14:textId="50B8D275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8.2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C29909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19CD483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8916F8B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E710C0E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1E81F6C" w14:textId="77777777" w:rsidR="00AB5AA2" w:rsidRPr="008F6D21" w:rsidRDefault="00AB5AA2" w:rsidP="00D55569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Menu</w:t>
            </w:r>
          </w:p>
          <w:p w14:paraId="610A3DC3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ind w:left="360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F03F4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BB84DA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888B93E" w14:textId="4AD072D2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3EA1085C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Menu kolorowe </w:t>
            </w:r>
          </w:p>
          <w:p w14:paraId="42CA760E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A5, </w:t>
            </w:r>
          </w:p>
          <w:p w14:paraId="6C1FDF9C" w14:textId="578668DD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4+0 (CMYK), </w:t>
            </w:r>
          </w:p>
          <w:p w14:paraId="1DD24C6D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ozdobny/karton barwiony w masie250-300 g,</w:t>
            </w:r>
          </w:p>
          <w:p w14:paraId="27CAA2AD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23CF9FB7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ustalenia.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6F2EF34A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738467B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D3CB697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9EF7C82" w14:textId="1D35C907" w:rsidTr="00AB5AA2">
        <w:trPr>
          <w:trHeight w:val="1604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E525EA9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9067208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7516177" w14:textId="7AE7915A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8.3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814F3CA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6D952E3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A4DCBC0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58E2CD6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A5AEE67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Dyplom okolicznościowy</w:t>
            </w:r>
          </w:p>
          <w:p w14:paraId="2D78A509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86005E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6CFABF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804E0E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E358E6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68775995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</w:t>
            </w:r>
          </w:p>
          <w:p w14:paraId="45B492A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A4, </w:t>
            </w:r>
          </w:p>
          <w:p w14:paraId="3B69FABD" w14:textId="3C9B859B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4+0 (CMYK), </w:t>
            </w:r>
          </w:p>
          <w:p w14:paraId="6BC4ECBD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papier ozdobny/karton barwiony w masie 200-250 g</w:t>
            </w:r>
          </w:p>
          <w:p w14:paraId="01539556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CBB04D2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ustalenia.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DB4D75D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B6D3FE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36DC2EC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D7E7213" w14:textId="14DBA61D" w:rsidTr="00AB5AA2">
        <w:trPr>
          <w:trHeight w:val="135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3885AC6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10F25B7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D269169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BA517E7" w14:textId="05D51C96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8.4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2792B99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2E6599A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A0845EF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4A6FA542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823C119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Dyplom okolicznościowy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EB3BA0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FF5094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6725F2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CB9645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50EC00EA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26FB707" w14:textId="32935354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A4, </w:t>
            </w:r>
          </w:p>
          <w:p w14:paraId="62CD3600" w14:textId="00CC175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759D8027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papier ozdobny/karton barwiony w masie 200-250 g</w:t>
            </w:r>
          </w:p>
          <w:p w14:paraId="0E0D6C77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64A566C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5CE2499F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02F312D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98059DC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8CB57BA" w14:textId="5C043705" w:rsidTr="00AB5AA2">
        <w:trPr>
          <w:trHeight w:val="867"/>
          <w:jc w:val="center"/>
        </w:trPr>
        <w:tc>
          <w:tcPr>
            <w:tcW w:w="562" w:type="dxa"/>
            <w:shd w:val="clear" w:color="auto" w:fill="FFFFFF" w:themeFill="background1"/>
          </w:tcPr>
          <w:p w14:paraId="56EB1DF0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4E874A1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4CF024E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4983E8F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5FA4ADB8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BA94768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8253946" w14:textId="77777777" w:rsidR="00AB5AA2" w:rsidRPr="008F6D21" w:rsidRDefault="00AB5AA2" w:rsidP="00D55569">
            <w:pPr>
              <w:rPr>
                <w:bCs/>
                <w:color w:val="auto"/>
              </w:rPr>
            </w:pPr>
          </w:p>
          <w:p w14:paraId="0712F9C4" w14:textId="0E14AB84" w:rsidR="00AB5AA2" w:rsidRPr="008F6D21" w:rsidRDefault="00AB5AA2" w:rsidP="006C4564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E0484AE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E62F50F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55FFF05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7B4D5E2C" w14:textId="77777777" w:rsidR="00AB5AA2" w:rsidRPr="008F6D21" w:rsidRDefault="00AB5AA2" w:rsidP="00205BBC">
            <w:pPr>
              <w:rPr>
                <w:bCs/>
                <w:color w:val="auto"/>
              </w:rPr>
            </w:pPr>
          </w:p>
          <w:p w14:paraId="1FEB50CD" w14:textId="262F2FE6" w:rsidR="00AB5AA2" w:rsidRPr="008F6D21" w:rsidRDefault="00AB5AA2" w:rsidP="00CA1DE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Inauguracja Roku Akademickiego 2024/2025</w:t>
            </w:r>
          </w:p>
          <w:p w14:paraId="218781A5" w14:textId="241C888E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01.10.2024</w:t>
            </w:r>
          </w:p>
          <w:p w14:paraId="6685611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5EBB55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E994EC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A6F352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75605D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A2B9EB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674AB80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4E3F8E3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8CFD67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86336F9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140BA9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B0DB067" w14:textId="77777777" w:rsidR="00AB5AA2" w:rsidRPr="008F6D21" w:rsidRDefault="00AB5AA2" w:rsidP="006C4564">
            <w:pPr>
              <w:rPr>
                <w:bCs/>
                <w:color w:val="auto"/>
              </w:rPr>
            </w:pPr>
          </w:p>
          <w:p w14:paraId="67354DA3" w14:textId="2781FEF4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Inauguracja Roku Akademickiego 2024/2025</w:t>
            </w:r>
          </w:p>
          <w:p w14:paraId="02F0477A" w14:textId="4BD9303E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01.10.2024</w:t>
            </w:r>
          </w:p>
          <w:p w14:paraId="56F2BDF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EC42E65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8C67EB3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4245839D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31E72FF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E5C5233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0D3AE260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558C6B3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44E6D277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327FA434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40FB87B8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66C78B9F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6F25753F" w14:textId="0C926208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Inauguracja Roku Akademickiego 2024/2025</w:t>
            </w:r>
          </w:p>
          <w:p w14:paraId="0B0FD372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01.10.2024</w:t>
            </w:r>
          </w:p>
          <w:p w14:paraId="396E210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0F686F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CA3FDF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A52662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625272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A5BE63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29BF77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4726E1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4F5857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A0D6F9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07F7D8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C0D6923" w14:textId="77777777" w:rsidR="00AB5AA2" w:rsidRPr="008F6D21" w:rsidRDefault="00AB5AA2" w:rsidP="00205BBC">
            <w:pPr>
              <w:rPr>
                <w:bCs/>
                <w:color w:val="auto"/>
              </w:rPr>
            </w:pPr>
          </w:p>
          <w:p w14:paraId="3F5A3EA3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Inauguracja Roku Akademickiego 2024/2025</w:t>
            </w:r>
          </w:p>
          <w:p w14:paraId="0421BF7F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01.10.2024</w:t>
            </w:r>
          </w:p>
          <w:p w14:paraId="2987558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7E918F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46EF43F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F9D0A2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69B37EA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BBCB2E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127DF7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1B3F39A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F9536F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A6A30F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ABD773C" w14:textId="77777777" w:rsidR="00AB5AA2" w:rsidRPr="008F6D21" w:rsidRDefault="00AB5AA2" w:rsidP="00205BBC">
            <w:pPr>
              <w:rPr>
                <w:bCs/>
                <w:color w:val="auto"/>
              </w:rPr>
            </w:pPr>
          </w:p>
          <w:p w14:paraId="4DC1C9E1" w14:textId="77777777" w:rsidR="00AB5AA2" w:rsidRPr="008F6D21" w:rsidRDefault="00AB5AA2" w:rsidP="00E00A81">
            <w:pPr>
              <w:rPr>
                <w:bCs/>
                <w:color w:val="auto"/>
              </w:rPr>
            </w:pPr>
          </w:p>
          <w:p w14:paraId="1E6A912F" w14:textId="5BCDAA60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Inauguracja Roku Akademickiego 2024/2025</w:t>
            </w:r>
          </w:p>
          <w:p w14:paraId="795086BF" w14:textId="1956CF62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01.10.2024</w:t>
            </w:r>
          </w:p>
          <w:p w14:paraId="214E42F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26B3DF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73516D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AB9A4A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EEE41D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561485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02062D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57D491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269056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2009C9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6D635EE" w14:textId="77777777" w:rsidR="00AB5AA2" w:rsidRPr="008F6D21" w:rsidRDefault="00AB5AA2" w:rsidP="00E00A81">
            <w:pPr>
              <w:rPr>
                <w:bCs/>
                <w:color w:val="auto"/>
              </w:rPr>
            </w:pPr>
          </w:p>
          <w:p w14:paraId="4F2B0C64" w14:textId="77777777" w:rsidR="00AB5AA2" w:rsidRPr="008F6D21" w:rsidRDefault="00AB5AA2" w:rsidP="00CA1DE6">
            <w:pPr>
              <w:rPr>
                <w:bCs/>
                <w:color w:val="auto"/>
              </w:rPr>
            </w:pPr>
          </w:p>
          <w:p w14:paraId="41873D1B" w14:textId="651E31D3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396B21E" w14:textId="373BE897" w:rsidR="00AB5AA2" w:rsidRPr="008F6D21" w:rsidRDefault="00AB5AA2" w:rsidP="00205BBC">
            <w:pPr>
              <w:rPr>
                <w:bCs/>
                <w:color w:val="auto"/>
              </w:rPr>
            </w:pPr>
          </w:p>
          <w:p w14:paraId="424213AC" w14:textId="77777777" w:rsidR="00AB5AA2" w:rsidRPr="008F6D21" w:rsidRDefault="00AB5AA2" w:rsidP="00591AAB">
            <w:pPr>
              <w:rPr>
                <w:bCs/>
                <w:color w:val="auto"/>
              </w:rPr>
            </w:pPr>
          </w:p>
          <w:p w14:paraId="7BF98C1E" w14:textId="1D59BE0F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Inauguracja Roku Akademickiego 2024/2025</w:t>
            </w:r>
          </w:p>
          <w:p w14:paraId="62751356" w14:textId="77777777" w:rsidR="00AB5AA2" w:rsidRPr="008F6D21" w:rsidRDefault="00AB5AA2" w:rsidP="007C0C3F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01.10.2024</w:t>
            </w:r>
          </w:p>
          <w:p w14:paraId="345592A8" w14:textId="77777777" w:rsidR="00AB5AA2" w:rsidRPr="008F6D21" w:rsidRDefault="00AB5AA2" w:rsidP="00E00A81">
            <w:pPr>
              <w:rPr>
                <w:color w:val="auto"/>
              </w:rPr>
            </w:pPr>
          </w:p>
          <w:p w14:paraId="4E8010D2" w14:textId="77777777" w:rsidR="00AB5AA2" w:rsidRPr="008F6D21" w:rsidRDefault="00AB5AA2" w:rsidP="00E00A81">
            <w:pPr>
              <w:rPr>
                <w:color w:val="auto"/>
              </w:rPr>
            </w:pPr>
          </w:p>
          <w:p w14:paraId="2F26C178" w14:textId="77777777" w:rsidR="00AB5AA2" w:rsidRPr="008F6D21" w:rsidRDefault="00AB5AA2" w:rsidP="00E00A81">
            <w:pPr>
              <w:rPr>
                <w:color w:val="auto"/>
              </w:rPr>
            </w:pPr>
          </w:p>
          <w:p w14:paraId="2760FA73" w14:textId="77777777" w:rsidR="00AB5AA2" w:rsidRDefault="00AB5AA2" w:rsidP="00E00A81">
            <w:pPr>
              <w:rPr>
                <w:color w:val="auto"/>
              </w:rPr>
            </w:pPr>
          </w:p>
          <w:p w14:paraId="58BC7B87" w14:textId="77777777" w:rsidR="00AB5AA2" w:rsidRDefault="00AB5AA2" w:rsidP="00E00A81">
            <w:pPr>
              <w:rPr>
                <w:color w:val="auto"/>
              </w:rPr>
            </w:pPr>
          </w:p>
          <w:p w14:paraId="765E2DA0" w14:textId="77777777" w:rsidR="00AB5AA2" w:rsidRDefault="00AB5AA2" w:rsidP="00E00A81">
            <w:pPr>
              <w:rPr>
                <w:color w:val="auto"/>
              </w:rPr>
            </w:pPr>
          </w:p>
          <w:p w14:paraId="7CFA0444" w14:textId="77777777" w:rsidR="00AB5AA2" w:rsidRDefault="00AB5AA2" w:rsidP="00E00A81">
            <w:pPr>
              <w:rPr>
                <w:color w:val="auto"/>
              </w:rPr>
            </w:pPr>
          </w:p>
          <w:p w14:paraId="121A6B58" w14:textId="77777777" w:rsidR="00AB5AA2" w:rsidRDefault="00AB5AA2" w:rsidP="00E00A81">
            <w:pPr>
              <w:rPr>
                <w:color w:val="auto"/>
              </w:rPr>
            </w:pPr>
          </w:p>
          <w:p w14:paraId="57B803CD" w14:textId="77777777" w:rsidR="00AB5AA2" w:rsidRDefault="00AB5AA2" w:rsidP="00E00A81">
            <w:pPr>
              <w:rPr>
                <w:color w:val="auto"/>
              </w:rPr>
            </w:pPr>
          </w:p>
          <w:p w14:paraId="69B18391" w14:textId="77777777" w:rsidR="00AB5AA2" w:rsidRPr="008F6D21" w:rsidRDefault="00AB5AA2" w:rsidP="00E00A81">
            <w:pPr>
              <w:rPr>
                <w:color w:val="auto"/>
              </w:rPr>
            </w:pPr>
          </w:p>
          <w:p w14:paraId="73BE82E6" w14:textId="77777777" w:rsidR="00AB5AA2" w:rsidRPr="008F6D21" w:rsidRDefault="00AB5AA2" w:rsidP="00E00A81">
            <w:pPr>
              <w:rPr>
                <w:color w:val="auto"/>
              </w:rPr>
            </w:pPr>
          </w:p>
          <w:p w14:paraId="09670AD5" w14:textId="77777777" w:rsidR="00AB5AA2" w:rsidRPr="008F6D21" w:rsidRDefault="00AB5AA2" w:rsidP="00E00A81">
            <w:pPr>
              <w:rPr>
                <w:bCs/>
                <w:color w:val="auto"/>
              </w:rPr>
            </w:pPr>
          </w:p>
          <w:p w14:paraId="511751CA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Inauguracja Roku Akademickiego 2024/2025</w:t>
            </w:r>
          </w:p>
          <w:p w14:paraId="31455746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01.10.2024</w:t>
            </w:r>
          </w:p>
          <w:p w14:paraId="319884B7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8DC52C3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5E396E3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0D08C2BA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13F4571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E7C787B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5E25CE47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ACBA84C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2F5B144B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5BB28CFE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54B1E056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3ADED981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617B31D7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3786B561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1B22B010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68C39E8D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71C973E7" w14:textId="77777777" w:rsidR="00AB5AA2" w:rsidRDefault="00AB5AA2" w:rsidP="00E00A81">
            <w:pPr>
              <w:jc w:val="center"/>
              <w:rPr>
                <w:bCs/>
                <w:color w:val="auto"/>
              </w:rPr>
            </w:pPr>
          </w:p>
          <w:p w14:paraId="25498F64" w14:textId="77777777" w:rsidR="00AB5AA2" w:rsidRPr="00205BBC" w:rsidRDefault="00AB5AA2" w:rsidP="00205BBC">
            <w:pPr>
              <w:jc w:val="center"/>
              <w:rPr>
                <w:bCs/>
                <w:color w:val="auto"/>
              </w:rPr>
            </w:pPr>
            <w:r w:rsidRPr="00205BBC">
              <w:rPr>
                <w:bCs/>
                <w:color w:val="auto"/>
              </w:rPr>
              <w:lastRenderedPageBreak/>
              <w:t>Inauguracja Roku Akademickiego 2024/2025</w:t>
            </w:r>
          </w:p>
          <w:p w14:paraId="097EE1DA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  <w:r w:rsidRPr="00205BBC">
              <w:rPr>
                <w:bCs/>
                <w:color w:val="auto"/>
              </w:rPr>
              <w:t>01.10.2024</w:t>
            </w:r>
            <w:r>
              <w:rPr>
                <w:bCs/>
                <w:color w:val="auto"/>
              </w:rPr>
              <w:t xml:space="preserve"> </w:t>
            </w:r>
          </w:p>
          <w:p w14:paraId="38794E54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4E234CE4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12B11147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024537C1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135652F2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57C04C6C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57069031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104BDED1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767FBB5C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47120646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7D97EAAD" w14:textId="77777777" w:rsidR="00AB5AA2" w:rsidRDefault="00AB5AA2" w:rsidP="00205BBC">
            <w:pPr>
              <w:jc w:val="center"/>
              <w:rPr>
                <w:bCs/>
                <w:color w:val="auto"/>
              </w:rPr>
            </w:pPr>
          </w:p>
          <w:p w14:paraId="63DA2263" w14:textId="19877B75" w:rsidR="00AB5AA2" w:rsidRPr="00205BBC" w:rsidRDefault="00AB5AA2" w:rsidP="00205BBC">
            <w:pPr>
              <w:jc w:val="center"/>
              <w:rPr>
                <w:bCs/>
                <w:color w:val="auto"/>
              </w:rPr>
            </w:pPr>
            <w:r w:rsidRPr="00205BBC">
              <w:rPr>
                <w:bCs/>
                <w:color w:val="auto"/>
              </w:rPr>
              <w:t>Inauguracja Roku Akademickiego 2024/2025</w:t>
            </w:r>
          </w:p>
          <w:p w14:paraId="2F81448C" w14:textId="4266218E" w:rsidR="00AB5AA2" w:rsidRPr="008F6D21" w:rsidRDefault="00AB5AA2" w:rsidP="00205BBC">
            <w:pPr>
              <w:jc w:val="center"/>
              <w:rPr>
                <w:color w:val="auto"/>
              </w:rPr>
            </w:pPr>
            <w:r w:rsidRPr="00205BBC">
              <w:rPr>
                <w:bCs/>
                <w:color w:val="auto"/>
              </w:rPr>
              <w:t>01.10.2024</w:t>
            </w:r>
          </w:p>
        </w:tc>
        <w:tc>
          <w:tcPr>
            <w:tcW w:w="2835" w:type="dxa"/>
            <w:shd w:val="clear" w:color="auto" w:fill="FFFFFF" w:themeFill="background1"/>
          </w:tcPr>
          <w:p w14:paraId="0D2F8D33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744884F0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1D20D9DC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10528B57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19B12B33" w14:textId="77777777" w:rsidR="00AB5AA2" w:rsidRPr="008F6D21" w:rsidRDefault="00AB5AA2" w:rsidP="002A142B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683D9C53" w14:textId="77777777" w:rsidR="00AB5AA2" w:rsidRPr="008F6D21" w:rsidRDefault="00AB5AA2" w:rsidP="006C4564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D287E6B" w14:textId="77777777" w:rsidR="00AB5AA2" w:rsidRPr="008F6D21" w:rsidRDefault="00AB5AA2" w:rsidP="006C4564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B5370A8" w14:textId="77777777" w:rsidR="00AB5AA2" w:rsidRPr="008F6D21" w:rsidRDefault="00AB5AA2" w:rsidP="006C4564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CD2FFD8" w14:textId="4586B17A" w:rsidR="00AB5AA2" w:rsidRPr="008F6D21" w:rsidRDefault="00AB5AA2" w:rsidP="006C4564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05ADE3C7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ind w:left="360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0808C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E44CE8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0B4A33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CE5F3B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8D9DF22" w14:textId="77777777" w:rsidR="00AB5AA2" w:rsidRPr="008F6D21" w:rsidRDefault="00AB5AA2" w:rsidP="002A142B">
            <w:pPr>
              <w:rPr>
                <w:bCs/>
                <w:color w:val="auto"/>
              </w:rPr>
            </w:pPr>
          </w:p>
          <w:p w14:paraId="7D7F5EE0" w14:textId="77777777" w:rsidR="00AB5AA2" w:rsidRPr="008F6D21" w:rsidRDefault="00AB5AA2" w:rsidP="00917C29">
            <w:pPr>
              <w:jc w:val="center"/>
              <w:rPr>
                <w:bCs/>
                <w:color w:val="auto"/>
              </w:rPr>
            </w:pPr>
          </w:p>
          <w:p w14:paraId="175C618E" w14:textId="77777777" w:rsidR="00AB5AA2" w:rsidRPr="008F6D21" w:rsidRDefault="00AB5AA2" w:rsidP="00917C29">
            <w:pPr>
              <w:jc w:val="center"/>
              <w:rPr>
                <w:bCs/>
                <w:color w:val="auto"/>
              </w:rPr>
            </w:pPr>
          </w:p>
          <w:p w14:paraId="6B363656" w14:textId="77777777" w:rsidR="00AB5AA2" w:rsidRPr="008F6D21" w:rsidRDefault="00AB5AA2" w:rsidP="00917C29">
            <w:pPr>
              <w:jc w:val="center"/>
              <w:rPr>
                <w:bCs/>
                <w:color w:val="auto"/>
              </w:rPr>
            </w:pPr>
          </w:p>
          <w:p w14:paraId="59522571" w14:textId="4E173417" w:rsidR="00AB5AA2" w:rsidRPr="008F6D21" w:rsidRDefault="00AB5AA2" w:rsidP="00917C2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2500</w:t>
            </w:r>
          </w:p>
          <w:p w14:paraId="3F73574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6E77EC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14:paraId="5CADA4AD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21B8594" w14:textId="5541E9A8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</w:t>
            </w:r>
          </w:p>
          <w:p w14:paraId="64E03FA7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 A5</w:t>
            </w:r>
          </w:p>
          <w:p w14:paraId="09F6CF0D" w14:textId="1963332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5+1 (CMYK + złoto lub srebro + wybrany Pantone),  </w:t>
            </w:r>
          </w:p>
          <w:p w14:paraId="5C71CFFB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250-300g, </w:t>
            </w:r>
          </w:p>
          <w:p w14:paraId="08CADC5E" w14:textId="382C65B4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(Szczegóły dotyczące koloru papieru i faktury do ustalenia) matryca+ tłoczenie, bigowanie + składanie, foliowanie (błysk, mat, soft touch, STM, metaliczne, holograficzne), lakierowanie (UV całość i wybiórczo, wypukłe, strukturalne), tłoczenie suche, hot-stamping, cold-stamping, kalandrowanie, perforowanie, sztancowanie, wykrojnik</w:t>
            </w:r>
          </w:p>
        </w:tc>
        <w:tc>
          <w:tcPr>
            <w:tcW w:w="1563" w:type="dxa"/>
            <w:shd w:val="clear" w:color="auto" w:fill="FFFFFF" w:themeFill="background1"/>
          </w:tcPr>
          <w:p w14:paraId="6974C8A7" w14:textId="04493F24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42ABF3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8BF9C73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3FAA338" w14:textId="59E1B540" w:rsidTr="00AB5AA2">
        <w:trPr>
          <w:trHeight w:val="2918"/>
          <w:jc w:val="center"/>
        </w:trPr>
        <w:tc>
          <w:tcPr>
            <w:tcW w:w="562" w:type="dxa"/>
            <w:shd w:val="clear" w:color="auto" w:fill="FFFFFF" w:themeFill="background1"/>
          </w:tcPr>
          <w:p w14:paraId="0BF15B3B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545A60C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BFFFC5E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6816C1A" w14:textId="13D59CD0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E1D05FF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7BFEB2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31E6E4A2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01DDD8E5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Koperty</w:t>
            </w:r>
          </w:p>
          <w:p w14:paraId="36D68BF4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dedykowane z nadrukiem okolicznościowym</w:t>
            </w:r>
          </w:p>
          <w:p w14:paraId="5FC3E369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ind w:left="360"/>
              <w:rPr>
                <w:bCs/>
                <w:color w:val="auto"/>
              </w:rPr>
            </w:pPr>
          </w:p>
          <w:p w14:paraId="78F826D5" w14:textId="77777777" w:rsidR="00AB5AA2" w:rsidRPr="008F6D21" w:rsidRDefault="00AB5AA2" w:rsidP="006C4564">
            <w:pPr>
              <w:rPr>
                <w:bCs/>
                <w:color w:val="auto"/>
              </w:rPr>
            </w:pPr>
          </w:p>
          <w:p w14:paraId="62F6A499" w14:textId="77777777" w:rsidR="00AB5AA2" w:rsidRPr="008F6D21" w:rsidRDefault="00AB5AA2" w:rsidP="006C4564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157F1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2B9525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A98F4A0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8ED854D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6B9057E8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Koperty z motywami graficznymi nawiązującymi do zaproszenia.</w:t>
            </w:r>
          </w:p>
          <w:p w14:paraId="1B895B1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F775158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C5 </w:t>
            </w:r>
          </w:p>
          <w:p w14:paraId="1F78A9B0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3127D35" w14:textId="694E4860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120 g*, </w:t>
            </w:r>
          </w:p>
          <w:p w14:paraId="275A43E8" w14:textId="1AA073B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1+0 (złoto, srebro lub inny wybrany Pantone)</w:t>
            </w:r>
          </w:p>
          <w:p w14:paraId="4CEBD34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E143264" w14:textId="7B3B8CDF" w:rsidR="00AB5AA2" w:rsidRPr="008F6D21" w:rsidRDefault="00AB5AA2" w:rsidP="006C4564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i faktury papieru do ustalenia)</w:t>
            </w:r>
          </w:p>
        </w:tc>
        <w:tc>
          <w:tcPr>
            <w:tcW w:w="1563" w:type="dxa"/>
            <w:shd w:val="clear" w:color="auto" w:fill="FFFFFF" w:themeFill="background1"/>
          </w:tcPr>
          <w:p w14:paraId="37DDEEA2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18A18E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F35169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FCF3D05" w14:textId="0B86F7F9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015484FF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227EE276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78C288B4" w14:textId="117EF0A9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A0363CD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18A230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7F12E8CB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1379C064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Wkładka </w:t>
            </w:r>
          </w:p>
          <w:p w14:paraId="40D66D8E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„Miejsce Uroczystości”</w:t>
            </w:r>
          </w:p>
        </w:tc>
        <w:tc>
          <w:tcPr>
            <w:tcW w:w="992" w:type="dxa"/>
            <w:shd w:val="clear" w:color="auto" w:fill="FFFFFF" w:themeFill="background1"/>
          </w:tcPr>
          <w:p w14:paraId="7D35C76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32F02E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D8EF49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615E39F3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nawiązująca do projektu zaproszenia</w:t>
            </w:r>
          </w:p>
          <w:p w14:paraId="76E2064D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818AECF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45F71856" w14:textId="35E4BD3A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 200 - 250 g*, </w:t>
            </w:r>
          </w:p>
          <w:p w14:paraId="336D6C9E" w14:textId="6B63C77B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07ECA6EB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CCC3DB8" w14:textId="233C1C02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i faktury papieru do ustalenia)</w:t>
            </w:r>
          </w:p>
        </w:tc>
        <w:tc>
          <w:tcPr>
            <w:tcW w:w="1563" w:type="dxa"/>
            <w:shd w:val="clear" w:color="auto" w:fill="FFFFFF" w:themeFill="background1"/>
          </w:tcPr>
          <w:p w14:paraId="62688619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ED4725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3E3C23B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61A414C7" w14:textId="639F22CE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5C64B5D7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EA0EED2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EF6AF7B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78B6B635" w14:textId="4DE34EFF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478F5C2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F78D988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5A3E303D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ECD7B7D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</w:t>
            </w:r>
          </w:p>
          <w:p w14:paraId="4C073065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„Program Uroczystości”</w:t>
            </w:r>
          </w:p>
        </w:tc>
        <w:tc>
          <w:tcPr>
            <w:tcW w:w="992" w:type="dxa"/>
            <w:shd w:val="clear" w:color="auto" w:fill="FFFFFF" w:themeFill="background1"/>
          </w:tcPr>
          <w:p w14:paraId="4AD85F3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9C8C619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6648B1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015E860A" w14:textId="7777777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nawiązująca do projektu zaproszenia</w:t>
            </w:r>
          </w:p>
          <w:p w14:paraId="2248D040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E69FDF1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 </w:t>
            </w:r>
          </w:p>
          <w:p w14:paraId="233FF1F6" w14:textId="28E4BD9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 200 - 250 g*, </w:t>
            </w:r>
          </w:p>
          <w:p w14:paraId="67323FA2" w14:textId="5A9540A4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0DC01ED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E6B0029" w14:textId="6218FF3C" w:rsidR="00AB5AA2" w:rsidRPr="008F6D21" w:rsidRDefault="00AB5AA2" w:rsidP="00B2393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i faktury papieru do ustalenia)</w:t>
            </w:r>
          </w:p>
        </w:tc>
        <w:tc>
          <w:tcPr>
            <w:tcW w:w="1563" w:type="dxa"/>
            <w:shd w:val="clear" w:color="auto" w:fill="FFFFFF" w:themeFill="background1"/>
          </w:tcPr>
          <w:p w14:paraId="09F1DC45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9BFF76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B071CB7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AB5AE46" w14:textId="0AE57732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6EBDF7FF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8DFEC73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17EA02B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1D3416D" w14:textId="245A710B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081C817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E5FDDC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2B48C328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21738E1B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</w:t>
            </w:r>
          </w:p>
          <w:p w14:paraId="691F5A9A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„Msza”</w:t>
            </w:r>
          </w:p>
        </w:tc>
        <w:tc>
          <w:tcPr>
            <w:tcW w:w="992" w:type="dxa"/>
            <w:shd w:val="clear" w:color="auto" w:fill="FFFFFF" w:themeFill="background1"/>
          </w:tcPr>
          <w:p w14:paraId="72E3BA0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563C66E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FC02C6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A75097F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7E28CCD0" w14:textId="7777777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nawiązująca do projektu zaproszenia</w:t>
            </w:r>
          </w:p>
          <w:p w14:paraId="7E463E52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67D1CC3E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 </w:t>
            </w:r>
          </w:p>
          <w:p w14:paraId="76955B7C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AE392A4" w14:textId="5C21172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 200 - 250 g*, </w:t>
            </w:r>
          </w:p>
          <w:p w14:paraId="677D7B50" w14:textId="6579DDE6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 ,</w:t>
            </w:r>
          </w:p>
          <w:p w14:paraId="53F08ED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EA3D133" w14:textId="7C835843" w:rsidR="00AB5AA2" w:rsidRPr="008F6D21" w:rsidRDefault="00AB5AA2" w:rsidP="00B2393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i faktury papieru do ustalenia)</w:t>
            </w:r>
          </w:p>
        </w:tc>
        <w:tc>
          <w:tcPr>
            <w:tcW w:w="1563" w:type="dxa"/>
            <w:shd w:val="clear" w:color="auto" w:fill="FFFFFF" w:themeFill="background1"/>
          </w:tcPr>
          <w:p w14:paraId="7D9D733B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5A993E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01A5D0F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D072EE9" w14:textId="2E70BC27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06EB899A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50A8814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50132468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9688C04" w14:textId="3CAF75C2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9.5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AD02DF4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F7F9B77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0D7C1C6B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6FA394A3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A9CE9F6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D5AF5D5" w14:textId="718A1D8F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</w:t>
            </w:r>
          </w:p>
          <w:p w14:paraId="5595D8B9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„Obiad”</w:t>
            </w:r>
          </w:p>
        </w:tc>
        <w:tc>
          <w:tcPr>
            <w:tcW w:w="992" w:type="dxa"/>
            <w:shd w:val="clear" w:color="auto" w:fill="FFFFFF" w:themeFill="background1"/>
          </w:tcPr>
          <w:p w14:paraId="70A8243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D82719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04C10B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63D789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70305C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129D6C8" w14:textId="6F48CD90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300</w:t>
            </w:r>
          </w:p>
        </w:tc>
        <w:tc>
          <w:tcPr>
            <w:tcW w:w="3115" w:type="dxa"/>
            <w:shd w:val="clear" w:color="auto" w:fill="FFFFFF" w:themeFill="background1"/>
          </w:tcPr>
          <w:p w14:paraId="14B53643" w14:textId="7777777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nawiązująca do projektu zaproszenia</w:t>
            </w:r>
          </w:p>
          <w:p w14:paraId="06EF5347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265A8CD8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 </w:t>
            </w:r>
          </w:p>
          <w:p w14:paraId="7ADA0595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91515C9" w14:textId="55DDFBA6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200 - 250 g*, </w:t>
            </w:r>
          </w:p>
          <w:p w14:paraId="58F18A6C" w14:textId="4733B0CD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4558393C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64989121" w14:textId="1249676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i faktury papieru do ustalenia)</w:t>
            </w:r>
          </w:p>
          <w:p w14:paraId="4C049320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668D214B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431EF3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EEE462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DD55002" w14:textId="28BC50A1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779F8A4A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E893D6E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2068B3D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0187AAD" w14:textId="3245673F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9.6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6271EAF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D0DF44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5911F650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53FEF6AF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109FD5C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1234743" w14:textId="774A862A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</w:t>
            </w:r>
          </w:p>
          <w:p w14:paraId="617193E7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„Koncert Słowianek”</w:t>
            </w:r>
          </w:p>
        </w:tc>
        <w:tc>
          <w:tcPr>
            <w:tcW w:w="992" w:type="dxa"/>
            <w:shd w:val="clear" w:color="auto" w:fill="FFFFFF" w:themeFill="background1"/>
          </w:tcPr>
          <w:p w14:paraId="5D43F87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39F7DC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8A98DB0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72FEAB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BAD9AF0" w14:textId="77496EE3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3000</w:t>
            </w:r>
          </w:p>
        </w:tc>
        <w:tc>
          <w:tcPr>
            <w:tcW w:w="3115" w:type="dxa"/>
            <w:shd w:val="clear" w:color="auto" w:fill="FFFFFF" w:themeFill="background1"/>
          </w:tcPr>
          <w:p w14:paraId="6D977116" w14:textId="7777777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nawiązująca do projektu zaproszenia</w:t>
            </w:r>
          </w:p>
          <w:p w14:paraId="65DA409E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0EDCF55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 </w:t>
            </w:r>
          </w:p>
          <w:p w14:paraId="3E37B2DE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9D5B0F5" w14:textId="30C2B2E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200 - 250 g*, </w:t>
            </w:r>
          </w:p>
          <w:p w14:paraId="15F2A928" w14:textId="5E81D1A9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19502AA4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3809784" w14:textId="3D28A20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i faktury papieru do ustalenia)</w:t>
            </w:r>
          </w:p>
        </w:tc>
        <w:tc>
          <w:tcPr>
            <w:tcW w:w="1563" w:type="dxa"/>
            <w:shd w:val="clear" w:color="auto" w:fill="FFFFFF" w:themeFill="background1"/>
          </w:tcPr>
          <w:p w14:paraId="674176CC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7753C3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B6DFFD6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0744606" w14:textId="25FC9C4C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5B6B3358" w14:textId="77777777" w:rsidR="00AB5AA2" w:rsidRPr="008F6D21" w:rsidRDefault="00AB5AA2" w:rsidP="00D06041">
            <w:pPr>
              <w:rPr>
                <w:bCs/>
                <w:color w:val="auto"/>
              </w:rPr>
            </w:pPr>
            <w:bookmarkStart w:id="1" w:name="_Hlk156308890"/>
          </w:p>
          <w:p w14:paraId="3A9D8FE9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9A6A86C" w14:textId="698D45C2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9.7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9981BB7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B6C0535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7A10B843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432A98A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E79E5D6" w14:textId="32C46A66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</w:t>
            </w:r>
          </w:p>
          <w:p w14:paraId="55733A8D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„dodatkowa”</w:t>
            </w:r>
          </w:p>
        </w:tc>
        <w:tc>
          <w:tcPr>
            <w:tcW w:w="992" w:type="dxa"/>
            <w:shd w:val="clear" w:color="auto" w:fill="FFFFFF" w:themeFill="background1"/>
          </w:tcPr>
          <w:p w14:paraId="409A1E2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38352FF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013ED8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4839A497" w14:textId="7777777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2932098E" w14:textId="5F29233C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nawiązująca do projektu zaproszenia</w:t>
            </w:r>
          </w:p>
          <w:p w14:paraId="7FA5684B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79F120A" w14:textId="77777777" w:rsidR="00AB5AA2" w:rsidRPr="008F6D21" w:rsidRDefault="00AB5AA2" w:rsidP="00DF56E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 </w:t>
            </w:r>
          </w:p>
          <w:p w14:paraId="7C83C8CB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66BB18AB" w14:textId="5ADCC9F9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200 - 250 g*, </w:t>
            </w:r>
          </w:p>
          <w:p w14:paraId="4C6ECE41" w14:textId="581084BB" w:rsidR="00AB5AA2" w:rsidRPr="008F6D21" w:rsidRDefault="00AB5AA2" w:rsidP="00B07BE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61186C85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10807E8" w14:textId="3DBC850B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i faktury papieru do ustalenia)</w:t>
            </w:r>
          </w:p>
        </w:tc>
        <w:tc>
          <w:tcPr>
            <w:tcW w:w="1563" w:type="dxa"/>
            <w:shd w:val="clear" w:color="auto" w:fill="FFFFFF" w:themeFill="background1"/>
          </w:tcPr>
          <w:p w14:paraId="2C23FDBD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CA06D0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704C422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bookmarkEnd w:id="1"/>
      <w:tr w:rsidR="00AB5AA2" w:rsidRPr="008F6D21" w14:paraId="4A97B93F" w14:textId="3CE532DB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0F206A52" w14:textId="065E89AB" w:rsidR="00AB5AA2" w:rsidRPr="008F6D21" w:rsidRDefault="00AB5AA2" w:rsidP="004F14D9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lastRenderedPageBreak/>
              <w:t>9.8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99B925F" w14:textId="77777777" w:rsidR="00AB5AA2" w:rsidRPr="008F6D21" w:rsidRDefault="00AB5AA2" w:rsidP="004F14D9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67601E" w14:textId="77777777" w:rsidR="00AB5AA2" w:rsidRPr="008F6D21" w:rsidRDefault="00AB5AA2" w:rsidP="004F14D9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BE14FBC" w14:textId="77777777" w:rsidR="00AB5AA2" w:rsidRPr="008F6D21" w:rsidRDefault="00AB5AA2" w:rsidP="004F14D9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6ED00E1" w14:textId="77777777" w:rsidR="00AB5AA2" w:rsidRPr="008F6D21" w:rsidRDefault="00AB5AA2" w:rsidP="004F14D9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A391402" w14:textId="77777777" w:rsidR="00AB5AA2" w:rsidRPr="008F6D21" w:rsidRDefault="00AB5AA2" w:rsidP="004F14D9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6A2A8F0" w14:textId="3D477AA6" w:rsidR="00AB5AA2" w:rsidRPr="008F6D21" w:rsidRDefault="00AB5AA2" w:rsidP="004F14D9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</w:t>
            </w:r>
          </w:p>
          <w:p w14:paraId="104B2466" w14:textId="744F74FE" w:rsidR="00AB5AA2" w:rsidRPr="008F6D21" w:rsidRDefault="00AB5AA2" w:rsidP="004F14D9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„dodatkowa II”</w:t>
            </w:r>
          </w:p>
        </w:tc>
        <w:tc>
          <w:tcPr>
            <w:tcW w:w="992" w:type="dxa"/>
            <w:shd w:val="clear" w:color="auto" w:fill="FFFFFF" w:themeFill="background1"/>
          </w:tcPr>
          <w:p w14:paraId="65D842F1" w14:textId="77777777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</w:p>
          <w:p w14:paraId="348D1355" w14:textId="77777777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</w:p>
          <w:p w14:paraId="6E12D584" w14:textId="77777777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</w:p>
          <w:p w14:paraId="122BBB7D" w14:textId="77777777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</w:p>
          <w:p w14:paraId="2DC02763" w14:textId="6396258F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130FC5EF" w14:textId="77777777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663E0FB" w14:textId="5B277065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nawiązująca do projektu zaproszenia</w:t>
            </w:r>
          </w:p>
          <w:p w14:paraId="30BAD4C7" w14:textId="77777777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A8196BC" w14:textId="77777777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 </w:t>
            </w:r>
          </w:p>
          <w:p w14:paraId="288065DE" w14:textId="77777777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60D0B8A2" w14:textId="0448C992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200 - 250 g*, </w:t>
            </w:r>
          </w:p>
          <w:p w14:paraId="71447B33" w14:textId="7520241F" w:rsidR="00AB5AA2" w:rsidRPr="008F6D21" w:rsidRDefault="00AB5AA2" w:rsidP="00B07BE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6055965D" w14:textId="77777777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6D32184E" w14:textId="2A2A6381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papieru i faktury do ustalenia)</w:t>
            </w:r>
          </w:p>
        </w:tc>
        <w:tc>
          <w:tcPr>
            <w:tcW w:w="1563" w:type="dxa"/>
            <w:shd w:val="clear" w:color="auto" w:fill="FFFFFF" w:themeFill="background1"/>
          </w:tcPr>
          <w:p w14:paraId="35DB5C1A" w14:textId="77777777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691D59" w14:textId="77777777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FDCC19E" w14:textId="77777777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D919F92" w14:textId="12FC9DDF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57AF17FD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73382D82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907EE29" w14:textId="6BB9FFF0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9.9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0486D2A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90CF09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1F633987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3CA2BECB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4A7E47EA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Menu</w:t>
            </w:r>
          </w:p>
          <w:p w14:paraId="6999B180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3B5F0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8B88B99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AD0251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E2B487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300</w:t>
            </w:r>
          </w:p>
        </w:tc>
        <w:tc>
          <w:tcPr>
            <w:tcW w:w="3115" w:type="dxa"/>
            <w:shd w:val="clear" w:color="auto" w:fill="FFFFFF" w:themeFill="background1"/>
          </w:tcPr>
          <w:p w14:paraId="666BA40F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A81B17C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Menu Kolorowe</w:t>
            </w:r>
          </w:p>
          <w:p w14:paraId="6C82BA4F" w14:textId="7777777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nawiązujące do projektu zaproszenia</w:t>
            </w:r>
          </w:p>
          <w:p w14:paraId="6E3267DA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EC6F97A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 A5,</w:t>
            </w:r>
          </w:p>
          <w:p w14:paraId="525D8AB8" w14:textId="6D04FE1C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2 str., 4+4 (CMYK) </w:t>
            </w:r>
          </w:p>
          <w:p w14:paraId="699FA708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 kreda mat 200 – 250 g</w:t>
            </w:r>
          </w:p>
          <w:p w14:paraId="2CD7D737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6F6835BD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E28EEC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04134D4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F3D1765" w14:textId="6094610F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26A3617B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64DF836C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C2EBC26" w14:textId="5F0725A6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9.10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7F4C19D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3B48CA3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0841292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5C93E35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46468EC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Dyplom okolicznościowy </w:t>
            </w:r>
          </w:p>
        </w:tc>
        <w:tc>
          <w:tcPr>
            <w:tcW w:w="992" w:type="dxa"/>
            <w:shd w:val="clear" w:color="auto" w:fill="FFFFFF" w:themeFill="background1"/>
          </w:tcPr>
          <w:p w14:paraId="3B19EE4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CD679F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B11318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DA6B2C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</w:t>
            </w:r>
          </w:p>
        </w:tc>
        <w:tc>
          <w:tcPr>
            <w:tcW w:w="3115" w:type="dxa"/>
            <w:shd w:val="clear" w:color="auto" w:fill="FFFFFF" w:themeFill="background1"/>
          </w:tcPr>
          <w:p w14:paraId="4BBD89C2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15AA8D9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B2</w:t>
            </w:r>
          </w:p>
          <w:p w14:paraId="4E0C70B6" w14:textId="61FB1241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4E4CD4D3" w14:textId="4B740D61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ozdobny/karton barwiony w masie 200 – 250 g*</w:t>
            </w:r>
          </w:p>
          <w:p w14:paraId="748D9344" w14:textId="3E322A2A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papieru i faktury do ustalenia)</w:t>
            </w:r>
          </w:p>
          <w:p w14:paraId="7657982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97410B8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B21785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5C778F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19C26BB" w14:textId="71637B84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35B73B82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5172BE72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A00FB8C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52BF056C" w14:textId="11F37DBA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9.11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53FD8BB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D6A1EE6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6B305AC2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3916B266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36C6B884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Dyplom okolicznościowy</w:t>
            </w:r>
          </w:p>
        </w:tc>
        <w:tc>
          <w:tcPr>
            <w:tcW w:w="992" w:type="dxa"/>
            <w:shd w:val="clear" w:color="auto" w:fill="FFFFFF" w:themeFill="background1"/>
          </w:tcPr>
          <w:p w14:paraId="00A1620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A3AFB6A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3CBECE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14CEFC0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</w:t>
            </w:r>
          </w:p>
        </w:tc>
        <w:tc>
          <w:tcPr>
            <w:tcW w:w="3115" w:type="dxa"/>
            <w:shd w:val="clear" w:color="auto" w:fill="FFFFFF" w:themeFill="background1"/>
          </w:tcPr>
          <w:p w14:paraId="190413DE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C7AF9B9" w14:textId="3E5A2531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B2</w:t>
            </w:r>
          </w:p>
          <w:p w14:paraId="24CB1263" w14:textId="7B7E5E12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1D8D3430" w14:textId="7C892005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ozdobny/karton barwiony w masie 200 – 250 g*</w:t>
            </w:r>
          </w:p>
          <w:p w14:paraId="4D17CF35" w14:textId="339E4E1D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papieru i faktury do ustalenia)</w:t>
            </w:r>
          </w:p>
          <w:p w14:paraId="2574FFD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486CD6B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834935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867D9A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DE587EA" w14:textId="128D4029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6E86C1C7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2C4D412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4089C38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295DD67A" w14:textId="1B9B9AFA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9.12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FF9E0C3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305589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594E2130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255C2607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5B2B9882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Dyplom okolicznościowy</w:t>
            </w:r>
          </w:p>
        </w:tc>
        <w:tc>
          <w:tcPr>
            <w:tcW w:w="992" w:type="dxa"/>
            <w:shd w:val="clear" w:color="auto" w:fill="FFFFFF" w:themeFill="background1"/>
          </w:tcPr>
          <w:p w14:paraId="32869562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01DA87D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CD5C616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01D0B70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</w:t>
            </w:r>
          </w:p>
        </w:tc>
        <w:tc>
          <w:tcPr>
            <w:tcW w:w="3115" w:type="dxa"/>
            <w:shd w:val="clear" w:color="auto" w:fill="FFFFFF" w:themeFill="background1"/>
          </w:tcPr>
          <w:p w14:paraId="6C791814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C9DA57B" w14:textId="7FFD785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B3</w:t>
            </w:r>
          </w:p>
          <w:p w14:paraId="46E26761" w14:textId="69FF8208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76A4CC47" w14:textId="21DA3A60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ozdobny/karton barwiony w masie 200 – 250 g*</w:t>
            </w:r>
          </w:p>
          <w:p w14:paraId="2F8BBEDE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2B3DAA0B" w14:textId="4BFE39E2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papieru i faktury do ustalenia)</w:t>
            </w:r>
          </w:p>
          <w:p w14:paraId="77B13159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63BF1CDD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C33C1A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FE315BF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212A1FF" w14:textId="55C62AB5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099BE704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3CFA311C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653AE2E6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F1F88B1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7CBC0CD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7EB02B6C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477EBBDB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63F99081" w14:textId="62C47D45" w:rsidR="00AB5AA2" w:rsidRPr="008F6D21" w:rsidRDefault="00AB5AA2" w:rsidP="00D0604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9.13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8299DCB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F977B64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216594E7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510E3935" w14:textId="77777777" w:rsidR="00AB5AA2" w:rsidRPr="008F6D21" w:rsidRDefault="00AB5AA2" w:rsidP="00D0604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72E74F7E" w14:textId="77777777" w:rsidR="00AB5AA2" w:rsidRPr="008F6D21" w:rsidRDefault="00AB5AA2" w:rsidP="00E00A81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2EE18B89" w14:textId="77777777" w:rsidR="00AB5AA2" w:rsidRPr="008F6D21" w:rsidRDefault="00AB5AA2" w:rsidP="009E3225">
            <w:pPr>
              <w:tabs>
                <w:tab w:val="left" w:pos="451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 Inauguracyjna</w:t>
            </w:r>
          </w:p>
          <w:p w14:paraId="1DB2DCDD" w14:textId="77777777" w:rsidR="00AB5AA2" w:rsidRPr="008F6D21" w:rsidRDefault="00AB5AA2" w:rsidP="00D06041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CFD8CF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DBD64D3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DD5417B" w14:textId="42DFE392" w:rsidR="00AB5AA2" w:rsidRPr="008F6D21" w:rsidRDefault="00AB5AA2" w:rsidP="00E00A81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 </w:t>
            </w:r>
          </w:p>
          <w:p w14:paraId="493DCE25" w14:textId="77777777" w:rsidR="00AB5AA2" w:rsidRPr="008F6D21" w:rsidRDefault="00AB5AA2" w:rsidP="00591AAB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800</w:t>
            </w:r>
          </w:p>
        </w:tc>
        <w:tc>
          <w:tcPr>
            <w:tcW w:w="3115" w:type="dxa"/>
            <w:shd w:val="clear" w:color="auto" w:fill="FFFFFF" w:themeFill="background1"/>
          </w:tcPr>
          <w:p w14:paraId="0F1DFEF5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0CCABDD2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Okładka:</w:t>
            </w:r>
            <w:r w:rsidRPr="008F6D21">
              <w:rPr>
                <w:bCs/>
                <w:color w:val="auto"/>
              </w:rPr>
              <w:t xml:space="preserve"> kreda mat 300 g, </w:t>
            </w:r>
          </w:p>
          <w:p w14:paraId="58E0D956" w14:textId="72FF781A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 oprawa klejona, lakier dyspersyjny, bigowanie + składanie*</w:t>
            </w:r>
          </w:p>
          <w:p w14:paraId="24573264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4FE8CFC" w14:textId="4DAF77F4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papieru i faktury do ustalenia)</w:t>
            </w:r>
          </w:p>
          <w:p w14:paraId="74738A18" w14:textId="77777777" w:rsidR="00AB5AA2" w:rsidRPr="008F6D21" w:rsidRDefault="00AB5AA2" w:rsidP="00C45D5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F859FCD" w14:textId="6E166E38" w:rsidR="00AB5AA2" w:rsidRPr="008F6D21" w:rsidRDefault="00AB5AA2" w:rsidP="00C45D5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Środek:</w:t>
            </w:r>
            <w:r w:rsidRPr="008F6D21">
              <w:rPr>
                <w:bCs/>
                <w:color w:val="auto"/>
              </w:rPr>
              <w:t xml:space="preserve">  kreda mat 150 g, ok 76 stron, druk 4+4 (CMYK)*</w:t>
            </w:r>
          </w:p>
          <w:p w14:paraId="335C02C7" w14:textId="77777777" w:rsidR="00AB5AA2" w:rsidRPr="008F6D21" w:rsidRDefault="00AB5AA2" w:rsidP="00C45D59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450304D" w14:textId="7CC35EBD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i faktury papieru do ustalenia)</w:t>
            </w:r>
          </w:p>
        </w:tc>
        <w:tc>
          <w:tcPr>
            <w:tcW w:w="1563" w:type="dxa"/>
            <w:shd w:val="clear" w:color="auto" w:fill="FFFFFF" w:themeFill="background1"/>
          </w:tcPr>
          <w:p w14:paraId="6359AF9F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342B4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E61584B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6452C38" w14:textId="6784F65B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FDD8CB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416CAB4A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0F4090F" w14:textId="77777777" w:rsidR="00AB5AA2" w:rsidRPr="008F6D21" w:rsidRDefault="00AB5AA2" w:rsidP="005710BE">
            <w:pPr>
              <w:rPr>
                <w:bCs/>
                <w:color w:val="auto"/>
              </w:rPr>
            </w:pPr>
          </w:p>
          <w:p w14:paraId="2D0C2964" w14:textId="7B6D9B19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69CA9D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32D3BA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7956F013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17450AC2" w14:textId="6DAB8E19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Święto Edukacji Narodowej (2024)</w:t>
            </w:r>
          </w:p>
          <w:p w14:paraId="4EBA76A3" w14:textId="0F09672D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4B1C" w14:textId="77777777" w:rsidR="00AB5AA2" w:rsidRPr="008F6D21" w:rsidRDefault="00AB5AA2" w:rsidP="00E00A81">
            <w:pPr>
              <w:jc w:val="center"/>
              <w:rPr>
                <w:rFonts w:eastAsia="Times New Roman" w:cs="Calibri"/>
                <w:bCs/>
                <w:color w:val="auto"/>
                <w:lang w:eastAsia="pl-PL"/>
              </w:rPr>
            </w:pPr>
            <w:r w:rsidRPr="008F6D21">
              <w:rPr>
                <w:rFonts w:eastAsia="Times New Roman" w:cs="Calibri"/>
                <w:bCs/>
                <w:color w:val="auto"/>
                <w:lang w:eastAsia="pl-PL"/>
              </w:rPr>
              <w:t>Zaproszenia</w:t>
            </w:r>
          </w:p>
          <w:p w14:paraId="51FB3D39" w14:textId="77777777" w:rsidR="00AB5AA2" w:rsidRPr="008F6D21" w:rsidRDefault="00AB5AA2" w:rsidP="00D06041">
            <w:pPr>
              <w:rPr>
                <w:rFonts w:eastAsia="Times New Roman" w:cs="Calibri"/>
                <w:bCs/>
                <w:color w:val="auto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E689B8F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E248D58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B4F6559" w14:textId="7232BCFD" w:rsidR="00AB5AA2" w:rsidRPr="008F6D21" w:rsidRDefault="00AB5AA2" w:rsidP="00E00A8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800</w:t>
            </w:r>
          </w:p>
          <w:p w14:paraId="0FEFF54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</w:tcPr>
          <w:p w14:paraId="4AC1C5AA" w14:textId="77777777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06C8EF17" w14:textId="77777777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65890125" w14:textId="77777777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53FDE6B2" w14:textId="2C05D474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4E8816FA" w14:textId="77777777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55E64644" w14:textId="77777777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7E22898C" w14:textId="77777777" w:rsidR="00AB5AA2" w:rsidRPr="008F6D21" w:rsidRDefault="00AB5AA2" w:rsidP="00D06041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E03C0D0" w14:textId="00079219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108B644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2EBFB57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</w:tr>
      <w:tr w:rsidR="00AB5AA2" w:rsidRPr="008F6D21" w14:paraId="76E783D1" w14:textId="6216233A" w:rsidTr="00AB5AA2">
        <w:trPr>
          <w:trHeight w:val="2142"/>
          <w:jc w:val="center"/>
        </w:trPr>
        <w:tc>
          <w:tcPr>
            <w:tcW w:w="562" w:type="dxa"/>
            <w:shd w:val="clear" w:color="auto" w:fill="FFFFFF" w:themeFill="background1"/>
          </w:tcPr>
          <w:p w14:paraId="26BE07D5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633F45A7" w14:textId="77777777" w:rsidR="00AB5AA2" w:rsidRPr="008F6D21" w:rsidRDefault="00AB5AA2" w:rsidP="00D06041">
            <w:pPr>
              <w:rPr>
                <w:bCs/>
                <w:color w:val="auto"/>
              </w:rPr>
            </w:pPr>
          </w:p>
          <w:p w14:paraId="0D5FF841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5C38E4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2A35601B" w14:textId="4448F168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CB4B563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B9F7F0B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50D987EF" w14:textId="77777777" w:rsidR="00AB5AA2" w:rsidRPr="008F6D21" w:rsidRDefault="00AB5AA2" w:rsidP="005710BE">
            <w:pPr>
              <w:rPr>
                <w:bCs/>
                <w:color w:val="auto"/>
              </w:rPr>
            </w:pPr>
          </w:p>
          <w:p w14:paraId="4440CBD8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04D8E62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00220FD" w14:textId="1D4CDA1A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Akademicki Dzień Pamięci 2024</w:t>
            </w:r>
          </w:p>
          <w:p w14:paraId="3CB853F1" w14:textId="685CAB8F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909B7" w14:textId="77777777" w:rsidR="00AB5AA2" w:rsidRPr="008F6D21" w:rsidRDefault="00AB5AA2" w:rsidP="00D06041">
            <w:pPr>
              <w:jc w:val="center"/>
              <w:rPr>
                <w:rFonts w:eastAsia="Times New Roman" w:cs="Calibri"/>
                <w:bCs/>
                <w:color w:val="auto"/>
                <w:lang w:eastAsia="pl-PL"/>
              </w:rPr>
            </w:pPr>
            <w:r w:rsidRPr="008F6D21">
              <w:rPr>
                <w:rFonts w:eastAsia="Times New Roman" w:cs="Calibri"/>
                <w:bCs/>
                <w:color w:val="auto"/>
                <w:lang w:eastAsia="pl-PL"/>
              </w:rPr>
              <w:br/>
              <w:t>Zaproszenia</w:t>
            </w:r>
          </w:p>
          <w:p w14:paraId="6C7657B1" w14:textId="77777777" w:rsidR="00AB5AA2" w:rsidRPr="008F6D21" w:rsidRDefault="00AB5AA2" w:rsidP="00D06041">
            <w:pPr>
              <w:ind w:left="360"/>
              <w:rPr>
                <w:rFonts w:eastAsia="Times New Roman" w:cs="Calibri"/>
                <w:bCs/>
                <w:color w:val="auto"/>
                <w:lang w:eastAsia="pl-PL"/>
              </w:rPr>
            </w:pPr>
          </w:p>
          <w:p w14:paraId="130F1392" w14:textId="77777777" w:rsidR="00AB5AA2" w:rsidRPr="008F6D21" w:rsidRDefault="00AB5AA2" w:rsidP="00D06041">
            <w:pPr>
              <w:pStyle w:val="Akapitzlist"/>
              <w:spacing w:after="0" w:line="240" w:lineRule="auto"/>
              <w:rPr>
                <w:rFonts w:eastAsia="Times New Roman" w:cs="Calibri"/>
                <w:bCs/>
                <w:color w:val="auto"/>
                <w:lang w:eastAsia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6E7BAA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D8B085D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39CCCF4C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400</w:t>
            </w:r>
          </w:p>
          <w:p w14:paraId="01396597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  <w:p w14:paraId="11FAF034" w14:textId="77777777" w:rsidR="00AB5AA2" w:rsidRPr="008F6D21" w:rsidRDefault="00AB5AA2" w:rsidP="00D0604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14:paraId="6C958C56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035A8E4" w14:textId="308BE3EF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659D1129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A5, </w:t>
            </w:r>
          </w:p>
          <w:p w14:paraId="55A84608" w14:textId="39E7DAE9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4+4 (CMYK), </w:t>
            </w:r>
          </w:p>
          <w:p w14:paraId="33938F94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kreda mat 300 g, </w:t>
            </w:r>
          </w:p>
          <w:p w14:paraId="3EF7DF1B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bigowanie +składanie </w:t>
            </w:r>
          </w:p>
          <w:p w14:paraId="4636ED71" w14:textId="77777777" w:rsidR="00AB5AA2" w:rsidRPr="008F6D21" w:rsidRDefault="00AB5AA2" w:rsidP="00D0604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43FF1B3" w14:textId="3AA96BE0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283E36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6525432" w14:textId="77777777" w:rsidR="00AB5AA2" w:rsidRPr="008F6D21" w:rsidRDefault="00AB5AA2" w:rsidP="00D06041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240DEC8" w14:textId="1F74B9C3" w:rsidTr="00AB5AA2">
        <w:trPr>
          <w:trHeight w:val="1410"/>
          <w:jc w:val="center"/>
        </w:trPr>
        <w:tc>
          <w:tcPr>
            <w:tcW w:w="562" w:type="dxa"/>
            <w:shd w:val="clear" w:color="auto" w:fill="FFFFFF" w:themeFill="background1"/>
          </w:tcPr>
          <w:p w14:paraId="2AB8DFD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16FF8C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FA78A37" w14:textId="1617B146" w:rsidR="00AB5AA2" w:rsidRPr="008F6D21" w:rsidRDefault="00AB5AA2" w:rsidP="00C45D5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11.1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96E21FE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E817" w14:textId="77777777" w:rsidR="00AB5AA2" w:rsidRPr="008F6D21" w:rsidRDefault="00AB5AA2" w:rsidP="00CF052E">
            <w:pPr>
              <w:jc w:val="center"/>
              <w:rPr>
                <w:rFonts w:eastAsia="Times New Roman" w:cs="Calibri"/>
                <w:bCs/>
                <w:color w:val="auto"/>
                <w:lang w:eastAsia="pl-PL"/>
              </w:rPr>
            </w:pPr>
            <w:r w:rsidRPr="008F6D21">
              <w:rPr>
                <w:rFonts w:eastAsia="Times New Roman" w:cs="Calibri"/>
                <w:bCs/>
                <w:color w:val="auto"/>
                <w:lang w:eastAsia="pl-PL"/>
              </w:rPr>
              <w:t>Program</w:t>
            </w:r>
          </w:p>
        </w:tc>
        <w:tc>
          <w:tcPr>
            <w:tcW w:w="992" w:type="dxa"/>
            <w:shd w:val="clear" w:color="auto" w:fill="FFFFFF" w:themeFill="background1"/>
          </w:tcPr>
          <w:p w14:paraId="00467388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9CACC3A" w14:textId="77777777" w:rsidR="00AB5AA2" w:rsidRPr="008F6D21" w:rsidRDefault="00AB5AA2" w:rsidP="00924D5B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400</w:t>
            </w:r>
          </w:p>
        </w:tc>
        <w:tc>
          <w:tcPr>
            <w:tcW w:w="3115" w:type="dxa"/>
            <w:shd w:val="clear" w:color="auto" w:fill="FFFFFF" w:themeFill="background1"/>
          </w:tcPr>
          <w:p w14:paraId="61194D93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22C1F392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A5,</w:t>
            </w:r>
          </w:p>
          <w:p w14:paraId="05A9E27D" w14:textId="4D502B9F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 2 str.,4+4 (CMYK),</w:t>
            </w:r>
          </w:p>
          <w:p w14:paraId="61627C99" w14:textId="77777777" w:rsidR="00AB5AA2" w:rsidRPr="008F6D21" w:rsidRDefault="00AB5AA2" w:rsidP="00D55569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300 g</w:t>
            </w:r>
          </w:p>
        </w:tc>
        <w:tc>
          <w:tcPr>
            <w:tcW w:w="1563" w:type="dxa"/>
            <w:shd w:val="clear" w:color="auto" w:fill="FFFFFF" w:themeFill="background1"/>
          </w:tcPr>
          <w:p w14:paraId="1A52D359" w14:textId="64D68331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82C808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C073F23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1F02D45" w14:textId="1D0DFEA1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DAF6C8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DE2868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664EBD15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5B8ADA3" w14:textId="4A3C50DB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48EA2C58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1862F9A" w14:textId="77777777" w:rsidR="00AB5AA2" w:rsidRPr="008F6D21" w:rsidRDefault="00AB5AA2" w:rsidP="000A7D7D">
            <w:pPr>
              <w:jc w:val="center"/>
              <w:rPr>
                <w:bCs/>
                <w:color w:val="auto"/>
              </w:rPr>
            </w:pPr>
          </w:p>
          <w:p w14:paraId="1CC23B3E" w14:textId="77777777" w:rsidR="00AB5AA2" w:rsidRPr="008F6D21" w:rsidRDefault="00AB5AA2" w:rsidP="000A7D7D">
            <w:pPr>
              <w:jc w:val="center"/>
              <w:rPr>
                <w:bCs/>
                <w:color w:val="auto"/>
              </w:rPr>
            </w:pPr>
          </w:p>
          <w:p w14:paraId="386C70F7" w14:textId="77777777" w:rsidR="00AB5AA2" w:rsidRPr="008F6D21" w:rsidRDefault="00AB5AA2" w:rsidP="000A7D7D">
            <w:pPr>
              <w:jc w:val="center"/>
              <w:rPr>
                <w:bCs/>
                <w:color w:val="auto"/>
              </w:rPr>
            </w:pPr>
          </w:p>
          <w:p w14:paraId="4DFED5ED" w14:textId="77777777" w:rsidR="00AB5AA2" w:rsidRPr="008F6D21" w:rsidRDefault="00AB5AA2" w:rsidP="000A7D7D">
            <w:pPr>
              <w:jc w:val="center"/>
              <w:rPr>
                <w:bCs/>
                <w:color w:val="auto"/>
              </w:rPr>
            </w:pPr>
          </w:p>
          <w:p w14:paraId="5AB3F59F" w14:textId="02712ABF" w:rsidR="00AB5AA2" w:rsidRPr="008F6D21" w:rsidRDefault="00AB5AA2" w:rsidP="0037409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Opłatek dla Emerytowanych Profesorów</w:t>
            </w:r>
          </w:p>
          <w:p w14:paraId="44E2C3CE" w14:textId="0FF33087" w:rsidR="00AB5AA2" w:rsidRPr="008F6D21" w:rsidRDefault="00AB5AA2" w:rsidP="0037409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(2024)</w:t>
            </w:r>
          </w:p>
          <w:p w14:paraId="4A7E9705" w14:textId="77777777" w:rsidR="00AB5AA2" w:rsidRPr="008F6D21" w:rsidRDefault="00AB5AA2" w:rsidP="000A7D7D">
            <w:pPr>
              <w:rPr>
                <w:bCs/>
                <w:color w:val="auto"/>
              </w:rPr>
            </w:pPr>
          </w:p>
          <w:p w14:paraId="757464D8" w14:textId="77777777" w:rsidR="00AB5AA2" w:rsidRPr="008F6D21" w:rsidRDefault="00AB5AA2" w:rsidP="00C45D59">
            <w:pPr>
              <w:rPr>
                <w:bCs/>
                <w:color w:val="auto"/>
              </w:rPr>
            </w:pPr>
          </w:p>
          <w:p w14:paraId="0D4D9DFF" w14:textId="77777777" w:rsidR="00AB5AA2" w:rsidRPr="008F6D21" w:rsidRDefault="00AB5AA2" w:rsidP="00C45D59">
            <w:pPr>
              <w:jc w:val="center"/>
              <w:rPr>
                <w:bCs/>
                <w:color w:val="auto"/>
              </w:rPr>
            </w:pPr>
          </w:p>
          <w:p w14:paraId="75B2E5EC" w14:textId="77777777" w:rsidR="00AB5AA2" w:rsidRPr="008F6D21" w:rsidRDefault="00AB5AA2" w:rsidP="00C45D59">
            <w:pPr>
              <w:jc w:val="center"/>
              <w:rPr>
                <w:bCs/>
                <w:color w:val="auto"/>
              </w:rPr>
            </w:pPr>
          </w:p>
          <w:p w14:paraId="6B2B87F7" w14:textId="77777777" w:rsidR="00AB5AA2" w:rsidRPr="008F6D21" w:rsidRDefault="00AB5AA2" w:rsidP="000A7D7D">
            <w:pPr>
              <w:jc w:val="center"/>
              <w:rPr>
                <w:bCs/>
                <w:color w:val="auto"/>
              </w:rPr>
            </w:pPr>
          </w:p>
          <w:p w14:paraId="000C0B0A" w14:textId="77777777" w:rsidR="00AB5AA2" w:rsidRPr="008F6D21" w:rsidRDefault="00AB5AA2" w:rsidP="000A7D7D">
            <w:pPr>
              <w:jc w:val="center"/>
              <w:rPr>
                <w:bCs/>
                <w:color w:val="auto"/>
              </w:rPr>
            </w:pPr>
          </w:p>
          <w:p w14:paraId="69103F4B" w14:textId="77777777" w:rsidR="00AB5AA2" w:rsidRPr="008F6D21" w:rsidRDefault="00AB5AA2" w:rsidP="000A7D7D">
            <w:pPr>
              <w:jc w:val="center"/>
              <w:rPr>
                <w:bCs/>
                <w:color w:val="auto"/>
              </w:rPr>
            </w:pPr>
          </w:p>
          <w:p w14:paraId="41C07799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Opłatek dla Emerytowanych Profesorów</w:t>
            </w:r>
          </w:p>
          <w:p w14:paraId="0FB8F576" w14:textId="77777777" w:rsidR="00AB5AA2" w:rsidRPr="008F6D21" w:rsidRDefault="00AB5AA2" w:rsidP="00E00A81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(2024)</w:t>
            </w:r>
          </w:p>
          <w:p w14:paraId="2F591716" w14:textId="77777777" w:rsidR="00AB5AA2" w:rsidRPr="008F6D21" w:rsidRDefault="00AB5AA2" w:rsidP="000A7D7D">
            <w:pPr>
              <w:jc w:val="center"/>
              <w:rPr>
                <w:bCs/>
                <w:color w:val="auto"/>
              </w:rPr>
            </w:pPr>
          </w:p>
          <w:p w14:paraId="50D9D49A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FBDED7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44AC53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37BCB09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F28D0C4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BDDC765" w14:textId="77777777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6373F84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308C6BE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614DC5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9565B90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103683F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AC316EC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695333FF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FEBCCA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29D749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D8E8B3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07F85F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743050F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125F05B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  <w:p w14:paraId="5782C014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E0FA432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  <w:p w14:paraId="491ADF57" w14:textId="77777777" w:rsidR="00AB5AA2" w:rsidRPr="008F6D21" w:rsidRDefault="00AB5AA2" w:rsidP="00706A85">
            <w:pPr>
              <w:tabs>
                <w:tab w:val="left" w:pos="795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ab/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2EC502BE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7070A3D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</w:t>
            </w:r>
          </w:p>
          <w:p w14:paraId="4420B07C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 A5,</w:t>
            </w:r>
          </w:p>
          <w:p w14:paraId="351F5539" w14:textId="45519A1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 4 str., 4+4 (CMYK),</w:t>
            </w:r>
          </w:p>
          <w:p w14:paraId="0E152CD3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 Kreda mat 300 g, </w:t>
            </w:r>
          </w:p>
          <w:p w14:paraId="5D654835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bigowanie + składanie </w:t>
            </w:r>
          </w:p>
          <w:p w14:paraId="119003E1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5CF1946C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ustalenia.</w:t>
            </w:r>
          </w:p>
          <w:p w14:paraId="3AD7CA3A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375E87E" w14:textId="4BF6A679" w:rsidR="00AB5AA2" w:rsidRPr="008F6D21" w:rsidRDefault="00AB5AA2" w:rsidP="003A4C0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D64DFF2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CEE22F5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77E01E1" w14:textId="16BFDAE3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9C2B38A" w14:textId="77777777" w:rsidR="00AB5AA2" w:rsidRDefault="00AB5AA2" w:rsidP="00501534">
            <w:pPr>
              <w:jc w:val="center"/>
              <w:rPr>
                <w:bCs/>
                <w:color w:val="auto"/>
              </w:rPr>
            </w:pPr>
          </w:p>
          <w:p w14:paraId="6FCF98EB" w14:textId="77777777" w:rsidR="00AB5AA2" w:rsidRDefault="00AB5AA2" w:rsidP="00501534">
            <w:pPr>
              <w:jc w:val="center"/>
              <w:rPr>
                <w:bCs/>
                <w:color w:val="auto"/>
              </w:rPr>
            </w:pPr>
          </w:p>
          <w:p w14:paraId="4B3741EE" w14:textId="5D6E696E" w:rsidR="00AB5AA2" w:rsidRPr="008F6D21" w:rsidRDefault="00AB5AA2" w:rsidP="00501534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12.1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21E926FF" w14:textId="77777777" w:rsidR="00AB5AA2" w:rsidRPr="008F6D21" w:rsidRDefault="00AB5AA2" w:rsidP="00501534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FF2A083" w14:textId="77777777" w:rsidR="00AB5AA2" w:rsidRPr="008F6D21" w:rsidRDefault="00AB5AA2" w:rsidP="00501534">
            <w:pPr>
              <w:pStyle w:val="Akapitzlist"/>
              <w:spacing w:after="0" w:line="240" w:lineRule="auto"/>
              <w:rPr>
                <w:color w:val="auto"/>
              </w:rPr>
            </w:pPr>
          </w:p>
          <w:p w14:paraId="0C502DB5" w14:textId="77777777" w:rsidR="00AB5AA2" w:rsidRPr="008F6D21" w:rsidRDefault="00AB5AA2" w:rsidP="00501534">
            <w:pPr>
              <w:pStyle w:val="Akapitzlist"/>
              <w:spacing w:after="0" w:line="240" w:lineRule="auto"/>
              <w:rPr>
                <w:color w:val="auto"/>
              </w:rPr>
            </w:pPr>
          </w:p>
          <w:p w14:paraId="0889CED2" w14:textId="2A04918A" w:rsidR="00AB5AA2" w:rsidRPr="008F6D21" w:rsidRDefault="00AB5AA2" w:rsidP="00501534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  <w:r w:rsidRPr="008F6D21">
              <w:rPr>
                <w:color w:val="auto"/>
              </w:rPr>
              <w:t>Koperty na opłatek z nadrukiem „OPŁATEK”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9CFFB06" w14:textId="08AC8A3A" w:rsidR="00AB5AA2" w:rsidRPr="008F6D21" w:rsidRDefault="00AB5AA2" w:rsidP="00501534">
            <w:pPr>
              <w:jc w:val="center"/>
              <w:rPr>
                <w:bCs/>
                <w:color w:val="auto"/>
              </w:rPr>
            </w:pPr>
            <w:r w:rsidRPr="008F6D21">
              <w:rPr>
                <w:color w:val="auto"/>
              </w:rPr>
              <w:t>150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6B82E33C" w14:textId="77777777" w:rsidR="00AB5AA2" w:rsidRPr="008F6D21" w:rsidRDefault="00AB5AA2" w:rsidP="00501534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17546963" w14:textId="150F6BE8" w:rsidR="00AB5AA2" w:rsidRPr="008F6D21" w:rsidRDefault="00AB5AA2" w:rsidP="00501534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Kolor: Ecru</w:t>
            </w:r>
          </w:p>
          <w:p w14:paraId="1C5BC6B8" w14:textId="1D5497D9" w:rsidR="00AB5AA2" w:rsidRPr="008F6D21" w:rsidRDefault="00AB5AA2" w:rsidP="00501534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Nadruk: „OPŁATEK”, 4+0 (CMYK),</w:t>
            </w:r>
          </w:p>
          <w:p w14:paraId="451B2516" w14:textId="729985B2" w:rsidR="00AB5AA2" w:rsidRPr="008F6D21" w:rsidRDefault="00AB5AA2" w:rsidP="00C45F1D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Ozdobny 150 -200 g</w:t>
            </w:r>
          </w:p>
          <w:p w14:paraId="3D6A97CE" w14:textId="77777777" w:rsidR="00AB5AA2" w:rsidRPr="008F6D21" w:rsidRDefault="00AB5AA2" w:rsidP="00C45F1D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1BEE699B" w14:textId="07E1E26D" w:rsidR="00AB5AA2" w:rsidRPr="008F6D21" w:rsidRDefault="00AB5AA2" w:rsidP="00501534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2456322E" w14:textId="77777777" w:rsidR="00AB5AA2" w:rsidRPr="008F6D21" w:rsidRDefault="00AB5AA2" w:rsidP="0050153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9CFE482" w14:textId="77777777" w:rsidR="00AB5AA2" w:rsidRPr="008F6D21" w:rsidRDefault="00AB5AA2" w:rsidP="0050153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93CEDB0" w14:textId="77777777" w:rsidR="00AB5AA2" w:rsidRPr="008F6D21" w:rsidRDefault="00AB5AA2" w:rsidP="0050153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4363BA9" w14:textId="11774DC2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605682F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87AD52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B50105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98E8A0E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C530F62" w14:textId="26F34A20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12.2.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981E358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6FB580C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036D9D3A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1F357DE2" w14:textId="77777777" w:rsidR="00AB5AA2" w:rsidRPr="008F6D21" w:rsidRDefault="00AB5AA2" w:rsidP="00C45D59">
            <w:pPr>
              <w:rPr>
                <w:bCs/>
                <w:color w:val="auto"/>
              </w:rPr>
            </w:pPr>
          </w:p>
          <w:p w14:paraId="622B0956" w14:textId="14429AB9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Koperty na zaproszenie dedykowane z nadrukiem okolicznościowym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1217F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92E0B89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67D786F" w14:textId="77777777" w:rsidR="00AB5AA2" w:rsidRPr="008F6D21" w:rsidRDefault="00AB5AA2" w:rsidP="00C45D59">
            <w:pPr>
              <w:rPr>
                <w:bCs/>
                <w:color w:val="auto"/>
              </w:rPr>
            </w:pPr>
          </w:p>
          <w:p w14:paraId="26822938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377011AD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C5 </w:t>
            </w:r>
          </w:p>
          <w:p w14:paraId="6162E898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 120 g, </w:t>
            </w:r>
          </w:p>
          <w:p w14:paraId="2A820BC0" w14:textId="764F45D2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4+0 (CMYK) z motywami graficznymi nawiązującymi do zaproszenia*. </w:t>
            </w:r>
          </w:p>
          <w:p w14:paraId="5A099A3E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D6F2007" w14:textId="7191D66A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(*Szczegóły dotyczące koloru papieru i faktury do ustalenia).</w:t>
            </w:r>
          </w:p>
          <w:p w14:paraId="6B2C8EC6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276E20CA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6ECBDB9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33741F8" w14:textId="22CE90C3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9EA7FD0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8EED6A2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CA0F72D" w14:textId="6DACBF71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1F9B9EEF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02CF6D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805680C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275701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E5948F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251113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B0D0FAA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F1ED390" w14:textId="50196196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CA70DF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FCF574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60533DF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2D19A19" w14:textId="77777777" w:rsidR="00AB5AA2" w:rsidRPr="008F6D21" w:rsidRDefault="00AB5AA2" w:rsidP="005710BE">
            <w:pPr>
              <w:rPr>
                <w:bCs/>
                <w:color w:val="auto"/>
              </w:rPr>
            </w:pPr>
          </w:p>
          <w:p w14:paraId="5E1183E0" w14:textId="77777777" w:rsidR="00AB5AA2" w:rsidRPr="008F6D21" w:rsidRDefault="00AB5AA2" w:rsidP="001911CC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Opłatek Akademicki</w:t>
            </w:r>
          </w:p>
          <w:p w14:paraId="60FD1D90" w14:textId="0A933764" w:rsidR="00AB5AA2" w:rsidRPr="008F6D21" w:rsidRDefault="00AB5AA2" w:rsidP="001911CC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(2024)</w:t>
            </w:r>
          </w:p>
          <w:p w14:paraId="6963FA72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B8BDF2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FFC98AE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87A5049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766CAC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D7DE7FF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239E1D9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19A353A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63F89B0E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3614FA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738FB1A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005FAF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079025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64E8E15E" w14:textId="77777777" w:rsidR="00AB5AA2" w:rsidRPr="008F6D21" w:rsidRDefault="00AB5AA2" w:rsidP="00D55569">
            <w:pPr>
              <w:rPr>
                <w:bCs/>
                <w:color w:val="auto"/>
              </w:rPr>
            </w:pPr>
          </w:p>
          <w:p w14:paraId="551AB89A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D28C388" w14:textId="77777777" w:rsidR="00AB5AA2" w:rsidRPr="008F6D21" w:rsidRDefault="00AB5AA2" w:rsidP="00AD3DE5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Opłatek Akademicki</w:t>
            </w:r>
          </w:p>
          <w:p w14:paraId="1FE24593" w14:textId="016A1D7E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(2024)</w:t>
            </w:r>
          </w:p>
        </w:tc>
        <w:tc>
          <w:tcPr>
            <w:tcW w:w="2835" w:type="dxa"/>
            <w:shd w:val="clear" w:color="auto" w:fill="FFFFFF" w:themeFill="background1"/>
          </w:tcPr>
          <w:p w14:paraId="4693D3F8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3037BA72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64F869B9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4A8ED1E6" w14:textId="77777777" w:rsidR="00AB5AA2" w:rsidRPr="008F6D21" w:rsidRDefault="00AB5AA2" w:rsidP="004F14D9">
            <w:pPr>
              <w:rPr>
                <w:bCs/>
                <w:color w:val="auto"/>
              </w:rPr>
            </w:pPr>
          </w:p>
          <w:p w14:paraId="0B2FBF77" w14:textId="77777777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</w:p>
          <w:p w14:paraId="06FACFEA" w14:textId="77777777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</w:p>
          <w:p w14:paraId="26C77EF3" w14:textId="77777777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</w:p>
          <w:p w14:paraId="047E2333" w14:textId="77777777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</w:p>
          <w:p w14:paraId="3C8F11F2" w14:textId="77777777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</w:p>
          <w:p w14:paraId="641749A2" w14:textId="76191D89" w:rsidR="00AB5AA2" w:rsidRPr="008F6D21" w:rsidRDefault="00AB5AA2" w:rsidP="005710B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6C70A6F6" w14:textId="77777777" w:rsidR="00AB5AA2" w:rsidRPr="008F6D21" w:rsidRDefault="00AB5AA2" w:rsidP="00CF052E">
            <w:pPr>
              <w:ind w:left="360"/>
              <w:rPr>
                <w:bCs/>
                <w:color w:val="auto"/>
              </w:rPr>
            </w:pPr>
          </w:p>
          <w:p w14:paraId="38C226C6" w14:textId="77777777" w:rsidR="00AB5AA2" w:rsidRPr="008F6D21" w:rsidRDefault="00AB5AA2" w:rsidP="00CF052E">
            <w:pPr>
              <w:rPr>
                <w:rFonts w:eastAsia="Times New Roman" w:cs="Calibri"/>
                <w:bCs/>
                <w:color w:val="auto"/>
                <w:lang w:eastAsia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565A11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AC9F361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08A825F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CB8177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20B15F5" w14:textId="77777777" w:rsidR="00AB5AA2" w:rsidRPr="008F6D21" w:rsidRDefault="00AB5AA2" w:rsidP="00EB67FB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AC048C7" w14:textId="77777777" w:rsidR="00AB5AA2" w:rsidRPr="008F6D21" w:rsidRDefault="00AB5AA2" w:rsidP="00EB67FB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100C292" w14:textId="77777777" w:rsidR="00AB5AA2" w:rsidRPr="008F6D21" w:rsidRDefault="00AB5AA2" w:rsidP="00EB67FB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4A4F424" w14:textId="77777777" w:rsidR="00AB5AA2" w:rsidRPr="008F6D21" w:rsidRDefault="00AB5AA2" w:rsidP="00EB67FB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779C174" w14:textId="77777777" w:rsidR="00AB5AA2" w:rsidRPr="008F6D21" w:rsidRDefault="00AB5AA2" w:rsidP="00EB67FB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498DE87" w14:textId="4736AC38" w:rsidR="00AB5AA2" w:rsidRPr="008F6D21" w:rsidRDefault="00AB5AA2" w:rsidP="00EB67FB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  <w:p w14:paraId="579DC11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A05D70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D17773F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14:paraId="61351E41" w14:textId="7777777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Zaproszenie kolorowe </w:t>
            </w:r>
          </w:p>
          <w:p w14:paraId="4DD69F18" w14:textId="77777777" w:rsidR="00AB5AA2" w:rsidRPr="008F6D21" w:rsidRDefault="00AB5AA2" w:rsidP="009E322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(niestandardowy</w:t>
            </w:r>
          </w:p>
          <w:p w14:paraId="3DA242BF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15 cm x 15 cm)</w:t>
            </w:r>
          </w:p>
          <w:p w14:paraId="14E769DD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0CD4F9E9" w14:textId="51755FF0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6 str., 5+5 (CMYK + złoto, lub srebro + CMYK + złoto +srebro</w:t>
            </w:r>
          </w:p>
          <w:p w14:paraId="61842314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ozdobny/karton barwiony w masie 250-300 g, </w:t>
            </w:r>
          </w:p>
          <w:p w14:paraId="2542A264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085C8DEE" w14:textId="77777777" w:rsidR="00AB5AA2" w:rsidRPr="008F6D21" w:rsidRDefault="00AB5AA2" w:rsidP="00AD3DE5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(Szczegóły dotyczące, koloru papieru i faktury do ustalenia)</w:t>
            </w:r>
          </w:p>
          <w:p w14:paraId="61BD8E65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matryca+ tłoczenie, bigowanie + składanie, foliowanie (błysk, mat, soft touch, STM, metaliczne, holograficzne), lakierowanie (UV całość i </w:t>
            </w:r>
            <w:r w:rsidRPr="008F6D21">
              <w:rPr>
                <w:bCs/>
                <w:color w:val="auto"/>
              </w:rPr>
              <w:lastRenderedPageBreak/>
              <w:t>wybiórczo, wypukłe, strukturalne), tłoczenie suche, hot-stamping, cold-stamping, kalandrowanie, perforowanie, sztancowanie, wykrojnik</w:t>
            </w:r>
          </w:p>
        </w:tc>
        <w:tc>
          <w:tcPr>
            <w:tcW w:w="1563" w:type="dxa"/>
            <w:shd w:val="clear" w:color="auto" w:fill="FFFFFF" w:themeFill="background1"/>
          </w:tcPr>
          <w:p w14:paraId="400C959A" w14:textId="19EF6E09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D417C7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73953E8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</w:tr>
      <w:tr w:rsidR="00AB5AA2" w:rsidRPr="008F6D21" w14:paraId="3FE121AA" w14:textId="0D549685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1637309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E4F25DB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D6C3414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B169DDC" w14:textId="599C7992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13.1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DB2DC6A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1BE79AB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234E6093" w14:textId="77777777" w:rsidR="00AB5AA2" w:rsidRPr="008F6D21" w:rsidRDefault="00AB5AA2" w:rsidP="00CF052E">
            <w:pPr>
              <w:pStyle w:val="Akapitzlist"/>
              <w:spacing w:after="0"/>
              <w:rPr>
                <w:bCs/>
                <w:color w:val="auto"/>
              </w:rPr>
            </w:pPr>
          </w:p>
          <w:p w14:paraId="10DBBDDF" w14:textId="40AAB2B9" w:rsidR="00AB5AA2" w:rsidRPr="008F6D21" w:rsidRDefault="00AB5AA2" w:rsidP="0033477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Koperty na zaproszenie dedykowane z nadrukiem okolicznościowym</w:t>
            </w:r>
          </w:p>
          <w:p w14:paraId="590FDF04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EB6F79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32058AF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AF728B6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6E1A0C4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2DF13D4C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Koperta nawiązująca do projektu zaproszenia</w:t>
            </w:r>
          </w:p>
          <w:p w14:paraId="1AC947CE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16 cm x 16 cm (niestandardowy dostosowany do zaproszenia)</w:t>
            </w:r>
          </w:p>
          <w:p w14:paraId="36D47058" w14:textId="3C0874F4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120 g, druk 1+0 (złoto, srebro lub inny wybrany Pantone) </w:t>
            </w:r>
          </w:p>
        </w:tc>
        <w:tc>
          <w:tcPr>
            <w:tcW w:w="1563" w:type="dxa"/>
            <w:shd w:val="clear" w:color="auto" w:fill="FFFFFF" w:themeFill="background1"/>
          </w:tcPr>
          <w:p w14:paraId="0EE6B6E4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02F0EA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1F1861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</w:tr>
      <w:tr w:rsidR="00AB5AA2" w:rsidRPr="008F6D21" w14:paraId="10A6C103" w14:textId="20F6ED39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3AD55CBC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6537A4E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6B87CC4A" w14:textId="62F0B8B8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13.2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3B5177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50F488" w14:textId="77777777" w:rsidR="00AB5AA2" w:rsidRPr="008F6D21" w:rsidRDefault="00AB5AA2" w:rsidP="00CF052E">
            <w:pPr>
              <w:pStyle w:val="Akapitzlist"/>
              <w:spacing w:after="0"/>
              <w:rPr>
                <w:bCs/>
                <w:color w:val="auto"/>
              </w:rPr>
            </w:pPr>
          </w:p>
          <w:p w14:paraId="6DC2053B" w14:textId="77777777" w:rsidR="00AB5AA2" w:rsidRPr="008F6D21" w:rsidRDefault="00AB5AA2" w:rsidP="00CF052E">
            <w:pPr>
              <w:pStyle w:val="Akapitzlist"/>
              <w:spacing w:after="0"/>
              <w:rPr>
                <w:bCs/>
                <w:color w:val="auto"/>
              </w:rPr>
            </w:pPr>
          </w:p>
          <w:p w14:paraId="474FA3FD" w14:textId="77777777" w:rsidR="00AB5AA2" w:rsidRPr="008F6D21" w:rsidRDefault="00AB5AA2" w:rsidP="00CF052E">
            <w:pPr>
              <w:pStyle w:val="Akapitzlist"/>
              <w:spacing w:after="0"/>
              <w:rPr>
                <w:bCs/>
                <w:color w:val="auto"/>
              </w:rPr>
            </w:pPr>
          </w:p>
          <w:p w14:paraId="55530EFB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Śpiewnik</w:t>
            </w:r>
          </w:p>
          <w:p w14:paraId="6E728680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9EDC1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B6EB82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19C4AF2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3F41389" w14:textId="77777777" w:rsidR="00AB5AA2" w:rsidRPr="008F6D21" w:rsidRDefault="00AB5AA2" w:rsidP="00924D5B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230</w:t>
            </w:r>
          </w:p>
        </w:tc>
        <w:tc>
          <w:tcPr>
            <w:tcW w:w="3115" w:type="dxa"/>
            <w:shd w:val="clear" w:color="auto" w:fill="FFFFFF" w:themeFill="background1"/>
          </w:tcPr>
          <w:p w14:paraId="0CECDBAF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Śpiewnik Kolorowy, nawiązujący do projektu zaproszenia </w:t>
            </w:r>
          </w:p>
          <w:p w14:paraId="75B475FA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271EFADF" w14:textId="2E961848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A5,</w:t>
            </w:r>
          </w:p>
          <w:p w14:paraId="6A8B0B03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3324F4C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Okładka: Kreda mat  260-300 g, </w:t>
            </w:r>
          </w:p>
          <w:p w14:paraId="6C191550" w14:textId="0B305409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4+0 (CMYK)</w:t>
            </w:r>
          </w:p>
          <w:p w14:paraId="19537DE6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311A052" w14:textId="7B8061E5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Środek 16 str., zszywany, kreda mat 150g, druk 4+4 (CMYK), lakier dyspersyjny, folia mat 1+1.</w:t>
            </w:r>
          </w:p>
        </w:tc>
        <w:tc>
          <w:tcPr>
            <w:tcW w:w="1563" w:type="dxa"/>
            <w:shd w:val="clear" w:color="auto" w:fill="FFFFFF" w:themeFill="background1"/>
          </w:tcPr>
          <w:p w14:paraId="4640335E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FF853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F76F16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7E8A93FB" w14:textId="1E6D79FF" w:rsidTr="00AB5AA2">
        <w:trPr>
          <w:trHeight w:val="1981"/>
          <w:jc w:val="center"/>
        </w:trPr>
        <w:tc>
          <w:tcPr>
            <w:tcW w:w="562" w:type="dxa"/>
            <w:shd w:val="clear" w:color="auto" w:fill="FFFFFF" w:themeFill="background1"/>
          </w:tcPr>
          <w:p w14:paraId="4EBE3CF7" w14:textId="47EB4D26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13.3 </w:t>
            </w:r>
          </w:p>
        </w:tc>
        <w:tc>
          <w:tcPr>
            <w:tcW w:w="1843" w:type="dxa"/>
            <w:shd w:val="clear" w:color="auto" w:fill="FFFFFF" w:themeFill="background1"/>
          </w:tcPr>
          <w:p w14:paraId="7335A28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B65F1F4" w14:textId="77777777" w:rsidR="00AB5AA2" w:rsidRPr="008F6D21" w:rsidRDefault="00AB5AA2" w:rsidP="00CF052E">
            <w:pPr>
              <w:pStyle w:val="Akapitzlist"/>
              <w:spacing w:after="0"/>
              <w:rPr>
                <w:bCs/>
                <w:color w:val="auto"/>
              </w:rPr>
            </w:pPr>
          </w:p>
          <w:p w14:paraId="58458B1A" w14:textId="77777777" w:rsidR="00AB5AA2" w:rsidRPr="008F6D21" w:rsidRDefault="00AB5AA2" w:rsidP="00CF052E">
            <w:pPr>
              <w:pStyle w:val="Akapitzlist"/>
              <w:spacing w:after="0"/>
              <w:rPr>
                <w:bCs/>
                <w:color w:val="auto"/>
              </w:rPr>
            </w:pPr>
          </w:p>
          <w:p w14:paraId="6BA8E3DD" w14:textId="69A41EFC" w:rsidR="00AB5AA2" w:rsidRPr="008F6D21" w:rsidRDefault="00AB5AA2" w:rsidP="00CF052E">
            <w:pPr>
              <w:pStyle w:val="Akapitzlist"/>
              <w:spacing w:after="0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Koperty na opłatek z nadrukiem „OPŁATEK”</w:t>
            </w:r>
          </w:p>
        </w:tc>
        <w:tc>
          <w:tcPr>
            <w:tcW w:w="992" w:type="dxa"/>
            <w:shd w:val="clear" w:color="auto" w:fill="FFFFFF" w:themeFill="background1"/>
          </w:tcPr>
          <w:p w14:paraId="617C1844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17E997F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93A98C9" w14:textId="70BBD8F1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500</w:t>
            </w:r>
          </w:p>
        </w:tc>
        <w:tc>
          <w:tcPr>
            <w:tcW w:w="3115" w:type="dxa"/>
            <w:shd w:val="clear" w:color="auto" w:fill="FFFFFF" w:themeFill="background1"/>
          </w:tcPr>
          <w:p w14:paraId="248A02CF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82F278C" w14:textId="7FE8E444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0A3B5052" w14:textId="200C9882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Kolor: Ecru</w:t>
            </w:r>
          </w:p>
          <w:p w14:paraId="4BCB6DF6" w14:textId="4A9A6758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Nadruk: „OPŁATEK”, 4+0 (CMYK)</w:t>
            </w:r>
          </w:p>
          <w:p w14:paraId="62858697" w14:textId="30B6A351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Ozdobny 150 -200 g</w:t>
            </w:r>
          </w:p>
          <w:p w14:paraId="4A20824D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2914815" w14:textId="5D46403C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A8701D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5EF930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EDE315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0D00152" w14:textId="092D865B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84759BE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44ABD12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244165C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91A9173" w14:textId="6ED1EDAA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B4AD44C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0BF5A8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8019F47" w14:textId="77777777" w:rsidR="00AB5AA2" w:rsidRPr="008F6D21" w:rsidRDefault="00AB5AA2" w:rsidP="00DF56E9">
            <w:pPr>
              <w:rPr>
                <w:bCs/>
                <w:color w:val="auto"/>
              </w:rPr>
            </w:pPr>
          </w:p>
          <w:p w14:paraId="0898DD6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4485BBE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A7794A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699B309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1C7FD1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778DA78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1482848" w14:textId="604523BC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Koncert Noworoczny </w:t>
            </w:r>
          </w:p>
          <w:p w14:paraId="383E228E" w14:textId="4A8A24EA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(Styczeń 2025) </w:t>
            </w:r>
          </w:p>
          <w:p w14:paraId="42C0779B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6CB93CD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960D609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2FFD28A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1B3CC59C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0575C479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11FEFE6C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7E732C01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236C1A1A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0532151D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6D60BFD1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33AB9D4D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59BE6DDC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7989776C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29B756A8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79843E93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61617B8C" w14:textId="77777777" w:rsidR="00AB5AA2" w:rsidRPr="008F6D21" w:rsidRDefault="00AB5AA2" w:rsidP="00D55569">
            <w:pPr>
              <w:rPr>
                <w:bCs/>
                <w:color w:val="auto"/>
              </w:rPr>
            </w:pPr>
          </w:p>
          <w:p w14:paraId="545CC091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0F3DFD80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2EF25262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789D661C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6E62D5CE" w14:textId="77777777" w:rsidR="00AB5AA2" w:rsidRPr="008F6D21" w:rsidRDefault="00AB5AA2" w:rsidP="00501534">
            <w:pPr>
              <w:rPr>
                <w:bCs/>
                <w:color w:val="auto"/>
              </w:rPr>
            </w:pPr>
          </w:p>
          <w:p w14:paraId="73CD844C" w14:textId="36F84B05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Koncert Noworoczny </w:t>
            </w:r>
          </w:p>
          <w:p w14:paraId="2E593AAA" w14:textId="18A94FE3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(Styczeń 2025)</w:t>
            </w:r>
          </w:p>
          <w:p w14:paraId="302C6AB1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3305E776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048D6792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3FCB0D60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6BCD04B3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333A254A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58B54ED7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3E9E6878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5E1A9FAE" w14:textId="77777777" w:rsidR="00AB5AA2" w:rsidRPr="008F6D21" w:rsidRDefault="00AB5AA2" w:rsidP="00EF1002">
            <w:pPr>
              <w:rPr>
                <w:bCs/>
                <w:color w:val="auto"/>
              </w:rPr>
            </w:pPr>
          </w:p>
          <w:p w14:paraId="39FC5822" w14:textId="77777777" w:rsidR="00AB5AA2" w:rsidRPr="008F6D21" w:rsidRDefault="00AB5AA2" w:rsidP="00501534">
            <w:pPr>
              <w:rPr>
                <w:bCs/>
                <w:color w:val="auto"/>
              </w:rPr>
            </w:pPr>
          </w:p>
          <w:p w14:paraId="0A48F8F0" w14:textId="77777777" w:rsidR="00AB5AA2" w:rsidRPr="008F6D21" w:rsidRDefault="00AB5AA2" w:rsidP="00501534">
            <w:pPr>
              <w:rPr>
                <w:bCs/>
                <w:color w:val="auto"/>
              </w:rPr>
            </w:pPr>
          </w:p>
          <w:p w14:paraId="23B42650" w14:textId="4DC5D800" w:rsidR="00AB5AA2" w:rsidRPr="008F6D21" w:rsidRDefault="00AB5AA2" w:rsidP="00C45D5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Koncert Noworoczny</w:t>
            </w:r>
          </w:p>
          <w:p w14:paraId="3DB8DD40" w14:textId="77777777" w:rsidR="00AB5AA2" w:rsidRPr="008F6D21" w:rsidRDefault="00AB5AA2" w:rsidP="00C45D5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(Styczeń 2025)</w:t>
            </w:r>
          </w:p>
          <w:p w14:paraId="1C292C12" w14:textId="77777777" w:rsidR="00AB5AA2" w:rsidRPr="008F6D21" w:rsidRDefault="00AB5AA2" w:rsidP="00C45D59">
            <w:pPr>
              <w:jc w:val="center"/>
              <w:rPr>
                <w:bCs/>
                <w:color w:val="auto"/>
              </w:rPr>
            </w:pPr>
          </w:p>
          <w:p w14:paraId="12BAD589" w14:textId="77777777" w:rsidR="00AB5AA2" w:rsidRPr="008F6D21" w:rsidRDefault="00AB5AA2" w:rsidP="00C45D59">
            <w:pPr>
              <w:jc w:val="center"/>
              <w:rPr>
                <w:bCs/>
                <w:color w:val="auto"/>
              </w:rPr>
            </w:pPr>
          </w:p>
          <w:p w14:paraId="3D9E70C2" w14:textId="77777777" w:rsidR="00AB5AA2" w:rsidRPr="008F6D21" w:rsidRDefault="00AB5AA2" w:rsidP="0033477E">
            <w:pPr>
              <w:jc w:val="center"/>
              <w:rPr>
                <w:bCs/>
                <w:color w:val="auto"/>
              </w:rPr>
            </w:pPr>
          </w:p>
          <w:p w14:paraId="454BBA8C" w14:textId="77777777" w:rsidR="00AB5AA2" w:rsidRPr="008F6D21" w:rsidRDefault="00AB5AA2" w:rsidP="000722A5">
            <w:pPr>
              <w:rPr>
                <w:bCs/>
                <w:color w:val="auto"/>
              </w:rPr>
            </w:pPr>
          </w:p>
          <w:p w14:paraId="13EA049B" w14:textId="77777777" w:rsidR="00AB5AA2" w:rsidRPr="008F6D21" w:rsidRDefault="00AB5AA2" w:rsidP="0033477E">
            <w:pPr>
              <w:jc w:val="center"/>
              <w:rPr>
                <w:bCs/>
                <w:color w:val="auto"/>
              </w:rPr>
            </w:pPr>
          </w:p>
          <w:p w14:paraId="512E855B" w14:textId="4A5ECC15" w:rsidR="00AB5AA2" w:rsidRPr="008F6D21" w:rsidRDefault="00AB5AA2" w:rsidP="0033477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0BEDA0A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34BF6D47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2ED006C0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7D9FBD70" w14:textId="77777777" w:rsidR="00AB5AA2" w:rsidRPr="008F6D21" w:rsidRDefault="00AB5AA2" w:rsidP="006C5065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</w:t>
            </w:r>
          </w:p>
          <w:p w14:paraId="74337765" w14:textId="77777777" w:rsidR="00AB5AA2" w:rsidRPr="008F6D21" w:rsidRDefault="00AB5AA2" w:rsidP="00CF052E">
            <w:pPr>
              <w:ind w:left="360"/>
              <w:rPr>
                <w:bCs/>
                <w:color w:val="auto"/>
              </w:rPr>
            </w:pPr>
          </w:p>
          <w:p w14:paraId="7578501B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23A603BC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EA1ABD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A109D86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A7807D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9D21EC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CF44178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  <w:p w14:paraId="1180457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0F62B99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</w:tcPr>
          <w:p w14:paraId="2DCF45FD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3BCBB94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7A74C6DF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6CFE5C5C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752A1F4B" w14:textId="312887E9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6BFF7369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41FB6407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64393523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1B85C55" w14:textId="061C36B3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8BAC97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2880FD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71B86FDB" w14:textId="28D4D9EA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6CF99E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54F269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887CD6F" w14:textId="417096CA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14.1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CE11B3B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DE5C4F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17880D2E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596E665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B580BA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do zaproszenia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C360B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162AACC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13F04E4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9AB5BD2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2DDABA3E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3B27A07C" w14:textId="77777777" w:rsidR="00AB5AA2" w:rsidRPr="008F6D21" w:rsidRDefault="00AB5AA2" w:rsidP="00CF052E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7A448538" w14:textId="77777777" w:rsidR="00AB5AA2" w:rsidRPr="008F6D21" w:rsidRDefault="00AB5AA2" w:rsidP="00CF052E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31B79CD2" w14:textId="48B0BF20" w:rsidR="00AB5AA2" w:rsidRPr="008F6D21" w:rsidRDefault="00AB5AA2" w:rsidP="00CF052E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6C07F848" w14:textId="77777777" w:rsidR="00AB5AA2" w:rsidRPr="008F6D21" w:rsidRDefault="00AB5AA2" w:rsidP="00CF052E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  <w:p w14:paraId="08CCD3C0" w14:textId="77777777" w:rsidR="00AB5AA2" w:rsidRPr="008F6D21" w:rsidRDefault="00AB5AA2" w:rsidP="00CF052E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34E42E50" w14:textId="32F29869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0D18A6E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8B8B6EF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427BA91" w14:textId="314EA8E5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BA812DA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9E81D6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28BD851D" w14:textId="67A85FD0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14.2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9A86AF4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D1BB5B6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4B16BAE4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420CAA6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AF0EDC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Bilety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DEE162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C792A45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F575F5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5F1C1B4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4B217F5B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Bilety kolorowe </w:t>
            </w:r>
          </w:p>
          <w:p w14:paraId="5F1F9854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A23B94A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27881F81" w14:textId="401D8038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 2 str., 4+4 (CMYK)</w:t>
            </w:r>
          </w:p>
          <w:p w14:paraId="2C2D669D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250-300g</w:t>
            </w:r>
          </w:p>
          <w:p w14:paraId="2B0B7F63" w14:textId="77777777" w:rsidR="00AB5AA2" w:rsidRPr="008F6D21" w:rsidRDefault="00AB5AA2" w:rsidP="00503C7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7322B61B" w14:textId="3E13616E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5B10C0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1B22A44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A3821A7" w14:textId="1B0C3AB6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32D2BD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6F77E72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FBA9CC0" w14:textId="66A87549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14.3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451C5A9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BCB97A9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C861B9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FDC562E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2E2E7B9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Plakat B1</w:t>
            </w:r>
          </w:p>
          <w:p w14:paraId="55E062D9" w14:textId="77777777" w:rsidR="00AB5AA2" w:rsidRPr="008F6D21" w:rsidRDefault="00AB5AA2" w:rsidP="00CF052E">
            <w:pPr>
              <w:ind w:left="360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3CF2F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94250FC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029D087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F31A3FB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2EE8C0C7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32386F5B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Plakat kolorowy</w:t>
            </w:r>
          </w:p>
          <w:p w14:paraId="3A14CBF7" w14:textId="079145A1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4AE19304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B1 </w:t>
            </w:r>
          </w:p>
          <w:p w14:paraId="4AD1DF2A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błysk 130 g</w:t>
            </w:r>
          </w:p>
          <w:p w14:paraId="706B1882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579833A7" w14:textId="693068D8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5027466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F3520F3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7623526F" w14:textId="743DD308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66FF12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6F82B403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440D14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5AA3457" w14:textId="3EE4B2B4" w:rsidR="00AB5AA2" w:rsidRPr="008F6D21" w:rsidRDefault="00AB5AA2" w:rsidP="003B615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14.4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2DA6BE6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0E261BB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7CC429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224484B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Plakat B2</w:t>
            </w:r>
          </w:p>
          <w:p w14:paraId="34F6351F" w14:textId="77777777" w:rsidR="00AB5AA2" w:rsidRPr="008F6D21" w:rsidRDefault="00AB5AA2" w:rsidP="00CF052E">
            <w:pPr>
              <w:ind w:left="360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60B1DD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C944FB0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0C1FC11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44C85D62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Plakat Kolorowy</w:t>
            </w:r>
          </w:p>
          <w:p w14:paraId="55B3494C" w14:textId="1B93233A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Druk:2 str.,  4+0 (CMYK)</w:t>
            </w:r>
          </w:p>
          <w:p w14:paraId="5A0FDA80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B1 </w:t>
            </w:r>
          </w:p>
          <w:p w14:paraId="2D3E3DF0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błysk 130 g</w:t>
            </w:r>
          </w:p>
          <w:p w14:paraId="47DAE712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33DF70EF" w14:textId="069908F1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DFC6109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2D5C210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3BC08AB" w14:textId="5D827F81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21677B6" w14:textId="77777777" w:rsidR="00AB5AA2" w:rsidRPr="008F6D21" w:rsidRDefault="00AB5AA2" w:rsidP="004F14D9">
            <w:pPr>
              <w:rPr>
                <w:bCs/>
                <w:color w:val="auto"/>
              </w:rPr>
            </w:pPr>
          </w:p>
          <w:p w14:paraId="0B11D1E7" w14:textId="77777777" w:rsidR="00AB5AA2" w:rsidRPr="008F6D21" w:rsidRDefault="00AB5AA2" w:rsidP="004F14D9">
            <w:pPr>
              <w:rPr>
                <w:bCs/>
                <w:color w:val="auto"/>
              </w:rPr>
            </w:pPr>
          </w:p>
          <w:p w14:paraId="79ADB2E9" w14:textId="55E86AEC" w:rsidR="00AB5AA2" w:rsidRPr="008F6D21" w:rsidRDefault="00AB5AA2" w:rsidP="004F14D9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 14.5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7B58DE2" w14:textId="77777777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5EACA53" w14:textId="77777777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</w:p>
          <w:p w14:paraId="58902B8D" w14:textId="77777777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</w:p>
          <w:p w14:paraId="2B10C6AF" w14:textId="4B60B86E" w:rsidR="00AB5AA2" w:rsidRPr="008F6D21" w:rsidRDefault="00AB5AA2" w:rsidP="004F14D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Program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8B731D" w14:textId="77777777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1BDF0FF" w14:textId="77777777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DA2E82A" w14:textId="2B284E5D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800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64930CEE" w14:textId="686CEAE3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kolorowy</w:t>
            </w:r>
          </w:p>
          <w:p w14:paraId="7863FD85" w14:textId="77777777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2F01C935" w14:textId="58ECA1BE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084085F3" w14:textId="6E0DCE59" w:rsidR="00AB5AA2" w:rsidRPr="008F6D21" w:rsidRDefault="00AB5AA2" w:rsidP="004F14D9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150 g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E5F7E57" w14:textId="77777777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07E98E3" w14:textId="77777777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26271B2" w14:textId="77777777" w:rsidR="00AB5AA2" w:rsidRPr="008F6D21" w:rsidRDefault="00AB5AA2" w:rsidP="004F14D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2D5A2FFC" w14:textId="45B0B7D8" w:rsidTr="00AB5AA2">
        <w:trPr>
          <w:trHeight w:val="19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8CAB04B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02D9F7F4" w14:textId="77777777" w:rsidR="00AB5AA2" w:rsidRPr="008F6D21" w:rsidRDefault="00AB5AA2" w:rsidP="008537D7">
            <w:pPr>
              <w:rPr>
                <w:bCs/>
                <w:color w:val="auto"/>
              </w:rPr>
            </w:pPr>
          </w:p>
          <w:p w14:paraId="7F0A02C9" w14:textId="2CEE3B1E" w:rsidR="00AB5AA2" w:rsidRPr="008F6D21" w:rsidRDefault="00AB5AA2" w:rsidP="008537D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14.6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3E19CD3C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EE35D12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7376796A" w14:textId="77777777" w:rsidR="00AB5AA2" w:rsidRPr="008F6D21" w:rsidRDefault="00AB5AA2" w:rsidP="008537D7">
            <w:pPr>
              <w:rPr>
                <w:bCs/>
                <w:color w:val="auto"/>
              </w:rPr>
            </w:pPr>
          </w:p>
          <w:p w14:paraId="231CDDB5" w14:textId="1D95DF0F" w:rsidR="00AB5AA2" w:rsidRPr="008F6D21" w:rsidRDefault="00AB5AA2" w:rsidP="0033477E">
            <w:pPr>
              <w:tabs>
                <w:tab w:val="left" w:pos="2025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Menu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722885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7893FE6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7651C44" w14:textId="77777777" w:rsidR="00AB5AA2" w:rsidRPr="008F6D21" w:rsidRDefault="00AB5AA2" w:rsidP="008537D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</w:t>
            </w:r>
          </w:p>
          <w:p w14:paraId="5CFA4201" w14:textId="77777777" w:rsidR="00AB5AA2" w:rsidRPr="008F6D21" w:rsidRDefault="00AB5AA2" w:rsidP="008537D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498D7AA2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3A6845F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Menu Kolorowe</w:t>
            </w:r>
          </w:p>
          <w:p w14:paraId="36312374" w14:textId="77777777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1629E50C" w14:textId="16191F1E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  <w:p w14:paraId="6044B0E9" w14:textId="266F2C05" w:rsidR="00AB5AA2" w:rsidRPr="008F6D21" w:rsidRDefault="00AB5AA2" w:rsidP="00CF052E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150 g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643B349" w14:textId="5C9096D9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E41CCC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789AED0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242BA9E1" w14:textId="68043721" w:rsidTr="00AB5AA2">
        <w:trPr>
          <w:trHeight w:val="2709"/>
          <w:jc w:val="center"/>
        </w:trPr>
        <w:tc>
          <w:tcPr>
            <w:tcW w:w="562" w:type="dxa"/>
            <w:shd w:val="clear" w:color="auto" w:fill="auto"/>
          </w:tcPr>
          <w:p w14:paraId="77EF9EC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3EAB160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478ED6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6E3745C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97BDAB3" w14:textId="3D192BEB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81D9EB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17EA98E1" w14:textId="77777777" w:rsidR="00AB5AA2" w:rsidRDefault="00AB5AA2" w:rsidP="00C45F1D">
            <w:pPr>
              <w:jc w:val="center"/>
              <w:rPr>
                <w:bCs/>
                <w:color w:val="auto"/>
              </w:rPr>
            </w:pPr>
          </w:p>
          <w:p w14:paraId="43D23D66" w14:textId="77777777" w:rsidR="00AB5AA2" w:rsidRDefault="00AB5AA2" w:rsidP="00C45F1D">
            <w:pPr>
              <w:jc w:val="center"/>
              <w:rPr>
                <w:bCs/>
                <w:color w:val="auto"/>
              </w:rPr>
            </w:pPr>
          </w:p>
          <w:p w14:paraId="19F3545C" w14:textId="77777777" w:rsidR="00AB5AA2" w:rsidRDefault="00AB5AA2" w:rsidP="00C45F1D">
            <w:pPr>
              <w:jc w:val="center"/>
              <w:rPr>
                <w:bCs/>
                <w:color w:val="auto"/>
              </w:rPr>
            </w:pPr>
          </w:p>
          <w:p w14:paraId="154CB1F3" w14:textId="77777777" w:rsidR="00AB5AA2" w:rsidRDefault="00AB5AA2" w:rsidP="00C45F1D">
            <w:pPr>
              <w:jc w:val="center"/>
              <w:rPr>
                <w:bCs/>
                <w:color w:val="auto"/>
              </w:rPr>
            </w:pPr>
          </w:p>
          <w:p w14:paraId="30F35497" w14:textId="77777777" w:rsidR="00AB5AA2" w:rsidRDefault="00AB5AA2" w:rsidP="00C45F1D">
            <w:pPr>
              <w:jc w:val="center"/>
              <w:rPr>
                <w:bCs/>
                <w:color w:val="auto"/>
              </w:rPr>
            </w:pPr>
          </w:p>
          <w:p w14:paraId="76C910B3" w14:textId="3A5383C8" w:rsidR="00AB5AA2" w:rsidRPr="008F6D21" w:rsidRDefault="00AB5AA2" w:rsidP="00C45F1D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I</w:t>
            </w:r>
          </w:p>
          <w:p w14:paraId="6AEED5FF" w14:textId="07CBB271" w:rsidR="00AB5AA2" w:rsidRPr="008F6D21" w:rsidRDefault="00AB5AA2" w:rsidP="00A25DE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(Medale: PRQV, Merentibus, Odznaka Zasłużony dla UJ, Profesura Honorowa, Odnow. doktoratu po 50-ciu latach) </w:t>
            </w:r>
          </w:p>
          <w:p w14:paraId="1A92A1BC" w14:textId="77777777" w:rsidR="00AB5AA2" w:rsidRPr="008F6D21" w:rsidRDefault="00AB5AA2" w:rsidP="00EF1002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065362C5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                </w:t>
            </w:r>
          </w:p>
          <w:p w14:paraId="4800DF41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6481A996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5D53CBB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2BA03D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653328D3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76B20416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653AD3D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329D0B4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638778A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F4E9D35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5F1DD4F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  <w:p w14:paraId="0AC3FE7D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auto"/>
          </w:tcPr>
          <w:p w14:paraId="5F7114B7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10349197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4BC210EA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6F0FD0A6" w14:textId="4EFFEF92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4CC462DF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2511D483" w14:textId="77777777" w:rsidR="00AB5AA2" w:rsidRPr="008F6D21" w:rsidRDefault="00AB5AA2" w:rsidP="006C506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</w:tc>
        <w:tc>
          <w:tcPr>
            <w:tcW w:w="1563" w:type="dxa"/>
            <w:shd w:val="clear" w:color="auto" w:fill="auto"/>
          </w:tcPr>
          <w:p w14:paraId="381274B7" w14:textId="05D00049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37146321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</w:tcPr>
          <w:p w14:paraId="04C3D777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567AAA2" w14:textId="682DA7FA" w:rsidTr="00AB5AA2">
        <w:trPr>
          <w:trHeight w:val="2406"/>
          <w:jc w:val="center"/>
        </w:trPr>
        <w:tc>
          <w:tcPr>
            <w:tcW w:w="562" w:type="dxa"/>
            <w:shd w:val="clear" w:color="auto" w:fill="auto"/>
          </w:tcPr>
          <w:p w14:paraId="3A20DBC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99B4BBD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75B55637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48B983E6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1005FB94" w14:textId="505AB1EE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15.1</w:t>
            </w:r>
          </w:p>
        </w:tc>
        <w:tc>
          <w:tcPr>
            <w:tcW w:w="1843" w:type="dxa"/>
            <w:vMerge/>
            <w:shd w:val="clear" w:color="auto" w:fill="auto"/>
          </w:tcPr>
          <w:p w14:paraId="50911B41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69CF792F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5768E17B" w14:textId="77777777" w:rsidR="00AB5AA2" w:rsidRPr="008F6D21" w:rsidRDefault="00AB5AA2" w:rsidP="00CF052E">
            <w:pPr>
              <w:pStyle w:val="Akapitzlist"/>
              <w:spacing w:after="0" w:line="240" w:lineRule="auto"/>
              <w:rPr>
                <w:bCs/>
                <w:color w:val="auto"/>
              </w:rPr>
            </w:pPr>
          </w:p>
          <w:p w14:paraId="6D9F0A9E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09672E90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</w:p>
          <w:p w14:paraId="5671F1CC" w14:textId="77777777" w:rsidR="00AB5AA2" w:rsidRPr="008F6D21" w:rsidRDefault="00AB5AA2" w:rsidP="00CF052E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do zaproszenia</w:t>
            </w:r>
          </w:p>
        </w:tc>
        <w:tc>
          <w:tcPr>
            <w:tcW w:w="992" w:type="dxa"/>
            <w:shd w:val="clear" w:color="auto" w:fill="auto"/>
          </w:tcPr>
          <w:p w14:paraId="6C5614BF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D66C3F8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A78E02E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A3D0B71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  <w:p w14:paraId="12ECD9E0" w14:textId="77777777" w:rsidR="00AB5AA2" w:rsidRPr="008F6D21" w:rsidRDefault="00AB5AA2" w:rsidP="008537D7">
            <w:pPr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auto"/>
          </w:tcPr>
          <w:p w14:paraId="60A674AC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  <w:p w14:paraId="6CD6E3DE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0AF09F62" w14:textId="77777777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4C1F1D16" w14:textId="02616A98" w:rsidR="00AB5AA2" w:rsidRPr="008F6D21" w:rsidRDefault="00AB5AA2" w:rsidP="00CF052E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Druk:4+0 (CMYK),</w:t>
            </w:r>
          </w:p>
          <w:p w14:paraId="60ABAE74" w14:textId="77777777" w:rsidR="00AB5AA2" w:rsidRPr="008F6D21" w:rsidRDefault="00AB5AA2" w:rsidP="00CF052E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  <w:p w14:paraId="707ACD88" w14:textId="77777777" w:rsidR="00AB5AA2" w:rsidRPr="008F6D21" w:rsidRDefault="00AB5AA2" w:rsidP="00CF052E">
            <w:pPr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auto"/>
          </w:tcPr>
          <w:p w14:paraId="322BD42A" w14:textId="0CC77BD7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6772F8A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</w:tcPr>
          <w:p w14:paraId="3A92010E" w14:textId="77777777" w:rsidR="00AB5AA2" w:rsidRPr="008F6D21" w:rsidRDefault="00AB5AA2" w:rsidP="00CF052E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1DB6F67" w14:textId="0E3F4AC2" w:rsidTr="00AB5AA2">
        <w:trPr>
          <w:trHeight w:val="127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509D919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  <w:p w14:paraId="45DA8287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  <w:p w14:paraId="6ACE44D7" w14:textId="77777777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</w:p>
          <w:p w14:paraId="0633D71B" w14:textId="55413EE9" w:rsidR="00AB5AA2" w:rsidRPr="008F6D21" w:rsidRDefault="00AB5AA2" w:rsidP="00D5556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598EE7C2" w14:textId="77777777" w:rsidR="00AB5AA2" w:rsidRPr="008F6D21" w:rsidRDefault="00AB5AA2" w:rsidP="00467035">
            <w:pPr>
              <w:rPr>
                <w:bCs/>
                <w:color w:val="auto"/>
              </w:rPr>
            </w:pPr>
          </w:p>
          <w:p w14:paraId="0E464A25" w14:textId="77777777" w:rsidR="00AB5AA2" w:rsidRPr="008F6D21" w:rsidRDefault="00AB5AA2" w:rsidP="00EF1002">
            <w:pPr>
              <w:rPr>
                <w:bCs/>
                <w:color w:val="auto"/>
              </w:rPr>
            </w:pPr>
          </w:p>
          <w:p w14:paraId="399717DA" w14:textId="3A6965AC" w:rsidR="00AB5AA2" w:rsidRPr="008F6D21" w:rsidRDefault="00AB5AA2" w:rsidP="00706A85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 rezerwowa II</w:t>
            </w:r>
          </w:p>
          <w:p w14:paraId="158AED33" w14:textId="4F087074" w:rsidR="00AB5AA2" w:rsidRPr="008F6D21" w:rsidRDefault="00AB5AA2" w:rsidP="0037409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(Medale: PRQV, Merentibus, Odznaka Zasłużony dla UJ, Profesura Honorowa, Odnow. doktoratu po 50-ciu latach, Jubileusz) </w:t>
            </w:r>
          </w:p>
          <w:p w14:paraId="747AD8B0" w14:textId="77777777" w:rsidR="00AB5AA2" w:rsidRPr="008F6D21" w:rsidRDefault="00AB5AA2" w:rsidP="00374092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7D7D79E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  <w:p w14:paraId="1E778FA8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  <w:p w14:paraId="6BCEEFE7" w14:textId="77777777" w:rsidR="00AB5AA2" w:rsidRPr="008F6D21" w:rsidRDefault="00AB5AA2" w:rsidP="00706A85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               </w:t>
            </w:r>
          </w:p>
          <w:p w14:paraId="549889EF" w14:textId="0FD5A68B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F06C70" w14:textId="77777777" w:rsidR="00AB5AA2" w:rsidRPr="008F6D21" w:rsidRDefault="00AB5AA2" w:rsidP="007D2B0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47D03FD" w14:textId="77777777" w:rsidR="00AB5AA2" w:rsidRPr="008F6D21" w:rsidRDefault="00AB5AA2" w:rsidP="007D2B0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B0EF220" w14:textId="77777777" w:rsidR="00AB5AA2" w:rsidRPr="008F6D21" w:rsidRDefault="00AB5AA2" w:rsidP="007D2B0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76BA127" w14:textId="77777777" w:rsidR="00AB5AA2" w:rsidRPr="008F6D21" w:rsidRDefault="00AB5AA2" w:rsidP="007D2B0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  <w:p w14:paraId="4711FB75" w14:textId="77777777" w:rsidR="00AB5AA2" w:rsidRPr="008F6D21" w:rsidRDefault="00AB5AA2" w:rsidP="007D2B0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</w:tcPr>
          <w:p w14:paraId="3813AF76" w14:textId="77777777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663F2239" w14:textId="77777777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1F10D52D" w14:textId="7314DDAA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63CEEB79" w14:textId="77777777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142C6FC7" w14:textId="77777777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07C8F193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42E8446E" w14:textId="765B2390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63961A5B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07E1291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F9B01AB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89BD16B" w14:textId="77777777" w:rsidR="00AB5AA2" w:rsidRPr="008F6D21" w:rsidRDefault="00AB5AA2" w:rsidP="00706A85">
            <w:pPr>
              <w:jc w:val="center"/>
              <w:rPr>
                <w:bCs/>
                <w:color w:val="auto"/>
              </w:rPr>
            </w:pPr>
          </w:p>
          <w:p w14:paraId="5CBDB69C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513561C" w14:textId="77777777" w:rsidR="00AB5AA2" w:rsidRPr="008F6D21" w:rsidRDefault="00AB5AA2" w:rsidP="00706A85">
            <w:pPr>
              <w:ind w:firstLine="708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D23B1B2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8908526" w14:textId="4D64BC80" w:rsidTr="00AB5AA2">
        <w:trPr>
          <w:trHeight w:val="1189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A4D8660" w14:textId="77777777" w:rsidR="00AB5AA2" w:rsidRPr="008F6D21" w:rsidRDefault="00AB5AA2" w:rsidP="00706A85">
            <w:pPr>
              <w:rPr>
                <w:bCs/>
                <w:color w:val="auto"/>
              </w:rPr>
            </w:pPr>
            <w:bookmarkStart w:id="2" w:name="_Hlk123734123"/>
          </w:p>
          <w:p w14:paraId="6B290769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  <w:p w14:paraId="200E45A0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  <w:p w14:paraId="5E91D5FA" w14:textId="4268DB44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16.1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BCAC345" w14:textId="77777777" w:rsidR="00AB5AA2" w:rsidRPr="008F6D21" w:rsidRDefault="00AB5AA2" w:rsidP="00706A8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CB1F3AD" w14:textId="77777777" w:rsidR="00AB5AA2" w:rsidRPr="008F6D21" w:rsidRDefault="00AB5AA2" w:rsidP="00706A85">
            <w:pPr>
              <w:rPr>
                <w:bCs/>
                <w:color w:val="auto"/>
              </w:rPr>
            </w:pPr>
          </w:p>
          <w:p w14:paraId="61DE03DF" w14:textId="77777777" w:rsidR="00AB5AA2" w:rsidRPr="008F6D21" w:rsidRDefault="00AB5AA2" w:rsidP="00EF1002">
            <w:pPr>
              <w:rPr>
                <w:bCs/>
                <w:color w:val="auto"/>
              </w:rPr>
            </w:pPr>
          </w:p>
          <w:p w14:paraId="1D475B8E" w14:textId="3386CFC8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do zaproszenia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900C62" w14:textId="77777777" w:rsidR="00AB5AA2" w:rsidRPr="008F6D21" w:rsidRDefault="00AB5AA2" w:rsidP="007D2B0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237F57A" w14:textId="77777777" w:rsidR="00AB5AA2" w:rsidRPr="008F6D21" w:rsidRDefault="00AB5AA2" w:rsidP="007D2B0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7D1160D" w14:textId="77777777" w:rsidR="00AB5AA2" w:rsidRPr="008F6D21" w:rsidRDefault="00AB5AA2" w:rsidP="007D2B0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B47A432" w14:textId="77777777" w:rsidR="00AB5AA2" w:rsidRPr="008F6D21" w:rsidRDefault="00AB5AA2" w:rsidP="008537D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70EA0856" w14:textId="77777777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5D4EB51D" w14:textId="77777777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2F870CB4" w14:textId="77777777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6AFF0FD5" w14:textId="15FCAB5E" w:rsidR="00AB5AA2" w:rsidRPr="008F6D21" w:rsidRDefault="00AB5AA2" w:rsidP="00706A8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560F524B" w14:textId="77777777" w:rsidR="00AB5AA2" w:rsidRPr="008F6D21" w:rsidRDefault="00AB5AA2" w:rsidP="00706A85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4D4E116" w14:textId="087A1FD8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5CBDAAB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CA0553D" w14:textId="77777777" w:rsidR="00AB5AA2" w:rsidRPr="008F6D21" w:rsidRDefault="00AB5AA2" w:rsidP="00706A8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bookmarkEnd w:id="2"/>
      <w:tr w:rsidR="00AB5AA2" w:rsidRPr="008F6D21" w14:paraId="3E137875" w14:textId="1DF2DDBA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6B50D107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166FEBA9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5EB07E72" w14:textId="77777777" w:rsidR="00AB5AA2" w:rsidRPr="008F6D21" w:rsidRDefault="00AB5AA2" w:rsidP="00F13955">
            <w:pPr>
              <w:jc w:val="center"/>
              <w:rPr>
                <w:bCs/>
                <w:color w:val="auto"/>
              </w:rPr>
            </w:pPr>
          </w:p>
          <w:p w14:paraId="33EFC344" w14:textId="77E63D8D" w:rsidR="00AB5AA2" w:rsidRPr="008F6D21" w:rsidRDefault="00AB5AA2" w:rsidP="00F13955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022D81B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52E1863" w14:textId="77777777" w:rsidR="00AB5AA2" w:rsidRPr="008F6D21" w:rsidRDefault="00AB5AA2" w:rsidP="00205BBC">
            <w:pPr>
              <w:rPr>
                <w:bCs/>
                <w:color w:val="auto"/>
              </w:rPr>
            </w:pPr>
          </w:p>
          <w:p w14:paraId="0DC816E8" w14:textId="5800E3C0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III</w:t>
            </w:r>
          </w:p>
          <w:p w14:paraId="5023790E" w14:textId="16D5FF19" w:rsidR="00AB5AA2" w:rsidRPr="008F6D21" w:rsidRDefault="00AB5AA2" w:rsidP="00FA5A1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(Medale: PRQV, Merentibus, Odznaka Zasłużony dla UJ, Profesura Honorowa, Odnow. doktoratu po 50-ciu latach, Jubileusz) </w:t>
            </w:r>
          </w:p>
        </w:tc>
        <w:tc>
          <w:tcPr>
            <w:tcW w:w="2835" w:type="dxa"/>
            <w:shd w:val="clear" w:color="auto" w:fill="FFFFFF" w:themeFill="background1"/>
          </w:tcPr>
          <w:p w14:paraId="7BE7DF74" w14:textId="77777777" w:rsidR="00AB5AA2" w:rsidRPr="008F6D21" w:rsidRDefault="00AB5AA2" w:rsidP="00426193">
            <w:pPr>
              <w:pStyle w:val="Akapitzlist"/>
              <w:spacing w:after="0"/>
              <w:rPr>
                <w:bCs/>
                <w:color w:val="auto"/>
              </w:rPr>
            </w:pPr>
          </w:p>
          <w:p w14:paraId="09746F63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52E1E163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F9E7F31" w14:textId="3355BFDA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</w:tc>
        <w:tc>
          <w:tcPr>
            <w:tcW w:w="992" w:type="dxa"/>
            <w:shd w:val="clear" w:color="auto" w:fill="FFFFFF" w:themeFill="background1"/>
          </w:tcPr>
          <w:p w14:paraId="3E82444E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6834572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50BE97A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508B69B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04DAEA98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5D6679B2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3F578F82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1D295302" w14:textId="4ACE6C9E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2 str., 4+4 (CMYK),</w:t>
            </w:r>
          </w:p>
          <w:p w14:paraId="556232F7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334A1342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3BD1A989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7561CF72" w14:textId="0452F233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605115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30F6E0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2F2229F" w14:textId="367B9BBC" w:rsidTr="00AB5AA2">
        <w:trPr>
          <w:trHeight w:val="1955"/>
          <w:jc w:val="center"/>
        </w:trPr>
        <w:tc>
          <w:tcPr>
            <w:tcW w:w="562" w:type="dxa"/>
            <w:shd w:val="clear" w:color="auto" w:fill="FFFFFF" w:themeFill="background1"/>
          </w:tcPr>
          <w:p w14:paraId="0C00F494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1BB37D9A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4FE63A63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4E5ABFB5" w14:textId="4BB09772" w:rsidR="00AB5AA2" w:rsidRPr="008F6D21" w:rsidRDefault="00AB5AA2" w:rsidP="00F13955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17.1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A795122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B2A38AD" w14:textId="77777777" w:rsidR="00AB5AA2" w:rsidRPr="008F6D21" w:rsidRDefault="00AB5AA2" w:rsidP="00426193">
            <w:pPr>
              <w:pStyle w:val="Akapitzlist"/>
              <w:rPr>
                <w:bCs/>
                <w:color w:val="auto"/>
              </w:rPr>
            </w:pPr>
          </w:p>
          <w:p w14:paraId="4DCD2EF2" w14:textId="77777777" w:rsidR="00AB5AA2" w:rsidRPr="008F6D21" w:rsidRDefault="00AB5AA2" w:rsidP="00F13955">
            <w:pPr>
              <w:rPr>
                <w:bCs/>
                <w:color w:val="auto"/>
              </w:rPr>
            </w:pPr>
          </w:p>
          <w:p w14:paraId="2A895756" w14:textId="75C3A8C2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Wkładki do zaproszenia</w:t>
            </w:r>
          </w:p>
        </w:tc>
        <w:tc>
          <w:tcPr>
            <w:tcW w:w="992" w:type="dxa"/>
            <w:shd w:val="clear" w:color="auto" w:fill="FFFFFF" w:themeFill="background1"/>
          </w:tcPr>
          <w:p w14:paraId="71E85109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879BB74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11954A3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3D0E906" w14:textId="77777777" w:rsidR="00AB5AA2" w:rsidRPr="008F6D21" w:rsidRDefault="00AB5AA2" w:rsidP="00F1395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FFFFF" w:themeFill="background1"/>
          </w:tcPr>
          <w:p w14:paraId="51F4BDBE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351FF4F8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2605AADB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42786874" w14:textId="71410B6D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204BFC44" w14:textId="77777777" w:rsidR="00AB5AA2" w:rsidRPr="008F6D21" w:rsidRDefault="00AB5AA2" w:rsidP="00426193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</w:tc>
        <w:tc>
          <w:tcPr>
            <w:tcW w:w="1563" w:type="dxa"/>
            <w:shd w:val="clear" w:color="auto" w:fill="FFFFFF" w:themeFill="background1"/>
          </w:tcPr>
          <w:p w14:paraId="1E19732E" w14:textId="07112E3F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646136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F124327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2778A13" w14:textId="3AA7106D" w:rsidTr="00AB5AA2">
        <w:trPr>
          <w:trHeight w:val="2142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E26E49B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651D0D03" w14:textId="77777777" w:rsidR="00AB5AA2" w:rsidRPr="008F6D21" w:rsidRDefault="00AB5AA2" w:rsidP="008537D7">
            <w:pPr>
              <w:jc w:val="center"/>
              <w:rPr>
                <w:bCs/>
                <w:color w:val="auto"/>
              </w:rPr>
            </w:pPr>
          </w:p>
          <w:p w14:paraId="26890BED" w14:textId="77777777" w:rsidR="00AB5AA2" w:rsidRPr="008F6D21" w:rsidRDefault="00AB5AA2" w:rsidP="008537D7">
            <w:pPr>
              <w:jc w:val="center"/>
              <w:rPr>
                <w:bCs/>
                <w:color w:val="auto"/>
              </w:rPr>
            </w:pPr>
          </w:p>
          <w:p w14:paraId="729B42C9" w14:textId="0967415B" w:rsidR="00AB5AA2" w:rsidRPr="008F6D21" w:rsidRDefault="00AB5AA2" w:rsidP="008537D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4E9B1564" w14:textId="77777777" w:rsidR="00AB5AA2" w:rsidRPr="008F6D21" w:rsidRDefault="00AB5AA2" w:rsidP="00FA5A16">
            <w:pPr>
              <w:rPr>
                <w:bCs/>
                <w:color w:val="auto"/>
              </w:rPr>
            </w:pPr>
          </w:p>
          <w:p w14:paraId="7BD8BD17" w14:textId="77777777" w:rsidR="00AB5AA2" w:rsidRDefault="00AB5AA2" w:rsidP="003406D0">
            <w:pPr>
              <w:jc w:val="center"/>
              <w:rPr>
                <w:bCs/>
                <w:color w:val="auto"/>
              </w:rPr>
            </w:pPr>
          </w:p>
          <w:p w14:paraId="2494E770" w14:textId="77777777" w:rsidR="00AB5AA2" w:rsidRDefault="00AB5AA2" w:rsidP="003406D0">
            <w:pPr>
              <w:jc w:val="center"/>
              <w:rPr>
                <w:bCs/>
                <w:color w:val="auto"/>
              </w:rPr>
            </w:pPr>
          </w:p>
          <w:p w14:paraId="5C9420E1" w14:textId="44DB1A83" w:rsidR="00AB5AA2" w:rsidRPr="008F6D21" w:rsidRDefault="00AB5AA2" w:rsidP="003406D0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Uroczystość rezerwowa IV </w:t>
            </w:r>
          </w:p>
          <w:p w14:paraId="7B5A77FF" w14:textId="433F2CE0" w:rsidR="00AB5AA2" w:rsidRPr="008F6D21" w:rsidRDefault="00AB5AA2" w:rsidP="0037409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(Medale: PRQV,Merentibus, Odznaka Zasłużony dla UJ, Profesura Honorowa, Odnow. doktoratu po 50-ciu latach, Jubileusz) </w:t>
            </w:r>
          </w:p>
          <w:p w14:paraId="50C8A934" w14:textId="77777777" w:rsidR="00AB5AA2" w:rsidRPr="008F6D21" w:rsidRDefault="00AB5AA2" w:rsidP="003406D0">
            <w:pPr>
              <w:jc w:val="center"/>
              <w:rPr>
                <w:bCs/>
                <w:color w:val="auto"/>
              </w:rPr>
            </w:pPr>
          </w:p>
          <w:p w14:paraId="2D0FA890" w14:textId="77777777" w:rsidR="00AB5AA2" w:rsidRPr="008F6D21" w:rsidRDefault="00AB5AA2" w:rsidP="003406D0">
            <w:pPr>
              <w:jc w:val="center"/>
              <w:rPr>
                <w:bCs/>
                <w:color w:val="auto"/>
              </w:rPr>
            </w:pPr>
          </w:p>
          <w:p w14:paraId="2E908CBF" w14:textId="6A185239" w:rsidR="00AB5AA2" w:rsidRPr="008F6D21" w:rsidRDefault="00AB5AA2" w:rsidP="00205BBC">
            <w:pPr>
              <w:rPr>
                <w:bCs/>
                <w:color w:val="auto"/>
              </w:rPr>
            </w:pPr>
          </w:p>
          <w:p w14:paraId="7A74590B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C88FD25" w14:textId="77777777" w:rsidR="00AB5AA2" w:rsidRPr="008F6D21" w:rsidRDefault="00AB5AA2" w:rsidP="00426193">
            <w:pPr>
              <w:pStyle w:val="Akapitzlist"/>
              <w:rPr>
                <w:bCs/>
                <w:color w:val="auto"/>
              </w:rPr>
            </w:pPr>
          </w:p>
          <w:p w14:paraId="0E6461EA" w14:textId="77777777" w:rsidR="00AB5AA2" w:rsidRPr="008F6D21" w:rsidRDefault="00AB5AA2" w:rsidP="00426193">
            <w:pPr>
              <w:pStyle w:val="Akapitzlist"/>
              <w:rPr>
                <w:bCs/>
                <w:color w:val="auto"/>
              </w:rPr>
            </w:pPr>
          </w:p>
          <w:p w14:paraId="3C0D0FF2" w14:textId="77777777" w:rsidR="00AB5AA2" w:rsidRPr="008F6D21" w:rsidRDefault="00AB5AA2" w:rsidP="00426193">
            <w:pPr>
              <w:pStyle w:val="Akapitzlist"/>
              <w:rPr>
                <w:bCs/>
                <w:color w:val="auto"/>
              </w:rPr>
            </w:pPr>
          </w:p>
          <w:p w14:paraId="5C298AC2" w14:textId="77777777" w:rsidR="00AB5AA2" w:rsidRPr="008F6D21" w:rsidRDefault="00AB5AA2" w:rsidP="00426193">
            <w:pPr>
              <w:pStyle w:val="Akapitzlist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Zaproszenie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0BD1822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1539A28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F4DC725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7FE4FC6D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0EB4E600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4CE83FFA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04EB3995" w14:textId="09F2027F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4F0CC1D9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37758EEE" w14:textId="77777777" w:rsidR="00AB5AA2" w:rsidRPr="008F6D21" w:rsidRDefault="00AB5AA2" w:rsidP="00E36615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33F905EC" w14:textId="31A3EB40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364F0D1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62DF699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078A310" w14:textId="1C5A0C9F" w:rsidTr="00AB5AA2">
        <w:trPr>
          <w:trHeight w:val="127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EF8B007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6585CE11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593F44A1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6B38C840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7C673170" w14:textId="50AEBECA" w:rsidR="00AB5AA2" w:rsidRPr="008F6D21" w:rsidRDefault="00AB5AA2" w:rsidP="00924D5B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18.1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DE08F00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ADAA979" w14:textId="77777777" w:rsidR="00AB5AA2" w:rsidRPr="008F6D21" w:rsidRDefault="00AB5AA2" w:rsidP="00426193">
            <w:pPr>
              <w:pStyle w:val="Akapitzlist"/>
              <w:rPr>
                <w:bCs/>
                <w:color w:val="auto"/>
              </w:rPr>
            </w:pPr>
          </w:p>
          <w:p w14:paraId="41A462D2" w14:textId="77777777" w:rsidR="00AB5AA2" w:rsidRPr="008F6D21" w:rsidRDefault="00AB5AA2" w:rsidP="00426193">
            <w:pPr>
              <w:pStyle w:val="Akapitzlist"/>
              <w:rPr>
                <w:bCs/>
                <w:color w:val="auto"/>
              </w:rPr>
            </w:pPr>
          </w:p>
          <w:p w14:paraId="7DF740F8" w14:textId="77777777" w:rsidR="00AB5AA2" w:rsidRPr="008F6D21" w:rsidRDefault="00AB5AA2" w:rsidP="00F13955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Wkładki do zaproszenia</w:t>
            </w:r>
          </w:p>
          <w:p w14:paraId="5A6FE04A" w14:textId="77777777" w:rsidR="00AB5AA2" w:rsidRPr="008F6D21" w:rsidRDefault="00AB5AA2" w:rsidP="00FE25DC">
            <w:pPr>
              <w:rPr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0FC5419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B32F50F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CF02036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54D00156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4AD02911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2EC44F70" w14:textId="69DD04F8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6F8BCE90" w14:textId="3AEA6A4E" w:rsidR="00AB5AA2" w:rsidRPr="008F6D21" w:rsidRDefault="00AB5AA2" w:rsidP="00FE25DC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250-300g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61804EA4" w14:textId="1EAFE0D4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255CBD0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5A2FCB7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818B0A7" w14:textId="18C5C0DD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2F144EA4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919BB67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2B372AE2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7E74F4C4" w14:textId="64EAF9F2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67DF0D25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73082DB6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7156B463" w14:textId="77777777" w:rsidR="00AB5AA2" w:rsidRPr="008F6D21" w:rsidRDefault="00AB5AA2" w:rsidP="00374092">
            <w:pPr>
              <w:rPr>
                <w:bCs/>
                <w:color w:val="auto"/>
              </w:rPr>
            </w:pPr>
          </w:p>
          <w:p w14:paraId="26531D19" w14:textId="1091467C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V</w:t>
            </w:r>
          </w:p>
          <w:p w14:paraId="3049B2DA" w14:textId="5770DCA4" w:rsidR="00AB5AA2" w:rsidRPr="008F6D21" w:rsidRDefault="00AB5AA2" w:rsidP="0037409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(Odsłonięcie tablicy pamiątkowej, pomnika, otwarcie budynku, inauguracja nowej jednostki naukowo-badawczej) </w:t>
            </w:r>
          </w:p>
          <w:p w14:paraId="5D90078B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7E59ED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7F4CD1A7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4113FDE9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700B26E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30C9F72F" w14:textId="77777777" w:rsidR="00AB5AA2" w:rsidRPr="008F6D21" w:rsidRDefault="00AB5AA2" w:rsidP="00426193">
            <w:pPr>
              <w:ind w:left="360"/>
              <w:jc w:val="center"/>
              <w:rPr>
                <w:bCs/>
                <w:color w:val="auto"/>
              </w:rPr>
            </w:pPr>
          </w:p>
          <w:p w14:paraId="4F1C9C04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9A2C68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0A65B4A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br/>
            </w:r>
          </w:p>
          <w:p w14:paraId="5908E0A0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6DF3D136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3DADEB7F" w14:textId="5E1CEEB9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543029BF" w14:textId="2B0147BC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56BE7095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62F1E90E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7586B19F" w14:textId="77777777" w:rsidR="00AB5AA2" w:rsidRPr="008F6D21" w:rsidRDefault="00AB5AA2" w:rsidP="00426193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B592469" w14:textId="7345C229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D6AF87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84A397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C835150" w14:textId="7C84D8BB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363DABA5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76EE9C86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AF7BABD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4CC3BA74" w14:textId="096E2B29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19.1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BD4CD29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DCF4946" w14:textId="77777777" w:rsidR="00AB5AA2" w:rsidRPr="008F6D21" w:rsidRDefault="00AB5AA2" w:rsidP="00426193">
            <w:pPr>
              <w:pStyle w:val="Akapitzlist"/>
              <w:spacing w:after="0"/>
              <w:jc w:val="center"/>
              <w:rPr>
                <w:bCs/>
                <w:color w:val="auto"/>
              </w:rPr>
            </w:pPr>
          </w:p>
          <w:p w14:paraId="37DAE76C" w14:textId="77777777" w:rsidR="00AB5AA2" w:rsidRPr="008F6D21" w:rsidRDefault="00AB5AA2" w:rsidP="00FA5A16">
            <w:pPr>
              <w:rPr>
                <w:bCs/>
                <w:color w:val="auto"/>
              </w:rPr>
            </w:pPr>
          </w:p>
          <w:p w14:paraId="63ECF44C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Wkładki do zaproszenia</w:t>
            </w:r>
          </w:p>
        </w:tc>
        <w:tc>
          <w:tcPr>
            <w:tcW w:w="992" w:type="dxa"/>
            <w:shd w:val="clear" w:color="auto" w:fill="FFFFFF" w:themeFill="background1"/>
          </w:tcPr>
          <w:p w14:paraId="1464EE30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F127476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020AC895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FFFFF" w:themeFill="background1"/>
          </w:tcPr>
          <w:p w14:paraId="2822BF2E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580D1B54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09DE5AA2" w14:textId="0555C175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 A5</w:t>
            </w:r>
          </w:p>
          <w:p w14:paraId="3247A8A8" w14:textId="65175D30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52E4A933" w14:textId="2498CDB2" w:rsidR="00AB5AA2" w:rsidRPr="008F6D21" w:rsidRDefault="00AB5AA2" w:rsidP="006C5065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Kreda Mat 250-300 </w:t>
            </w:r>
          </w:p>
        </w:tc>
        <w:tc>
          <w:tcPr>
            <w:tcW w:w="1563" w:type="dxa"/>
            <w:shd w:val="clear" w:color="auto" w:fill="FFFFFF" w:themeFill="background1"/>
          </w:tcPr>
          <w:p w14:paraId="293BD8A7" w14:textId="14D5B520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F35150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7B67F6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6B6E08B1" w14:textId="0C4FFCBF" w:rsidTr="00AB5AA2">
        <w:trPr>
          <w:trHeight w:val="127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4D34F97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19A1326B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</w:t>
            </w:r>
          </w:p>
          <w:p w14:paraId="5817EF30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293FE6BF" w14:textId="65449986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1383ECDB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1630B20A" w14:textId="77777777" w:rsidR="00AB5AA2" w:rsidRPr="008F6D21" w:rsidRDefault="00AB5AA2" w:rsidP="00374092">
            <w:pPr>
              <w:rPr>
                <w:bCs/>
                <w:color w:val="auto"/>
              </w:rPr>
            </w:pPr>
          </w:p>
          <w:p w14:paraId="30D737DC" w14:textId="0DD1A1DC" w:rsidR="00AB5AA2" w:rsidRPr="008F6D21" w:rsidRDefault="00AB5AA2" w:rsidP="00FA5A1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VI</w:t>
            </w:r>
          </w:p>
          <w:p w14:paraId="4B86CF75" w14:textId="06AB9FAA" w:rsidR="00AB5AA2" w:rsidRPr="008F6D21" w:rsidRDefault="00AB5AA2" w:rsidP="00FA5A1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(Odsłonięcie tablicy pamiątkowej, pomnika, otwarcie budynku, inauguracja nowej jednostki naukowo-badawczej) </w:t>
            </w:r>
          </w:p>
          <w:p w14:paraId="3BF2247F" w14:textId="77777777" w:rsidR="00AB5AA2" w:rsidRPr="008F6D21" w:rsidRDefault="00AB5AA2" w:rsidP="00FA5A1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36EE1BF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5FD72C69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5CCF91AF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117F902C" w14:textId="77777777" w:rsidR="00AB5AA2" w:rsidRPr="008F6D21" w:rsidRDefault="00AB5AA2" w:rsidP="00FA5A16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CAB4B5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C8383F5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C6A1FAD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2A2AFB2C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4DF29B81" w14:textId="545F0AD8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DL </w:t>
            </w:r>
          </w:p>
          <w:p w14:paraId="6F447981" w14:textId="054EC9C4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30F63B4E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714DF979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57688480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5FB011EB" w14:textId="2D6D8A01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0AC4209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39FDD96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7920F7E9" w14:textId="5704B828" w:rsidTr="00AB5AA2">
        <w:trPr>
          <w:trHeight w:val="127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7505BB2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60DAA888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F8066C3" w14:textId="5ADA2512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20.1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3BF31C42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88FEC83" w14:textId="77777777" w:rsidR="00AB5AA2" w:rsidRPr="008F6D21" w:rsidRDefault="00AB5AA2" w:rsidP="00606748">
            <w:pPr>
              <w:pStyle w:val="Akapitzlist"/>
              <w:spacing w:after="0"/>
              <w:jc w:val="center"/>
              <w:rPr>
                <w:bCs/>
                <w:color w:val="auto"/>
              </w:rPr>
            </w:pPr>
          </w:p>
          <w:p w14:paraId="447143F1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4848532F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Wkładki do zaproszenia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AC1BBA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AB06663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C54F087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11FAB2B1" w14:textId="77777777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59A5E460" w14:textId="28E64A0C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4C3719EE" w14:textId="2B264AA0" w:rsidR="00AB5AA2" w:rsidRPr="008F6D21" w:rsidRDefault="00AB5AA2" w:rsidP="0042619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 4+0 (CMYK),</w:t>
            </w:r>
          </w:p>
          <w:p w14:paraId="78EA9E3E" w14:textId="77777777" w:rsidR="00AB5AA2" w:rsidRPr="008F6D21" w:rsidRDefault="00AB5AA2" w:rsidP="00DF56E9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  <w:p w14:paraId="5BC5A81C" w14:textId="77777777" w:rsidR="00AB5AA2" w:rsidRPr="008F6D21" w:rsidRDefault="00AB5AA2" w:rsidP="00DF56E9">
            <w:pPr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48CF101D" w14:textId="415AC83E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AAA0F7C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B19A953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7B70B745" w14:textId="5281CA57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00D3AD1E" w14:textId="77777777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</w:p>
          <w:p w14:paraId="53A51AF5" w14:textId="77777777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</w:p>
          <w:p w14:paraId="000818A7" w14:textId="1423C098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1A66FF8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79226ADD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76A336F0" w14:textId="77777777" w:rsidR="00AB5AA2" w:rsidRPr="008F6D21" w:rsidRDefault="00AB5AA2" w:rsidP="0044687D">
            <w:pPr>
              <w:rPr>
                <w:bCs/>
                <w:color w:val="auto"/>
              </w:rPr>
            </w:pPr>
          </w:p>
          <w:p w14:paraId="5D37CEA5" w14:textId="77777777" w:rsidR="00AB5AA2" w:rsidRPr="008F6D21" w:rsidRDefault="00AB5AA2" w:rsidP="0044687D">
            <w:pPr>
              <w:rPr>
                <w:bCs/>
                <w:color w:val="auto"/>
              </w:rPr>
            </w:pPr>
          </w:p>
          <w:p w14:paraId="0FB126F3" w14:textId="3A54A9B8" w:rsidR="00AB5AA2" w:rsidRPr="008F6D21" w:rsidRDefault="00AB5AA2" w:rsidP="00FA5A1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lastRenderedPageBreak/>
              <w:t>Uroczystość rezerwowa VII</w:t>
            </w:r>
          </w:p>
          <w:p w14:paraId="1A2FE443" w14:textId="65C491D2" w:rsidR="00AB5AA2" w:rsidRPr="008F6D21" w:rsidRDefault="00AB5AA2" w:rsidP="00FA5A1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(Odsłonięcie tablicy pamiątkowej, pomnika, otwarcie budynku, inauguracja nowej jednostki naukowo-badawczej, powitanie nowych pracowników UJ) </w:t>
            </w:r>
          </w:p>
          <w:p w14:paraId="6E7F9E61" w14:textId="41A9F54B" w:rsidR="00AB5AA2" w:rsidRPr="008F6D21" w:rsidRDefault="00AB5AA2" w:rsidP="00FA5A16">
            <w:pPr>
              <w:jc w:val="center"/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EBDF8F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63EC2F36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76DC28A5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43033701" w14:textId="79DF15A9" w:rsidR="00AB5AA2" w:rsidRPr="008F6D21" w:rsidRDefault="00AB5AA2" w:rsidP="0044687D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61EBC4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09EA634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15AF73A" w14:textId="7A53906E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400</w:t>
            </w:r>
          </w:p>
        </w:tc>
        <w:tc>
          <w:tcPr>
            <w:tcW w:w="3115" w:type="dxa"/>
            <w:shd w:val="clear" w:color="auto" w:fill="FFFFFF" w:themeFill="background1"/>
          </w:tcPr>
          <w:p w14:paraId="3F1CEBC5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16E1AE84" w14:textId="27B753F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6AF0B5C6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2F7A5322" w14:textId="028C20FA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02D40FE7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lastRenderedPageBreak/>
              <w:t>Papier: Kreda mat  300 -350 g</w:t>
            </w:r>
          </w:p>
          <w:p w14:paraId="1C72CE83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7B6936E7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0E6C3F6C" w14:textId="50950C9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C9BD51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83C48BD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77620BED" w14:textId="1BBF7266" w:rsidTr="00AB5AA2">
        <w:trPr>
          <w:trHeight w:val="2098"/>
          <w:jc w:val="center"/>
        </w:trPr>
        <w:tc>
          <w:tcPr>
            <w:tcW w:w="562" w:type="dxa"/>
            <w:shd w:val="clear" w:color="auto" w:fill="FFFFFF" w:themeFill="background1"/>
          </w:tcPr>
          <w:p w14:paraId="2E33D305" w14:textId="77777777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</w:p>
          <w:p w14:paraId="15333186" w14:textId="77777777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</w:p>
          <w:p w14:paraId="67FF98D3" w14:textId="77777777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</w:p>
          <w:p w14:paraId="5396CADE" w14:textId="77777777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</w:p>
          <w:p w14:paraId="5AF175EC" w14:textId="2FE7511D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21.1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C45BF50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C96570" w14:textId="77777777" w:rsidR="00AB5AA2" w:rsidRPr="008F6D21" w:rsidRDefault="00AB5AA2" w:rsidP="00606748">
            <w:pPr>
              <w:pStyle w:val="Akapitzlist"/>
              <w:spacing w:after="0"/>
              <w:jc w:val="center"/>
              <w:rPr>
                <w:bCs/>
                <w:color w:val="auto"/>
              </w:rPr>
            </w:pPr>
          </w:p>
          <w:p w14:paraId="3B453974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69B9E0B8" w14:textId="77777777" w:rsidR="00AB5AA2" w:rsidRPr="008F6D21" w:rsidRDefault="00AB5AA2" w:rsidP="00F13955">
            <w:pPr>
              <w:rPr>
                <w:bCs/>
                <w:color w:val="auto"/>
              </w:rPr>
            </w:pPr>
          </w:p>
          <w:p w14:paraId="1AEEDAEC" w14:textId="77777777" w:rsidR="00AB5AA2" w:rsidRPr="008F6D21" w:rsidRDefault="00AB5AA2" w:rsidP="00F13955">
            <w:pPr>
              <w:rPr>
                <w:bCs/>
                <w:color w:val="auto"/>
              </w:rPr>
            </w:pPr>
          </w:p>
          <w:p w14:paraId="58514EAC" w14:textId="77777777" w:rsidR="00AB5AA2" w:rsidRPr="008F6D21" w:rsidRDefault="00AB5AA2" w:rsidP="00DF56E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Wkładki do zaproszenia</w:t>
            </w:r>
          </w:p>
          <w:p w14:paraId="42440C81" w14:textId="77777777" w:rsidR="00AB5AA2" w:rsidRPr="008F6D21" w:rsidRDefault="00AB5AA2" w:rsidP="00DF56E9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A0798B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263AAAD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4979F3D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7C4D2AE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4D3503A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FFFFF" w:themeFill="background1"/>
          </w:tcPr>
          <w:p w14:paraId="3F7624E0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32717793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4604FFD8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48D7D936" w14:textId="4692C74E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1BB4BAFF" w14:textId="77777777" w:rsidR="00AB5AA2" w:rsidRPr="008F6D21" w:rsidRDefault="00AB5AA2" w:rsidP="0060674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  <w:p w14:paraId="319394DD" w14:textId="6E2E1B6D" w:rsidR="00AB5AA2" w:rsidRPr="008F6D21" w:rsidRDefault="00AB5AA2" w:rsidP="0044687D">
            <w:pPr>
              <w:tabs>
                <w:tab w:val="left" w:pos="2070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ab/>
            </w:r>
          </w:p>
        </w:tc>
        <w:tc>
          <w:tcPr>
            <w:tcW w:w="1563" w:type="dxa"/>
            <w:shd w:val="clear" w:color="auto" w:fill="FFFFFF" w:themeFill="background1"/>
          </w:tcPr>
          <w:p w14:paraId="05C2AFD7" w14:textId="45A0C404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E07E82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A947093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23D4459E" w14:textId="4BAF6FBF" w:rsidTr="00AB5AA2">
        <w:trPr>
          <w:trHeight w:val="3418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77086FA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02F6CC50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5108C1F9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58064E0A" w14:textId="4E158FDC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04ECCBA6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0B4D5602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10C788ED" w14:textId="77777777" w:rsidR="00AB5AA2" w:rsidRPr="008F6D21" w:rsidRDefault="00AB5AA2" w:rsidP="0044687D">
            <w:pPr>
              <w:rPr>
                <w:bCs/>
                <w:color w:val="auto"/>
              </w:rPr>
            </w:pPr>
          </w:p>
          <w:p w14:paraId="51DC9502" w14:textId="073391E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VIII</w:t>
            </w:r>
          </w:p>
          <w:p w14:paraId="30BFCBAF" w14:textId="38BECD06" w:rsidR="00AB5AA2" w:rsidRPr="008F6D21" w:rsidRDefault="00AB5AA2" w:rsidP="0037409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(Odsłonięcie tablicy pamiątkowej, pomnika, otwarcie budynku, inauguracja nowej jednostki naukowo-badawczej, powitanie nowych pracowników UJ)</w:t>
            </w:r>
          </w:p>
          <w:p w14:paraId="3A0A1B22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164D4E50" w14:textId="77777777" w:rsidR="00AB5AA2" w:rsidRPr="008F6D21" w:rsidRDefault="00AB5AA2" w:rsidP="006C5065">
            <w:pPr>
              <w:rPr>
                <w:bCs/>
                <w:color w:val="auto"/>
              </w:rPr>
            </w:pPr>
          </w:p>
          <w:p w14:paraId="2EC20BB6" w14:textId="77777777" w:rsidR="00AB5AA2" w:rsidRPr="008F6D21" w:rsidRDefault="00AB5AA2" w:rsidP="006C5065">
            <w:pPr>
              <w:rPr>
                <w:bCs/>
                <w:color w:val="auto"/>
              </w:rPr>
            </w:pPr>
          </w:p>
          <w:p w14:paraId="654804E1" w14:textId="77777777" w:rsidR="00AB5AA2" w:rsidRPr="008F6D21" w:rsidRDefault="00AB5AA2" w:rsidP="006C5065">
            <w:pPr>
              <w:rPr>
                <w:bCs/>
                <w:color w:val="auto"/>
              </w:rPr>
            </w:pPr>
          </w:p>
          <w:p w14:paraId="16F01BAF" w14:textId="77777777" w:rsidR="00AB5AA2" w:rsidRPr="008F6D21" w:rsidRDefault="00AB5AA2" w:rsidP="006C5065">
            <w:pPr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462CA4A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2CF737D3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2325634F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6C5F9661" w14:textId="77777777" w:rsidR="00AB5AA2" w:rsidRPr="008F6D21" w:rsidRDefault="00AB5AA2" w:rsidP="00DF56E9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A18E86C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8994157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A6C72BB" w14:textId="027934DF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400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01527C00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44DD153E" w14:textId="538DC885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7084C2AA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302CD71D" w14:textId="2AE5557A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434547FB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53E736DB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6830651E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23A42FE1" w14:textId="357194D5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CCD8781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45EE302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E55D763" w14:textId="6737776D" w:rsidTr="00AB5AA2">
        <w:trPr>
          <w:trHeight w:val="137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17F8BA7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  <w:p w14:paraId="351D438F" w14:textId="77777777" w:rsidR="00AB5AA2" w:rsidRPr="008F6D21" w:rsidRDefault="00AB5AA2" w:rsidP="00DF56E9">
            <w:pPr>
              <w:rPr>
                <w:bCs/>
                <w:color w:val="auto"/>
              </w:rPr>
            </w:pPr>
          </w:p>
          <w:p w14:paraId="3EB5A023" w14:textId="7DCD0DA2" w:rsidR="00AB5AA2" w:rsidRPr="008F6D21" w:rsidRDefault="00AB5AA2" w:rsidP="00E36615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22.1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58CD3ABA" w14:textId="77777777" w:rsidR="00AB5AA2" w:rsidRPr="008F6D21" w:rsidRDefault="00AB5AA2" w:rsidP="0060674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452CD82" w14:textId="77777777" w:rsidR="00AB5AA2" w:rsidRPr="008F6D21" w:rsidRDefault="00AB5AA2" w:rsidP="00606748">
            <w:pPr>
              <w:pStyle w:val="Akapitzlist"/>
              <w:spacing w:after="0"/>
              <w:jc w:val="center"/>
              <w:rPr>
                <w:bCs/>
                <w:color w:val="auto"/>
              </w:rPr>
            </w:pPr>
          </w:p>
          <w:p w14:paraId="07A2C933" w14:textId="77777777" w:rsidR="00AB5AA2" w:rsidRPr="008F6D21" w:rsidRDefault="00AB5AA2" w:rsidP="00DF56E9">
            <w:pPr>
              <w:jc w:val="center"/>
              <w:rPr>
                <w:bCs/>
                <w:color w:val="auto"/>
              </w:rPr>
            </w:pPr>
          </w:p>
          <w:p w14:paraId="7AFB2CC0" w14:textId="77777777" w:rsidR="00AB5AA2" w:rsidRPr="008F6D21" w:rsidRDefault="00AB5AA2" w:rsidP="0044687D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Wkładki do zaproszenia</w:t>
            </w:r>
          </w:p>
          <w:p w14:paraId="10F0B298" w14:textId="77777777" w:rsidR="00AB5AA2" w:rsidRPr="008F6D21" w:rsidRDefault="00AB5AA2" w:rsidP="00EF1002">
            <w:pPr>
              <w:rPr>
                <w:bCs/>
                <w:color w:val="auto"/>
              </w:rPr>
            </w:pPr>
          </w:p>
          <w:p w14:paraId="7D0039F9" w14:textId="77777777" w:rsidR="00AB5AA2" w:rsidRPr="008F6D21" w:rsidRDefault="00AB5AA2" w:rsidP="00EF1002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CBCED9C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6F43FBB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C777FA1" w14:textId="77777777" w:rsidR="00AB5AA2" w:rsidRPr="008F6D21" w:rsidRDefault="00AB5AA2" w:rsidP="0044687D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50363B0C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4B841606" w14:textId="77777777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254DB5C7" w14:textId="02559164" w:rsidR="00AB5AA2" w:rsidRPr="008F6D21" w:rsidRDefault="00AB5AA2" w:rsidP="00606748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01A1EFD5" w14:textId="546BABC5" w:rsidR="00AB5AA2" w:rsidRPr="008F6D21" w:rsidRDefault="00AB5AA2" w:rsidP="00C45F1D">
            <w:pPr>
              <w:spacing w:after="160" w:line="259" w:lineRule="auto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3C7A6365" w14:textId="6C7B801B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E43E931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5ED772C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33D7A59" w14:textId="1201C661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4E34E1F5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5DCD4A8B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27B1AED5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  <w:p w14:paraId="668CF047" w14:textId="33D3DE78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7EAB7E6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129DBFCF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48D42617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0DC61B8C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041B7F83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2DF77A2A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02BA19C" w14:textId="77777777" w:rsidR="00AB5AA2" w:rsidRPr="008F6D21" w:rsidRDefault="00AB5AA2" w:rsidP="005B13E5">
            <w:pPr>
              <w:rPr>
                <w:bCs/>
                <w:color w:val="auto"/>
              </w:rPr>
            </w:pPr>
          </w:p>
          <w:p w14:paraId="74812FB8" w14:textId="77777777" w:rsidR="00AB5AA2" w:rsidRPr="008F6D21" w:rsidRDefault="00AB5AA2" w:rsidP="00FA5A16">
            <w:pPr>
              <w:rPr>
                <w:bCs/>
                <w:color w:val="auto"/>
              </w:rPr>
            </w:pPr>
          </w:p>
          <w:p w14:paraId="1B10A154" w14:textId="6070FA59" w:rsidR="00AB5AA2" w:rsidRPr="008F6D21" w:rsidRDefault="00AB5AA2" w:rsidP="00DE4C4A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IX</w:t>
            </w:r>
          </w:p>
          <w:p w14:paraId="6809D42D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(doktorat </w:t>
            </w:r>
            <w:r w:rsidRPr="008F6D21">
              <w:rPr>
                <w:bCs/>
                <w:i/>
                <w:iCs/>
                <w:color w:val="auto"/>
              </w:rPr>
              <w:t>honoris causa</w:t>
            </w:r>
            <w:r w:rsidRPr="008F6D21">
              <w:rPr>
                <w:bCs/>
                <w:color w:val="auto"/>
              </w:rPr>
              <w:t xml:space="preserve"> UJ)</w:t>
            </w:r>
          </w:p>
        </w:tc>
        <w:tc>
          <w:tcPr>
            <w:tcW w:w="2835" w:type="dxa"/>
            <w:shd w:val="clear" w:color="auto" w:fill="FFFFFF" w:themeFill="background1"/>
          </w:tcPr>
          <w:p w14:paraId="5C1DB92F" w14:textId="77777777" w:rsidR="00AB5AA2" w:rsidRPr="008F6D21" w:rsidRDefault="00AB5AA2" w:rsidP="00426193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7B561D0F" w14:textId="77777777" w:rsidR="00AB5AA2" w:rsidRPr="008F6D21" w:rsidRDefault="00AB5AA2" w:rsidP="00426193">
            <w:pPr>
              <w:pStyle w:val="Akapitzlist"/>
              <w:tabs>
                <w:tab w:val="left" w:pos="451"/>
              </w:tabs>
              <w:rPr>
                <w:bCs/>
                <w:color w:val="auto"/>
              </w:rPr>
            </w:pPr>
          </w:p>
          <w:p w14:paraId="31A5B240" w14:textId="77777777" w:rsidR="00AB5AA2" w:rsidRPr="008F6D21" w:rsidRDefault="00AB5AA2" w:rsidP="00606748">
            <w:pPr>
              <w:pStyle w:val="Akapitzlist"/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3CB40702" w14:textId="77777777" w:rsidR="00AB5AA2" w:rsidRPr="008F6D21" w:rsidRDefault="00AB5AA2" w:rsidP="00606748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617DB5AF" w14:textId="77777777" w:rsidR="00AB5AA2" w:rsidRPr="008F6D21" w:rsidRDefault="00AB5AA2" w:rsidP="00606748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2EAFF23C" w14:textId="77777777" w:rsidR="00AB5AA2" w:rsidRPr="008F6D21" w:rsidRDefault="00AB5AA2" w:rsidP="00426193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ECC4B6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4C433695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4991E25F" w14:textId="77777777" w:rsidR="00AB5AA2" w:rsidRPr="008F6D21" w:rsidRDefault="00AB5AA2" w:rsidP="0091243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CA63418" w14:textId="77777777" w:rsidR="00AB5AA2" w:rsidRPr="008F6D21" w:rsidRDefault="00AB5AA2" w:rsidP="0091243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F2977E7" w14:textId="77777777" w:rsidR="00AB5AA2" w:rsidRPr="008F6D21" w:rsidRDefault="00AB5AA2" w:rsidP="0091243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4E9A412" w14:textId="77777777" w:rsidR="00AB5AA2" w:rsidRPr="008F6D21" w:rsidRDefault="00AB5AA2" w:rsidP="0060674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1A455065" w14:textId="77777777" w:rsidR="00AB5AA2" w:rsidRPr="008F6D21" w:rsidRDefault="00AB5AA2" w:rsidP="00513F4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Zaproszenie kolorowe, </w:t>
            </w:r>
          </w:p>
          <w:p w14:paraId="7029F00F" w14:textId="77777777" w:rsidR="00AB5AA2" w:rsidRPr="008F6D21" w:rsidRDefault="00AB5AA2" w:rsidP="00513F4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13EB573A" w14:textId="0E9BB2E2" w:rsidR="00AB5AA2" w:rsidRPr="008F6D21" w:rsidRDefault="00AB5AA2" w:rsidP="00513F4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4+4 (CMYK), </w:t>
            </w:r>
          </w:p>
          <w:p w14:paraId="467E1593" w14:textId="77777777" w:rsidR="00AB5AA2" w:rsidRPr="008F6D21" w:rsidRDefault="00AB5AA2" w:rsidP="00513F4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kreda mat 280-300 g, </w:t>
            </w:r>
          </w:p>
          <w:p w14:paraId="6E0E8982" w14:textId="77777777" w:rsidR="00AB5AA2" w:rsidRPr="008F6D21" w:rsidRDefault="00AB5AA2" w:rsidP="00EF1002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</w:tc>
        <w:tc>
          <w:tcPr>
            <w:tcW w:w="1563" w:type="dxa"/>
            <w:shd w:val="clear" w:color="auto" w:fill="FFFFFF" w:themeFill="background1"/>
          </w:tcPr>
          <w:p w14:paraId="3EBE29A7" w14:textId="0779CC5F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50B506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9242039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90E7DF0" w14:textId="29F51242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788B99FF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1E9FBA88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70C3C6A6" w14:textId="3E9107D9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23.1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1A8C6F1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2E4D01C" w14:textId="77777777" w:rsidR="00AB5AA2" w:rsidRPr="008F6D21" w:rsidRDefault="00AB5AA2" w:rsidP="00426193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  <w:p w14:paraId="7F10A3BA" w14:textId="77777777" w:rsidR="00AB5AA2" w:rsidRPr="008F6D21" w:rsidRDefault="00AB5AA2" w:rsidP="00513F40">
            <w:pPr>
              <w:tabs>
                <w:tab w:val="left" w:pos="451"/>
                <w:tab w:val="left" w:pos="2079"/>
              </w:tabs>
              <w:rPr>
                <w:bCs/>
                <w:color w:val="auto"/>
              </w:rPr>
            </w:pPr>
          </w:p>
          <w:p w14:paraId="3C660371" w14:textId="77777777" w:rsidR="00AB5AA2" w:rsidRPr="008F6D21" w:rsidRDefault="00AB5AA2" w:rsidP="00426193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do zaproszenia</w:t>
            </w:r>
          </w:p>
        </w:tc>
        <w:tc>
          <w:tcPr>
            <w:tcW w:w="992" w:type="dxa"/>
            <w:shd w:val="clear" w:color="auto" w:fill="FFFFFF" w:themeFill="background1"/>
          </w:tcPr>
          <w:p w14:paraId="309EDD0B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5992C46A" w14:textId="77777777" w:rsidR="00AB5AA2" w:rsidRPr="008F6D21" w:rsidRDefault="00AB5AA2" w:rsidP="00912438">
            <w:pPr>
              <w:rPr>
                <w:bCs/>
                <w:color w:val="auto"/>
              </w:rPr>
            </w:pPr>
          </w:p>
          <w:p w14:paraId="6E85F30B" w14:textId="77777777" w:rsidR="00AB5AA2" w:rsidRPr="008F6D21" w:rsidRDefault="00AB5AA2" w:rsidP="0091243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FFFFF" w:themeFill="background1"/>
          </w:tcPr>
          <w:p w14:paraId="1A2C736D" w14:textId="77777777" w:rsidR="00AB5AA2" w:rsidRPr="008F6D21" w:rsidRDefault="00AB5AA2" w:rsidP="00513F4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3654DC70" w14:textId="77777777" w:rsidR="00AB5AA2" w:rsidRPr="008F6D21" w:rsidRDefault="00AB5AA2" w:rsidP="00513F4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DL </w:t>
            </w:r>
          </w:p>
          <w:p w14:paraId="7099853C" w14:textId="5553DB99" w:rsidR="00AB5AA2" w:rsidRPr="008F6D21" w:rsidRDefault="00AB5AA2" w:rsidP="00513F40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4C9932C0" w14:textId="77777777" w:rsidR="00AB5AA2" w:rsidRPr="008F6D21" w:rsidRDefault="00AB5AA2" w:rsidP="00513F4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280 -300g,</w:t>
            </w:r>
          </w:p>
        </w:tc>
        <w:tc>
          <w:tcPr>
            <w:tcW w:w="1563" w:type="dxa"/>
            <w:shd w:val="clear" w:color="auto" w:fill="FFFFFF" w:themeFill="background1"/>
          </w:tcPr>
          <w:p w14:paraId="2C3CD594" w14:textId="58E125E5" w:rsidR="00AB5AA2" w:rsidRPr="008F6D21" w:rsidRDefault="00AB5AA2" w:rsidP="00FA7D54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DA62D6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9CA48DE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1E16F85" w14:textId="205A2CCA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7C0243FD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D949100" w14:textId="77777777" w:rsidR="00AB5AA2" w:rsidRPr="008F6D21" w:rsidRDefault="00AB5AA2" w:rsidP="00AC7975">
            <w:pPr>
              <w:rPr>
                <w:bCs/>
                <w:color w:val="auto"/>
              </w:rPr>
            </w:pPr>
          </w:p>
          <w:p w14:paraId="078B7A68" w14:textId="5CE6DD62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23.2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CE38D40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AE7CD6" w14:textId="77777777" w:rsidR="00AB5AA2" w:rsidRPr="008F6D21" w:rsidRDefault="00AB5AA2" w:rsidP="00426193">
            <w:pPr>
              <w:pStyle w:val="Akapitzlist"/>
              <w:tabs>
                <w:tab w:val="left" w:pos="451"/>
              </w:tabs>
              <w:rPr>
                <w:bCs/>
                <w:color w:val="auto"/>
              </w:rPr>
            </w:pPr>
          </w:p>
          <w:p w14:paraId="10F7D425" w14:textId="77777777" w:rsidR="00AB5AA2" w:rsidRPr="008F6D21" w:rsidRDefault="00AB5AA2" w:rsidP="00426193">
            <w:pPr>
              <w:pStyle w:val="Akapitzlist"/>
              <w:tabs>
                <w:tab w:val="left" w:pos="451"/>
              </w:tabs>
              <w:rPr>
                <w:bCs/>
                <w:color w:val="auto"/>
              </w:rPr>
            </w:pPr>
          </w:p>
          <w:p w14:paraId="0E923DFA" w14:textId="77777777" w:rsidR="00AB5AA2" w:rsidRPr="008F6D21" w:rsidRDefault="00AB5AA2" w:rsidP="00EF1002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 okolicznościowa</w:t>
            </w:r>
          </w:p>
          <w:p w14:paraId="1B604B95" w14:textId="77777777" w:rsidR="00AB5AA2" w:rsidRPr="008F6D21" w:rsidRDefault="00AB5AA2" w:rsidP="00426193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40499A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55474CF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0411F734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40453CBD" w14:textId="77777777" w:rsidR="00AB5AA2" w:rsidRPr="008F6D21" w:rsidRDefault="00AB5AA2" w:rsidP="00EF100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100</w:t>
            </w:r>
          </w:p>
        </w:tc>
        <w:tc>
          <w:tcPr>
            <w:tcW w:w="3115" w:type="dxa"/>
            <w:shd w:val="clear" w:color="auto" w:fill="FFFFFF" w:themeFill="background1"/>
          </w:tcPr>
          <w:p w14:paraId="47F2D21F" w14:textId="77777777" w:rsidR="00AB5AA2" w:rsidRPr="008F6D21" w:rsidRDefault="00AB5AA2" w:rsidP="00513F4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Broszura Kolorowa </w:t>
            </w:r>
          </w:p>
          <w:p w14:paraId="4973BBC3" w14:textId="77777777" w:rsidR="00AB5AA2" w:rsidRPr="008F6D21" w:rsidRDefault="00AB5AA2" w:rsidP="00513F4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77F71322" w14:textId="77777777" w:rsidR="00AB5AA2" w:rsidRPr="008F6D21" w:rsidRDefault="00AB5AA2" w:rsidP="00513F4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Okładka:</w:t>
            </w:r>
            <w:r w:rsidRPr="008F6D21">
              <w:rPr>
                <w:bCs/>
                <w:color w:val="auto"/>
              </w:rPr>
              <w:t xml:space="preserve"> Kreda mat 300 g,</w:t>
            </w:r>
          </w:p>
          <w:p w14:paraId="5CA603C0" w14:textId="7CADD972" w:rsidR="00AB5AA2" w:rsidRPr="008F6D21" w:rsidRDefault="00AB5AA2" w:rsidP="00513F4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4+0 (CMYK), </w:t>
            </w:r>
          </w:p>
          <w:p w14:paraId="67EAB517" w14:textId="77777777" w:rsidR="00AB5AA2" w:rsidRPr="008F6D21" w:rsidRDefault="00AB5AA2" w:rsidP="00513F4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oprawa klejona, lakier dyspersyjny, bigowanie + składanie</w:t>
            </w:r>
          </w:p>
          <w:p w14:paraId="3232131D" w14:textId="77777777" w:rsidR="00AB5AA2" w:rsidRPr="008F6D21" w:rsidRDefault="00AB5AA2" w:rsidP="00513F40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46141E9E" w14:textId="7F6D5E8D" w:rsidR="00AB5AA2" w:rsidRPr="008F6D21" w:rsidRDefault="00AB5AA2" w:rsidP="00513F40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Środek:</w:t>
            </w:r>
            <w:r w:rsidRPr="008F6D21">
              <w:rPr>
                <w:bCs/>
                <w:color w:val="auto"/>
              </w:rPr>
              <w:t xml:space="preserve">  kreda mat 150 g, ok. 76 stron, druk 4+4 (CMYK),</w:t>
            </w:r>
          </w:p>
          <w:p w14:paraId="6BD03E54" w14:textId="77777777" w:rsidR="00AB5AA2" w:rsidRPr="008F6D21" w:rsidRDefault="00AB5AA2" w:rsidP="00606748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EF40D6F" w14:textId="044321C0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B42AF9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750771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53F6C4A" w14:textId="2AAB4D86" w:rsidTr="00AB5AA2">
        <w:trPr>
          <w:trHeight w:val="127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0800BB9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1B4E79D9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2CA531CE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5874799C" w14:textId="78F44493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076A4458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12CCA250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4F7B8F55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52369987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13ACAE3B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62A4CD45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6763C6FA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79D548C5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0655B99C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21BE5BE2" w14:textId="77777777" w:rsidR="00AB5AA2" w:rsidRPr="008F6D21" w:rsidRDefault="00AB5AA2" w:rsidP="00EF1002">
            <w:pPr>
              <w:rPr>
                <w:bCs/>
                <w:color w:val="auto"/>
              </w:rPr>
            </w:pPr>
          </w:p>
          <w:p w14:paraId="1ED7A826" w14:textId="69410158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Uroczystość  rezerwowa X </w:t>
            </w:r>
          </w:p>
          <w:p w14:paraId="525A7260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(doktorat </w:t>
            </w:r>
            <w:r w:rsidRPr="008F6D21">
              <w:rPr>
                <w:bCs/>
                <w:i/>
                <w:iCs/>
                <w:color w:val="auto"/>
              </w:rPr>
              <w:t>honoris causa</w:t>
            </w:r>
            <w:r w:rsidRPr="008F6D21">
              <w:rPr>
                <w:bCs/>
                <w:color w:val="auto"/>
              </w:rPr>
              <w:t xml:space="preserve"> UJ)</w:t>
            </w:r>
          </w:p>
          <w:p w14:paraId="72E2AC08" w14:textId="77777777" w:rsidR="00AB5AA2" w:rsidRPr="008F6D21" w:rsidRDefault="00AB5AA2" w:rsidP="00F13955">
            <w:pPr>
              <w:jc w:val="center"/>
              <w:rPr>
                <w:bCs/>
                <w:color w:val="auto"/>
              </w:rPr>
            </w:pPr>
          </w:p>
          <w:p w14:paraId="7CEEA2F7" w14:textId="77777777" w:rsidR="00AB5AA2" w:rsidRPr="008F6D21" w:rsidRDefault="00AB5AA2" w:rsidP="00F13955">
            <w:pPr>
              <w:rPr>
                <w:bCs/>
                <w:color w:val="auto"/>
              </w:rPr>
            </w:pPr>
          </w:p>
          <w:p w14:paraId="69EEEBDE" w14:textId="77777777" w:rsidR="00AB5AA2" w:rsidRPr="008F6D21" w:rsidRDefault="00AB5AA2" w:rsidP="00F13955">
            <w:pPr>
              <w:tabs>
                <w:tab w:val="left" w:pos="1830"/>
              </w:tabs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DDB9385" w14:textId="77777777" w:rsidR="00AB5AA2" w:rsidRPr="008F6D21" w:rsidRDefault="00AB5AA2" w:rsidP="00426193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78EFF8DF" w14:textId="77777777" w:rsidR="00AB5AA2" w:rsidRPr="008F6D21" w:rsidRDefault="00AB5AA2" w:rsidP="00FE25DC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292B72A8" w14:textId="77777777" w:rsidR="00AB5AA2" w:rsidRPr="008F6D21" w:rsidRDefault="00AB5AA2" w:rsidP="00426193">
            <w:pPr>
              <w:tabs>
                <w:tab w:val="left" w:pos="451"/>
              </w:tabs>
              <w:ind w:left="360"/>
              <w:jc w:val="center"/>
              <w:rPr>
                <w:bCs/>
                <w:color w:val="auto"/>
              </w:rPr>
            </w:pPr>
          </w:p>
          <w:p w14:paraId="02DA6363" w14:textId="77777777" w:rsidR="00AB5AA2" w:rsidRPr="008F6D21" w:rsidRDefault="00AB5AA2" w:rsidP="00426193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2383F7" w14:textId="77777777" w:rsidR="00AB5AA2" w:rsidRPr="008F6D21" w:rsidRDefault="00AB5AA2" w:rsidP="00912438">
            <w:pPr>
              <w:jc w:val="center"/>
              <w:rPr>
                <w:bCs/>
                <w:color w:val="auto"/>
              </w:rPr>
            </w:pPr>
          </w:p>
          <w:p w14:paraId="608A5AA5" w14:textId="77777777" w:rsidR="00AB5AA2" w:rsidRPr="008F6D21" w:rsidRDefault="00AB5AA2" w:rsidP="00912438">
            <w:pPr>
              <w:jc w:val="center"/>
              <w:rPr>
                <w:bCs/>
                <w:color w:val="auto"/>
              </w:rPr>
            </w:pPr>
          </w:p>
          <w:p w14:paraId="36C45A76" w14:textId="77777777" w:rsidR="00AB5AA2" w:rsidRPr="008F6D21" w:rsidRDefault="00AB5AA2" w:rsidP="00912438">
            <w:pPr>
              <w:tabs>
                <w:tab w:val="left" w:pos="810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50F78368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Zaproszenie kolorowe, </w:t>
            </w:r>
          </w:p>
          <w:p w14:paraId="42790DAA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390E0747" w14:textId="0415DEE3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4+4 (CMYK), </w:t>
            </w:r>
          </w:p>
          <w:p w14:paraId="6A3A046F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kreda mat 280-300 g, </w:t>
            </w:r>
          </w:p>
          <w:p w14:paraId="4EC907C4" w14:textId="77777777" w:rsidR="00AB5AA2" w:rsidRPr="008F6D21" w:rsidRDefault="00AB5AA2" w:rsidP="00824EC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113BC432" w14:textId="279E7134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CE26B69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8C9CE7F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848C3AB" w14:textId="4103962F" w:rsidTr="00AB5AA2">
        <w:trPr>
          <w:trHeight w:val="127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D2A4838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5A21776A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50EF0D13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7DD57D7F" w14:textId="1FC7D25E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24.1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23C6B0D" w14:textId="77777777" w:rsidR="00AB5AA2" w:rsidRPr="008F6D21" w:rsidRDefault="00AB5AA2" w:rsidP="00F13955">
            <w:pPr>
              <w:tabs>
                <w:tab w:val="left" w:pos="1830"/>
              </w:tabs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AC7E63D" w14:textId="77777777" w:rsidR="00AB5AA2" w:rsidRPr="008F6D21" w:rsidRDefault="00AB5AA2" w:rsidP="00426193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71D89A28" w14:textId="77777777" w:rsidR="00AB5AA2" w:rsidRPr="008F6D21" w:rsidRDefault="00AB5AA2" w:rsidP="00426193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do zaproszenia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9EF53B" w14:textId="77777777" w:rsidR="00AB5AA2" w:rsidRPr="008F6D21" w:rsidRDefault="00AB5AA2" w:rsidP="00912438">
            <w:pPr>
              <w:jc w:val="center"/>
              <w:rPr>
                <w:bCs/>
                <w:color w:val="auto"/>
              </w:rPr>
            </w:pPr>
          </w:p>
          <w:p w14:paraId="7632A648" w14:textId="77777777" w:rsidR="00AB5AA2" w:rsidRPr="008F6D21" w:rsidRDefault="00AB5AA2" w:rsidP="00912438">
            <w:pPr>
              <w:jc w:val="center"/>
              <w:rPr>
                <w:bCs/>
                <w:color w:val="auto"/>
              </w:rPr>
            </w:pPr>
          </w:p>
          <w:p w14:paraId="10220DCC" w14:textId="77777777" w:rsidR="00AB5AA2" w:rsidRPr="008F6D21" w:rsidRDefault="00AB5AA2" w:rsidP="0091243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6E46E71B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311CD944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DL </w:t>
            </w:r>
          </w:p>
          <w:p w14:paraId="3AC7D341" w14:textId="757B90BB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1F003E61" w14:textId="51CD8D90" w:rsidR="00AB5AA2" w:rsidRPr="008F6D21" w:rsidRDefault="00AB5AA2" w:rsidP="00824EC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280-300g,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6765D9F1" w14:textId="0F10B48E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966D010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1A55DD1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7F713CF" w14:textId="000D057A" w:rsidTr="00AB5AA2">
        <w:trPr>
          <w:trHeight w:val="127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A872008" w14:textId="77777777" w:rsidR="00AB5AA2" w:rsidRPr="008F6D21" w:rsidRDefault="00AB5AA2" w:rsidP="00F13955">
            <w:pPr>
              <w:jc w:val="center"/>
              <w:rPr>
                <w:bCs/>
                <w:color w:val="auto"/>
              </w:rPr>
            </w:pPr>
          </w:p>
          <w:p w14:paraId="5CE4B37D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4CC6A16B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7B2B6BFF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4BDB0594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2C71E6FE" w14:textId="4FDE2ADA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24.2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28B76B27" w14:textId="77777777" w:rsidR="00AB5AA2" w:rsidRPr="008F6D21" w:rsidRDefault="00AB5AA2" w:rsidP="00F13955">
            <w:pPr>
              <w:tabs>
                <w:tab w:val="left" w:pos="1830"/>
              </w:tabs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F967895" w14:textId="77777777" w:rsidR="00AB5AA2" w:rsidRPr="008F6D21" w:rsidRDefault="00AB5AA2" w:rsidP="00F13955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7EDF7E89" w14:textId="77777777" w:rsidR="00AB5AA2" w:rsidRPr="008F6D21" w:rsidRDefault="00AB5AA2" w:rsidP="006C5065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5F063D09" w14:textId="77777777" w:rsidR="00AB5AA2" w:rsidRPr="008F6D21" w:rsidRDefault="00AB5AA2" w:rsidP="00F13955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 okolicznościowa</w:t>
            </w:r>
          </w:p>
          <w:p w14:paraId="0D60786F" w14:textId="77777777" w:rsidR="00AB5AA2" w:rsidRPr="008F6D21" w:rsidRDefault="00AB5AA2" w:rsidP="00F13955">
            <w:pPr>
              <w:tabs>
                <w:tab w:val="left" w:pos="451"/>
              </w:tabs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8F8FEF5" w14:textId="77777777" w:rsidR="00AB5AA2" w:rsidRPr="008F6D21" w:rsidRDefault="00AB5AA2" w:rsidP="00F13955">
            <w:pPr>
              <w:jc w:val="center"/>
              <w:rPr>
                <w:bCs/>
                <w:color w:val="auto"/>
              </w:rPr>
            </w:pPr>
          </w:p>
          <w:p w14:paraId="1359E588" w14:textId="77777777" w:rsidR="00AB5AA2" w:rsidRPr="008F6D21" w:rsidRDefault="00AB5AA2" w:rsidP="00F13955">
            <w:pPr>
              <w:jc w:val="center"/>
              <w:rPr>
                <w:bCs/>
                <w:color w:val="auto"/>
              </w:rPr>
            </w:pPr>
          </w:p>
          <w:p w14:paraId="7CB01E86" w14:textId="77777777" w:rsidR="00AB5AA2" w:rsidRPr="008F6D21" w:rsidRDefault="00AB5AA2" w:rsidP="005B13E5">
            <w:pPr>
              <w:rPr>
                <w:bCs/>
                <w:color w:val="auto"/>
              </w:rPr>
            </w:pPr>
          </w:p>
          <w:p w14:paraId="0B8FF1D2" w14:textId="77777777" w:rsidR="00AB5AA2" w:rsidRPr="008F6D21" w:rsidRDefault="00AB5AA2" w:rsidP="00EF100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100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0A783EBE" w14:textId="77777777" w:rsidR="00AB5AA2" w:rsidRPr="008F6D21" w:rsidRDefault="00AB5AA2" w:rsidP="00824EC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Broszura Kolorowa </w:t>
            </w:r>
          </w:p>
          <w:p w14:paraId="420BBEA3" w14:textId="77777777" w:rsidR="00AB5AA2" w:rsidRPr="008F6D21" w:rsidRDefault="00AB5AA2" w:rsidP="00824EC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579D5538" w14:textId="77777777" w:rsidR="00AB5AA2" w:rsidRPr="008F6D21" w:rsidRDefault="00AB5AA2" w:rsidP="00824EC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Okładka: Kreda mat 260-300 g,</w:t>
            </w:r>
          </w:p>
          <w:p w14:paraId="49DB35A9" w14:textId="380ADEE1" w:rsidR="00AB5AA2" w:rsidRPr="008F6D21" w:rsidRDefault="00AB5AA2" w:rsidP="00824EC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4+0 (CMYK), </w:t>
            </w:r>
          </w:p>
          <w:p w14:paraId="79A678F2" w14:textId="77777777" w:rsidR="00AB5AA2" w:rsidRPr="008F6D21" w:rsidRDefault="00AB5AA2" w:rsidP="00824EC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oprawa klejona, lakier dyspersyjny, bigowanie + składanie</w:t>
            </w:r>
          </w:p>
          <w:p w14:paraId="027AD2FB" w14:textId="77777777" w:rsidR="00AB5AA2" w:rsidRPr="008F6D21" w:rsidRDefault="00AB5AA2" w:rsidP="00824EC3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50E2E928" w14:textId="12247CC1" w:rsidR="00AB5AA2" w:rsidRPr="008F6D21" w:rsidRDefault="00AB5AA2" w:rsidP="00F1395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Środek:  kreda mat 150 g, ok. 76 stron, druk 4+4 (CMYK)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C17829E" w14:textId="58C3734D" w:rsidR="00AB5AA2" w:rsidRPr="008F6D21" w:rsidRDefault="00AB5AA2" w:rsidP="00F1395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FAAE22" w14:textId="77777777" w:rsidR="00AB5AA2" w:rsidRPr="008F6D21" w:rsidRDefault="00AB5AA2" w:rsidP="00F1395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E97D80A" w14:textId="77777777" w:rsidR="00AB5AA2" w:rsidRPr="008F6D21" w:rsidRDefault="00AB5AA2" w:rsidP="00F13955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844D85C" w14:textId="7247AC62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3CBFD4A6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0E030157" w14:textId="77777777" w:rsidR="00AB5AA2" w:rsidRPr="008F6D21" w:rsidRDefault="00AB5AA2" w:rsidP="00AC7975">
            <w:pPr>
              <w:rPr>
                <w:bCs/>
                <w:color w:val="auto"/>
              </w:rPr>
            </w:pPr>
          </w:p>
          <w:p w14:paraId="24570FD1" w14:textId="09D9BB69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3B069B05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0775DD58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425DD7DB" w14:textId="5C743CA5" w:rsidR="00AB5AA2" w:rsidRPr="008F6D21" w:rsidRDefault="00AB5AA2" w:rsidP="009E59E1">
            <w:pPr>
              <w:tabs>
                <w:tab w:val="center" w:pos="1275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ab/>
              <w:t>Uroczystość rezerwowa XI</w:t>
            </w:r>
          </w:p>
          <w:p w14:paraId="252EB5C4" w14:textId="77777777" w:rsidR="00AB5AA2" w:rsidRDefault="00AB5AA2" w:rsidP="00824EC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(doktorat </w:t>
            </w:r>
            <w:r w:rsidRPr="008F6D21">
              <w:rPr>
                <w:bCs/>
                <w:i/>
                <w:iCs/>
                <w:color w:val="auto"/>
              </w:rPr>
              <w:t>honoris causa</w:t>
            </w:r>
            <w:r w:rsidRPr="008F6D21">
              <w:rPr>
                <w:bCs/>
                <w:color w:val="auto"/>
              </w:rPr>
              <w:t xml:space="preserve"> UJ)</w:t>
            </w:r>
          </w:p>
          <w:p w14:paraId="45B90962" w14:textId="77777777" w:rsidR="00AB5AA2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1A36A42D" w14:textId="77777777" w:rsidR="00AB5AA2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1CE8F6B9" w14:textId="77777777" w:rsidR="00AB5AA2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346DE159" w14:textId="77777777" w:rsidR="00AB5AA2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6CEB287B" w14:textId="77777777" w:rsidR="00AB5AA2" w:rsidRDefault="00AB5AA2" w:rsidP="009E59E1">
            <w:pPr>
              <w:rPr>
                <w:bCs/>
                <w:color w:val="auto"/>
              </w:rPr>
            </w:pPr>
          </w:p>
          <w:p w14:paraId="6888A863" w14:textId="77777777" w:rsidR="00AB5AA2" w:rsidRDefault="00AB5AA2" w:rsidP="009E59E1">
            <w:pPr>
              <w:rPr>
                <w:bCs/>
                <w:color w:val="auto"/>
              </w:rPr>
            </w:pPr>
          </w:p>
          <w:p w14:paraId="63621F26" w14:textId="77777777" w:rsidR="00AB5AA2" w:rsidRDefault="00AB5AA2" w:rsidP="009E59E1">
            <w:pPr>
              <w:rPr>
                <w:bCs/>
                <w:color w:val="auto"/>
              </w:rPr>
            </w:pPr>
          </w:p>
          <w:p w14:paraId="4C43382C" w14:textId="77777777" w:rsidR="00AB5AA2" w:rsidRDefault="00AB5AA2" w:rsidP="009E59E1">
            <w:pPr>
              <w:rPr>
                <w:bCs/>
                <w:color w:val="auto"/>
              </w:rPr>
            </w:pPr>
          </w:p>
          <w:p w14:paraId="79F6797B" w14:textId="77777777" w:rsidR="00AB5AA2" w:rsidRPr="009E59E1" w:rsidRDefault="00AB5AA2" w:rsidP="009E59E1">
            <w:pPr>
              <w:jc w:val="center"/>
              <w:rPr>
                <w:bCs/>
                <w:color w:val="auto"/>
              </w:rPr>
            </w:pPr>
            <w:r w:rsidRPr="009E59E1">
              <w:rPr>
                <w:bCs/>
                <w:color w:val="auto"/>
              </w:rPr>
              <w:t>Uroczystość rezerwowa XI</w:t>
            </w:r>
          </w:p>
          <w:p w14:paraId="7F9F50B3" w14:textId="77777777" w:rsidR="00AB5AA2" w:rsidRPr="009E59E1" w:rsidRDefault="00AB5AA2" w:rsidP="009E59E1">
            <w:pPr>
              <w:jc w:val="center"/>
              <w:rPr>
                <w:bCs/>
                <w:color w:val="auto"/>
              </w:rPr>
            </w:pPr>
            <w:r w:rsidRPr="009E59E1">
              <w:rPr>
                <w:bCs/>
                <w:color w:val="auto"/>
              </w:rPr>
              <w:t xml:space="preserve">(doktorat </w:t>
            </w:r>
            <w:r w:rsidRPr="009E59E1">
              <w:rPr>
                <w:bCs/>
                <w:i/>
                <w:iCs/>
                <w:color w:val="auto"/>
              </w:rPr>
              <w:t>honoris causa</w:t>
            </w:r>
            <w:r w:rsidRPr="009E59E1">
              <w:rPr>
                <w:bCs/>
                <w:color w:val="auto"/>
              </w:rPr>
              <w:t xml:space="preserve"> UJ)</w:t>
            </w:r>
          </w:p>
          <w:p w14:paraId="18465DBB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0BFFE571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7311CD3B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FB3E95" w14:textId="77777777" w:rsidR="00AB5AA2" w:rsidRPr="008F6D21" w:rsidRDefault="00AB5AA2" w:rsidP="00824EC3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1D9C8E35" w14:textId="77777777" w:rsidR="00AB5AA2" w:rsidRPr="008F6D21" w:rsidRDefault="00AB5AA2" w:rsidP="00824EC3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1A0843F3" w14:textId="77777777" w:rsidR="00AB5AA2" w:rsidRPr="008F6D21" w:rsidRDefault="00AB5AA2" w:rsidP="00824EC3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  <w:p w14:paraId="4A2379B3" w14:textId="77777777" w:rsidR="00AB5AA2" w:rsidRPr="008F6D21" w:rsidRDefault="00AB5AA2" w:rsidP="00824EC3">
            <w:pPr>
              <w:tabs>
                <w:tab w:val="left" w:pos="451"/>
              </w:tabs>
              <w:ind w:left="360"/>
              <w:jc w:val="center"/>
              <w:rPr>
                <w:bCs/>
                <w:color w:val="auto"/>
              </w:rPr>
            </w:pPr>
          </w:p>
          <w:p w14:paraId="4E009940" w14:textId="77777777" w:rsidR="00AB5AA2" w:rsidRPr="008F6D21" w:rsidRDefault="00AB5AA2" w:rsidP="00824EC3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8040232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1CD4F8C1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3157CD9F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10780782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3B76A64B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</w:p>
          <w:p w14:paraId="51D65367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Zaproszenie kolorowe, </w:t>
            </w:r>
          </w:p>
          <w:p w14:paraId="264A6D30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104B8AF4" w14:textId="695E31DD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4+4 (CMYK), </w:t>
            </w:r>
          </w:p>
          <w:p w14:paraId="3D1E752D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kreda mat 280-300 g, </w:t>
            </w:r>
          </w:p>
          <w:p w14:paraId="54822493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</w:tc>
        <w:tc>
          <w:tcPr>
            <w:tcW w:w="1563" w:type="dxa"/>
            <w:shd w:val="clear" w:color="auto" w:fill="FFFFFF" w:themeFill="background1"/>
          </w:tcPr>
          <w:p w14:paraId="1FC20474" w14:textId="666485D3" w:rsidR="00AB5AA2" w:rsidRPr="008F6D21" w:rsidRDefault="00AB5AA2" w:rsidP="00824EC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31A2F0" w14:textId="77777777" w:rsidR="00AB5AA2" w:rsidRPr="008F6D21" w:rsidRDefault="00AB5AA2" w:rsidP="00824EC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AD0E4D" w14:textId="77777777" w:rsidR="00AB5AA2" w:rsidRPr="008F6D21" w:rsidRDefault="00AB5AA2" w:rsidP="00824EC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BC354F8" w14:textId="040A7A91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242D0EFA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6FA44038" w14:textId="77777777" w:rsidR="00AB5AA2" w:rsidRPr="008F6D21" w:rsidRDefault="00AB5AA2" w:rsidP="00824EC3">
            <w:pPr>
              <w:rPr>
                <w:bCs/>
                <w:color w:val="auto"/>
              </w:rPr>
            </w:pPr>
          </w:p>
          <w:p w14:paraId="0B40956A" w14:textId="191ECAB5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47B0BABB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F86CC0" w14:textId="77777777" w:rsidR="00AB5AA2" w:rsidRPr="008F6D21" w:rsidRDefault="00AB5AA2" w:rsidP="00824EC3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1270F345" w14:textId="77777777" w:rsidR="00AB5AA2" w:rsidRPr="008F6D21" w:rsidRDefault="00AB5AA2" w:rsidP="00C0016D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do zaproszenia</w:t>
            </w:r>
          </w:p>
        </w:tc>
        <w:tc>
          <w:tcPr>
            <w:tcW w:w="992" w:type="dxa"/>
            <w:shd w:val="clear" w:color="auto" w:fill="FFFFFF" w:themeFill="background1"/>
          </w:tcPr>
          <w:p w14:paraId="123158AA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0A2326E3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</w:p>
          <w:p w14:paraId="01977DA1" w14:textId="77777777" w:rsidR="00AB5AA2" w:rsidRPr="008F6D21" w:rsidRDefault="00AB5AA2" w:rsidP="00824EC3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FFFFF" w:themeFill="background1"/>
          </w:tcPr>
          <w:p w14:paraId="12B0DCA9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260DFEB6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DL </w:t>
            </w:r>
          </w:p>
          <w:p w14:paraId="01F15241" w14:textId="260C57E0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21ED3BB1" w14:textId="77777777" w:rsidR="00AB5AA2" w:rsidRPr="008F6D21" w:rsidRDefault="00AB5AA2" w:rsidP="00824EC3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280 -300g,</w:t>
            </w:r>
          </w:p>
        </w:tc>
        <w:tc>
          <w:tcPr>
            <w:tcW w:w="1563" w:type="dxa"/>
            <w:shd w:val="clear" w:color="auto" w:fill="FFFFFF" w:themeFill="background1"/>
          </w:tcPr>
          <w:p w14:paraId="2517B1FF" w14:textId="7D256BF8" w:rsidR="00AB5AA2" w:rsidRPr="008F6D21" w:rsidRDefault="00AB5AA2" w:rsidP="00F13361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145310" w14:textId="77777777" w:rsidR="00AB5AA2" w:rsidRPr="008F6D21" w:rsidRDefault="00AB5AA2" w:rsidP="00824EC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10CB0F1" w14:textId="77777777" w:rsidR="00AB5AA2" w:rsidRPr="008F6D21" w:rsidRDefault="00AB5AA2" w:rsidP="00824EC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5D41982" w14:textId="7EECE417" w:rsidTr="00AB5AA2">
        <w:trPr>
          <w:trHeight w:val="158"/>
          <w:jc w:val="center"/>
        </w:trPr>
        <w:tc>
          <w:tcPr>
            <w:tcW w:w="562" w:type="dxa"/>
            <w:shd w:val="clear" w:color="auto" w:fill="FFFFFF" w:themeFill="background1"/>
          </w:tcPr>
          <w:p w14:paraId="4F9F84DC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  <w:p w14:paraId="35B8D2CD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0E7BC503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3D41C2F5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1EE0F3B1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36F19A1A" w14:textId="4D534F9B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25.2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DB1B840" w14:textId="77777777" w:rsidR="00AB5AA2" w:rsidRPr="008F6D21" w:rsidRDefault="00AB5AA2" w:rsidP="0042619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5F6632A" w14:textId="77777777" w:rsidR="00AB5AA2" w:rsidRPr="008F6D21" w:rsidRDefault="00AB5AA2" w:rsidP="00426193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90F1181" w14:textId="77777777" w:rsidR="00AB5AA2" w:rsidRPr="008F6D21" w:rsidRDefault="00AB5AA2" w:rsidP="008F0898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42664D2C" w14:textId="77777777" w:rsidR="00AB5AA2" w:rsidRPr="008F6D21" w:rsidRDefault="00AB5AA2" w:rsidP="00426193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A446833" w14:textId="69AB662D" w:rsidR="00AB5AA2" w:rsidRPr="008F6D21" w:rsidRDefault="00AB5AA2" w:rsidP="005B13E5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 okolicznościowa</w:t>
            </w:r>
          </w:p>
          <w:p w14:paraId="4134DE8F" w14:textId="77777777" w:rsidR="00AB5AA2" w:rsidRPr="008F6D21" w:rsidRDefault="00AB5AA2" w:rsidP="0044687D">
            <w:pPr>
              <w:rPr>
                <w:bCs/>
                <w:color w:val="auto"/>
              </w:rPr>
            </w:pPr>
          </w:p>
          <w:p w14:paraId="68915B90" w14:textId="77777777" w:rsidR="00AB5AA2" w:rsidRPr="008F6D21" w:rsidRDefault="00AB5AA2" w:rsidP="0044687D">
            <w:pPr>
              <w:rPr>
                <w:bCs/>
                <w:color w:val="auto"/>
              </w:rPr>
            </w:pPr>
          </w:p>
          <w:p w14:paraId="655FCE7F" w14:textId="77777777" w:rsidR="00AB5AA2" w:rsidRPr="008F6D21" w:rsidRDefault="00AB5AA2" w:rsidP="0044687D">
            <w:pPr>
              <w:jc w:val="right"/>
              <w:rPr>
                <w:bCs/>
                <w:color w:val="auto"/>
              </w:rPr>
            </w:pPr>
          </w:p>
          <w:p w14:paraId="3B192E57" w14:textId="77777777" w:rsidR="00AB5AA2" w:rsidRPr="008F6D21" w:rsidRDefault="00AB5AA2" w:rsidP="0044687D">
            <w:pPr>
              <w:jc w:val="right"/>
              <w:rPr>
                <w:bCs/>
                <w:color w:val="auto"/>
              </w:rPr>
            </w:pPr>
          </w:p>
          <w:p w14:paraId="1A03E6D3" w14:textId="77777777" w:rsidR="00AB5AA2" w:rsidRPr="008F6D21" w:rsidRDefault="00AB5AA2" w:rsidP="0044687D">
            <w:pPr>
              <w:jc w:val="right"/>
              <w:rPr>
                <w:bCs/>
                <w:color w:val="auto"/>
              </w:rPr>
            </w:pPr>
          </w:p>
          <w:p w14:paraId="421F5017" w14:textId="5013933A" w:rsidR="00AB5AA2" w:rsidRPr="008F6D21" w:rsidRDefault="00AB5AA2" w:rsidP="0044687D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504E1C" w14:textId="77777777" w:rsidR="00AB5AA2" w:rsidRPr="008F6D21" w:rsidRDefault="00AB5AA2" w:rsidP="00912438">
            <w:pPr>
              <w:jc w:val="center"/>
              <w:rPr>
                <w:bCs/>
                <w:color w:val="auto"/>
              </w:rPr>
            </w:pPr>
          </w:p>
          <w:p w14:paraId="66F13274" w14:textId="77777777" w:rsidR="00AB5AA2" w:rsidRPr="008F6D21" w:rsidRDefault="00AB5AA2" w:rsidP="008F0898">
            <w:pPr>
              <w:rPr>
                <w:bCs/>
                <w:color w:val="auto"/>
              </w:rPr>
            </w:pPr>
          </w:p>
          <w:p w14:paraId="5A3E5C13" w14:textId="77777777" w:rsidR="00AB5AA2" w:rsidRPr="008F6D21" w:rsidRDefault="00AB5AA2" w:rsidP="008F0898">
            <w:pPr>
              <w:rPr>
                <w:bCs/>
                <w:color w:val="auto"/>
              </w:rPr>
            </w:pPr>
          </w:p>
          <w:p w14:paraId="3C3A61C1" w14:textId="77777777" w:rsidR="00AB5AA2" w:rsidRDefault="00AB5AA2" w:rsidP="005B13E5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100</w:t>
            </w:r>
          </w:p>
          <w:p w14:paraId="706DCC88" w14:textId="77777777" w:rsidR="00AB5AA2" w:rsidRPr="009E59E1" w:rsidRDefault="00AB5AA2" w:rsidP="009E59E1"/>
          <w:p w14:paraId="73CF232D" w14:textId="77777777" w:rsidR="00AB5AA2" w:rsidRPr="009E59E1" w:rsidRDefault="00AB5AA2" w:rsidP="009E59E1"/>
          <w:p w14:paraId="54C52D85" w14:textId="77777777" w:rsidR="00AB5AA2" w:rsidRPr="009E59E1" w:rsidRDefault="00AB5AA2" w:rsidP="009E59E1"/>
          <w:p w14:paraId="4E298825" w14:textId="47290656" w:rsidR="00AB5AA2" w:rsidRPr="009E59E1" w:rsidRDefault="00AB5AA2" w:rsidP="009E59E1">
            <w:pPr>
              <w:tabs>
                <w:tab w:val="left" w:pos="946"/>
              </w:tabs>
            </w:pPr>
          </w:p>
        </w:tc>
        <w:tc>
          <w:tcPr>
            <w:tcW w:w="3115" w:type="dxa"/>
            <w:shd w:val="clear" w:color="auto" w:fill="FFFFFF" w:themeFill="background1"/>
          </w:tcPr>
          <w:p w14:paraId="42DC0317" w14:textId="77777777" w:rsidR="00AB5AA2" w:rsidRPr="008F6D21" w:rsidRDefault="00AB5AA2" w:rsidP="0042619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0D6F611A" w14:textId="77777777" w:rsidR="00AB5AA2" w:rsidRPr="008F6D21" w:rsidRDefault="00AB5AA2" w:rsidP="0042619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Okładka:</w:t>
            </w:r>
            <w:r w:rsidRPr="008F6D21">
              <w:rPr>
                <w:bCs/>
                <w:color w:val="auto"/>
              </w:rPr>
              <w:t xml:space="preserve"> Kreda mat 260-300 g,</w:t>
            </w:r>
          </w:p>
          <w:p w14:paraId="04ECCA76" w14:textId="77777777" w:rsidR="00AB5AA2" w:rsidRPr="008F6D21" w:rsidRDefault="00AB5AA2" w:rsidP="0042619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4+0, </w:t>
            </w:r>
          </w:p>
          <w:p w14:paraId="58B31BD2" w14:textId="74659CE2" w:rsidR="00AB5AA2" w:rsidRPr="008F6D21" w:rsidRDefault="00AB5AA2" w:rsidP="00426193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oprawa klejona, lakier dyspersyjny, bigowanie + składanie,</w:t>
            </w:r>
          </w:p>
          <w:p w14:paraId="748DB42B" w14:textId="422C3B28" w:rsidR="00AB5AA2" w:rsidRPr="008F6D21" w:rsidRDefault="00AB5AA2" w:rsidP="005B13E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Środek:</w:t>
            </w:r>
            <w:r w:rsidRPr="008F6D21">
              <w:rPr>
                <w:bCs/>
                <w:color w:val="auto"/>
              </w:rPr>
              <w:t xml:space="preserve">  kreda mat, 150g, ok. 76 stron, druk 4+4 (CMYK),</w:t>
            </w:r>
          </w:p>
        </w:tc>
        <w:tc>
          <w:tcPr>
            <w:tcW w:w="1563" w:type="dxa"/>
            <w:shd w:val="clear" w:color="auto" w:fill="FFFFFF" w:themeFill="background1"/>
          </w:tcPr>
          <w:p w14:paraId="7B45DAB1" w14:textId="683F7B33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E3A8EB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0F73EB0" w14:textId="77777777" w:rsidR="00AB5AA2" w:rsidRPr="008F6D21" w:rsidRDefault="00AB5AA2" w:rsidP="00426193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A0683DA" w14:textId="082CDB5B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5260F659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6CD7906B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24CC3BC7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4A1E1224" w14:textId="6F0109E5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EAAC88A" w14:textId="77777777" w:rsidR="00AB5AA2" w:rsidRPr="008F6D21" w:rsidRDefault="00AB5AA2" w:rsidP="000C1F67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78DC51B0" w14:textId="77777777" w:rsidR="00AB5AA2" w:rsidRPr="008F6D21" w:rsidRDefault="00AB5AA2" w:rsidP="000C1F67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399D8BC1" w14:textId="77777777" w:rsidR="00AB5AA2" w:rsidRDefault="00AB5AA2" w:rsidP="00332D8E">
            <w:pPr>
              <w:tabs>
                <w:tab w:val="center" w:pos="1275"/>
              </w:tabs>
              <w:rPr>
                <w:bCs/>
                <w:color w:val="auto"/>
              </w:rPr>
            </w:pPr>
          </w:p>
          <w:p w14:paraId="1DCE8603" w14:textId="77777777" w:rsidR="00AB5AA2" w:rsidRDefault="00AB5AA2" w:rsidP="00332D8E">
            <w:pPr>
              <w:tabs>
                <w:tab w:val="center" w:pos="1275"/>
              </w:tabs>
              <w:rPr>
                <w:bCs/>
                <w:color w:val="auto"/>
              </w:rPr>
            </w:pPr>
          </w:p>
          <w:p w14:paraId="3FE70AB7" w14:textId="77777777" w:rsidR="00AB5AA2" w:rsidRDefault="00AB5AA2" w:rsidP="00332D8E">
            <w:pPr>
              <w:tabs>
                <w:tab w:val="center" w:pos="1275"/>
              </w:tabs>
              <w:rPr>
                <w:bCs/>
                <w:color w:val="auto"/>
              </w:rPr>
            </w:pPr>
          </w:p>
          <w:p w14:paraId="2657D570" w14:textId="77777777" w:rsidR="00AB5AA2" w:rsidRDefault="00AB5AA2" w:rsidP="00332D8E">
            <w:pPr>
              <w:tabs>
                <w:tab w:val="center" w:pos="1275"/>
              </w:tabs>
              <w:rPr>
                <w:bCs/>
                <w:color w:val="auto"/>
              </w:rPr>
            </w:pPr>
          </w:p>
          <w:p w14:paraId="38B24905" w14:textId="77777777" w:rsidR="00AB5AA2" w:rsidRDefault="00AB5AA2" w:rsidP="00332D8E">
            <w:pPr>
              <w:tabs>
                <w:tab w:val="center" w:pos="1275"/>
              </w:tabs>
              <w:rPr>
                <w:bCs/>
                <w:color w:val="auto"/>
              </w:rPr>
            </w:pPr>
          </w:p>
          <w:p w14:paraId="2802B457" w14:textId="367A9A02" w:rsidR="00AB5AA2" w:rsidRPr="008F6D21" w:rsidRDefault="00AB5AA2" w:rsidP="00332D8E">
            <w:pPr>
              <w:tabs>
                <w:tab w:val="center" w:pos="1275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XII</w:t>
            </w:r>
          </w:p>
          <w:p w14:paraId="3736BB02" w14:textId="0ACD3B29" w:rsidR="00AB5AA2" w:rsidRPr="008F6D21" w:rsidRDefault="00AB5AA2" w:rsidP="00332D8E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(Konferencja/Seminarium/ Sesja naukowa</w:t>
            </w:r>
          </w:p>
          <w:p w14:paraId="41B2F950" w14:textId="77777777" w:rsidR="00AB5AA2" w:rsidRPr="008F6D21" w:rsidRDefault="00AB5AA2" w:rsidP="00332D8E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21E36820" w14:textId="77777777" w:rsidR="00AB5AA2" w:rsidRPr="008F6D21" w:rsidRDefault="00AB5AA2" w:rsidP="00332D8E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2426D941" w14:textId="77777777" w:rsidR="00AB5AA2" w:rsidRPr="008F6D21" w:rsidRDefault="00AB5AA2" w:rsidP="00332D8E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3EF1EF2F" w14:textId="77777777" w:rsidR="00AB5AA2" w:rsidRPr="008F6D21" w:rsidRDefault="00AB5AA2" w:rsidP="00332D8E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3D8181FA" w14:textId="77777777" w:rsidR="00AB5AA2" w:rsidRPr="008F6D21" w:rsidRDefault="00AB5AA2" w:rsidP="00332D8E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16CBC583" w14:textId="77777777" w:rsidR="00AB5AA2" w:rsidRPr="008F6D21" w:rsidRDefault="00AB5AA2" w:rsidP="00332D8E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182D9A0F" w14:textId="77777777" w:rsidR="00AB5AA2" w:rsidRPr="008F6D21" w:rsidRDefault="00AB5AA2" w:rsidP="00332D8E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49B10F1F" w14:textId="77777777" w:rsidR="00AB5AA2" w:rsidRPr="008F6D21" w:rsidRDefault="00AB5AA2" w:rsidP="000C1F67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289DF879" w14:textId="77777777" w:rsidR="00AB5AA2" w:rsidRPr="008F6D21" w:rsidRDefault="00AB5AA2" w:rsidP="000C1F67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37AAA000" w14:textId="77777777" w:rsidR="00AB5AA2" w:rsidRPr="008F6D21" w:rsidRDefault="00AB5AA2" w:rsidP="005B13E5">
            <w:pPr>
              <w:tabs>
                <w:tab w:val="center" w:pos="1275"/>
              </w:tabs>
              <w:rPr>
                <w:bCs/>
                <w:color w:val="auto"/>
              </w:rPr>
            </w:pPr>
          </w:p>
          <w:p w14:paraId="60120DB9" w14:textId="77777777" w:rsidR="00AB5AA2" w:rsidRPr="008F6D21" w:rsidRDefault="00AB5AA2" w:rsidP="000C1F67">
            <w:pPr>
              <w:tabs>
                <w:tab w:val="center" w:pos="1275"/>
              </w:tabs>
              <w:jc w:val="center"/>
              <w:rPr>
                <w:bCs/>
                <w:color w:val="auto"/>
              </w:rPr>
            </w:pPr>
          </w:p>
          <w:p w14:paraId="3FCA5F3A" w14:textId="187302FD" w:rsidR="00AB5AA2" w:rsidRPr="008F6D21" w:rsidRDefault="00AB5AA2" w:rsidP="00332D8E">
            <w:pPr>
              <w:tabs>
                <w:tab w:val="center" w:pos="1275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XII</w:t>
            </w:r>
          </w:p>
          <w:p w14:paraId="51B409F0" w14:textId="36897D04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(Konferencja/Seminarium/ Sesja naukowa)</w:t>
            </w:r>
          </w:p>
          <w:p w14:paraId="02EE1C2D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3BB919D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4DCDEE68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703FE95B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</w:t>
            </w:r>
          </w:p>
        </w:tc>
        <w:tc>
          <w:tcPr>
            <w:tcW w:w="992" w:type="dxa"/>
            <w:shd w:val="clear" w:color="auto" w:fill="FFFFFF" w:themeFill="background1"/>
          </w:tcPr>
          <w:p w14:paraId="5EE833F4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0D1E0710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5401A81C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5E9B15F5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3835999D" w14:textId="77777777" w:rsidR="00AB5AA2" w:rsidRPr="008F6D21" w:rsidRDefault="00AB5AA2" w:rsidP="000C1F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Zaproszenie kolorowe,</w:t>
            </w:r>
          </w:p>
          <w:p w14:paraId="7B52E53D" w14:textId="77777777" w:rsidR="00AB5AA2" w:rsidRPr="008F6D21" w:rsidRDefault="00AB5AA2" w:rsidP="000C1F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DL,</w:t>
            </w:r>
          </w:p>
          <w:p w14:paraId="363140C2" w14:textId="49B14909" w:rsidR="00AB5AA2" w:rsidRPr="008F6D21" w:rsidRDefault="00AB5AA2" w:rsidP="000C1F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(CMYK),</w:t>
            </w:r>
          </w:p>
          <w:p w14:paraId="1A8E2606" w14:textId="77777777" w:rsidR="00AB5AA2" w:rsidRPr="008F6D21" w:rsidRDefault="00AB5AA2" w:rsidP="000C1F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 300 -350 g</w:t>
            </w:r>
          </w:p>
          <w:p w14:paraId="5A557BF6" w14:textId="77777777" w:rsidR="00AB5AA2" w:rsidRPr="008F6D21" w:rsidRDefault="00AB5AA2" w:rsidP="000C1F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+ składanie</w:t>
            </w:r>
          </w:p>
          <w:p w14:paraId="1C8166A9" w14:textId="77777777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B4C1027" w14:textId="357548D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1468D5" w14:textId="7777777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E7D760" w14:textId="7777777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8EB0A6F" w14:textId="483E42E2" w:rsidTr="00AB5AA2">
        <w:trPr>
          <w:trHeight w:val="1371"/>
          <w:jc w:val="center"/>
        </w:trPr>
        <w:tc>
          <w:tcPr>
            <w:tcW w:w="562" w:type="dxa"/>
            <w:shd w:val="clear" w:color="auto" w:fill="FFFFFF" w:themeFill="background1"/>
          </w:tcPr>
          <w:p w14:paraId="76FD1F2E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67A21182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4F869459" w14:textId="21F007A6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6</w:t>
            </w:r>
            <w:r w:rsidRPr="008F6D21">
              <w:rPr>
                <w:bCs/>
                <w:color w:val="auto"/>
              </w:rPr>
              <w:t>.1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8F5F84A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43268C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1E2A7F7C" w14:textId="77777777" w:rsidR="00AB5AA2" w:rsidRPr="008F6D21" w:rsidRDefault="00AB5AA2" w:rsidP="000C1F67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5F697B7B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do zaproszenia</w:t>
            </w:r>
          </w:p>
          <w:p w14:paraId="6CB309CD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8C01CC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352DC08F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3740F26F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51A166E9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FFFFFF" w:themeFill="background1"/>
          </w:tcPr>
          <w:p w14:paraId="41BC06D4" w14:textId="77777777" w:rsidR="00AB5AA2" w:rsidRPr="008F6D21" w:rsidRDefault="00AB5AA2" w:rsidP="000C1F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655EBEB1" w14:textId="77777777" w:rsidR="00AB5AA2" w:rsidRPr="008F6D21" w:rsidRDefault="00AB5AA2" w:rsidP="000C1F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7EC677AB" w14:textId="50430E21" w:rsidR="00AB5AA2" w:rsidRPr="008F6D21" w:rsidRDefault="00AB5AA2" w:rsidP="000C1F67">
            <w:pPr>
              <w:tabs>
                <w:tab w:val="left" w:pos="2079"/>
              </w:tabs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1EE9E67D" w14:textId="2B60B202" w:rsidR="00AB5AA2" w:rsidRPr="008F6D21" w:rsidRDefault="00AB5AA2" w:rsidP="005B13E5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</w:tc>
        <w:tc>
          <w:tcPr>
            <w:tcW w:w="1563" w:type="dxa"/>
            <w:shd w:val="clear" w:color="auto" w:fill="FFFFFF" w:themeFill="background1"/>
          </w:tcPr>
          <w:p w14:paraId="0E3C1D8F" w14:textId="477125D4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46A9C0" w14:textId="7777777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798BD1C" w14:textId="7777777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CF3AA22" w14:textId="599B88F4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2BFC1C71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01DBE5E9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6C0FBA5D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326D6DC3" w14:textId="23CA1C36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6</w:t>
            </w:r>
            <w:r w:rsidRPr="008F6D21">
              <w:rPr>
                <w:bCs/>
                <w:color w:val="auto"/>
              </w:rPr>
              <w:t>.2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B189281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B92F56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2359D33B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</w:p>
          <w:p w14:paraId="480941DE" w14:textId="77777777" w:rsidR="00AB5AA2" w:rsidRPr="008F6D21" w:rsidRDefault="00AB5AA2" w:rsidP="000C1F67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Broszura</w:t>
            </w:r>
          </w:p>
        </w:tc>
        <w:tc>
          <w:tcPr>
            <w:tcW w:w="992" w:type="dxa"/>
            <w:shd w:val="clear" w:color="auto" w:fill="FFFFFF" w:themeFill="background1"/>
          </w:tcPr>
          <w:p w14:paraId="2630CDC6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3952DC87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3AE2F857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305DFE85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100</w:t>
            </w:r>
          </w:p>
        </w:tc>
        <w:tc>
          <w:tcPr>
            <w:tcW w:w="3115" w:type="dxa"/>
            <w:shd w:val="clear" w:color="auto" w:fill="FFFFFF" w:themeFill="background1"/>
          </w:tcPr>
          <w:p w14:paraId="1AE22CB6" w14:textId="77777777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71D9FCB5" w14:textId="77777777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Okładka:</w:t>
            </w:r>
            <w:r w:rsidRPr="008F6D21">
              <w:rPr>
                <w:bCs/>
                <w:color w:val="auto"/>
              </w:rPr>
              <w:t xml:space="preserve"> Kreda mat 260-300 g,</w:t>
            </w:r>
          </w:p>
          <w:p w14:paraId="52C0AD9B" w14:textId="58666AA5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4+0 (CMYK), </w:t>
            </w:r>
          </w:p>
          <w:p w14:paraId="44D0E4E8" w14:textId="77777777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oprawa klejona, lakier dyspersyjny, bigowanie + składanie</w:t>
            </w:r>
          </w:p>
          <w:p w14:paraId="1CEA6AB4" w14:textId="41A3E15B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>Środek</w:t>
            </w:r>
            <w:r w:rsidRPr="008F6D21">
              <w:rPr>
                <w:bCs/>
                <w:color w:val="auto"/>
              </w:rPr>
              <w:t>: kreda mat, 150g, ok.76 stron, druk 4+4 (CMYK),</w:t>
            </w:r>
          </w:p>
        </w:tc>
        <w:tc>
          <w:tcPr>
            <w:tcW w:w="1563" w:type="dxa"/>
            <w:shd w:val="clear" w:color="auto" w:fill="FFFFFF" w:themeFill="background1"/>
          </w:tcPr>
          <w:p w14:paraId="680C4DBC" w14:textId="3F6C1799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0F170A" w14:textId="7777777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E1D1CE" w14:textId="7777777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3E51ABB5" w14:textId="783AAB84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3AD2A97A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3EBC7FF7" w14:textId="77777777" w:rsidR="00AB5AA2" w:rsidRPr="008F6D21" w:rsidRDefault="00AB5AA2" w:rsidP="00003C26">
            <w:pPr>
              <w:rPr>
                <w:bCs/>
                <w:color w:val="auto"/>
              </w:rPr>
            </w:pPr>
          </w:p>
          <w:p w14:paraId="60860DFB" w14:textId="401E5739" w:rsidR="00AB5AA2" w:rsidRPr="008F6D21" w:rsidRDefault="00AB5AA2" w:rsidP="00003C26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6</w:t>
            </w:r>
            <w:r w:rsidRPr="008F6D21">
              <w:rPr>
                <w:bCs/>
                <w:color w:val="auto"/>
              </w:rPr>
              <w:t>.3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1D33B91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6C5F483" w14:textId="77777777" w:rsidR="00AB5AA2" w:rsidRPr="008F6D21" w:rsidRDefault="00AB5AA2" w:rsidP="008F0898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00FB0E32" w14:textId="77777777" w:rsidR="00AB5AA2" w:rsidRPr="008F6D21" w:rsidRDefault="00AB5AA2" w:rsidP="008F0898">
            <w:pPr>
              <w:tabs>
                <w:tab w:val="left" w:pos="451"/>
              </w:tabs>
              <w:rPr>
                <w:bCs/>
                <w:color w:val="auto"/>
              </w:rPr>
            </w:pPr>
          </w:p>
          <w:p w14:paraId="07EF62C0" w14:textId="241018DD" w:rsidR="00AB5AA2" w:rsidRPr="008F6D21" w:rsidRDefault="00AB5AA2" w:rsidP="008F0898">
            <w:pPr>
              <w:tabs>
                <w:tab w:val="left" w:pos="451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Ulotka</w:t>
            </w:r>
          </w:p>
        </w:tc>
        <w:tc>
          <w:tcPr>
            <w:tcW w:w="992" w:type="dxa"/>
            <w:shd w:val="clear" w:color="auto" w:fill="FFFFFF" w:themeFill="background1"/>
          </w:tcPr>
          <w:p w14:paraId="05AC1B06" w14:textId="77777777" w:rsidR="00AB5AA2" w:rsidRPr="008F6D21" w:rsidRDefault="00AB5AA2" w:rsidP="000C1F67">
            <w:pPr>
              <w:jc w:val="center"/>
              <w:rPr>
                <w:bCs/>
                <w:color w:val="auto"/>
              </w:rPr>
            </w:pPr>
          </w:p>
          <w:p w14:paraId="26265FC8" w14:textId="77777777" w:rsidR="00AB5AA2" w:rsidRPr="008F6D21" w:rsidRDefault="00AB5AA2" w:rsidP="00F71C95">
            <w:pPr>
              <w:rPr>
                <w:bCs/>
                <w:color w:val="auto"/>
              </w:rPr>
            </w:pPr>
          </w:p>
          <w:p w14:paraId="1B027C0B" w14:textId="338B5FA9" w:rsidR="00AB5AA2" w:rsidRPr="008F6D21" w:rsidRDefault="00AB5AA2" w:rsidP="00E80A1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3ED018F9" w14:textId="77777777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505AE72A" w14:textId="77777777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kreda mat 200 - 250 g, </w:t>
            </w:r>
          </w:p>
          <w:p w14:paraId="4A6326E0" w14:textId="743FF924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2 str. kolor: 4+4 (CMYK) ,</w:t>
            </w:r>
          </w:p>
          <w:p w14:paraId="58D73970" w14:textId="77777777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</w:t>
            </w:r>
          </w:p>
          <w:p w14:paraId="53C36443" w14:textId="77777777" w:rsidR="00AB5AA2" w:rsidRPr="008F6D21" w:rsidRDefault="00AB5AA2" w:rsidP="000C1F67">
            <w:pPr>
              <w:tabs>
                <w:tab w:val="left" w:pos="2079"/>
              </w:tabs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09EA51BC" w14:textId="67CDACCA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4E4247" w14:textId="7777777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DD2E56E" w14:textId="77777777" w:rsidR="00AB5AA2" w:rsidRPr="008F6D21" w:rsidRDefault="00AB5AA2" w:rsidP="000C1F67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286B0D9D" w14:textId="1EB89E2E" w:rsidTr="00AB5AA2">
        <w:trPr>
          <w:trHeight w:val="1275"/>
          <w:jc w:val="center"/>
        </w:trPr>
        <w:tc>
          <w:tcPr>
            <w:tcW w:w="562" w:type="dxa"/>
            <w:shd w:val="clear" w:color="auto" w:fill="E7E6E6" w:themeFill="background2"/>
          </w:tcPr>
          <w:p w14:paraId="1AC6CF03" w14:textId="77777777" w:rsidR="00AB5AA2" w:rsidRPr="008F6D21" w:rsidRDefault="00AB5AA2" w:rsidP="00ED2902">
            <w:pPr>
              <w:jc w:val="center"/>
              <w:rPr>
                <w:bCs/>
                <w:color w:val="auto"/>
              </w:rPr>
            </w:pPr>
          </w:p>
          <w:p w14:paraId="22D53E24" w14:textId="77777777" w:rsidR="00AB5AA2" w:rsidRPr="008F6D21" w:rsidRDefault="00AB5AA2" w:rsidP="00ED2902">
            <w:pPr>
              <w:jc w:val="center"/>
              <w:rPr>
                <w:bCs/>
                <w:color w:val="auto"/>
              </w:rPr>
            </w:pPr>
          </w:p>
          <w:p w14:paraId="3315658F" w14:textId="43B8A775" w:rsidR="00AB5AA2" w:rsidRPr="008F6D21" w:rsidRDefault="00AB5AA2" w:rsidP="00ED290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45C3BF64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1922FCE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040A875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B8B7A4E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0DFD38F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5C3EAE4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81713C9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85EA928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943305F" w14:textId="3864BE9A" w:rsidR="00AB5AA2" w:rsidRPr="008F6D21" w:rsidRDefault="00AB5AA2" w:rsidP="00ED2902">
            <w:pPr>
              <w:tabs>
                <w:tab w:val="left" w:pos="360"/>
                <w:tab w:val="center" w:pos="1275"/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ab/>
            </w:r>
          </w:p>
          <w:p w14:paraId="7AC5B545" w14:textId="77777777" w:rsidR="00AB5AA2" w:rsidRDefault="00AB5AA2" w:rsidP="00ED2902">
            <w:pPr>
              <w:tabs>
                <w:tab w:val="left" w:pos="360"/>
                <w:tab w:val="center" w:pos="1275"/>
                <w:tab w:val="left" w:pos="2079"/>
              </w:tabs>
              <w:rPr>
                <w:bCs/>
                <w:color w:val="auto"/>
              </w:rPr>
            </w:pPr>
          </w:p>
          <w:p w14:paraId="4E4F984C" w14:textId="77777777" w:rsidR="00AB5AA2" w:rsidRDefault="00AB5AA2" w:rsidP="00ED2902">
            <w:pPr>
              <w:tabs>
                <w:tab w:val="left" w:pos="360"/>
                <w:tab w:val="center" w:pos="1275"/>
                <w:tab w:val="left" w:pos="2079"/>
              </w:tabs>
              <w:rPr>
                <w:bCs/>
                <w:color w:val="auto"/>
              </w:rPr>
            </w:pPr>
          </w:p>
          <w:p w14:paraId="3282BC08" w14:textId="77777777" w:rsidR="00AB5AA2" w:rsidRDefault="00AB5AA2" w:rsidP="00ED2902">
            <w:pPr>
              <w:tabs>
                <w:tab w:val="left" w:pos="360"/>
                <w:tab w:val="center" w:pos="1275"/>
                <w:tab w:val="left" w:pos="2079"/>
              </w:tabs>
              <w:rPr>
                <w:bCs/>
                <w:color w:val="auto"/>
              </w:rPr>
            </w:pPr>
          </w:p>
          <w:p w14:paraId="7A0754CB" w14:textId="5E926D94" w:rsidR="00AB5AA2" w:rsidRPr="008F6D21" w:rsidRDefault="00AB5AA2" w:rsidP="00ED2902">
            <w:pPr>
              <w:tabs>
                <w:tab w:val="left" w:pos="360"/>
                <w:tab w:val="center" w:pos="1275"/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Uroczystość rezerwowa X</w:t>
            </w:r>
            <w:r>
              <w:rPr>
                <w:bCs/>
                <w:color w:val="auto"/>
              </w:rPr>
              <w:t>III</w:t>
            </w:r>
          </w:p>
          <w:p w14:paraId="2B1E3398" w14:textId="3179C234" w:rsidR="00AB5AA2" w:rsidRPr="008F6D21" w:rsidRDefault="00AB5AA2" w:rsidP="00D26626">
            <w:pPr>
              <w:tabs>
                <w:tab w:val="left" w:pos="360"/>
                <w:tab w:val="center" w:pos="1275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(Wręczenie nagrody, uroczyst</w:t>
            </w:r>
            <w:r>
              <w:rPr>
                <w:bCs/>
                <w:color w:val="auto"/>
              </w:rPr>
              <w:t>e</w:t>
            </w:r>
            <w:r w:rsidRPr="008F6D21">
              <w:rPr>
                <w:bCs/>
                <w:color w:val="auto"/>
              </w:rPr>
              <w:t xml:space="preserve"> p</w:t>
            </w:r>
            <w:r>
              <w:rPr>
                <w:bCs/>
                <w:color w:val="auto"/>
              </w:rPr>
              <w:t>rzekazanie władzy</w:t>
            </w:r>
            <w:r w:rsidRPr="008F6D21">
              <w:rPr>
                <w:bCs/>
                <w:color w:val="auto"/>
              </w:rPr>
              <w:t>)</w:t>
            </w:r>
          </w:p>
          <w:p w14:paraId="201A5497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D2BE55F" w14:textId="77777777" w:rsidR="00AB5AA2" w:rsidRPr="008F6D21" w:rsidRDefault="00AB5AA2" w:rsidP="00ED2902">
            <w:pPr>
              <w:rPr>
                <w:bCs/>
                <w:color w:val="auto"/>
              </w:rPr>
            </w:pPr>
          </w:p>
          <w:p w14:paraId="080B300D" w14:textId="77777777" w:rsidR="00AB5AA2" w:rsidRPr="008F6D21" w:rsidRDefault="00AB5AA2" w:rsidP="00ED2902">
            <w:pPr>
              <w:rPr>
                <w:bCs/>
                <w:color w:val="auto"/>
              </w:rPr>
            </w:pPr>
          </w:p>
          <w:p w14:paraId="303F2197" w14:textId="77777777" w:rsidR="00AB5AA2" w:rsidRPr="008F6D21" w:rsidRDefault="00AB5AA2" w:rsidP="00ED2902">
            <w:pPr>
              <w:rPr>
                <w:bCs/>
                <w:color w:val="auto"/>
              </w:rPr>
            </w:pPr>
          </w:p>
          <w:p w14:paraId="56E5F1BE" w14:textId="77777777" w:rsidR="00AB5AA2" w:rsidRPr="008F6D21" w:rsidRDefault="00AB5AA2" w:rsidP="00ED2902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0F8608C" w14:textId="77777777" w:rsidR="00AB5AA2" w:rsidRPr="008F6D21" w:rsidRDefault="00AB5AA2" w:rsidP="00ED2902">
            <w:pPr>
              <w:tabs>
                <w:tab w:val="left" w:pos="495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539C814C" w14:textId="77777777" w:rsidR="00AB5AA2" w:rsidRPr="008F6D21" w:rsidRDefault="00AB5AA2" w:rsidP="00ED2902">
            <w:pPr>
              <w:tabs>
                <w:tab w:val="left" w:pos="495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619216B" w14:textId="77777777" w:rsidR="00AB5AA2" w:rsidRPr="008F6D21" w:rsidRDefault="00AB5AA2" w:rsidP="00ED2902">
            <w:pPr>
              <w:tabs>
                <w:tab w:val="left" w:pos="495"/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E77FB36" w14:textId="7D23DEE2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rFonts w:ascii="Calibri" w:eastAsia="Calibri" w:hAnsi="Calibri"/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Zaproszenia</w:t>
            </w:r>
          </w:p>
        </w:tc>
        <w:tc>
          <w:tcPr>
            <w:tcW w:w="992" w:type="dxa"/>
            <w:shd w:val="clear" w:color="auto" w:fill="E7E6E6" w:themeFill="background2"/>
          </w:tcPr>
          <w:p w14:paraId="642A7C36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CEC040D" w14:textId="77777777" w:rsidR="00AB5AA2" w:rsidRPr="008F6D21" w:rsidRDefault="00AB5AA2" w:rsidP="00ED2902">
            <w:pPr>
              <w:rPr>
                <w:bCs/>
                <w:color w:val="auto"/>
              </w:rPr>
            </w:pPr>
          </w:p>
          <w:p w14:paraId="6BED23C0" w14:textId="04DA6F83" w:rsidR="00AB5AA2" w:rsidRPr="008F6D21" w:rsidRDefault="00AB5AA2" w:rsidP="00ED2902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   100</w:t>
            </w:r>
          </w:p>
        </w:tc>
        <w:tc>
          <w:tcPr>
            <w:tcW w:w="3115" w:type="dxa"/>
            <w:shd w:val="clear" w:color="auto" w:fill="E7E6E6" w:themeFill="background2"/>
          </w:tcPr>
          <w:p w14:paraId="4166843D" w14:textId="77777777" w:rsidR="00AB5AA2" w:rsidRPr="008F6D21" w:rsidRDefault="00AB5AA2" w:rsidP="00ED2902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Zaproszenie kolorowe, </w:t>
            </w:r>
          </w:p>
          <w:p w14:paraId="14EBE138" w14:textId="77777777" w:rsidR="00AB5AA2" w:rsidRPr="008F6D21" w:rsidRDefault="00AB5AA2" w:rsidP="00ED2902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382BD8A4" w14:textId="62F2431A" w:rsidR="00AB5AA2" w:rsidRPr="008F6D21" w:rsidRDefault="00AB5AA2" w:rsidP="00ED2902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Druk: 4 str., 4+4 (CMYK), </w:t>
            </w:r>
          </w:p>
          <w:p w14:paraId="0522E75F" w14:textId="77777777" w:rsidR="00AB5AA2" w:rsidRPr="008F6D21" w:rsidRDefault="00AB5AA2" w:rsidP="00ED2902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300-350 g,</w:t>
            </w:r>
          </w:p>
          <w:p w14:paraId="185E9D14" w14:textId="2712C82F" w:rsidR="00AB5AA2" w:rsidRPr="008F6D21" w:rsidRDefault="00AB5AA2" w:rsidP="00ED2902">
            <w:pPr>
              <w:spacing w:before="100" w:beforeAutospacing="1" w:after="100" w:afterAutospacing="1"/>
              <w:rPr>
                <w:rFonts w:ascii="Calibri" w:eastAsia="Calibri" w:hAnsi="Calibri"/>
                <w:bCs/>
                <w:color w:val="auto"/>
              </w:rPr>
            </w:pPr>
            <w:r w:rsidRPr="008F6D21">
              <w:rPr>
                <w:bCs/>
                <w:color w:val="auto"/>
              </w:rPr>
              <w:lastRenderedPageBreak/>
              <w:t>Bigowanie + składanie</w:t>
            </w:r>
          </w:p>
        </w:tc>
        <w:tc>
          <w:tcPr>
            <w:tcW w:w="1563" w:type="dxa"/>
            <w:shd w:val="clear" w:color="auto" w:fill="E7E6E6" w:themeFill="background2"/>
          </w:tcPr>
          <w:p w14:paraId="00BCCE8D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64CB93C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B990FDF" w14:textId="77777777" w:rsidR="00AB5AA2" w:rsidRPr="008F6D21" w:rsidRDefault="00AB5AA2" w:rsidP="00ED2902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77C178EA" w14:textId="2A02AA97" w:rsidTr="00AB5AA2">
        <w:trPr>
          <w:trHeight w:val="1275"/>
          <w:jc w:val="center"/>
        </w:trPr>
        <w:tc>
          <w:tcPr>
            <w:tcW w:w="562" w:type="dxa"/>
            <w:shd w:val="clear" w:color="auto" w:fill="E7E6E6" w:themeFill="background2"/>
          </w:tcPr>
          <w:p w14:paraId="2C868798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</w:p>
          <w:p w14:paraId="3D57997B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</w:p>
          <w:p w14:paraId="7AF18FD0" w14:textId="0F29A3D3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7</w:t>
            </w:r>
            <w:r w:rsidRPr="008F6D21">
              <w:rPr>
                <w:bCs/>
                <w:color w:val="auto"/>
              </w:rPr>
              <w:t>.1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20271E8B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2295E43C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6B619155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7CB7744" w14:textId="19116B48" w:rsidR="00AB5AA2" w:rsidRPr="008F6D21" w:rsidRDefault="00AB5AA2" w:rsidP="008F0898">
            <w:pPr>
              <w:tabs>
                <w:tab w:val="left" w:pos="495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Wkładki do zaproszenia</w:t>
            </w:r>
          </w:p>
        </w:tc>
        <w:tc>
          <w:tcPr>
            <w:tcW w:w="992" w:type="dxa"/>
            <w:shd w:val="clear" w:color="auto" w:fill="E7E6E6" w:themeFill="background2"/>
          </w:tcPr>
          <w:p w14:paraId="4C4D774E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3AB2B17" w14:textId="52E6D67C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50</w:t>
            </w:r>
          </w:p>
        </w:tc>
        <w:tc>
          <w:tcPr>
            <w:tcW w:w="3115" w:type="dxa"/>
            <w:shd w:val="clear" w:color="auto" w:fill="E7E6E6" w:themeFill="background2"/>
          </w:tcPr>
          <w:p w14:paraId="58AD9C51" w14:textId="77777777" w:rsidR="00AB5AA2" w:rsidRPr="008F6D21" w:rsidRDefault="00AB5AA2" w:rsidP="008F0898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1752B9AD" w14:textId="77777777" w:rsidR="00AB5AA2" w:rsidRPr="008F6D21" w:rsidRDefault="00AB5AA2" w:rsidP="008F0898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DL </w:t>
            </w:r>
          </w:p>
          <w:p w14:paraId="5BA9EB0D" w14:textId="3A7A29B7" w:rsidR="00AB5AA2" w:rsidRPr="008F6D21" w:rsidRDefault="00AB5AA2" w:rsidP="008F0898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2 str., 4+0 (CMYK),</w:t>
            </w:r>
          </w:p>
          <w:p w14:paraId="2442C2AF" w14:textId="20AB3D52" w:rsidR="00AB5AA2" w:rsidRPr="008F6D21" w:rsidRDefault="00AB5AA2" w:rsidP="008F0898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</w:tc>
        <w:tc>
          <w:tcPr>
            <w:tcW w:w="1563" w:type="dxa"/>
            <w:shd w:val="clear" w:color="auto" w:fill="E7E6E6" w:themeFill="background2"/>
          </w:tcPr>
          <w:p w14:paraId="3033779C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18072D0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3572EC2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646075D" w14:textId="02A9A265" w:rsidTr="00AB5AA2">
        <w:trPr>
          <w:trHeight w:val="1275"/>
          <w:jc w:val="center"/>
        </w:trPr>
        <w:tc>
          <w:tcPr>
            <w:tcW w:w="562" w:type="dxa"/>
            <w:shd w:val="clear" w:color="auto" w:fill="E7E6E6" w:themeFill="background2"/>
          </w:tcPr>
          <w:p w14:paraId="1B634922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</w:p>
          <w:p w14:paraId="5DFA0B83" w14:textId="77777777" w:rsidR="00AB5AA2" w:rsidRPr="008F6D21" w:rsidRDefault="00AB5AA2" w:rsidP="00D26626">
            <w:pPr>
              <w:rPr>
                <w:bCs/>
                <w:color w:val="auto"/>
              </w:rPr>
            </w:pPr>
          </w:p>
          <w:p w14:paraId="208D0FF3" w14:textId="53E8FFEC" w:rsidR="00AB5AA2" w:rsidRPr="008F6D21" w:rsidRDefault="00AB5AA2" w:rsidP="00D26626">
            <w:pPr>
              <w:rPr>
                <w:color w:val="auto"/>
              </w:rPr>
            </w:pPr>
            <w:r w:rsidRPr="008F6D21">
              <w:rPr>
                <w:color w:val="auto"/>
              </w:rPr>
              <w:t xml:space="preserve">  2</w:t>
            </w:r>
            <w:r>
              <w:rPr>
                <w:color w:val="auto"/>
              </w:rPr>
              <w:t>7</w:t>
            </w:r>
            <w:r w:rsidRPr="008F6D21">
              <w:rPr>
                <w:color w:val="auto"/>
              </w:rPr>
              <w:t>.2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5EA9994B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56C6059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FECC8C6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B6ABF0B" w14:textId="0ED7969C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z programem</w:t>
            </w:r>
          </w:p>
        </w:tc>
        <w:tc>
          <w:tcPr>
            <w:tcW w:w="992" w:type="dxa"/>
            <w:shd w:val="clear" w:color="auto" w:fill="E7E6E6" w:themeFill="background2"/>
          </w:tcPr>
          <w:p w14:paraId="10224B35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64EABF1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392FD8F2" w14:textId="108DCE21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100</w:t>
            </w:r>
          </w:p>
        </w:tc>
        <w:tc>
          <w:tcPr>
            <w:tcW w:w="3115" w:type="dxa"/>
            <w:shd w:val="clear" w:color="auto" w:fill="E7E6E6" w:themeFill="background2"/>
          </w:tcPr>
          <w:p w14:paraId="546E7758" w14:textId="77777777" w:rsidR="00AB5AA2" w:rsidRPr="008F6D21" w:rsidRDefault="00AB5AA2" w:rsidP="00D26626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Kolorowa</w:t>
            </w:r>
          </w:p>
          <w:p w14:paraId="2CE554FE" w14:textId="77777777" w:rsidR="00AB5AA2" w:rsidRPr="008F6D21" w:rsidRDefault="00AB5AA2" w:rsidP="00D26626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DL </w:t>
            </w:r>
          </w:p>
          <w:p w14:paraId="74FA6EEF" w14:textId="7F354A8E" w:rsidR="00AB5AA2" w:rsidRPr="008F6D21" w:rsidRDefault="00AB5AA2" w:rsidP="00D26626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26410B55" w14:textId="467EBEC9" w:rsidR="00AB5AA2" w:rsidRPr="008F6D21" w:rsidRDefault="00AB5AA2" w:rsidP="00D26626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 250-300 g</w:t>
            </w:r>
          </w:p>
        </w:tc>
        <w:tc>
          <w:tcPr>
            <w:tcW w:w="1563" w:type="dxa"/>
            <w:shd w:val="clear" w:color="auto" w:fill="E7E6E6" w:themeFill="background2"/>
          </w:tcPr>
          <w:p w14:paraId="285C7F17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F846C92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0C7AEF8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650BF8DF" w14:textId="4790355D" w:rsidTr="00AB5AA2">
        <w:trPr>
          <w:trHeight w:val="1275"/>
          <w:jc w:val="center"/>
        </w:trPr>
        <w:tc>
          <w:tcPr>
            <w:tcW w:w="562" w:type="dxa"/>
            <w:shd w:val="clear" w:color="auto" w:fill="E7E6E6" w:themeFill="background2"/>
          </w:tcPr>
          <w:p w14:paraId="15F5DA59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</w:p>
          <w:p w14:paraId="37A09DFC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</w:p>
          <w:p w14:paraId="4F60458D" w14:textId="4BE1611E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7</w:t>
            </w:r>
            <w:r w:rsidRPr="008F6D21">
              <w:rPr>
                <w:bCs/>
                <w:color w:val="auto"/>
              </w:rPr>
              <w:t>.3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3B590AF0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645C4655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3031906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</w:p>
          <w:p w14:paraId="68E3D577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Dyplom </w:t>
            </w:r>
          </w:p>
          <w:p w14:paraId="6205756C" w14:textId="078131B7" w:rsidR="00AB5AA2" w:rsidRPr="008F6D21" w:rsidRDefault="00AB5AA2" w:rsidP="008F0898">
            <w:pPr>
              <w:tabs>
                <w:tab w:val="left" w:pos="495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okolicznościowy</w:t>
            </w:r>
          </w:p>
        </w:tc>
        <w:tc>
          <w:tcPr>
            <w:tcW w:w="992" w:type="dxa"/>
            <w:shd w:val="clear" w:color="auto" w:fill="E7E6E6" w:themeFill="background2"/>
          </w:tcPr>
          <w:p w14:paraId="025CFA26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43F52DEA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FEF46FF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0676A115" w14:textId="09837F14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</w:t>
            </w:r>
          </w:p>
        </w:tc>
        <w:tc>
          <w:tcPr>
            <w:tcW w:w="3115" w:type="dxa"/>
            <w:shd w:val="clear" w:color="auto" w:fill="E7E6E6" w:themeFill="background2"/>
          </w:tcPr>
          <w:p w14:paraId="7DD8613F" w14:textId="70984C03" w:rsidR="00AB5AA2" w:rsidRPr="008F6D21" w:rsidRDefault="00AB5AA2" w:rsidP="008F0898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A3</w:t>
            </w:r>
          </w:p>
          <w:p w14:paraId="7117BB33" w14:textId="04889F72" w:rsidR="00AB5AA2" w:rsidRPr="008F6D21" w:rsidRDefault="00AB5AA2" w:rsidP="008F0898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2 str., 4+0 (CMYK),</w:t>
            </w:r>
          </w:p>
          <w:p w14:paraId="3675838C" w14:textId="77777777" w:rsidR="00AB5AA2" w:rsidRPr="008F6D21" w:rsidRDefault="00AB5AA2" w:rsidP="008F0898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papier ozdobny/karton barwiony w masie 200-250 g</w:t>
            </w:r>
          </w:p>
          <w:p w14:paraId="0E74F93B" w14:textId="55445A9D" w:rsidR="00AB5AA2" w:rsidRPr="008F6D21" w:rsidRDefault="00AB5AA2" w:rsidP="008F0898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ustalenia.</w:t>
            </w:r>
          </w:p>
        </w:tc>
        <w:tc>
          <w:tcPr>
            <w:tcW w:w="1563" w:type="dxa"/>
            <w:shd w:val="clear" w:color="auto" w:fill="E7E6E6" w:themeFill="background2"/>
          </w:tcPr>
          <w:p w14:paraId="3889F439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F6AF37E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25C1664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BB2C8CD" w14:textId="21D3B97F" w:rsidTr="00AB5AA2">
        <w:trPr>
          <w:trHeight w:val="1275"/>
          <w:jc w:val="center"/>
        </w:trPr>
        <w:tc>
          <w:tcPr>
            <w:tcW w:w="562" w:type="dxa"/>
            <w:shd w:val="clear" w:color="auto" w:fill="E7E6E6" w:themeFill="background2"/>
          </w:tcPr>
          <w:p w14:paraId="60923B03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</w:p>
          <w:p w14:paraId="35DD48EF" w14:textId="77777777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</w:p>
          <w:p w14:paraId="7869FD88" w14:textId="59777815" w:rsidR="00AB5AA2" w:rsidRPr="008F6D21" w:rsidRDefault="00AB5AA2" w:rsidP="008F0898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7</w:t>
            </w:r>
            <w:r w:rsidRPr="008F6D21">
              <w:rPr>
                <w:bCs/>
                <w:color w:val="auto"/>
              </w:rPr>
              <w:t>.4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15303170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3A552130" w14:textId="77777777" w:rsidR="00AB5AA2" w:rsidRPr="008F6D21" w:rsidRDefault="00AB5AA2" w:rsidP="008F0898">
            <w:pPr>
              <w:rPr>
                <w:bCs/>
                <w:color w:val="auto"/>
              </w:rPr>
            </w:pPr>
          </w:p>
          <w:p w14:paraId="6EE6F458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D38BFDE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Dyplom </w:t>
            </w:r>
          </w:p>
          <w:p w14:paraId="74E53FDF" w14:textId="752570B3" w:rsidR="00AB5AA2" w:rsidRPr="008F6D21" w:rsidRDefault="00AB5AA2" w:rsidP="008F0898">
            <w:pPr>
              <w:tabs>
                <w:tab w:val="left" w:pos="495"/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okolicznościowy</w:t>
            </w:r>
          </w:p>
        </w:tc>
        <w:tc>
          <w:tcPr>
            <w:tcW w:w="992" w:type="dxa"/>
            <w:shd w:val="clear" w:color="auto" w:fill="E7E6E6" w:themeFill="background2"/>
          </w:tcPr>
          <w:p w14:paraId="3861870D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086D9AA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2058FD5E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19D031F8" w14:textId="10FCB1E1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</w:t>
            </w:r>
          </w:p>
        </w:tc>
        <w:tc>
          <w:tcPr>
            <w:tcW w:w="3115" w:type="dxa"/>
            <w:shd w:val="clear" w:color="auto" w:fill="E7E6E6" w:themeFill="background2"/>
          </w:tcPr>
          <w:p w14:paraId="6FB72BB8" w14:textId="77777777" w:rsidR="00AB5AA2" w:rsidRPr="008F6D21" w:rsidRDefault="00AB5AA2" w:rsidP="008F0898">
            <w:pPr>
              <w:tabs>
                <w:tab w:val="left" w:pos="2079"/>
              </w:tabs>
              <w:rPr>
                <w:bCs/>
                <w:color w:val="auto"/>
              </w:rPr>
            </w:pPr>
          </w:p>
          <w:p w14:paraId="0C3819A3" w14:textId="08599509" w:rsidR="00AB5AA2" w:rsidRPr="008F6D21" w:rsidRDefault="00AB5AA2" w:rsidP="008F0898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A2</w:t>
            </w:r>
          </w:p>
          <w:p w14:paraId="5F3C3610" w14:textId="223C7607" w:rsidR="00AB5AA2" w:rsidRPr="008F6D21" w:rsidRDefault="00AB5AA2" w:rsidP="008F0898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(CMYK),</w:t>
            </w:r>
          </w:p>
          <w:p w14:paraId="23F2F854" w14:textId="77777777" w:rsidR="00AB5AA2" w:rsidRPr="008F6D21" w:rsidRDefault="00AB5AA2" w:rsidP="008F0898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papier ozdobny/karton barwiony w masie 200-250 g</w:t>
            </w:r>
          </w:p>
          <w:p w14:paraId="04814FDF" w14:textId="77777777" w:rsidR="00AB5AA2" w:rsidRPr="008F6D21" w:rsidRDefault="00AB5AA2" w:rsidP="008F0898">
            <w:pPr>
              <w:contextualSpacing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Szczegóły dotyczące koloru papieru i faktury do ustalenia.</w:t>
            </w:r>
          </w:p>
          <w:p w14:paraId="6C7D6004" w14:textId="3B2D734D" w:rsidR="00AB5AA2" w:rsidRPr="008F6D21" w:rsidRDefault="00AB5AA2" w:rsidP="008F0898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1563" w:type="dxa"/>
            <w:shd w:val="clear" w:color="auto" w:fill="E7E6E6" w:themeFill="background2"/>
          </w:tcPr>
          <w:p w14:paraId="20D97204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0F7C0F8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527FF556" w14:textId="77777777" w:rsidR="00AB5AA2" w:rsidRPr="008F6D21" w:rsidRDefault="00AB5AA2" w:rsidP="008F0898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06603921" w14:textId="11F3B791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1912901C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4646B1AF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31D019DF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7AF7568C" w14:textId="27F3D710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14:paraId="3938C173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5A920EDC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C00B8B8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5162250E" w14:textId="231FF4D8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Modlnica</w:t>
            </w:r>
          </w:p>
          <w:p w14:paraId="7DC025F4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D34607B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25B1EB15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01833F4C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4F7CED76" w14:textId="673BF06C" w:rsidR="00AB5AA2" w:rsidRPr="008F6D21" w:rsidRDefault="00AB5AA2" w:rsidP="00A854C9">
            <w:pPr>
              <w:jc w:val="center"/>
              <w:rPr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Oferta</w:t>
            </w:r>
          </w:p>
        </w:tc>
        <w:tc>
          <w:tcPr>
            <w:tcW w:w="992" w:type="dxa"/>
            <w:shd w:val="clear" w:color="auto" w:fill="FFFFFF" w:themeFill="background1"/>
          </w:tcPr>
          <w:p w14:paraId="6FE8F3FC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7B6D63E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7CED9F47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06AEB065" w14:textId="5C45CD9B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100</w:t>
            </w:r>
          </w:p>
        </w:tc>
        <w:tc>
          <w:tcPr>
            <w:tcW w:w="3115" w:type="dxa"/>
            <w:shd w:val="clear" w:color="auto" w:fill="FFFFFF" w:themeFill="background1"/>
          </w:tcPr>
          <w:p w14:paraId="251BBF7F" w14:textId="77777777" w:rsidR="00AB5AA2" w:rsidRPr="008F6D21" w:rsidRDefault="00AB5AA2" w:rsidP="00535806">
            <w:pPr>
              <w:rPr>
                <w:bCs/>
                <w:color w:val="auto"/>
              </w:rPr>
            </w:pPr>
          </w:p>
          <w:p w14:paraId="3D42F883" w14:textId="4E8658AF" w:rsidR="00AB5AA2" w:rsidRPr="008F6D21" w:rsidRDefault="00AB5AA2" w:rsidP="00535806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Format: 21cm x 21cm,                </w:t>
            </w:r>
          </w:p>
          <w:p w14:paraId="1043F4F0" w14:textId="6893477F" w:rsidR="00AB5AA2" w:rsidRPr="008F6D21" w:rsidRDefault="00AB5AA2" w:rsidP="00AA041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Okładka: 4 str., druk: 4+4 (CMYK)</w:t>
            </w:r>
          </w:p>
          <w:p w14:paraId="5C91B658" w14:textId="2188A53C" w:rsidR="00AB5AA2" w:rsidRPr="008F6D21" w:rsidRDefault="00AB5AA2" w:rsidP="00AA0415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 xml:space="preserve">Papier: kreda mat, 250 g, </w:t>
            </w:r>
          </w:p>
          <w:p w14:paraId="2E2DD50A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  <w:p w14:paraId="7EA64314" w14:textId="6E11C9A9" w:rsidR="00AB5AA2" w:rsidRPr="008F6D21" w:rsidRDefault="00AB5AA2" w:rsidP="00535806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Środek: 8 str., druk: 4+4 (CMYK)</w:t>
            </w:r>
          </w:p>
          <w:p w14:paraId="464E0B7C" w14:textId="3B724C4F" w:rsidR="00AB5AA2" w:rsidRPr="008F6D21" w:rsidRDefault="00AB5AA2" w:rsidP="00535806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lastRenderedPageBreak/>
              <w:t>Papier: kreda mat, 170 g</w:t>
            </w:r>
          </w:p>
          <w:p w14:paraId="1F48378F" w14:textId="4D449F6B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308833F4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3DEAA9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D5E88D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569D0502" w14:textId="22474FE0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1AB16400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5BFEC73F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0FD0BF9F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694A127A" w14:textId="04CF5FAB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</w:tcPr>
          <w:p w14:paraId="6FBD6D73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2729D398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511CCDF0" w14:textId="04A4F990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Modlnica</w:t>
            </w:r>
          </w:p>
          <w:p w14:paraId="59153F16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59B3C63C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221319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0DEE17DF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79437354" w14:textId="02167D63" w:rsidR="00AB5AA2" w:rsidRPr="008F6D21" w:rsidRDefault="00AB5AA2" w:rsidP="00AA0415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Teczki Papierowe</w:t>
            </w:r>
          </w:p>
          <w:p w14:paraId="60C8C58F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C6822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BE05807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27CE70CA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14FF005" w14:textId="089DC655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4D527B31" w14:textId="77777777" w:rsidR="00AB5AA2" w:rsidRPr="008F6D21" w:rsidRDefault="00AB5AA2" w:rsidP="00535806">
            <w:pPr>
              <w:rPr>
                <w:rFonts w:cs="Calibri"/>
                <w:bCs/>
                <w:color w:val="auto"/>
              </w:rPr>
            </w:pPr>
            <w:r w:rsidRPr="008F6D21">
              <w:rPr>
                <w:rFonts w:cs="Calibri"/>
                <w:bCs/>
                <w:color w:val="auto"/>
              </w:rPr>
              <w:t>Format:  A4,                              Papier: Kreda mat 350 g</w:t>
            </w:r>
          </w:p>
          <w:p w14:paraId="2899DB15" w14:textId="24903BF5" w:rsidR="00AB5AA2" w:rsidRPr="008F6D21" w:rsidRDefault="00AB5AA2" w:rsidP="00535806">
            <w:pPr>
              <w:rPr>
                <w:rFonts w:cs="Calibri"/>
                <w:bCs/>
                <w:color w:val="auto"/>
              </w:rPr>
            </w:pPr>
            <w:r w:rsidRPr="008F6D21">
              <w:rPr>
                <w:rFonts w:cs="Calibri"/>
                <w:bCs/>
                <w:color w:val="auto"/>
              </w:rPr>
              <w:t>Druk: 4+0 (CMYK)</w:t>
            </w:r>
          </w:p>
          <w:p w14:paraId="1A8D1F95" w14:textId="3C0A4E7A" w:rsidR="00AB5AA2" w:rsidRPr="008F6D21" w:rsidRDefault="00AB5AA2" w:rsidP="00535806">
            <w:pPr>
              <w:spacing w:after="160" w:line="259" w:lineRule="auto"/>
              <w:rPr>
                <w:rFonts w:cs="Calibri"/>
                <w:bCs/>
                <w:color w:val="auto"/>
              </w:rPr>
            </w:pPr>
            <w:r w:rsidRPr="008F6D21">
              <w:rPr>
                <w:rFonts w:cs="Calibri"/>
                <w:bCs/>
                <w:color w:val="auto"/>
              </w:rPr>
              <w:t>folia soft 1+0, hot - złocenie 1+0</w:t>
            </w:r>
          </w:p>
        </w:tc>
        <w:tc>
          <w:tcPr>
            <w:tcW w:w="1563" w:type="dxa"/>
            <w:shd w:val="clear" w:color="auto" w:fill="FFFFFF" w:themeFill="background1"/>
          </w:tcPr>
          <w:p w14:paraId="33016667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C25E00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4D0185F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E2FD4DE" w14:textId="5E43BFBD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1EFD34EF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42900078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196A0576" w14:textId="09ED6899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2292B445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0544D25F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3604C72" w14:textId="418E2596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Modlnica </w:t>
            </w:r>
          </w:p>
        </w:tc>
        <w:tc>
          <w:tcPr>
            <w:tcW w:w="2835" w:type="dxa"/>
            <w:shd w:val="clear" w:color="auto" w:fill="FFFFFF" w:themeFill="background1"/>
          </w:tcPr>
          <w:p w14:paraId="09C4F5D9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D88CD03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70617D50" w14:textId="1BF83EAA" w:rsidR="00AB5AA2" w:rsidRPr="008F6D21" w:rsidRDefault="00AB5AA2" w:rsidP="00A854C9">
            <w:pPr>
              <w:jc w:val="center"/>
              <w:rPr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Notesy</w:t>
            </w:r>
          </w:p>
        </w:tc>
        <w:tc>
          <w:tcPr>
            <w:tcW w:w="992" w:type="dxa"/>
            <w:shd w:val="clear" w:color="auto" w:fill="FFFFFF" w:themeFill="background1"/>
          </w:tcPr>
          <w:p w14:paraId="612966E8" w14:textId="77777777" w:rsidR="00AB5AA2" w:rsidRPr="008F6D21" w:rsidRDefault="00AB5AA2" w:rsidP="00AA0415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67116656" w14:textId="1EC40610" w:rsidR="00AB5AA2" w:rsidRPr="008F6D21" w:rsidRDefault="00AB5AA2" w:rsidP="00AA041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100 </w:t>
            </w:r>
          </w:p>
        </w:tc>
        <w:tc>
          <w:tcPr>
            <w:tcW w:w="3115" w:type="dxa"/>
            <w:shd w:val="clear" w:color="auto" w:fill="FFFFFF" w:themeFill="background1"/>
          </w:tcPr>
          <w:p w14:paraId="46825B5D" w14:textId="0AF61DC4" w:rsidR="00AB5AA2" w:rsidRPr="008F6D21" w:rsidRDefault="00AB5AA2" w:rsidP="00535806">
            <w:pPr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Format:  A4 </w:t>
            </w:r>
          </w:p>
          <w:p w14:paraId="5F63E0AF" w14:textId="005C6384" w:rsidR="00AB5AA2" w:rsidRPr="008F6D21" w:rsidRDefault="00AB5AA2" w:rsidP="00535806">
            <w:pPr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Druk: 1+0</w:t>
            </w:r>
          </w:p>
          <w:p w14:paraId="57EDC2F9" w14:textId="575DB8FA" w:rsidR="00AB5AA2" w:rsidRPr="008F6D21" w:rsidRDefault="00AB5AA2" w:rsidP="00535806">
            <w:pPr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Papier: 90 gr                  </w:t>
            </w:r>
          </w:p>
          <w:p w14:paraId="2A007628" w14:textId="7522ED12" w:rsidR="00AB5AA2" w:rsidRPr="008F6D21" w:rsidRDefault="00AB5AA2" w:rsidP="00535806">
            <w:pPr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Formaty Klejone w bloczki po 25 kartek</w:t>
            </w:r>
          </w:p>
        </w:tc>
        <w:tc>
          <w:tcPr>
            <w:tcW w:w="1563" w:type="dxa"/>
            <w:shd w:val="clear" w:color="auto" w:fill="FFFFFF" w:themeFill="background1"/>
          </w:tcPr>
          <w:p w14:paraId="6EC1AB21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CEFF96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1F9D95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42358AEC" w14:textId="1FED5ADC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7A1DC6DA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383A88CC" w14:textId="6CC9F6F3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7A194DD4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3F315BDE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389ED05A" w14:textId="6D505DF4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Modlnica </w:t>
            </w:r>
          </w:p>
        </w:tc>
        <w:tc>
          <w:tcPr>
            <w:tcW w:w="2835" w:type="dxa"/>
            <w:shd w:val="clear" w:color="auto" w:fill="FFFFFF" w:themeFill="background1"/>
          </w:tcPr>
          <w:p w14:paraId="0327B5D7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0A5155AC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3FABE928" w14:textId="242DC0FC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Notesy </w:t>
            </w:r>
          </w:p>
        </w:tc>
        <w:tc>
          <w:tcPr>
            <w:tcW w:w="992" w:type="dxa"/>
            <w:shd w:val="clear" w:color="auto" w:fill="FFFFFF" w:themeFill="background1"/>
          </w:tcPr>
          <w:p w14:paraId="24B0694A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411C82EA" w14:textId="0D0F72B6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3DC5FB17" w14:textId="3C6007DE" w:rsidR="00AB5AA2" w:rsidRPr="008F6D21" w:rsidRDefault="00AB5AA2" w:rsidP="00535806">
            <w:pPr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Format:  A5 </w:t>
            </w:r>
          </w:p>
          <w:p w14:paraId="3C133C8D" w14:textId="1E0F82D1" w:rsidR="00AB5AA2" w:rsidRPr="008F6D21" w:rsidRDefault="00AB5AA2" w:rsidP="00535806">
            <w:pPr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Druk: 1+0   </w:t>
            </w:r>
          </w:p>
          <w:p w14:paraId="140578C3" w14:textId="1DE9D4AA" w:rsidR="00AB5AA2" w:rsidRPr="008F6D21" w:rsidRDefault="00AB5AA2" w:rsidP="00535806">
            <w:pPr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Papier:  90 gr                  </w:t>
            </w:r>
          </w:p>
          <w:p w14:paraId="42FDBB5F" w14:textId="2296F36E" w:rsidR="00AB5AA2" w:rsidRPr="008F6D21" w:rsidRDefault="00AB5AA2" w:rsidP="00535806">
            <w:pPr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Formaty Klejone w bloczki po 25 kartek</w:t>
            </w:r>
          </w:p>
        </w:tc>
        <w:tc>
          <w:tcPr>
            <w:tcW w:w="1563" w:type="dxa"/>
            <w:shd w:val="clear" w:color="auto" w:fill="FFFFFF" w:themeFill="background1"/>
          </w:tcPr>
          <w:p w14:paraId="1B0A158A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E9036E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FC37BD1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  <w:tr w:rsidR="00AB5AA2" w:rsidRPr="008F6D21" w14:paraId="1B87156F" w14:textId="3971EF39" w:rsidTr="00AB5AA2">
        <w:trPr>
          <w:trHeight w:val="1275"/>
          <w:jc w:val="center"/>
        </w:trPr>
        <w:tc>
          <w:tcPr>
            <w:tcW w:w="562" w:type="dxa"/>
            <w:shd w:val="clear" w:color="auto" w:fill="FFFFFF" w:themeFill="background1"/>
          </w:tcPr>
          <w:p w14:paraId="25D9ADF7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5CFE7247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04D8267F" w14:textId="619461B4" w:rsidR="00AB5AA2" w:rsidRPr="008F6D21" w:rsidRDefault="00AB5AA2" w:rsidP="00A854C9">
            <w:pPr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3</w:t>
            </w:r>
            <w:r>
              <w:rPr>
                <w:color w:val="auto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2173B51D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36A5998D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73497CDF" w14:textId="77689751" w:rsidR="00AB5AA2" w:rsidRPr="008F6D21" w:rsidRDefault="00AB5AA2" w:rsidP="00A854C9">
            <w:pPr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 xml:space="preserve">Modlnica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176185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23CF98D1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6F05A198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 xml:space="preserve">Ulotka </w:t>
            </w:r>
          </w:p>
          <w:p w14:paraId="4D16DE31" w14:textId="39BACBE0" w:rsidR="00AB5AA2" w:rsidRPr="008F6D21" w:rsidRDefault="00AB5AA2" w:rsidP="00A854C9">
            <w:pPr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(Katalog historyczny „harmonijka”)</w:t>
            </w:r>
          </w:p>
          <w:p w14:paraId="2FDF1839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654873B1" w14:textId="601E7435" w:rsidR="00AB5AA2" w:rsidRPr="008F6D21" w:rsidRDefault="00AB5AA2" w:rsidP="00A854C9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97792D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1655B87E" w14:textId="77777777" w:rsidR="00AB5AA2" w:rsidRPr="008F6D21" w:rsidRDefault="00AB5AA2" w:rsidP="00A854C9">
            <w:pPr>
              <w:jc w:val="center"/>
              <w:rPr>
                <w:color w:val="auto"/>
              </w:rPr>
            </w:pPr>
          </w:p>
          <w:p w14:paraId="278B30BC" w14:textId="00108F4A" w:rsidR="00AB5AA2" w:rsidRPr="008F6D21" w:rsidRDefault="00AB5AA2" w:rsidP="00A854C9">
            <w:pPr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200</w:t>
            </w:r>
          </w:p>
        </w:tc>
        <w:tc>
          <w:tcPr>
            <w:tcW w:w="3115" w:type="dxa"/>
            <w:shd w:val="clear" w:color="auto" w:fill="FFFFFF" w:themeFill="background1"/>
          </w:tcPr>
          <w:p w14:paraId="256EEC4E" w14:textId="77777777" w:rsidR="00AB5AA2" w:rsidRPr="008F6D21" w:rsidRDefault="00AB5AA2" w:rsidP="00F00469">
            <w:pPr>
              <w:rPr>
                <w:color w:val="auto"/>
              </w:rPr>
            </w:pPr>
          </w:p>
          <w:p w14:paraId="34786C86" w14:textId="77777777" w:rsidR="00AB5AA2" w:rsidRPr="008F6D21" w:rsidRDefault="00AB5AA2" w:rsidP="00F00469">
            <w:pPr>
              <w:rPr>
                <w:color w:val="auto"/>
              </w:rPr>
            </w:pPr>
            <w:r w:rsidRPr="008F6D21">
              <w:rPr>
                <w:color w:val="auto"/>
              </w:rPr>
              <w:t xml:space="preserve">Format: A5 </w:t>
            </w:r>
          </w:p>
          <w:p w14:paraId="34939675" w14:textId="07BCA19B" w:rsidR="00AB5AA2" w:rsidRPr="008F6D21" w:rsidRDefault="00AB5AA2" w:rsidP="00F00469">
            <w:pPr>
              <w:rPr>
                <w:color w:val="auto"/>
              </w:rPr>
            </w:pPr>
            <w:r w:rsidRPr="008F6D21">
              <w:rPr>
                <w:color w:val="auto"/>
              </w:rPr>
              <w:t xml:space="preserve">8 stron składane w harmonijkę, </w:t>
            </w:r>
          </w:p>
          <w:p w14:paraId="614A9F0C" w14:textId="742A92F9" w:rsidR="00AB5AA2" w:rsidRPr="008F6D21" w:rsidRDefault="00AB5AA2" w:rsidP="00F00469">
            <w:pPr>
              <w:rPr>
                <w:color w:val="auto"/>
              </w:rPr>
            </w:pPr>
            <w:r w:rsidRPr="008F6D21">
              <w:rPr>
                <w:color w:val="auto"/>
              </w:rPr>
              <w:t>Druk: 4+4 (CMYK),</w:t>
            </w:r>
          </w:p>
          <w:p w14:paraId="06C46861" w14:textId="01EEE053" w:rsidR="00AB5AA2" w:rsidRPr="008F6D21" w:rsidRDefault="00AB5AA2" w:rsidP="00F00469">
            <w:pPr>
              <w:rPr>
                <w:color w:val="auto"/>
              </w:rPr>
            </w:pPr>
            <w:r w:rsidRPr="008F6D21">
              <w:rPr>
                <w:color w:val="auto"/>
              </w:rPr>
              <w:t>Papier: Kreda 150 g ,</w:t>
            </w:r>
          </w:p>
          <w:p w14:paraId="290CCE25" w14:textId="14ACEC3B" w:rsidR="00AB5AA2" w:rsidRPr="008F6D21" w:rsidRDefault="00AB5AA2" w:rsidP="00F00469">
            <w:pPr>
              <w:rPr>
                <w:color w:val="auto"/>
              </w:rPr>
            </w:pPr>
            <w:r w:rsidRPr="008F6D21">
              <w:rPr>
                <w:color w:val="auto"/>
              </w:rPr>
              <w:t>lakier dyspersyjny 1+1, falcowanie do formatu 150 x 210 mm</w:t>
            </w:r>
          </w:p>
        </w:tc>
        <w:tc>
          <w:tcPr>
            <w:tcW w:w="1563" w:type="dxa"/>
            <w:shd w:val="clear" w:color="auto" w:fill="FFFFFF" w:themeFill="background1"/>
          </w:tcPr>
          <w:p w14:paraId="6B4D3941" w14:textId="77777777" w:rsidR="00AB5AA2" w:rsidRPr="008F6D21" w:rsidRDefault="00AB5AA2" w:rsidP="00A854C9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9A6E53" w14:textId="77777777" w:rsidR="00AB5AA2" w:rsidRPr="008F6D21" w:rsidRDefault="00AB5AA2" w:rsidP="00A854C9">
            <w:pPr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F31F91" w14:textId="77777777" w:rsidR="00AB5AA2" w:rsidRPr="008F6D21" w:rsidRDefault="00AB5AA2" w:rsidP="00A854C9">
            <w:pPr>
              <w:rPr>
                <w:color w:val="auto"/>
              </w:rPr>
            </w:pPr>
          </w:p>
        </w:tc>
      </w:tr>
      <w:tr w:rsidR="00AB5AA2" w:rsidRPr="008F6D21" w14:paraId="31F4B6B0" w14:textId="240EF0EB" w:rsidTr="00AB5AA2">
        <w:trPr>
          <w:trHeight w:val="2560"/>
          <w:jc w:val="center"/>
        </w:trPr>
        <w:tc>
          <w:tcPr>
            <w:tcW w:w="562" w:type="dxa"/>
            <w:shd w:val="clear" w:color="auto" w:fill="FFFFFF" w:themeFill="background1"/>
          </w:tcPr>
          <w:p w14:paraId="5DC505A6" w14:textId="77777777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</w:p>
          <w:p w14:paraId="1839BD5F" w14:textId="77777777" w:rsidR="00AB5AA2" w:rsidRPr="008F6D21" w:rsidRDefault="00AB5AA2" w:rsidP="00F00469">
            <w:pPr>
              <w:rPr>
                <w:bCs/>
                <w:color w:val="auto"/>
              </w:rPr>
            </w:pPr>
          </w:p>
          <w:p w14:paraId="29E3B5BE" w14:textId="6D57F26F" w:rsidR="00AB5AA2" w:rsidRPr="008F6D21" w:rsidRDefault="00AB5AA2" w:rsidP="00A854C9">
            <w:pPr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52250D2D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2F993F0" w14:textId="77777777" w:rsidR="00AB5AA2" w:rsidRPr="008F6D21" w:rsidRDefault="00AB5AA2" w:rsidP="00F00469">
            <w:pPr>
              <w:tabs>
                <w:tab w:val="left" w:pos="2079"/>
              </w:tabs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46C2454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5373B80C" w14:textId="58321568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 xml:space="preserve">Modlnica </w:t>
            </w:r>
          </w:p>
          <w:p w14:paraId="1FC00867" w14:textId="7D648300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C3C7901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5A3528C5" w14:textId="77777777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31692D44" w14:textId="6CD9AE22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1B0C98B8" w14:textId="61DB1BA0" w:rsidR="00AB5AA2" w:rsidRPr="008F6D21" w:rsidRDefault="00AB5AA2" w:rsidP="00A854C9">
            <w:pPr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Wydruk wielkoformatowy</w:t>
            </w:r>
          </w:p>
          <w:p w14:paraId="250F0ABF" w14:textId="5694D755" w:rsidR="00AB5AA2" w:rsidRPr="008F6D21" w:rsidRDefault="00AB5AA2" w:rsidP="00A854C9">
            <w:pPr>
              <w:jc w:val="center"/>
              <w:rPr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(Regulamin)</w:t>
            </w:r>
          </w:p>
        </w:tc>
        <w:tc>
          <w:tcPr>
            <w:tcW w:w="992" w:type="dxa"/>
            <w:shd w:val="clear" w:color="auto" w:fill="FFFFFF" w:themeFill="background1"/>
          </w:tcPr>
          <w:p w14:paraId="3FB650DF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27D0464D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4F0F0B57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rFonts w:ascii="Calibri" w:eastAsia="Calibri" w:hAnsi="Calibri" w:cs="Times New Roman"/>
                <w:bCs/>
                <w:color w:val="auto"/>
              </w:rPr>
            </w:pPr>
          </w:p>
          <w:p w14:paraId="4D1C051F" w14:textId="7C25BEA0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rFonts w:ascii="Calibri" w:eastAsia="Calibri" w:hAnsi="Calibri" w:cs="Times New Roman"/>
                <w:bCs/>
                <w:color w:val="auto"/>
              </w:rPr>
              <w:t>3</w:t>
            </w:r>
          </w:p>
        </w:tc>
        <w:tc>
          <w:tcPr>
            <w:tcW w:w="3115" w:type="dxa"/>
            <w:shd w:val="clear" w:color="auto" w:fill="FFFFFF" w:themeFill="background1"/>
          </w:tcPr>
          <w:p w14:paraId="53AEF5E4" w14:textId="77777777" w:rsidR="00AB5AA2" w:rsidRPr="008F6D21" w:rsidRDefault="00AB5AA2" w:rsidP="00F00469">
            <w:pPr>
              <w:rPr>
                <w:color w:val="auto"/>
              </w:rPr>
            </w:pPr>
          </w:p>
          <w:p w14:paraId="1F714A0A" w14:textId="77777777" w:rsidR="00AB5AA2" w:rsidRPr="008F6D21" w:rsidRDefault="00AB5AA2" w:rsidP="00F00469">
            <w:pPr>
              <w:rPr>
                <w:color w:val="auto"/>
              </w:rPr>
            </w:pPr>
          </w:p>
          <w:p w14:paraId="6C157C99" w14:textId="7A1C0178" w:rsidR="00AB5AA2" w:rsidRPr="008F6D21" w:rsidRDefault="00AB5AA2" w:rsidP="00F00469">
            <w:pPr>
              <w:rPr>
                <w:color w:val="auto"/>
              </w:rPr>
            </w:pPr>
            <w:r w:rsidRPr="008F6D21">
              <w:rPr>
                <w:color w:val="auto"/>
              </w:rPr>
              <w:t>Format: 80 x 120 cm</w:t>
            </w:r>
          </w:p>
          <w:p w14:paraId="0F59FD4F" w14:textId="77777777" w:rsidR="00AB5AA2" w:rsidRPr="008F6D21" w:rsidRDefault="00AB5AA2" w:rsidP="00F00469">
            <w:pPr>
              <w:rPr>
                <w:color w:val="auto"/>
              </w:rPr>
            </w:pPr>
            <w:r w:rsidRPr="008F6D21">
              <w:rPr>
                <w:color w:val="auto"/>
              </w:rPr>
              <w:t>Jednostronne</w:t>
            </w:r>
          </w:p>
          <w:p w14:paraId="5E762E46" w14:textId="76DA2B9D" w:rsidR="00AB5AA2" w:rsidRPr="008F6D21" w:rsidRDefault="00AB5AA2" w:rsidP="00F00469">
            <w:pPr>
              <w:rPr>
                <w:color w:val="auto"/>
              </w:rPr>
            </w:pPr>
            <w:r w:rsidRPr="008F6D21">
              <w:rPr>
                <w:color w:val="auto"/>
              </w:rPr>
              <w:t>Druk: UV 4+0</w:t>
            </w:r>
          </w:p>
          <w:p w14:paraId="0021B9AC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color w:val="auto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8DCA7EB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22B133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C3D28C8" w14:textId="77777777" w:rsidR="00AB5AA2" w:rsidRPr="008F6D21" w:rsidRDefault="00AB5AA2" w:rsidP="00A854C9">
            <w:pPr>
              <w:tabs>
                <w:tab w:val="left" w:pos="2079"/>
              </w:tabs>
              <w:jc w:val="center"/>
              <w:rPr>
                <w:bCs/>
                <w:color w:val="auto"/>
              </w:rPr>
            </w:pPr>
          </w:p>
        </w:tc>
      </w:tr>
    </w:tbl>
    <w:p w14:paraId="263349C1" w14:textId="77777777" w:rsidR="00090C53" w:rsidRPr="008F6D21" w:rsidRDefault="00090C53">
      <w:pPr>
        <w:rPr>
          <w:b/>
          <w:color w:val="auto"/>
        </w:rPr>
      </w:pPr>
    </w:p>
    <w:tbl>
      <w:tblPr>
        <w:tblStyle w:val="Tabela-Siatka"/>
        <w:tblW w:w="4697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39"/>
        <w:gridCol w:w="2833"/>
        <w:gridCol w:w="993"/>
        <w:gridCol w:w="3119"/>
        <w:gridCol w:w="1560"/>
        <w:gridCol w:w="1700"/>
        <w:gridCol w:w="1843"/>
      </w:tblGrid>
      <w:tr w:rsidR="00594BBC" w:rsidRPr="008F6D21" w14:paraId="41C1411D" w14:textId="7FBB8C46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622EDD91" w14:textId="583174A6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839" w:type="dxa"/>
          </w:tcPr>
          <w:p w14:paraId="56CCE542" w14:textId="19763936" w:rsidR="00594BBC" w:rsidRPr="008F6D21" w:rsidRDefault="00594BBC" w:rsidP="00CB00F7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Ulotka z ofertą studiów  - polska</w:t>
            </w:r>
          </w:p>
          <w:p w14:paraId="3AF6F5F1" w14:textId="77777777" w:rsidR="00594BBC" w:rsidRPr="008F6D21" w:rsidRDefault="00594BBC" w:rsidP="00CB00F7">
            <w:pPr>
              <w:rPr>
                <w:bCs/>
                <w:color w:val="auto"/>
              </w:rPr>
            </w:pPr>
          </w:p>
        </w:tc>
        <w:tc>
          <w:tcPr>
            <w:tcW w:w="2833" w:type="dxa"/>
          </w:tcPr>
          <w:p w14:paraId="2F45F877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14:paraId="2A59C5DF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  <w:r w:rsidRPr="008F6D21">
              <w:rPr>
                <w:bCs/>
                <w:color w:val="auto"/>
              </w:rPr>
              <w:t>18 000 szt.</w:t>
            </w:r>
          </w:p>
        </w:tc>
        <w:tc>
          <w:tcPr>
            <w:tcW w:w="3119" w:type="dxa"/>
          </w:tcPr>
          <w:p w14:paraId="03EA9C7E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Ulotka A5 (8 stron – składane z harmonijkę), format 210 x 592 mm (4 x 148 mm), Papier Nautilus Classic 135 g , druk 4+4, pakowane po 500 szt.</w:t>
            </w:r>
          </w:p>
        </w:tc>
        <w:tc>
          <w:tcPr>
            <w:tcW w:w="1560" w:type="dxa"/>
            <w:shd w:val="clear" w:color="auto" w:fill="FFFFFF" w:themeFill="background1"/>
          </w:tcPr>
          <w:p w14:paraId="5A824A2A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3641688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01500A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67CD5CA5" w14:textId="22687E27" w:rsidTr="000D52FC">
        <w:trPr>
          <w:trHeight w:val="1706"/>
          <w:jc w:val="center"/>
        </w:trPr>
        <w:tc>
          <w:tcPr>
            <w:tcW w:w="568" w:type="dxa"/>
            <w:shd w:val="clear" w:color="auto" w:fill="FFFFFF" w:themeFill="background1"/>
          </w:tcPr>
          <w:p w14:paraId="2DEBC9FB" w14:textId="106DFB82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1839" w:type="dxa"/>
          </w:tcPr>
          <w:p w14:paraId="49B070DC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1 stopień – oferta polska</w:t>
            </w:r>
          </w:p>
          <w:p w14:paraId="637C484D" w14:textId="0E9F48AF" w:rsidR="00594BBC" w:rsidRPr="008F6D21" w:rsidRDefault="00594BBC" w:rsidP="00CB00F7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 </w:t>
            </w:r>
          </w:p>
          <w:p w14:paraId="10E67720" w14:textId="31EE9434" w:rsidR="00594BBC" w:rsidRPr="008F6D21" w:rsidRDefault="00594BBC" w:rsidP="00AF12F8">
            <w:pPr>
              <w:rPr>
                <w:bCs/>
                <w:color w:val="auto"/>
              </w:rPr>
            </w:pPr>
          </w:p>
          <w:p w14:paraId="7474B9E0" w14:textId="77777777" w:rsidR="00594BBC" w:rsidRPr="008F6D21" w:rsidRDefault="00594BBC" w:rsidP="00AF12F8">
            <w:pPr>
              <w:rPr>
                <w:bCs/>
                <w:color w:val="auto"/>
              </w:rPr>
            </w:pPr>
          </w:p>
        </w:tc>
        <w:tc>
          <w:tcPr>
            <w:tcW w:w="2833" w:type="dxa"/>
          </w:tcPr>
          <w:p w14:paraId="3D0BA981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14:paraId="03729FB2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15 000 szt.</w:t>
            </w:r>
          </w:p>
          <w:p w14:paraId="5F651D5E" w14:textId="77777777" w:rsidR="00594BBC" w:rsidRPr="008F6D21" w:rsidRDefault="00594BBC" w:rsidP="00AF12F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9" w:type="dxa"/>
          </w:tcPr>
          <w:p w14:paraId="0B28B3AE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 210 x 160 mm</w:t>
            </w:r>
          </w:p>
          <w:p w14:paraId="3381CD8A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 Nautilus Classic 135 g,</w:t>
            </w:r>
          </w:p>
          <w:p w14:paraId="15B6EADF" w14:textId="284C5AA8" w:rsidR="00594BBC" w:rsidRPr="008F6D21" w:rsidRDefault="00594BBC" w:rsidP="00CB00F7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 4+4, pakowane po 500 szt.</w:t>
            </w:r>
          </w:p>
        </w:tc>
        <w:tc>
          <w:tcPr>
            <w:tcW w:w="1560" w:type="dxa"/>
            <w:shd w:val="clear" w:color="auto" w:fill="FFFFFF" w:themeFill="background1"/>
          </w:tcPr>
          <w:p w14:paraId="255D2848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01DF1FA3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BC74F0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3A630183" w14:textId="61DEDBB3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4C681B22" w14:textId="18E7F284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839" w:type="dxa"/>
          </w:tcPr>
          <w:p w14:paraId="50E5B520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Wkładka 2 stopień – oferta polska</w:t>
            </w:r>
          </w:p>
          <w:p w14:paraId="17627B4C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 </w:t>
            </w:r>
          </w:p>
          <w:p w14:paraId="3820D0F3" w14:textId="77777777" w:rsidR="00594BBC" w:rsidRPr="008F6D21" w:rsidRDefault="00594BBC" w:rsidP="00AF12F8">
            <w:pPr>
              <w:rPr>
                <w:bCs/>
                <w:color w:val="auto"/>
              </w:rPr>
            </w:pPr>
          </w:p>
        </w:tc>
        <w:tc>
          <w:tcPr>
            <w:tcW w:w="2833" w:type="dxa"/>
          </w:tcPr>
          <w:p w14:paraId="5DFCD8E9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14:paraId="481A4C4B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2 000 szt.</w:t>
            </w:r>
          </w:p>
          <w:p w14:paraId="33EDB76F" w14:textId="77777777" w:rsidR="00594BBC" w:rsidRPr="008F6D21" w:rsidRDefault="00594BBC" w:rsidP="00AF12F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9" w:type="dxa"/>
          </w:tcPr>
          <w:p w14:paraId="26A22910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 210 x 160 mm</w:t>
            </w:r>
          </w:p>
          <w:p w14:paraId="360E1105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 Nautilus Classic 135 g,</w:t>
            </w:r>
          </w:p>
          <w:p w14:paraId="54AFCE39" w14:textId="77777777" w:rsidR="00594BBC" w:rsidRPr="008F6D21" w:rsidRDefault="00594BBC" w:rsidP="00AF12F8">
            <w:pPr>
              <w:rPr>
                <w:b/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 4+4, pakowane po 500 szt.</w:t>
            </w:r>
          </w:p>
        </w:tc>
        <w:tc>
          <w:tcPr>
            <w:tcW w:w="1560" w:type="dxa"/>
            <w:shd w:val="clear" w:color="auto" w:fill="FFFFFF" w:themeFill="background1"/>
          </w:tcPr>
          <w:p w14:paraId="77873FA3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1AA155BD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9F4AED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3CFDDD13" w14:textId="230A4B54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033DCDDE" w14:textId="4B986ACE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1839" w:type="dxa"/>
          </w:tcPr>
          <w:p w14:paraId="750F77DD" w14:textId="77777777" w:rsidR="00594BBC" w:rsidRPr="008F6D21" w:rsidRDefault="00594BBC" w:rsidP="00AF12F8">
            <w:pPr>
              <w:rPr>
                <w:b/>
                <w:bCs/>
                <w:color w:val="auto"/>
              </w:rPr>
            </w:pPr>
            <w:r w:rsidRPr="008F6D21">
              <w:rPr>
                <w:color w:val="auto"/>
              </w:rPr>
              <w:t>Zakładka do książki wydziałowa</w:t>
            </w:r>
          </w:p>
        </w:tc>
        <w:tc>
          <w:tcPr>
            <w:tcW w:w="2833" w:type="dxa"/>
          </w:tcPr>
          <w:p w14:paraId="6D765EA8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16 wzorów</w:t>
            </w:r>
          </w:p>
        </w:tc>
        <w:tc>
          <w:tcPr>
            <w:tcW w:w="993" w:type="dxa"/>
          </w:tcPr>
          <w:p w14:paraId="711A503C" w14:textId="11F3113F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16 wzorów po 6 000 szt. każdy</w:t>
            </w:r>
          </w:p>
        </w:tc>
        <w:tc>
          <w:tcPr>
            <w:tcW w:w="3119" w:type="dxa"/>
          </w:tcPr>
          <w:p w14:paraId="71887D6C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Kreda lub papier barwiony w masie, 350 gr, druk 4 +4 , folia mat, format 50 x 220 mm, każdy wzór pakowny osobno po 500 szt.</w:t>
            </w:r>
          </w:p>
        </w:tc>
        <w:tc>
          <w:tcPr>
            <w:tcW w:w="1560" w:type="dxa"/>
            <w:shd w:val="clear" w:color="auto" w:fill="FFFFFF" w:themeFill="background1"/>
          </w:tcPr>
          <w:p w14:paraId="1C407A05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7095C6F0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CF89833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30195DC8" w14:textId="47F3CFB1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7216ED5A" w14:textId="4BF9F3F7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38</w:t>
            </w:r>
          </w:p>
        </w:tc>
        <w:tc>
          <w:tcPr>
            <w:tcW w:w="1839" w:type="dxa"/>
          </w:tcPr>
          <w:p w14:paraId="749C9286" w14:textId="77777777" w:rsidR="00594BBC" w:rsidRPr="008F6D21" w:rsidRDefault="00594BBC" w:rsidP="00AF12F8">
            <w:pPr>
              <w:rPr>
                <w:b/>
                <w:bCs/>
                <w:color w:val="auto"/>
              </w:rPr>
            </w:pPr>
            <w:r w:rsidRPr="008F6D21">
              <w:rPr>
                <w:color w:val="auto"/>
              </w:rPr>
              <w:t>Zakładka do książki wydziałowa</w:t>
            </w:r>
          </w:p>
        </w:tc>
        <w:tc>
          <w:tcPr>
            <w:tcW w:w="2833" w:type="dxa"/>
          </w:tcPr>
          <w:p w14:paraId="35AE1032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2 wzory</w:t>
            </w:r>
          </w:p>
        </w:tc>
        <w:tc>
          <w:tcPr>
            <w:tcW w:w="993" w:type="dxa"/>
          </w:tcPr>
          <w:p w14:paraId="71B02F32" w14:textId="48F7036A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/>
                <w:bCs/>
                <w:color w:val="auto"/>
              </w:rPr>
              <w:t xml:space="preserve"> </w:t>
            </w:r>
            <w:r w:rsidRPr="008F6D21">
              <w:rPr>
                <w:bCs/>
                <w:color w:val="auto"/>
              </w:rPr>
              <w:t>2 wzory po 4 000 szt. ka</w:t>
            </w:r>
            <w:r>
              <w:rPr>
                <w:bCs/>
                <w:color w:val="auto"/>
              </w:rPr>
              <w:t>ż</w:t>
            </w:r>
            <w:r w:rsidRPr="008F6D21">
              <w:rPr>
                <w:bCs/>
                <w:color w:val="auto"/>
              </w:rPr>
              <w:t>dy</w:t>
            </w:r>
          </w:p>
        </w:tc>
        <w:tc>
          <w:tcPr>
            <w:tcW w:w="3119" w:type="dxa"/>
          </w:tcPr>
          <w:p w14:paraId="6F559ED3" w14:textId="77777777" w:rsidR="00594BBC" w:rsidRPr="008F6D21" w:rsidRDefault="00594BBC" w:rsidP="00AF12F8">
            <w:pPr>
              <w:rPr>
                <w:b/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Kreda lub papier barwiony w masie, 350 gr, druk 4 +4 , folia mat, format 50 x 220 mm, każdy wzór pakowny osobno po 500 szt.</w:t>
            </w:r>
          </w:p>
        </w:tc>
        <w:tc>
          <w:tcPr>
            <w:tcW w:w="1560" w:type="dxa"/>
            <w:shd w:val="clear" w:color="auto" w:fill="FFFFFF" w:themeFill="background1"/>
          </w:tcPr>
          <w:p w14:paraId="42BAF5B8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1971716F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739A1B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098EAF45" w14:textId="40EBF1B9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041E2136" w14:textId="5BEA9DAF" w:rsidR="00594BBC" w:rsidRPr="008F6D21" w:rsidRDefault="00594BBC" w:rsidP="002B4B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1839" w:type="dxa"/>
          </w:tcPr>
          <w:p w14:paraId="5D7ACAB1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Ulotka z ofertą angielska studiów</w:t>
            </w:r>
          </w:p>
          <w:p w14:paraId="152779DD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3999BC0C" w14:textId="77777777" w:rsidR="00594BBC" w:rsidRPr="008F6D21" w:rsidRDefault="00594BBC" w:rsidP="00C95C24">
            <w:pPr>
              <w:rPr>
                <w:bCs/>
                <w:color w:val="auto"/>
              </w:rPr>
            </w:pPr>
          </w:p>
          <w:p w14:paraId="1701BD6E" w14:textId="77777777" w:rsidR="00594BBC" w:rsidRPr="008F6D21" w:rsidRDefault="00594BBC" w:rsidP="00C95C24">
            <w:pPr>
              <w:rPr>
                <w:bCs/>
                <w:color w:val="auto"/>
              </w:rPr>
            </w:pPr>
          </w:p>
          <w:p w14:paraId="271F00C6" w14:textId="77777777" w:rsidR="00594BBC" w:rsidRPr="008F6D21" w:rsidRDefault="00594BBC" w:rsidP="00C95C24">
            <w:pPr>
              <w:rPr>
                <w:bCs/>
                <w:color w:val="auto"/>
              </w:rPr>
            </w:pPr>
          </w:p>
          <w:p w14:paraId="601F915D" w14:textId="77777777" w:rsidR="00594BBC" w:rsidRPr="008F6D21" w:rsidRDefault="00594BBC" w:rsidP="00C95C24">
            <w:pPr>
              <w:rPr>
                <w:bCs/>
                <w:color w:val="auto"/>
              </w:rPr>
            </w:pPr>
          </w:p>
          <w:p w14:paraId="7D79FEAE" w14:textId="77777777" w:rsidR="00594BBC" w:rsidRPr="008F6D21" w:rsidRDefault="00594BBC" w:rsidP="00C95C24">
            <w:pPr>
              <w:rPr>
                <w:bCs/>
                <w:color w:val="auto"/>
              </w:rPr>
            </w:pPr>
          </w:p>
          <w:p w14:paraId="12ECCE17" w14:textId="77777777" w:rsidR="00594BBC" w:rsidRPr="008F6D21" w:rsidRDefault="00594BBC" w:rsidP="008402CF">
            <w:pPr>
              <w:rPr>
                <w:color w:val="auto"/>
              </w:rPr>
            </w:pPr>
          </w:p>
        </w:tc>
        <w:tc>
          <w:tcPr>
            <w:tcW w:w="2833" w:type="dxa"/>
          </w:tcPr>
          <w:p w14:paraId="21AB080C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14:paraId="5219F766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5 000 szt.</w:t>
            </w:r>
          </w:p>
          <w:p w14:paraId="0E595309" w14:textId="77777777" w:rsidR="00594BBC" w:rsidRPr="008F6D21" w:rsidRDefault="00594BBC" w:rsidP="00AF12F8">
            <w:pPr>
              <w:rPr>
                <w:bCs/>
                <w:color w:val="auto"/>
              </w:rPr>
            </w:pPr>
          </w:p>
          <w:p w14:paraId="2A8BA001" w14:textId="77777777" w:rsidR="00594BBC" w:rsidRPr="008F6D21" w:rsidRDefault="00594BBC" w:rsidP="00AF12F8">
            <w:pPr>
              <w:rPr>
                <w:bCs/>
                <w:color w:val="auto"/>
              </w:rPr>
            </w:pPr>
          </w:p>
          <w:p w14:paraId="579AD4A2" w14:textId="77777777" w:rsidR="00594BBC" w:rsidRPr="008F6D21" w:rsidRDefault="00594BBC" w:rsidP="00AF12F8">
            <w:pPr>
              <w:rPr>
                <w:bCs/>
                <w:color w:val="auto"/>
              </w:rPr>
            </w:pPr>
          </w:p>
          <w:p w14:paraId="41B41B38" w14:textId="77777777" w:rsidR="00594BBC" w:rsidRPr="008F6D21" w:rsidRDefault="00594BBC" w:rsidP="00AF12F8">
            <w:pPr>
              <w:rPr>
                <w:bCs/>
                <w:color w:val="auto"/>
              </w:rPr>
            </w:pPr>
          </w:p>
          <w:p w14:paraId="49695780" w14:textId="77777777" w:rsidR="00594BBC" w:rsidRPr="008F6D21" w:rsidRDefault="00594BBC" w:rsidP="00AF12F8">
            <w:pPr>
              <w:rPr>
                <w:bCs/>
                <w:color w:val="auto"/>
              </w:rPr>
            </w:pPr>
          </w:p>
          <w:p w14:paraId="396076F9" w14:textId="70B8510B" w:rsidR="00594BBC" w:rsidRPr="008F6D21" w:rsidRDefault="00594BBC" w:rsidP="00AF12F8">
            <w:pPr>
              <w:rPr>
                <w:bCs/>
                <w:color w:val="auto"/>
              </w:rPr>
            </w:pPr>
          </w:p>
        </w:tc>
        <w:tc>
          <w:tcPr>
            <w:tcW w:w="3119" w:type="dxa"/>
          </w:tcPr>
          <w:p w14:paraId="39689FD0" w14:textId="77777777" w:rsidR="00594BBC" w:rsidRPr="008F6D21" w:rsidRDefault="00594BBC" w:rsidP="00AF12F8">
            <w:pPr>
              <w:shd w:val="clear" w:color="auto" w:fill="FFFFFF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8F6D21">
              <w:rPr>
                <w:rStyle w:val="contentpasted0"/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  <w:t>Ulotka A5 (8 stron składane w harmonijkę)</w:t>
            </w:r>
            <w:r w:rsidRPr="008F6D21">
              <w:rPr>
                <w:rFonts w:ascii="Calibri" w:hAnsi="Calibri" w:cs="Calibri"/>
                <w:color w:val="auto"/>
                <w:shd w:val="clear" w:color="auto" w:fill="FFFFFF"/>
              </w:rPr>
              <w:t xml:space="preserve">, </w:t>
            </w:r>
            <w:r w:rsidRPr="008F6D21">
              <w:rPr>
                <w:rStyle w:val="contentpasted0"/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  <w:t>druk 4+4 , </w:t>
            </w:r>
          </w:p>
          <w:p w14:paraId="7DC7BBBC" w14:textId="77777777" w:rsidR="00594BBC" w:rsidRPr="008F6D21" w:rsidRDefault="00594BBC" w:rsidP="00AF12F8">
            <w:pPr>
              <w:shd w:val="clear" w:color="auto" w:fill="FFFFFF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8F6D21">
              <w:rPr>
                <w:rStyle w:val="contentpasted0"/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  <w:t>Papier Nautilus Classic 135 g ,</w:t>
            </w:r>
          </w:p>
          <w:p w14:paraId="727A1EF1" w14:textId="77777777" w:rsidR="00594BBC" w:rsidRPr="008F6D21" w:rsidRDefault="00594BBC" w:rsidP="00AF12F8">
            <w:pPr>
              <w:shd w:val="clear" w:color="auto" w:fill="FFFFFF"/>
              <w:rPr>
                <w:rStyle w:val="contentpasted0"/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</w:pPr>
            <w:r w:rsidRPr="008F6D21">
              <w:rPr>
                <w:rStyle w:val="contentpasted0"/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  <w:t>lakier dyspersyjny 1+1, falcowanie do formatu 150 x 210 mm, </w:t>
            </w:r>
          </w:p>
          <w:p w14:paraId="5202094C" w14:textId="7D93E6CE" w:rsidR="00594BBC" w:rsidRPr="008402CF" w:rsidRDefault="00594BBC" w:rsidP="00AF12F8">
            <w:pPr>
              <w:shd w:val="clear" w:color="auto" w:fill="FFFFFF"/>
              <w:rPr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</w:pPr>
            <w:r w:rsidRPr="008F6D21">
              <w:rPr>
                <w:rStyle w:val="contentpasted0"/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  <w:t>pakowane po 200 szt. </w:t>
            </w:r>
          </w:p>
        </w:tc>
        <w:tc>
          <w:tcPr>
            <w:tcW w:w="1560" w:type="dxa"/>
            <w:shd w:val="clear" w:color="auto" w:fill="FFFFFF" w:themeFill="background1"/>
          </w:tcPr>
          <w:p w14:paraId="332B8B4B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88B7831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A5200C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28B072AB" w14:textId="77CB3E07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7D95BA84" w14:textId="4F84BCBF" w:rsidR="00594BBC" w:rsidRDefault="00594BBC" w:rsidP="002B4B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839" w:type="dxa"/>
          </w:tcPr>
          <w:p w14:paraId="25D31B64" w14:textId="77777777" w:rsidR="00594BBC" w:rsidRPr="008402CF" w:rsidRDefault="00594BBC" w:rsidP="008402CF">
            <w:pPr>
              <w:rPr>
                <w:bCs/>
                <w:color w:val="auto"/>
              </w:rPr>
            </w:pPr>
            <w:r w:rsidRPr="008402CF">
              <w:rPr>
                <w:bCs/>
                <w:color w:val="auto"/>
              </w:rPr>
              <w:t>Wkładka 3 stopień – oferta angielska</w:t>
            </w:r>
          </w:p>
          <w:p w14:paraId="74214D91" w14:textId="77777777" w:rsidR="00594BBC" w:rsidRPr="008F6D21" w:rsidRDefault="00594BBC" w:rsidP="00AF12F8">
            <w:pPr>
              <w:rPr>
                <w:color w:val="auto"/>
              </w:rPr>
            </w:pPr>
          </w:p>
        </w:tc>
        <w:tc>
          <w:tcPr>
            <w:tcW w:w="2833" w:type="dxa"/>
          </w:tcPr>
          <w:p w14:paraId="3CA99801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14:paraId="51394098" w14:textId="6A0A070F" w:rsidR="00594BBC" w:rsidRPr="008F6D21" w:rsidRDefault="00594BBC" w:rsidP="00AF12F8">
            <w:pPr>
              <w:rPr>
                <w:bCs/>
                <w:color w:val="auto"/>
              </w:rPr>
            </w:pPr>
            <w:r w:rsidRPr="008402CF">
              <w:rPr>
                <w:bCs/>
                <w:color w:val="auto"/>
              </w:rPr>
              <w:t>1000 szt.</w:t>
            </w:r>
          </w:p>
        </w:tc>
        <w:tc>
          <w:tcPr>
            <w:tcW w:w="3119" w:type="dxa"/>
          </w:tcPr>
          <w:p w14:paraId="0BDA6576" w14:textId="245DAFBF" w:rsidR="00594BBC" w:rsidRPr="008F6D21" w:rsidRDefault="00594BBC" w:rsidP="00AF12F8">
            <w:pPr>
              <w:shd w:val="clear" w:color="auto" w:fill="FFFFFF"/>
              <w:rPr>
                <w:rStyle w:val="contentpasted0"/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</w:pPr>
            <w:r w:rsidRPr="008402CF">
              <w:rPr>
                <w:rFonts w:eastAsia="Times New Roman" w:cs="Calibri"/>
                <w:color w:val="auto"/>
                <w:bdr w:val="none" w:sz="0" w:space="0" w:color="auto" w:frame="1"/>
                <w:shd w:val="clear" w:color="auto" w:fill="FFFFFF"/>
              </w:rPr>
              <w:t xml:space="preserve">Wkładka: </w:t>
            </w:r>
            <w:r w:rsidRPr="008402CF">
              <w:rPr>
                <w:rFonts w:eastAsia="Times New Roman" w:cs="Calibri"/>
                <w:bCs/>
                <w:color w:val="auto"/>
                <w:bdr w:val="none" w:sz="0" w:space="0" w:color="auto" w:frame="1"/>
                <w:shd w:val="clear" w:color="auto" w:fill="FFFFFF"/>
              </w:rPr>
              <w:t>format 210 x 160 mm, Papier Nautilus Classic 135 g, druk 4+4 , pakowane po 500 szt.</w:t>
            </w:r>
          </w:p>
        </w:tc>
        <w:tc>
          <w:tcPr>
            <w:tcW w:w="1560" w:type="dxa"/>
            <w:shd w:val="clear" w:color="auto" w:fill="FFFFFF" w:themeFill="background1"/>
          </w:tcPr>
          <w:p w14:paraId="54730B53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C86567A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17924C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65A7A0BE" w14:textId="62543BE8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41E697C6" w14:textId="544B064B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1839" w:type="dxa"/>
          </w:tcPr>
          <w:p w14:paraId="46595920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Zakładka do książki angielska</w:t>
            </w:r>
          </w:p>
        </w:tc>
        <w:tc>
          <w:tcPr>
            <w:tcW w:w="2833" w:type="dxa"/>
          </w:tcPr>
          <w:p w14:paraId="6CBD046D" w14:textId="77777777" w:rsidR="00594BBC" w:rsidRPr="008F6D21" w:rsidRDefault="00594BBC" w:rsidP="00AF12F8">
            <w:pPr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2 wzory</w:t>
            </w:r>
          </w:p>
        </w:tc>
        <w:tc>
          <w:tcPr>
            <w:tcW w:w="993" w:type="dxa"/>
          </w:tcPr>
          <w:p w14:paraId="2A5FC7B4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 wzory po</w:t>
            </w:r>
          </w:p>
          <w:p w14:paraId="377D12D7" w14:textId="77777777" w:rsidR="00594BBC" w:rsidRPr="008F6D21" w:rsidRDefault="00594BBC" w:rsidP="00AF12F8">
            <w:pPr>
              <w:rPr>
                <w:b/>
                <w:bCs/>
                <w:color w:val="auto"/>
              </w:rPr>
            </w:pPr>
            <w:r w:rsidRPr="008F6D21">
              <w:rPr>
                <w:bCs/>
                <w:color w:val="auto"/>
              </w:rPr>
              <w:t>2 000 szt. każdy</w:t>
            </w:r>
          </w:p>
        </w:tc>
        <w:tc>
          <w:tcPr>
            <w:tcW w:w="3119" w:type="dxa"/>
          </w:tcPr>
          <w:p w14:paraId="0198F8D2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Kreda lub papier barwiony w masie, 350 gr, druk 4 +4 , folia mat, format 50 x 220 mm, każdy wzór pakowny osobno po 200 szt,</w:t>
            </w:r>
          </w:p>
          <w:p w14:paraId="648E4BEE" w14:textId="77777777" w:rsidR="00594BBC" w:rsidRPr="008F6D21" w:rsidRDefault="00594BBC" w:rsidP="00AF12F8">
            <w:pPr>
              <w:rPr>
                <w:b/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Kształt zakładki niestandardowy wykrojnik + sztancowanie</w:t>
            </w:r>
          </w:p>
        </w:tc>
        <w:tc>
          <w:tcPr>
            <w:tcW w:w="1560" w:type="dxa"/>
            <w:shd w:val="clear" w:color="auto" w:fill="FFFFFF" w:themeFill="background1"/>
          </w:tcPr>
          <w:p w14:paraId="4203D9C8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8C69750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48B2C5D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29707BBC" w14:textId="430059E9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05FFAB2B" w14:textId="45FAA839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D52FC">
              <w:rPr>
                <w:color w:val="auto"/>
              </w:rPr>
              <w:t>2</w:t>
            </w:r>
          </w:p>
        </w:tc>
        <w:tc>
          <w:tcPr>
            <w:tcW w:w="1839" w:type="dxa"/>
          </w:tcPr>
          <w:p w14:paraId="3C564525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rFonts w:cstheme="minorHAnsi"/>
                <w:bCs/>
                <w:color w:val="auto"/>
              </w:rPr>
              <w:t>Kongres eco</w:t>
            </w:r>
          </w:p>
        </w:tc>
        <w:tc>
          <w:tcPr>
            <w:tcW w:w="2833" w:type="dxa"/>
          </w:tcPr>
          <w:p w14:paraId="54A782F1" w14:textId="77777777" w:rsidR="00594BBC" w:rsidRPr="008F6D21" w:rsidRDefault="00594BBC" w:rsidP="00EA1749">
            <w:pPr>
              <w:pStyle w:val="Akapitzlist"/>
              <w:numPr>
                <w:ilvl w:val="0"/>
                <w:numId w:val="8"/>
              </w:numPr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  <w:r w:rsidRPr="008F6D21">
              <w:rPr>
                <w:color w:val="auto"/>
              </w:rPr>
              <w:t>Plakat</w:t>
            </w:r>
          </w:p>
          <w:p w14:paraId="395743F9" w14:textId="77777777" w:rsidR="00594BBC" w:rsidRPr="008F6D21" w:rsidRDefault="00594BBC" w:rsidP="00EA1749">
            <w:pPr>
              <w:pStyle w:val="Akapitzlist"/>
              <w:numPr>
                <w:ilvl w:val="0"/>
                <w:numId w:val="8"/>
              </w:numPr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  <w:r w:rsidRPr="008F6D21">
              <w:rPr>
                <w:color w:val="auto"/>
              </w:rPr>
              <w:t>Badge</w:t>
            </w:r>
          </w:p>
          <w:p w14:paraId="63D77AED" w14:textId="77777777" w:rsidR="00594BBC" w:rsidRPr="008F6D21" w:rsidRDefault="00594BBC" w:rsidP="00EA1749">
            <w:pPr>
              <w:pStyle w:val="Akapitzlist"/>
              <w:numPr>
                <w:ilvl w:val="0"/>
                <w:numId w:val="8"/>
              </w:numPr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  <w:r w:rsidRPr="008F6D21">
              <w:rPr>
                <w:color w:val="auto"/>
              </w:rPr>
              <w:t>naklejka</w:t>
            </w:r>
          </w:p>
        </w:tc>
        <w:tc>
          <w:tcPr>
            <w:tcW w:w="993" w:type="dxa"/>
          </w:tcPr>
          <w:p w14:paraId="5C93BD46" w14:textId="33E12AF9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100 szt.</w:t>
            </w:r>
          </w:p>
          <w:p w14:paraId="276E5782" w14:textId="77777777" w:rsidR="0037565D" w:rsidRDefault="0037565D" w:rsidP="00AF12F8">
            <w:pPr>
              <w:rPr>
                <w:color w:val="auto"/>
              </w:rPr>
            </w:pPr>
          </w:p>
          <w:p w14:paraId="2AD104D7" w14:textId="238E5C0E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100 szt.</w:t>
            </w:r>
          </w:p>
          <w:p w14:paraId="162A1AC8" w14:textId="77777777" w:rsidR="0037565D" w:rsidRDefault="0037565D" w:rsidP="00AF12F8">
            <w:pPr>
              <w:rPr>
                <w:color w:val="auto"/>
              </w:rPr>
            </w:pPr>
          </w:p>
          <w:p w14:paraId="358DDFA8" w14:textId="77777777" w:rsidR="0037565D" w:rsidRDefault="0037565D" w:rsidP="00AF12F8">
            <w:pPr>
              <w:rPr>
                <w:color w:val="auto"/>
              </w:rPr>
            </w:pPr>
          </w:p>
          <w:p w14:paraId="2FB380DA" w14:textId="68523A27" w:rsidR="00594BBC" w:rsidRPr="008F6D21" w:rsidRDefault="00594BBC" w:rsidP="00AF12F8">
            <w:pPr>
              <w:rPr>
                <w:b/>
                <w:bCs/>
                <w:color w:val="auto"/>
              </w:rPr>
            </w:pPr>
            <w:r w:rsidRPr="008F6D21">
              <w:rPr>
                <w:color w:val="auto"/>
              </w:rPr>
              <w:t>500 szt.</w:t>
            </w:r>
          </w:p>
          <w:p w14:paraId="1462EF62" w14:textId="77777777" w:rsidR="00594BBC" w:rsidRPr="008F6D21" w:rsidRDefault="00594BBC" w:rsidP="00AF12F8">
            <w:pPr>
              <w:rPr>
                <w:b/>
                <w:bCs/>
                <w:color w:val="auto"/>
              </w:rPr>
            </w:pPr>
          </w:p>
        </w:tc>
        <w:tc>
          <w:tcPr>
            <w:tcW w:w="3119" w:type="dxa"/>
          </w:tcPr>
          <w:p w14:paraId="714FD22C" w14:textId="77777777" w:rsidR="00594BBC" w:rsidRPr="008F6D21" w:rsidRDefault="00594BBC" w:rsidP="00AF12F8">
            <w:pPr>
              <w:tabs>
                <w:tab w:val="left" w:pos="2079"/>
              </w:tabs>
              <w:rPr>
                <w:rFonts w:cstheme="minorHAnsi"/>
                <w:b/>
                <w:bCs/>
                <w:color w:val="auto"/>
              </w:rPr>
            </w:pPr>
            <w:r w:rsidRPr="008F6D21">
              <w:rPr>
                <w:rFonts w:cstheme="minorHAnsi"/>
                <w:bCs/>
                <w:color w:val="auto"/>
              </w:rPr>
              <w:t>Plakat B1:</w:t>
            </w:r>
            <w:r w:rsidRPr="008F6D21">
              <w:rPr>
                <w:rFonts w:cstheme="minorHAnsi"/>
                <w:b/>
                <w:bCs/>
                <w:color w:val="auto"/>
              </w:rPr>
              <w:t xml:space="preserve"> </w:t>
            </w:r>
            <w:r w:rsidRPr="008F6D21">
              <w:rPr>
                <w:rFonts w:cstheme="minorHAnsi"/>
                <w:color w:val="auto"/>
              </w:rPr>
              <w:t>format B1, 1 wzór, 4+0, kreda 130 g</w:t>
            </w:r>
          </w:p>
          <w:p w14:paraId="1E3EE868" w14:textId="77777777" w:rsidR="00594BBC" w:rsidRPr="008F6D21" w:rsidRDefault="00594BBC" w:rsidP="00AF12F8">
            <w:pPr>
              <w:tabs>
                <w:tab w:val="left" w:pos="2079"/>
              </w:tabs>
              <w:rPr>
                <w:rFonts w:cstheme="minorHAnsi"/>
                <w:bCs/>
                <w:color w:val="auto"/>
              </w:rPr>
            </w:pPr>
            <w:r w:rsidRPr="008F6D21">
              <w:rPr>
                <w:rFonts w:cstheme="minorHAnsi"/>
                <w:bCs/>
                <w:color w:val="auto"/>
              </w:rPr>
              <w:t xml:space="preserve">Badge – </w:t>
            </w:r>
            <w:r w:rsidRPr="008F6D21">
              <w:rPr>
                <w:rFonts w:ascii="Calibri" w:eastAsia="Times New Roman" w:hAnsi="Calibri" w:cs="Calibri"/>
                <w:color w:val="auto"/>
              </w:rPr>
              <w:t>papier ekologiczny, nadruk jednostronny, full kolor, wymiary 78 x 108mm</w:t>
            </w:r>
          </w:p>
          <w:p w14:paraId="6E66B286" w14:textId="77777777" w:rsidR="00594BBC" w:rsidRPr="008F6D21" w:rsidRDefault="00594BBC" w:rsidP="00AF12F8">
            <w:pPr>
              <w:rPr>
                <w:b/>
                <w:bCs/>
                <w:color w:val="auto"/>
              </w:rPr>
            </w:pPr>
            <w:r w:rsidRPr="008F6D21">
              <w:rPr>
                <w:bCs/>
                <w:color w:val="auto"/>
              </w:rPr>
              <w:t>Naklejka papierowa lub foliowa – do ustalenia, o średnicy 40mm</w:t>
            </w:r>
          </w:p>
        </w:tc>
        <w:tc>
          <w:tcPr>
            <w:tcW w:w="1560" w:type="dxa"/>
            <w:shd w:val="clear" w:color="auto" w:fill="FFFFFF" w:themeFill="background1"/>
          </w:tcPr>
          <w:p w14:paraId="27BC8154" w14:textId="77777777" w:rsidR="00594BBC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……………….</w:t>
            </w:r>
          </w:p>
          <w:p w14:paraId="544DEF3A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79CBDD9F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………………..</w:t>
            </w:r>
          </w:p>
          <w:p w14:paraId="739FB2C0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2754ED64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74DBA93A" w14:textId="1323178E" w:rsidR="0037565D" w:rsidRPr="008F6D21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</w:t>
            </w:r>
          </w:p>
        </w:tc>
        <w:tc>
          <w:tcPr>
            <w:tcW w:w="1700" w:type="dxa"/>
            <w:shd w:val="clear" w:color="auto" w:fill="FFFFFF" w:themeFill="background1"/>
          </w:tcPr>
          <w:p w14:paraId="29F7FB4D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860E9E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68E3DC41" w14:textId="54EBAE78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5B47AF11" w14:textId="76D7258E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  <w:r w:rsidR="000D52FC">
              <w:rPr>
                <w:color w:val="auto"/>
              </w:rPr>
              <w:t>3</w:t>
            </w:r>
          </w:p>
        </w:tc>
        <w:tc>
          <w:tcPr>
            <w:tcW w:w="1839" w:type="dxa"/>
          </w:tcPr>
          <w:p w14:paraId="6813FBDC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Kampania Promocyjna</w:t>
            </w:r>
          </w:p>
        </w:tc>
        <w:tc>
          <w:tcPr>
            <w:tcW w:w="2833" w:type="dxa"/>
          </w:tcPr>
          <w:p w14:paraId="61B21B35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Plakat</w:t>
            </w:r>
          </w:p>
        </w:tc>
        <w:tc>
          <w:tcPr>
            <w:tcW w:w="993" w:type="dxa"/>
          </w:tcPr>
          <w:p w14:paraId="08CABCDD" w14:textId="5E8BB9E9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300 szt.</w:t>
            </w:r>
          </w:p>
        </w:tc>
        <w:tc>
          <w:tcPr>
            <w:tcW w:w="3119" w:type="dxa"/>
          </w:tcPr>
          <w:p w14:paraId="669E5C27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Cs/>
                <w:color w:val="auto"/>
              </w:rPr>
              <w:t>Plakat:</w:t>
            </w:r>
            <w:r w:rsidRPr="008F6D21">
              <w:rPr>
                <w:color w:val="auto"/>
              </w:rPr>
              <w:t xml:space="preserve"> format B1, 1 wzór, 4+0, kreda 130 g, dostawa na terenie Krakowa</w:t>
            </w:r>
          </w:p>
        </w:tc>
        <w:tc>
          <w:tcPr>
            <w:tcW w:w="1560" w:type="dxa"/>
            <w:shd w:val="clear" w:color="auto" w:fill="FFFFFF" w:themeFill="background1"/>
          </w:tcPr>
          <w:p w14:paraId="64421F81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7BF81D0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912129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31BB4973" w14:textId="0AB20D7F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0885A5B3" w14:textId="4A9FEEFF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D52FC">
              <w:rPr>
                <w:color w:val="auto"/>
              </w:rPr>
              <w:t>4</w:t>
            </w:r>
          </w:p>
        </w:tc>
        <w:tc>
          <w:tcPr>
            <w:tcW w:w="1839" w:type="dxa"/>
          </w:tcPr>
          <w:p w14:paraId="0A326FB7" w14:textId="77777777" w:rsidR="00594BBC" w:rsidRPr="008F6D21" w:rsidRDefault="00594BBC" w:rsidP="00AF12F8">
            <w:pPr>
              <w:jc w:val="center"/>
              <w:rPr>
                <w:bCs/>
                <w:color w:val="auto"/>
              </w:rPr>
            </w:pPr>
            <w:r w:rsidRPr="008F6D21">
              <w:rPr>
                <w:color w:val="auto"/>
              </w:rPr>
              <w:t>Folder Study Programmes</w:t>
            </w:r>
          </w:p>
        </w:tc>
        <w:tc>
          <w:tcPr>
            <w:tcW w:w="2833" w:type="dxa"/>
          </w:tcPr>
          <w:p w14:paraId="4BF46EFC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 xml:space="preserve">Folder </w:t>
            </w:r>
          </w:p>
        </w:tc>
        <w:tc>
          <w:tcPr>
            <w:tcW w:w="993" w:type="dxa"/>
          </w:tcPr>
          <w:p w14:paraId="7B529987" w14:textId="1B9A05B1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200 szt.</w:t>
            </w:r>
          </w:p>
        </w:tc>
        <w:tc>
          <w:tcPr>
            <w:tcW w:w="3119" w:type="dxa"/>
          </w:tcPr>
          <w:p w14:paraId="7A1155E2" w14:textId="77777777" w:rsidR="00594BBC" w:rsidRPr="008F6D21" w:rsidRDefault="00594BBC" w:rsidP="00C95C2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Folder wielkość: 21 x 21</w:t>
            </w:r>
          </w:p>
          <w:p w14:paraId="0618C0A8" w14:textId="77777777" w:rsidR="00594BBC" w:rsidRPr="008F6D21" w:rsidRDefault="00594BBC" w:rsidP="00C95C2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ilość stron 32 +4</w:t>
            </w:r>
          </w:p>
          <w:p w14:paraId="7EA3A2C0" w14:textId="77777777" w:rsidR="00594BBC" w:rsidRPr="008F6D21" w:rsidRDefault="00594BBC" w:rsidP="00C95C2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okładka kreda mat 300 g</w:t>
            </w:r>
          </w:p>
          <w:p w14:paraId="66A7A904" w14:textId="77777777" w:rsidR="00594BBC" w:rsidRPr="008F6D21" w:rsidRDefault="00594BBC" w:rsidP="00C95C2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 4+4 folia mat 1+0, lakier UV 1+0</w:t>
            </w:r>
          </w:p>
          <w:p w14:paraId="490BF5AA" w14:textId="77777777" w:rsidR="00594BBC" w:rsidRPr="008F6D21" w:rsidRDefault="00594BBC" w:rsidP="00C95C2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środek kreda mat 130 g</w:t>
            </w:r>
          </w:p>
          <w:p w14:paraId="6EFA2528" w14:textId="6ADC5438" w:rsidR="00594BBC" w:rsidRPr="008F6D21" w:rsidRDefault="00594BBC" w:rsidP="00C95C24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 4+4</w:t>
            </w:r>
          </w:p>
        </w:tc>
        <w:tc>
          <w:tcPr>
            <w:tcW w:w="1560" w:type="dxa"/>
            <w:shd w:val="clear" w:color="auto" w:fill="FFFFFF" w:themeFill="background1"/>
          </w:tcPr>
          <w:p w14:paraId="0D7073C8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E168A10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BC6E51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234EC191" w14:textId="36E10792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78FD9F1C" w14:textId="50534576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D52FC">
              <w:rPr>
                <w:color w:val="auto"/>
              </w:rPr>
              <w:t>5</w:t>
            </w:r>
          </w:p>
        </w:tc>
        <w:tc>
          <w:tcPr>
            <w:tcW w:w="1839" w:type="dxa"/>
          </w:tcPr>
          <w:p w14:paraId="34CDE950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Ulotka SmartUJ</w:t>
            </w:r>
          </w:p>
        </w:tc>
        <w:tc>
          <w:tcPr>
            <w:tcW w:w="2833" w:type="dxa"/>
          </w:tcPr>
          <w:p w14:paraId="5A7C6A84" w14:textId="77777777" w:rsidR="00594BBC" w:rsidRPr="008F6D21" w:rsidRDefault="00594BBC" w:rsidP="00AF12F8">
            <w:pPr>
              <w:pStyle w:val="Akapitzlist"/>
              <w:rPr>
                <w:color w:val="auto"/>
              </w:rPr>
            </w:pPr>
            <w:r w:rsidRPr="008F6D21">
              <w:rPr>
                <w:color w:val="auto"/>
              </w:rPr>
              <w:t>ulotka</w:t>
            </w:r>
          </w:p>
        </w:tc>
        <w:tc>
          <w:tcPr>
            <w:tcW w:w="993" w:type="dxa"/>
          </w:tcPr>
          <w:p w14:paraId="720F3C97" w14:textId="7F561F22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4000 szt.</w:t>
            </w:r>
          </w:p>
        </w:tc>
        <w:tc>
          <w:tcPr>
            <w:tcW w:w="3119" w:type="dxa"/>
          </w:tcPr>
          <w:p w14:paraId="2C6F198E" w14:textId="77777777" w:rsidR="00594BBC" w:rsidRPr="008F6D21" w:rsidRDefault="00594BBC" w:rsidP="00AF12F8">
            <w:pPr>
              <w:rPr>
                <w:rFonts w:cstheme="minorHAnsi"/>
                <w:color w:val="auto"/>
              </w:rPr>
            </w:pPr>
            <w:r w:rsidRPr="008F6D21">
              <w:rPr>
                <w:rFonts w:cstheme="minorHAnsi"/>
                <w:color w:val="auto"/>
                <w:shd w:val="clear" w:color="auto" w:fill="FFFFFF"/>
              </w:rPr>
              <w:t>wymiary 80 x 150 mm</w:t>
            </w:r>
            <w:r w:rsidRPr="008F6D21">
              <w:rPr>
                <w:rFonts w:cstheme="minorHAnsi"/>
                <w:color w:val="auto"/>
              </w:rPr>
              <w:t xml:space="preserve">, druk 4+4, kreda 350 g, Lakier UV Drip-Off dwustronnie.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Wykrojnik + sztancowanie</w:t>
            </w:r>
          </w:p>
        </w:tc>
        <w:tc>
          <w:tcPr>
            <w:tcW w:w="1560" w:type="dxa"/>
            <w:shd w:val="clear" w:color="auto" w:fill="FFFFFF" w:themeFill="background1"/>
          </w:tcPr>
          <w:p w14:paraId="3D341575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1227FE2D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EC467A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68EEACA2" w14:textId="10589961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1F649A84" w14:textId="0587B1FF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D52FC">
              <w:rPr>
                <w:color w:val="auto"/>
              </w:rPr>
              <w:t>6</w:t>
            </w:r>
          </w:p>
        </w:tc>
        <w:tc>
          <w:tcPr>
            <w:tcW w:w="1839" w:type="dxa"/>
          </w:tcPr>
          <w:p w14:paraId="71886E53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Naklejka</w:t>
            </w:r>
          </w:p>
        </w:tc>
        <w:tc>
          <w:tcPr>
            <w:tcW w:w="2833" w:type="dxa"/>
          </w:tcPr>
          <w:p w14:paraId="19FD6515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4 wzory</w:t>
            </w:r>
          </w:p>
        </w:tc>
        <w:tc>
          <w:tcPr>
            <w:tcW w:w="993" w:type="dxa"/>
          </w:tcPr>
          <w:p w14:paraId="291BA515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Każdy wzór po 1000 szt. razem 4000 szt.</w:t>
            </w:r>
          </w:p>
        </w:tc>
        <w:tc>
          <w:tcPr>
            <w:tcW w:w="3119" w:type="dxa"/>
          </w:tcPr>
          <w:p w14:paraId="632DCF1F" w14:textId="77777777" w:rsidR="00594BBC" w:rsidRPr="008F6D21" w:rsidRDefault="00594BBC" w:rsidP="00AF12F8">
            <w:pPr>
              <w:rPr>
                <w:rFonts w:cstheme="minorHAnsi"/>
                <w:color w:val="auto"/>
              </w:rPr>
            </w:pPr>
            <w:r w:rsidRPr="008F6D21">
              <w:rPr>
                <w:rFonts w:cstheme="minorHAnsi"/>
                <w:color w:val="auto"/>
              </w:rPr>
              <w:t xml:space="preserve">wymiary: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100 x 100 mm</w:t>
            </w:r>
            <w:r w:rsidRPr="008F6D21">
              <w:rPr>
                <w:rFonts w:cstheme="minorHAnsi"/>
                <w:color w:val="auto"/>
              </w:rPr>
              <w:t xml:space="preserve">, druk 4+0.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Folia samoprzylepna (nacinany spód)</w:t>
            </w:r>
            <w:r w:rsidRPr="008F6D21">
              <w:rPr>
                <w:rFonts w:cstheme="minorHAnsi"/>
                <w:color w:val="auto"/>
              </w:rPr>
              <w:t xml:space="preserve">.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Lakier UV błysk</w:t>
            </w:r>
            <w:r w:rsidRPr="008F6D21">
              <w:rPr>
                <w:rFonts w:cstheme="minorHAnsi"/>
                <w:color w:val="auto"/>
              </w:rPr>
              <w:t xml:space="preserve">.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Wykrojnik + sztancowanie</w:t>
            </w:r>
            <w:r w:rsidRPr="008F6D21">
              <w:rPr>
                <w:rFonts w:cstheme="minorHAnsi"/>
                <w:color w:val="auto"/>
              </w:rPr>
              <w:t xml:space="preserve">.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 xml:space="preserve">Naklejki jako pojedyncze sztuki nie na arkuszach. </w:t>
            </w:r>
            <w:r w:rsidRPr="008F6D21">
              <w:rPr>
                <w:rFonts w:cstheme="minorHAnsi"/>
                <w:color w:val="auto"/>
              </w:rPr>
              <w:t> 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Pakowanie po 50 szt.</w:t>
            </w:r>
          </w:p>
        </w:tc>
        <w:tc>
          <w:tcPr>
            <w:tcW w:w="1560" w:type="dxa"/>
            <w:shd w:val="clear" w:color="auto" w:fill="FFFFFF" w:themeFill="background1"/>
          </w:tcPr>
          <w:p w14:paraId="6F6FC894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E6EBA52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00D6CF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0B79E423" w14:textId="653DA25B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2761C2AE" w14:textId="1F9A242D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D52FC">
              <w:rPr>
                <w:color w:val="auto"/>
              </w:rPr>
              <w:t>7</w:t>
            </w:r>
          </w:p>
        </w:tc>
        <w:tc>
          <w:tcPr>
            <w:tcW w:w="1839" w:type="dxa"/>
          </w:tcPr>
          <w:p w14:paraId="6C766267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Ulotka składana do A6</w:t>
            </w:r>
          </w:p>
        </w:tc>
        <w:tc>
          <w:tcPr>
            <w:tcW w:w="2833" w:type="dxa"/>
          </w:tcPr>
          <w:p w14:paraId="14A9F76A" w14:textId="77777777" w:rsidR="00594BBC" w:rsidRPr="008F6D21" w:rsidRDefault="00594BBC" w:rsidP="00AF12F8">
            <w:pPr>
              <w:rPr>
                <w:color w:val="auto"/>
              </w:rPr>
            </w:pPr>
          </w:p>
        </w:tc>
        <w:tc>
          <w:tcPr>
            <w:tcW w:w="993" w:type="dxa"/>
          </w:tcPr>
          <w:p w14:paraId="578569DC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3000 szt.</w:t>
            </w:r>
          </w:p>
        </w:tc>
        <w:tc>
          <w:tcPr>
            <w:tcW w:w="3119" w:type="dxa"/>
          </w:tcPr>
          <w:p w14:paraId="09B8B3D8" w14:textId="77777777" w:rsidR="00594BBC" w:rsidRPr="008F6D21" w:rsidRDefault="00594BBC" w:rsidP="00AF12F8">
            <w:pPr>
              <w:rPr>
                <w:rFonts w:cstheme="minorHAnsi"/>
                <w:color w:val="auto"/>
              </w:rPr>
            </w:pPr>
            <w:r w:rsidRPr="008F6D21">
              <w:rPr>
                <w:rFonts w:cstheme="minorHAnsi"/>
                <w:color w:val="auto"/>
                <w:shd w:val="clear" w:color="auto" w:fill="FFFFFF"/>
              </w:rPr>
              <w:t>wymiary: 105 x 148 mm - 8 stron</w:t>
            </w:r>
            <w:r w:rsidRPr="008F6D21">
              <w:rPr>
                <w:rFonts w:cstheme="minorHAnsi"/>
                <w:color w:val="auto"/>
              </w:rPr>
              <w:t xml:space="preserve">,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Druk 4+4</w:t>
            </w:r>
            <w:r w:rsidRPr="008F6D21">
              <w:rPr>
                <w:rFonts w:cstheme="minorHAnsi"/>
                <w:color w:val="auto"/>
              </w:rPr>
              <w:t xml:space="preserve">,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NAUTILIUS CLASSIC 250 g</w:t>
            </w:r>
            <w:r w:rsidRPr="008F6D21">
              <w:rPr>
                <w:rFonts w:cstheme="minorHAnsi"/>
                <w:color w:val="auto"/>
              </w:rPr>
              <w:t xml:space="preserve">. </w:t>
            </w:r>
            <w:r w:rsidRPr="008F6D21">
              <w:rPr>
                <w:rFonts w:cstheme="minorHAnsi"/>
                <w:color w:val="auto"/>
                <w:shd w:val="clear" w:color="auto" w:fill="FFFFFF"/>
              </w:rPr>
              <w:t>Wykrojnik + bigowanie 3 bigi</w:t>
            </w:r>
            <w:r w:rsidRPr="008F6D21">
              <w:rPr>
                <w:rFonts w:cstheme="minorHAnsi"/>
                <w:color w:val="auto"/>
              </w:rPr>
              <w:t> + składanie ręczne do formatu A6</w:t>
            </w:r>
          </w:p>
        </w:tc>
        <w:tc>
          <w:tcPr>
            <w:tcW w:w="1560" w:type="dxa"/>
            <w:shd w:val="clear" w:color="auto" w:fill="FFFFFF" w:themeFill="background1"/>
          </w:tcPr>
          <w:p w14:paraId="0DD81EF1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3727C33E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8A7120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65BA8B45" w14:textId="422299F6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5E31D88C" w14:textId="4D5A78CA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D52FC">
              <w:rPr>
                <w:color w:val="auto"/>
              </w:rPr>
              <w:t>8</w:t>
            </w:r>
          </w:p>
        </w:tc>
        <w:tc>
          <w:tcPr>
            <w:tcW w:w="1839" w:type="dxa"/>
          </w:tcPr>
          <w:p w14:paraId="394D57CA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Dzień Dziecka</w:t>
            </w:r>
          </w:p>
        </w:tc>
        <w:tc>
          <w:tcPr>
            <w:tcW w:w="2833" w:type="dxa"/>
          </w:tcPr>
          <w:p w14:paraId="672DAD8F" w14:textId="77777777" w:rsidR="00594BBC" w:rsidRPr="008F6D21" w:rsidRDefault="00594BBC" w:rsidP="00EA1749">
            <w:pPr>
              <w:pStyle w:val="Akapitzlist"/>
              <w:numPr>
                <w:ilvl w:val="0"/>
                <w:numId w:val="8"/>
              </w:numPr>
              <w:rPr>
                <w:color w:val="auto"/>
              </w:rPr>
            </w:pPr>
            <w:r w:rsidRPr="008F6D21">
              <w:rPr>
                <w:color w:val="auto"/>
              </w:rPr>
              <w:t>karty do kolorowania</w:t>
            </w:r>
          </w:p>
          <w:p w14:paraId="5E68243C" w14:textId="77777777" w:rsidR="00594BBC" w:rsidRPr="008F6D21" w:rsidRDefault="00594BBC" w:rsidP="00EA1749">
            <w:pPr>
              <w:pStyle w:val="Akapitzlist"/>
              <w:numPr>
                <w:ilvl w:val="0"/>
                <w:numId w:val="8"/>
              </w:numPr>
              <w:rPr>
                <w:color w:val="auto"/>
              </w:rPr>
            </w:pPr>
            <w:r w:rsidRPr="008F6D21">
              <w:rPr>
                <w:color w:val="auto"/>
              </w:rPr>
              <w:t>kolorowy wydruk</w:t>
            </w:r>
          </w:p>
          <w:p w14:paraId="5C42F11B" w14:textId="77777777" w:rsidR="00594BBC" w:rsidRPr="008F6D21" w:rsidRDefault="00594BBC" w:rsidP="00EA1749">
            <w:pPr>
              <w:pStyle w:val="Akapitzlist"/>
              <w:numPr>
                <w:ilvl w:val="0"/>
                <w:numId w:val="8"/>
              </w:numPr>
              <w:rPr>
                <w:color w:val="auto"/>
              </w:rPr>
            </w:pPr>
            <w:r w:rsidRPr="008F6D21">
              <w:rPr>
                <w:color w:val="auto"/>
              </w:rPr>
              <w:t>dyplomy</w:t>
            </w:r>
          </w:p>
          <w:p w14:paraId="0F287473" w14:textId="77777777" w:rsidR="00594BBC" w:rsidRPr="008F6D21" w:rsidRDefault="00594BBC" w:rsidP="00AF12F8">
            <w:pPr>
              <w:rPr>
                <w:color w:val="auto"/>
              </w:rPr>
            </w:pPr>
          </w:p>
        </w:tc>
        <w:tc>
          <w:tcPr>
            <w:tcW w:w="993" w:type="dxa"/>
          </w:tcPr>
          <w:p w14:paraId="1E0818E0" w14:textId="77777777" w:rsidR="00594BBC" w:rsidRPr="00594BBC" w:rsidRDefault="00594BBC" w:rsidP="00AF12F8">
            <w:pPr>
              <w:rPr>
                <w:color w:val="auto"/>
                <w:sz w:val="20"/>
                <w:szCs w:val="20"/>
              </w:rPr>
            </w:pPr>
            <w:r w:rsidRPr="00594BBC">
              <w:rPr>
                <w:color w:val="auto"/>
                <w:sz w:val="20"/>
                <w:szCs w:val="20"/>
              </w:rPr>
              <w:t>4 wzory, razem</w:t>
            </w:r>
          </w:p>
          <w:p w14:paraId="37AF0C96" w14:textId="25F56512" w:rsidR="00594BBC" w:rsidRPr="008F6D21" w:rsidRDefault="00594BBC" w:rsidP="00AF12F8">
            <w:pPr>
              <w:rPr>
                <w:color w:val="auto"/>
              </w:rPr>
            </w:pPr>
            <w:r w:rsidRPr="00594BBC">
              <w:rPr>
                <w:color w:val="auto"/>
                <w:sz w:val="20"/>
                <w:szCs w:val="20"/>
              </w:rPr>
              <w:t>950 szt.</w:t>
            </w:r>
          </w:p>
        </w:tc>
        <w:tc>
          <w:tcPr>
            <w:tcW w:w="3119" w:type="dxa"/>
          </w:tcPr>
          <w:p w14:paraId="766A4670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 xml:space="preserve">1 wzór 300 szt. , format A4, 4 + 0, papier offsetowy grubość 120g, </w:t>
            </w:r>
          </w:p>
          <w:p w14:paraId="661D1E29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2 wzory:  każdy po 300 sztuk,  format A4, 1 + 0, papier offsetowy grubość 120g,</w:t>
            </w:r>
          </w:p>
          <w:p w14:paraId="061B0542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lastRenderedPageBreak/>
              <w:t xml:space="preserve">dyplomy - 150 sztuk - format A3, full kolor, 4 +4 ,papier offsetowy grubość 200g, </w:t>
            </w:r>
          </w:p>
        </w:tc>
        <w:tc>
          <w:tcPr>
            <w:tcW w:w="1560" w:type="dxa"/>
            <w:shd w:val="clear" w:color="auto" w:fill="FFFFFF" w:themeFill="background1"/>
          </w:tcPr>
          <w:p w14:paraId="55A559D7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43747508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795B31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2110AC3F" w14:textId="7EAC450F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482B78D4" w14:textId="58080D3E" w:rsidR="00594BBC" w:rsidRPr="008F6D21" w:rsidRDefault="000D52F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839" w:type="dxa"/>
          </w:tcPr>
          <w:p w14:paraId="46C7320F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Kalendarz ścienny</w:t>
            </w:r>
          </w:p>
          <w:p w14:paraId="62D84981" w14:textId="77777777" w:rsidR="00594BBC" w:rsidRPr="008F6D21" w:rsidRDefault="00594BBC" w:rsidP="00AF12F8">
            <w:pPr>
              <w:rPr>
                <w:rFonts w:cstheme="minorHAnsi"/>
                <w:b/>
                <w:bCs/>
                <w:color w:val="auto"/>
              </w:rPr>
            </w:pPr>
          </w:p>
        </w:tc>
        <w:tc>
          <w:tcPr>
            <w:tcW w:w="2833" w:type="dxa"/>
          </w:tcPr>
          <w:p w14:paraId="1E88D4D3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Kalendarz</w:t>
            </w:r>
          </w:p>
          <w:p w14:paraId="025958E8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03A090D3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62091A0A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27C5F3ED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4FFF9AEF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22A252B4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14DF1482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40D30FD1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71AC5383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2FDF9AC7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5D14F5C9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35FA670F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42B401CD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743D66A5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444D8088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3F049D62" w14:textId="77777777" w:rsidR="0037565D" w:rsidRDefault="0037565D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38B45CE0" w14:textId="6C48C6EF" w:rsidR="00594BBC" w:rsidRPr="008F6D21" w:rsidRDefault="00594BBC" w:rsidP="00AF12F8">
            <w:pPr>
              <w:tabs>
                <w:tab w:val="left" w:pos="451"/>
                <w:tab w:val="left" w:pos="2079"/>
              </w:tabs>
              <w:rPr>
                <w:color w:val="auto"/>
              </w:rPr>
            </w:pPr>
            <w:r w:rsidRPr="008F6D21">
              <w:rPr>
                <w:color w:val="auto"/>
              </w:rPr>
              <w:t>Opakowanie kartonowe</w:t>
            </w:r>
          </w:p>
        </w:tc>
        <w:tc>
          <w:tcPr>
            <w:tcW w:w="993" w:type="dxa"/>
          </w:tcPr>
          <w:p w14:paraId="7A5BD7BD" w14:textId="77777777" w:rsidR="00594BBC" w:rsidRPr="00594BBC" w:rsidRDefault="00594BBC" w:rsidP="00AF12F8">
            <w:pPr>
              <w:rPr>
                <w:color w:val="auto"/>
                <w:sz w:val="20"/>
                <w:szCs w:val="20"/>
              </w:rPr>
            </w:pPr>
            <w:r w:rsidRPr="00594BBC">
              <w:rPr>
                <w:color w:val="auto"/>
                <w:sz w:val="20"/>
                <w:szCs w:val="20"/>
              </w:rPr>
              <w:t>1200 szt.</w:t>
            </w:r>
          </w:p>
          <w:p w14:paraId="307060C0" w14:textId="77777777" w:rsidR="00594BBC" w:rsidRPr="00594BBC" w:rsidRDefault="00594BBC" w:rsidP="00AF12F8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7C1860A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0FEA4FF6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460CEDCB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43D6B690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22CA9DA3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08B7CB0E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22FA4254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2C956BC1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5319F43E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3194D75A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15C3A9CF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177B5602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053EE146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4CB934A5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4ECD5836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2CCF14E7" w14:textId="77777777" w:rsidR="0037565D" w:rsidRDefault="0037565D" w:rsidP="00AF12F8">
            <w:pPr>
              <w:rPr>
                <w:color w:val="auto"/>
                <w:sz w:val="20"/>
                <w:szCs w:val="20"/>
              </w:rPr>
            </w:pPr>
          </w:p>
          <w:p w14:paraId="623C7F96" w14:textId="36BDDCDF" w:rsidR="00594BBC" w:rsidRPr="008F6D21" w:rsidRDefault="00594BBC" w:rsidP="00AF12F8">
            <w:pPr>
              <w:rPr>
                <w:color w:val="auto"/>
              </w:rPr>
            </w:pPr>
            <w:r w:rsidRPr="00594BBC">
              <w:rPr>
                <w:color w:val="auto"/>
                <w:sz w:val="20"/>
                <w:szCs w:val="20"/>
              </w:rPr>
              <w:t>500 szt.</w:t>
            </w:r>
          </w:p>
        </w:tc>
        <w:tc>
          <w:tcPr>
            <w:tcW w:w="3119" w:type="dxa"/>
          </w:tcPr>
          <w:p w14:paraId="427EB18D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/>
                <w:bCs/>
                <w:color w:val="auto"/>
              </w:rPr>
              <w:t>Wielkość: 3</w:t>
            </w:r>
            <w:r w:rsidRPr="008F6D21">
              <w:rPr>
                <w:color w:val="auto"/>
              </w:rPr>
              <w:t>0 cm szer. x 33 cm wys. (1 +12 kart), po otwarciu format w pionie 66 cm wys. x 30 cm szer., druk 4 +2 (cmyk/panton), karton 300 g barwiony w masie szczegóły dotyczące koloru, papieru i faktury do ustalenia, lakier dyspersyjny, spiralowanie, wiercenie otworu do zawieszenia (na każdej kartce), montaż nita do zawieszenia na okładce, kolor spirali i nita do ustalenia</w:t>
            </w:r>
          </w:p>
          <w:p w14:paraId="116E39FA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/>
                <w:color w:val="auto"/>
              </w:rPr>
              <w:t>Przygotowanie próbnego egzemplarza</w:t>
            </w:r>
            <w:r w:rsidRPr="008F6D21">
              <w:rPr>
                <w:color w:val="auto"/>
              </w:rPr>
              <w:t xml:space="preserve"> kalendarza 1 szt</w:t>
            </w:r>
          </w:p>
          <w:p w14:paraId="4CB2F7CC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/>
                <w:color w:val="auto"/>
              </w:rPr>
              <w:t>Opakowanie kartonowe</w:t>
            </w:r>
            <w:r w:rsidRPr="008F6D21">
              <w:rPr>
                <w:color w:val="auto"/>
              </w:rPr>
              <w:t xml:space="preserve"> -  500 szt</w:t>
            </w:r>
          </w:p>
          <w:p w14:paraId="08D92DFF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/>
                <w:color w:val="auto"/>
              </w:rPr>
              <w:t>Kalendarz zapakowany pojedynczo w woreczki foliowe</w:t>
            </w:r>
            <w:r w:rsidRPr="008F6D21">
              <w:rPr>
                <w:color w:val="auto"/>
              </w:rPr>
              <w:t>.</w:t>
            </w:r>
          </w:p>
          <w:p w14:paraId="0EC63DCC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format 34 x 31 cm (otwarty 50 x 70 cm)</w:t>
            </w:r>
          </w:p>
          <w:p w14:paraId="663D6A63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tektura mikrofala ozdobna 390g</w:t>
            </w:r>
          </w:p>
          <w:p w14:paraId="5D274968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wykrojnik , matryca + tłoczenie, sztancowanie + składanie</w:t>
            </w:r>
          </w:p>
          <w:p w14:paraId="4737F4C5" w14:textId="77777777" w:rsidR="00594BBC" w:rsidRPr="008F6D21" w:rsidRDefault="00594BBC" w:rsidP="00AF12F8">
            <w:pPr>
              <w:tabs>
                <w:tab w:val="left" w:pos="2079"/>
              </w:tabs>
              <w:rPr>
                <w:color w:val="auto"/>
              </w:rPr>
            </w:pPr>
            <w:r w:rsidRPr="008F6D21">
              <w:rPr>
                <w:color w:val="auto"/>
              </w:rPr>
              <w:t>Pakowanie indywidualne kalendarzy 500 szt w opakowanie kartonowe.</w:t>
            </w:r>
          </w:p>
          <w:p w14:paraId="48B6092D" w14:textId="77777777" w:rsidR="00594BBC" w:rsidRPr="008F6D21" w:rsidRDefault="00594BBC" w:rsidP="00AF12F8">
            <w:pPr>
              <w:tabs>
                <w:tab w:val="left" w:pos="2079"/>
              </w:tabs>
              <w:rPr>
                <w:rFonts w:cstheme="minorHAnsi"/>
                <w:b/>
                <w:bCs/>
                <w:color w:val="auto"/>
              </w:rPr>
            </w:pPr>
            <w:r w:rsidRPr="008F6D21">
              <w:rPr>
                <w:color w:val="auto"/>
              </w:rPr>
              <w:lastRenderedPageBreak/>
              <w:t>Kalendarz zapakowany  do transportu w kartonie po 100 szt.</w:t>
            </w:r>
          </w:p>
        </w:tc>
        <w:tc>
          <w:tcPr>
            <w:tcW w:w="1560" w:type="dxa"/>
            <w:shd w:val="clear" w:color="auto" w:fill="FFFFFF" w:themeFill="background1"/>
          </w:tcPr>
          <w:p w14:paraId="406AF3CD" w14:textId="77777777" w:rsidR="00594BBC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………………….</w:t>
            </w:r>
          </w:p>
          <w:p w14:paraId="499C50DA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20E0B7C5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7FB90C67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08E54FD2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40DED7E9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6E6333CE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6EFF0947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1BBBD1F0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1677A80A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620DA192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4A51A067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2272D148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33350668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7F45227A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6D7BF86D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4F69F6A3" w14:textId="77777777" w:rsidR="0037565D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0A8AD480" w14:textId="2888FE83" w:rsidR="0037565D" w:rsidRPr="008F6D21" w:rsidRDefault="0037565D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…………………….</w:t>
            </w:r>
          </w:p>
        </w:tc>
        <w:tc>
          <w:tcPr>
            <w:tcW w:w="1700" w:type="dxa"/>
            <w:shd w:val="clear" w:color="auto" w:fill="FFFFFF" w:themeFill="background1"/>
          </w:tcPr>
          <w:p w14:paraId="0B06DB1D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E23D9F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631B8CC2" w14:textId="4F62C943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17ACB605" w14:textId="01CA4389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D52FC">
              <w:rPr>
                <w:color w:val="auto"/>
              </w:rPr>
              <w:t>0</w:t>
            </w:r>
          </w:p>
        </w:tc>
        <w:tc>
          <w:tcPr>
            <w:tcW w:w="1839" w:type="dxa"/>
          </w:tcPr>
          <w:p w14:paraId="57CF9C15" w14:textId="77777777" w:rsidR="00594BBC" w:rsidRPr="008F6D21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Wydarzenie  dodatkowe I</w:t>
            </w:r>
          </w:p>
          <w:p w14:paraId="52A3A94B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6BA29004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567BC743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65983F10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1CB82DF8" w14:textId="77777777" w:rsidR="00594BBC" w:rsidRPr="008F6D21" w:rsidRDefault="00594BBC" w:rsidP="00AF12F8">
            <w:pPr>
              <w:rPr>
                <w:rFonts w:cstheme="minorHAnsi"/>
                <w:b/>
                <w:bCs/>
                <w:color w:val="auto"/>
              </w:rPr>
            </w:pPr>
          </w:p>
        </w:tc>
        <w:tc>
          <w:tcPr>
            <w:tcW w:w="2833" w:type="dxa"/>
          </w:tcPr>
          <w:p w14:paraId="60C83ECF" w14:textId="77777777" w:rsidR="00594BBC" w:rsidRPr="0037565D" w:rsidRDefault="00594BBC" w:rsidP="0037565D">
            <w:pPr>
              <w:ind w:left="360"/>
              <w:rPr>
                <w:color w:val="auto"/>
              </w:rPr>
            </w:pPr>
            <w:r w:rsidRPr="0037565D">
              <w:rPr>
                <w:color w:val="auto"/>
              </w:rPr>
              <w:t>Książeczka</w:t>
            </w:r>
          </w:p>
          <w:p w14:paraId="4C2C012C" w14:textId="77777777" w:rsidR="0037565D" w:rsidRDefault="0037565D" w:rsidP="0037565D">
            <w:pPr>
              <w:ind w:left="360"/>
              <w:rPr>
                <w:color w:val="auto"/>
              </w:rPr>
            </w:pPr>
          </w:p>
          <w:p w14:paraId="5E6BE4E6" w14:textId="77777777" w:rsidR="0037565D" w:rsidRDefault="0037565D" w:rsidP="0037565D">
            <w:pPr>
              <w:ind w:left="360"/>
              <w:rPr>
                <w:color w:val="auto"/>
              </w:rPr>
            </w:pPr>
          </w:p>
          <w:p w14:paraId="6BFF8FF3" w14:textId="77777777" w:rsidR="0037565D" w:rsidRDefault="0037565D" w:rsidP="0037565D">
            <w:pPr>
              <w:ind w:left="360"/>
              <w:rPr>
                <w:color w:val="auto"/>
              </w:rPr>
            </w:pPr>
          </w:p>
          <w:p w14:paraId="78E12242" w14:textId="77777777" w:rsidR="0037565D" w:rsidRDefault="0037565D" w:rsidP="0037565D">
            <w:pPr>
              <w:ind w:left="360"/>
              <w:rPr>
                <w:color w:val="auto"/>
              </w:rPr>
            </w:pPr>
          </w:p>
          <w:p w14:paraId="7D1E827B" w14:textId="46424F18" w:rsidR="00594BBC" w:rsidRPr="0037565D" w:rsidRDefault="00594BBC" w:rsidP="0037565D">
            <w:pPr>
              <w:ind w:left="360"/>
              <w:rPr>
                <w:color w:val="auto"/>
              </w:rPr>
            </w:pPr>
            <w:r w:rsidRPr="0037565D">
              <w:rPr>
                <w:color w:val="auto"/>
              </w:rPr>
              <w:t xml:space="preserve">Zaproszenia </w:t>
            </w:r>
          </w:p>
          <w:p w14:paraId="53EC6A1C" w14:textId="77777777" w:rsidR="0037565D" w:rsidRDefault="0037565D" w:rsidP="0037565D">
            <w:pPr>
              <w:ind w:left="360"/>
              <w:rPr>
                <w:color w:val="auto"/>
              </w:rPr>
            </w:pPr>
          </w:p>
          <w:p w14:paraId="61D8D2D4" w14:textId="6FEC364F" w:rsidR="00594BBC" w:rsidRPr="0037565D" w:rsidRDefault="00594BBC" w:rsidP="0037565D">
            <w:pPr>
              <w:ind w:left="360"/>
              <w:rPr>
                <w:color w:val="auto"/>
              </w:rPr>
            </w:pPr>
            <w:r w:rsidRPr="0037565D">
              <w:rPr>
                <w:color w:val="auto"/>
              </w:rPr>
              <w:t>Koperty</w:t>
            </w:r>
          </w:p>
          <w:p w14:paraId="323CDBC5" w14:textId="137D6A9D" w:rsidR="00594BBC" w:rsidRPr="0037565D" w:rsidRDefault="00594BBC" w:rsidP="0037565D">
            <w:pPr>
              <w:ind w:left="360"/>
              <w:rPr>
                <w:color w:val="auto"/>
              </w:rPr>
            </w:pPr>
            <w:r w:rsidRPr="0037565D">
              <w:rPr>
                <w:color w:val="auto"/>
              </w:rPr>
              <w:t>Plakaty</w:t>
            </w:r>
          </w:p>
          <w:p w14:paraId="008B30DD" w14:textId="77777777" w:rsidR="0037565D" w:rsidRDefault="0037565D" w:rsidP="0037565D">
            <w:pPr>
              <w:ind w:left="360"/>
              <w:rPr>
                <w:color w:val="auto"/>
              </w:rPr>
            </w:pPr>
          </w:p>
          <w:p w14:paraId="63C7DDB2" w14:textId="2FAFA64A" w:rsidR="00594BBC" w:rsidRPr="0037565D" w:rsidRDefault="00594BBC" w:rsidP="0037565D">
            <w:pPr>
              <w:ind w:left="360"/>
              <w:rPr>
                <w:color w:val="auto"/>
              </w:rPr>
            </w:pPr>
            <w:r w:rsidRPr="0037565D">
              <w:rPr>
                <w:color w:val="auto"/>
              </w:rPr>
              <w:t>Ulotka</w:t>
            </w:r>
          </w:p>
          <w:p w14:paraId="0590DA4C" w14:textId="77777777" w:rsidR="00594BBC" w:rsidRPr="008F6D21" w:rsidRDefault="00594BBC" w:rsidP="00AF12F8">
            <w:pPr>
              <w:pStyle w:val="Akapitzlist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</w:p>
        </w:tc>
        <w:tc>
          <w:tcPr>
            <w:tcW w:w="993" w:type="dxa"/>
          </w:tcPr>
          <w:p w14:paraId="1DF90BA1" w14:textId="763FD057" w:rsidR="00594BBC" w:rsidRPr="009E59E1" w:rsidRDefault="00594BBC" w:rsidP="009E59E1">
            <w:pPr>
              <w:jc w:val="center"/>
              <w:rPr>
                <w:color w:val="auto"/>
              </w:rPr>
            </w:pPr>
            <w:r w:rsidRPr="009E59E1">
              <w:rPr>
                <w:color w:val="auto"/>
              </w:rPr>
              <w:t>200</w:t>
            </w:r>
          </w:p>
          <w:p w14:paraId="489BDB5B" w14:textId="77777777" w:rsidR="0037565D" w:rsidRDefault="0037565D" w:rsidP="009E59E1">
            <w:pPr>
              <w:jc w:val="center"/>
              <w:rPr>
                <w:color w:val="auto"/>
              </w:rPr>
            </w:pPr>
          </w:p>
          <w:p w14:paraId="5B5DFB8D" w14:textId="77777777" w:rsidR="0037565D" w:rsidRDefault="0037565D" w:rsidP="009E59E1">
            <w:pPr>
              <w:jc w:val="center"/>
              <w:rPr>
                <w:color w:val="auto"/>
              </w:rPr>
            </w:pPr>
          </w:p>
          <w:p w14:paraId="6868DAF6" w14:textId="77777777" w:rsidR="0037565D" w:rsidRDefault="0037565D" w:rsidP="009E59E1">
            <w:pPr>
              <w:jc w:val="center"/>
              <w:rPr>
                <w:color w:val="auto"/>
              </w:rPr>
            </w:pPr>
          </w:p>
          <w:p w14:paraId="6A3C7DC3" w14:textId="77777777" w:rsidR="0037565D" w:rsidRDefault="0037565D" w:rsidP="009E59E1">
            <w:pPr>
              <w:jc w:val="center"/>
              <w:rPr>
                <w:color w:val="auto"/>
              </w:rPr>
            </w:pPr>
          </w:p>
          <w:p w14:paraId="7B944669" w14:textId="19A501A3" w:rsidR="00594BBC" w:rsidRPr="009E59E1" w:rsidRDefault="00594BBC" w:rsidP="009E59E1">
            <w:pPr>
              <w:jc w:val="center"/>
              <w:rPr>
                <w:color w:val="auto"/>
              </w:rPr>
            </w:pPr>
            <w:r w:rsidRPr="009E59E1">
              <w:rPr>
                <w:color w:val="auto"/>
              </w:rPr>
              <w:t>200</w:t>
            </w:r>
          </w:p>
          <w:p w14:paraId="127453BE" w14:textId="77777777" w:rsidR="0037565D" w:rsidRDefault="0037565D" w:rsidP="009E59E1">
            <w:pPr>
              <w:jc w:val="center"/>
              <w:rPr>
                <w:color w:val="auto"/>
              </w:rPr>
            </w:pPr>
          </w:p>
          <w:p w14:paraId="025E2E52" w14:textId="2DB1A0D8" w:rsidR="00594BBC" w:rsidRPr="009E59E1" w:rsidRDefault="00594BBC" w:rsidP="009E59E1">
            <w:pPr>
              <w:jc w:val="center"/>
              <w:rPr>
                <w:color w:val="auto"/>
              </w:rPr>
            </w:pPr>
            <w:r w:rsidRPr="009E59E1">
              <w:rPr>
                <w:color w:val="auto"/>
              </w:rPr>
              <w:t>200</w:t>
            </w:r>
          </w:p>
          <w:p w14:paraId="7223C326" w14:textId="77777777" w:rsidR="00594BBC" w:rsidRPr="009E59E1" w:rsidRDefault="00594BBC" w:rsidP="009E59E1">
            <w:pPr>
              <w:jc w:val="center"/>
              <w:rPr>
                <w:color w:val="auto"/>
              </w:rPr>
            </w:pPr>
            <w:r w:rsidRPr="009E59E1">
              <w:rPr>
                <w:color w:val="auto"/>
              </w:rPr>
              <w:t>200</w:t>
            </w:r>
          </w:p>
          <w:p w14:paraId="5F89FA92" w14:textId="77777777" w:rsidR="0037565D" w:rsidRDefault="0037565D" w:rsidP="009E59E1">
            <w:pPr>
              <w:jc w:val="center"/>
              <w:rPr>
                <w:color w:val="auto"/>
              </w:rPr>
            </w:pPr>
          </w:p>
          <w:p w14:paraId="61026DF5" w14:textId="13BD4843" w:rsidR="00594BBC" w:rsidRPr="009E59E1" w:rsidRDefault="00594BBC" w:rsidP="009E59E1">
            <w:pPr>
              <w:jc w:val="center"/>
              <w:rPr>
                <w:color w:val="auto"/>
              </w:rPr>
            </w:pPr>
            <w:r w:rsidRPr="009E59E1">
              <w:rPr>
                <w:color w:val="auto"/>
              </w:rPr>
              <w:t>1000</w:t>
            </w:r>
          </w:p>
        </w:tc>
        <w:tc>
          <w:tcPr>
            <w:tcW w:w="3119" w:type="dxa"/>
          </w:tcPr>
          <w:p w14:paraId="24A09F16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Cs/>
                <w:color w:val="auto"/>
              </w:rPr>
              <w:t>Książeczka</w:t>
            </w:r>
            <w:r w:rsidRPr="008F6D21">
              <w:rPr>
                <w:color w:val="auto"/>
              </w:rPr>
              <w:t xml:space="preserve"> okładka kreda 300 g, 4 str., druk 4+0, środek kreda mat 150g, środek ok. 50 str., druk 4+4, oprawa klejona, lakier dyspersyjny</w:t>
            </w:r>
          </w:p>
          <w:p w14:paraId="4103C5C4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Cs/>
                <w:color w:val="auto"/>
              </w:rPr>
              <w:t>Zaproszenie</w:t>
            </w:r>
            <w:r w:rsidRPr="008F6D21">
              <w:rPr>
                <w:color w:val="auto"/>
              </w:rPr>
              <w:t xml:space="preserve"> DL 4 str., </w:t>
            </w:r>
            <w:r w:rsidRPr="008F6D21">
              <w:rPr>
                <w:bCs/>
                <w:color w:val="auto"/>
              </w:rPr>
              <w:t xml:space="preserve">kreda 300g druk </w:t>
            </w:r>
            <w:r w:rsidRPr="008F6D21">
              <w:rPr>
                <w:color w:val="auto"/>
              </w:rPr>
              <w:t>4+4,</w:t>
            </w:r>
          </w:p>
          <w:p w14:paraId="48C6C193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Cs/>
                <w:color w:val="auto"/>
              </w:rPr>
              <w:t>Koperty</w:t>
            </w:r>
            <w:r w:rsidRPr="008F6D21">
              <w:rPr>
                <w:color w:val="auto"/>
              </w:rPr>
              <w:t xml:space="preserve"> DL 100 g, </w:t>
            </w:r>
            <w:r w:rsidRPr="008F6D21">
              <w:rPr>
                <w:bCs/>
                <w:color w:val="auto"/>
              </w:rPr>
              <w:t xml:space="preserve">druk </w:t>
            </w:r>
            <w:r w:rsidRPr="008F6D21">
              <w:rPr>
                <w:color w:val="auto"/>
              </w:rPr>
              <w:t>4+0,</w:t>
            </w:r>
          </w:p>
          <w:p w14:paraId="0BFD0849" w14:textId="77777777" w:rsidR="00594BBC" w:rsidRPr="008F6D21" w:rsidRDefault="00594BBC" w:rsidP="00AF12F8">
            <w:pPr>
              <w:tabs>
                <w:tab w:val="left" w:pos="2079"/>
              </w:tabs>
              <w:rPr>
                <w:color w:val="auto"/>
              </w:rPr>
            </w:pPr>
            <w:r w:rsidRPr="008F6D21">
              <w:rPr>
                <w:bCs/>
                <w:color w:val="auto"/>
              </w:rPr>
              <w:t>Plakat:</w:t>
            </w:r>
            <w:r w:rsidRPr="008F6D21">
              <w:rPr>
                <w:color w:val="auto"/>
              </w:rPr>
              <w:t xml:space="preserve"> format B1, 1 wzór, 4+0, kreda 130 g</w:t>
            </w:r>
          </w:p>
          <w:p w14:paraId="053390DF" w14:textId="77777777" w:rsidR="00594BBC" w:rsidRPr="008F6D21" w:rsidRDefault="00594BBC" w:rsidP="00AF12F8">
            <w:pPr>
              <w:tabs>
                <w:tab w:val="left" w:pos="2079"/>
              </w:tabs>
              <w:rPr>
                <w:rFonts w:cstheme="minorHAnsi"/>
                <w:b/>
                <w:bCs/>
                <w:color w:val="auto"/>
              </w:rPr>
            </w:pPr>
            <w:r w:rsidRPr="008F6D21">
              <w:rPr>
                <w:bCs/>
                <w:color w:val="auto"/>
              </w:rPr>
              <w:t>Ulotka  DL  - 2 strony składane do DL (100 x 210 mm), kreda 135 g , druk 4+4,</w:t>
            </w:r>
          </w:p>
        </w:tc>
        <w:tc>
          <w:tcPr>
            <w:tcW w:w="1560" w:type="dxa"/>
            <w:shd w:val="clear" w:color="auto" w:fill="FFFFFF" w:themeFill="background1"/>
          </w:tcPr>
          <w:p w14:paraId="3D88C254" w14:textId="77777777" w:rsidR="00594BBC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…………………..</w:t>
            </w:r>
          </w:p>
          <w:p w14:paraId="3D78EEEA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366A5176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228DDFC0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61712B40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2E538D10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…………………..</w:t>
            </w:r>
          </w:p>
          <w:p w14:paraId="75380AC7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403FB9CA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…………………..</w:t>
            </w:r>
          </w:p>
          <w:p w14:paraId="17F624ED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…………………..</w:t>
            </w:r>
          </w:p>
          <w:p w14:paraId="0D027CE7" w14:textId="77777777" w:rsidR="0037565D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26495EE7" w14:textId="0B8E293E" w:rsidR="0037565D" w:rsidRPr="008F6D21" w:rsidRDefault="0037565D" w:rsidP="0037565D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……………………</w:t>
            </w:r>
          </w:p>
        </w:tc>
        <w:tc>
          <w:tcPr>
            <w:tcW w:w="1700" w:type="dxa"/>
            <w:shd w:val="clear" w:color="auto" w:fill="FFFFFF" w:themeFill="background1"/>
          </w:tcPr>
          <w:p w14:paraId="67CA9DFB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CFFAA4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56F3B361" w14:textId="14CF1D41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32F3E1DE" w14:textId="1B338374" w:rsidR="00594BBC" w:rsidRPr="008F6D21" w:rsidRDefault="00594BBC" w:rsidP="00AF12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D52FC">
              <w:rPr>
                <w:color w:val="auto"/>
              </w:rPr>
              <w:t>1</w:t>
            </w:r>
          </w:p>
        </w:tc>
        <w:tc>
          <w:tcPr>
            <w:tcW w:w="1839" w:type="dxa"/>
          </w:tcPr>
          <w:p w14:paraId="512CD0FF" w14:textId="5B0A42CE" w:rsidR="00594BBC" w:rsidRDefault="00594BBC" w:rsidP="00AF12F8">
            <w:pPr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Wydarzenie  dodatkowe I</w:t>
            </w:r>
            <w:r>
              <w:rPr>
                <w:bCs/>
                <w:color w:val="auto"/>
              </w:rPr>
              <w:t>I</w:t>
            </w:r>
          </w:p>
          <w:p w14:paraId="11BD6127" w14:textId="77777777" w:rsidR="00594BBC" w:rsidRDefault="00594BBC" w:rsidP="00AF12F8">
            <w:pPr>
              <w:rPr>
                <w:bCs/>
                <w:color w:val="auto"/>
              </w:rPr>
            </w:pPr>
          </w:p>
          <w:p w14:paraId="4E98B633" w14:textId="77777777" w:rsidR="00594BBC" w:rsidRDefault="00594BBC" w:rsidP="00AF12F8">
            <w:pPr>
              <w:rPr>
                <w:bCs/>
                <w:color w:val="auto"/>
              </w:rPr>
            </w:pPr>
          </w:p>
          <w:p w14:paraId="3B4ECAC5" w14:textId="77777777" w:rsidR="00594BBC" w:rsidRDefault="00594BBC" w:rsidP="00AF12F8">
            <w:pPr>
              <w:rPr>
                <w:bCs/>
                <w:color w:val="auto"/>
              </w:rPr>
            </w:pPr>
          </w:p>
          <w:p w14:paraId="328BA7A2" w14:textId="77777777" w:rsidR="00594BBC" w:rsidRDefault="00594BBC" w:rsidP="00AF12F8">
            <w:pPr>
              <w:rPr>
                <w:bCs/>
                <w:color w:val="auto"/>
              </w:rPr>
            </w:pPr>
          </w:p>
          <w:p w14:paraId="11D6EF00" w14:textId="5112D88C" w:rsidR="00594BBC" w:rsidRPr="008F6D21" w:rsidRDefault="00594BBC" w:rsidP="00AF12F8">
            <w:pPr>
              <w:rPr>
                <w:bCs/>
                <w:color w:val="auto"/>
              </w:rPr>
            </w:pPr>
          </w:p>
          <w:p w14:paraId="3F5AAE30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14D94254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6DD250A7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386D0317" w14:textId="77777777" w:rsidR="00594BBC" w:rsidRPr="008F6D21" w:rsidRDefault="00594BBC" w:rsidP="00AF12F8">
            <w:pPr>
              <w:rPr>
                <w:color w:val="auto"/>
              </w:rPr>
            </w:pPr>
          </w:p>
          <w:p w14:paraId="491C5CE6" w14:textId="77777777" w:rsidR="00594BBC" w:rsidRPr="008F6D21" w:rsidRDefault="00594BBC" w:rsidP="00AF12F8">
            <w:pPr>
              <w:rPr>
                <w:rFonts w:cstheme="minorHAnsi"/>
                <w:b/>
                <w:bCs/>
                <w:color w:val="auto"/>
              </w:rPr>
            </w:pPr>
          </w:p>
        </w:tc>
        <w:tc>
          <w:tcPr>
            <w:tcW w:w="2833" w:type="dxa"/>
          </w:tcPr>
          <w:p w14:paraId="187F8650" w14:textId="77777777" w:rsidR="0037565D" w:rsidRPr="0037565D" w:rsidRDefault="0037565D" w:rsidP="0037565D">
            <w:pPr>
              <w:tabs>
                <w:tab w:val="left" w:pos="451"/>
                <w:tab w:val="left" w:pos="2079"/>
              </w:tabs>
              <w:ind w:left="360"/>
              <w:rPr>
                <w:color w:val="auto"/>
              </w:rPr>
            </w:pPr>
            <w:r w:rsidRPr="0037565D">
              <w:rPr>
                <w:color w:val="auto"/>
              </w:rPr>
              <w:t xml:space="preserve">Zaproszenie </w:t>
            </w:r>
          </w:p>
          <w:p w14:paraId="7B1ED3CC" w14:textId="77777777" w:rsidR="007F616C" w:rsidRDefault="007F616C" w:rsidP="0037565D">
            <w:pPr>
              <w:tabs>
                <w:tab w:val="left" w:pos="451"/>
                <w:tab w:val="left" w:pos="2079"/>
              </w:tabs>
              <w:ind w:left="360"/>
              <w:rPr>
                <w:color w:val="auto"/>
              </w:rPr>
            </w:pPr>
          </w:p>
          <w:p w14:paraId="6BCA400D" w14:textId="6694F243" w:rsidR="00594BBC" w:rsidRPr="0037565D" w:rsidRDefault="00594BBC" w:rsidP="0037565D">
            <w:pPr>
              <w:tabs>
                <w:tab w:val="left" w:pos="451"/>
                <w:tab w:val="left" w:pos="2079"/>
              </w:tabs>
              <w:ind w:left="360"/>
              <w:rPr>
                <w:color w:val="auto"/>
              </w:rPr>
            </w:pPr>
            <w:r w:rsidRPr="0037565D">
              <w:rPr>
                <w:color w:val="auto"/>
              </w:rPr>
              <w:t>Wkładka</w:t>
            </w:r>
          </w:p>
          <w:p w14:paraId="13538DCB" w14:textId="77777777" w:rsidR="007F616C" w:rsidRDefault="00594BBC" w:rsidP="007F616C">
            <w:pPr>
              <w:tabs>
                <w:tab w:val="left" w:pos="451"/>
                <w:tab w:val="left" w:pos="2079"/>
              </w:tabs>
              <w:ind w:left="360"/>
              <w:rPr>
                <w:color w:val="auto"/>
              </w:rPr>
            </w:pPr>
            <w:r w:rsidRPr="0037565D">
              <w:rPr>
                <w:color w:val="auto"/>
              </w:rPr>
              <w:t>Koperta</w:t>
            </w:r>
          </w:p>
          <w:p w14:paraId="0765C721" w14:textId="77777777" w:rsidR="007F616C" w:rsidRDefault="007F616C" w:rsidP="007F616C">
            <w:pPr>
              <w:tabs>
                <w:tab w:val="left" w:pos="451"/>
                <w:tab w:val="left" w:pos="2079"/>
              </w:tabs>
              <w:ind w:left="360"/>
              <w:rPr>
                <w:color w:val="auto"/>
              </w:rPr>
            </w:pPr>
            <w:r w:rsidRPr="007F616C">
              <w:rPr>
                <w:color w:val="auto"/>
              </w:rPr>
              <w:t>Plakat</w:t>
            </w:r>
          </w:p>
          <w:p w14:paraId="1594A6D2" w14:textId="77777777" w:rsidR="007F616C" w:rsidRDefault="007F616C" w:rsidP="007F616C">
            <w:pPr>
              <w:tabs>
                <w:tab w:val="left" w:pos="451"/>
                <w:tab w:val="left" w:pos="2079"/>
              </w:tabs>
              <w:ind w:left="360"/>
              <w:rPr>
                <w:color w:val="auto"/>
              </w:rPr>
            </w:pPr>
          </w:p>
          <w:p w14:paraId="5AAD7ECF" w14:textId="5E239193" w:rsidR="00594BBC" w:rsidRPr="008F6D21" w:rsidRDefault="007F616C" w:rsidP="007F616C">
            <w:pPr>
              <w:tabs>
                <w:tab w:val="left" w:pos="451"/>
                <w:tab w:val="left" w:pos="2079"/>
              </w:tabs>
              <w:ind w:left="360"/>
              <w:rPr>
                <w:color w:val="auto"/>
              </w:rPr>
            </w:pPr>
            <w:r w:rsidRPr="007F616C">
              <w:rPr>
                <w:color w:val="auto"/>
              </w:rPr>
              <w:t>Ulotka</w:t>
            </w:r>
          </w:p>
          <w:p w14:paraId="2A919B36" w14:textId="77777777" w:rsidR="00594BBC" w:rsidRPr="008F6D21" w:rsidRDefault="00594BBC" w:rsidP="00AF12F8">
            <w:pPr>
              <w:pStyle w:val="Akapitzlist"/>
              <w:rPr>
                <w:color w:val="auto"/>
              </w:rPr>
            </w:pPr>
          </w:p>
          <w:p w14:paraId="4CE6B0F4" w14:textId="77777777" w:rsidR="00594BBC" w:rsidRPr="008F6D21" w:rsidRDefault="00594BBC" w:rsidP="008F6D21">
            <w:pPr>
              <w:rPr>
                <w:color w:val="auto"/>
              </w:rPr>
            </w:pPr>
          </w:p>
        </w:tc>
        <w:tc>
          <w:tcPr>
            <w:tcW w:w="993" w:type="dxa"/>
          </w:tcPr>
          <w:p w14:paraId="491F4DBE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200</w:t>
            </w:r>
          </w:p>
          <w:p w14:paraId="482F6ADE" w14:textId="77777777" w:rsidR="007F616C" w:rsidRDefault="007F616C" w:rsidP="00AF12F8">
            <w:pPr>
              <w:rPr>
                <w:color w:val="auto"/>
              </w:rPr>
            </w:pPr>
          </w:p>
          <w:p w14:paraId="50F64857" w14:textId="68B022AE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1000</w:t>
            </w:r>
          </w:p>
          <w:p w14:paraId="1342150A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200</w:t>
            </w:r>
          </w:p>
          <w:p w14:paraId="692DD588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200</w:t>
            </w:r>
          </w:p>
          <w:p w14:paraId="14F5ADB2" w14:textId="77777777" w:rsidR="007F616C" w:rsidRDefault="007F616C" w:rsidP="00AF12F8">
            <w:pPr>
              <w:rPr>
                <w:color w:val="auto"/>
              </w:rPr>
            </w:pPr>
          </w:p>
          <w:p w14:paraId="1E65A564" w14:textId="02D087C8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>200</w:t>
            </w:r>
          </w:p>
        </w:tc>
        <w:tc>
          <w:tcPr>
            <w:tcW w:w="3119" w:type="dxa"/>
          </w:tcPr>
          <w:p w14:paraId="1A2349B7" w14:textId="77777777" w:rsidR="0037565D" w:rsidRDefault="00594BBC" w:rsidP="00AF12F8">
            <w:pPr>
              <w:rPr>
                <w:color w:val="auto"/>
              </w:rPr>
            </w:pPr>
            <w:r w:rsidRPr="008F6D21">
              <w:rPr>
                <w:bCs/>
                <w:color w:val="auto"/>
              </w:rPr>
              <w:t>Zaproszenie</w:t>
            </w:r>
            <w:r w:rsidRPr="008F6D21">
              <w:rPr>
                <w:color w:val="auto"/>
              </w:rPr>
              <w:t xml:space="preserve"> DL 4 str., </w:t>
            </w:r>
            <w:r w:rsidRPr="008F6D21">
              <w:rPr>
                <w:bCs/>
                <w:color w:val="auto"/>
              </w:rPr>
              <w:t xml:space="preserve">kreda 300g druk </w:t>
            </w:r>
            <w:r w:rsidRPr="008F6D21">
              <w:rPr>
                <w:color w:val="auto"/>
              </w:rPr>
              <w:t xml:space="preserve">4+4, </w:t>
            </w:r>
          </w:p>
          <w:p w14:paraId="13863401" w14:textId="1D3BCC8F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color w:val="auto"/>
              </w:rPr>
              <w:t xml:space="preserve">wkładka do zaproszenia  DL </w:t>
            </w:r>
          </w:p>
          <w:p w14:paraId="1E85B992" w14:textId="77777777" w:rsidR="00594BBC" w:rsidRPr="008F6D21" w:rsidRDefault="00594BBC" w:rsidP="00AF12F8">
            <w:pPr>
              <w:rPr>
                <w:color w:val="auto"/>
              </w:rPr>
            </w:pPr>
            <w:r w:rsidRPr="008F6D21">
              <w:rPr>
                <w:bCs/>
                <w:color w:val="auto"/>
              </w:rPr>
              <w:t>Koperty</w:t>
            </w:r>
            <w:r w:rsidRPr="008F6D21">
              <w:rPr>
                <w:color w:val="auto"/>
              </w:rPr>
              <w:t xml:space="preserve"> DL 100 g, </w:t>
            </w:r>
            <w:r w:rsidRPr="008F6D21">
              <w:rPr>
                <w:bCs/>
                <w:color w:val="auto"/>
              </w:rPr>
              <w:t xml:space="preserve">druk </w:t>
            </w:r>
            <w:r w:rsidRPr="008F6D21">
              <w:rPr>
                <w:color w:val="auto"/>
              </w:rPr>
              <w:t>4+0,</w:t>
            </w:r>
          </w:p>
          <w:p w14:paraId="0B2CDA27" w14:textId="77777777" w:rsidR="00594BBC" w:rsidRPr="008F6D21" w:rsidRDefault="00594BBC" w:rsidP="00AF12F8">
            <w:pPr>
              <w:tabs>
                <w:tab w:val="left" w:pos="2079"/>
              </w:tabs>
              <w:rPr>
                <w:color w:val="auto"/>
              </w:rPr>
            </w:pPr>
            <w:r w:rsidRPr="008F6D21">
              <w:rPr>
                <w:bCs/>
                <w:color w:val="auto"/>
              </w:rPr>
              <w:t>Plakat:</w:t>
            </w:r>
            <w:r w:rsidRPr="008F6D21">
              <w:rPr>
                <w:color w:val="auto"/>
              </w:rPr>
              <w:t xml:space="preserve"> format B1, 1 wzór, 4+0, kreda 130 g</w:t>
            </w:r>
          </w:p>
          <w:p w14:paraId="52B9C1EA" w14:textId="7B66ABA8" w:rsidR="00594BBC" w:rsidRPr="008F6D21" w:rsidRDefault="00594BBC" w:rsidP="008F6D21">
            <w:pPr>
              <w:tabs>
                <w:tab w:val="left" w:pos="2079"/>
              </w:tabs>
              <w:rPr>
                <w:bCs/>
                <w:color w:val="auto"/>
              </w:rPr>
            </w:pPr>
            <w:r w:rsidRPr="008F6D21">
              <w:rPr>
                <w:color w:val="auto"/>
              </w:rPr>
              <w:t>Ulotka</w:t>
            </w:r>
            <w:r w:rsidRPr="008F6D21">
              <w:rPr>
                <w:bCs/>
                <w:color w:val="auto"/>
              </w:rPr>
              <w:t xml:space="preserve">  DL  - 2 strony składane do DL (100 x 210 mm), kreda 135 g , druk 4+4,</w:t>
            </w:r>
          </w:p>
        </w:tc>
        <w:tc>
          <w:tcPr>
            <w:tcW w:w="1560" w:type="dxa"/>
            <w:shd w:val="clear" w:color="auto" w:fill="FFFFFF" w:themeFill="background1"/>
          </w:tcPr>
          <w:p w14:paraId="26471E41" w14:textId="77777777" w:rsidR="00594BBC" w:rsidRDefault="007F616C" w:rsidP="007F616C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……………….</w:t>
            </w:r>
          </w:p>
          <w:p w14:paraId="3C2FCE88" w14:textId="77777777" w:rsidR="007F616C" w:rsidRDefault="007F616C" w:rsidP="007F616C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207BD2CF" w14:textId="77777777" w:rsidR="007F616C" w:rsidRDefault="007F616C" w:rsidP="007F616C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……………….</w:t>
            </w:r>
          </w:p>
          <w:p w14:paraId="1A594239" w14:textId="77777777" w:rsidR="007F616C" w:rsidRDefault="007F616C" w:rsidP="007F616C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……………….</w:t>
            </w:r>
          </w:p>
          <w:p w14:paraId="327D7C6E" w14:textId="77777777" w:rsidR="007F616C" w:rsidRDefault="007F616C" w:rsidP="007F616C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……………….</w:t>
            </w:r>
          </w:p>
          <w:p w14:paraId="1D080133" w14:textId="77777777" w:rsidR="007F616C" w:rsidRDefault="007F616C" w:rsidP="007F616C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  <w:p w14:paraId="3B510D3E" w14:textId="4908904A" w:rsidR="007F616C" w:rsidRPr="008F6D21" w:rsidRDefault="007F616C" w:rsidP="007F616C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</w:t>
            </w:r>
          </w:p>
        </w:tc>
        <w:tc>
          <w:tcPr>
            <w:tcW w:w="1700" w:type="dxa"/>
            <w:shd w:val="clear" w:color="auto" w:fill="FFFFFF" w:themeFill="background1"/>
          </w:tcPr>
          <w:p w14:paraId="2F75D832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A1F883" w14:textId="77777777" w:rsidR="00594BBC" w:rsidRPr="008F6D21" w:rsidRDefault="00594BBC" w:rsidP="00AF12F8">
            <w:pPr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2CD551CF" w14:textId="28C7B8BF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0D02865E" w14:textId="0FCE533E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D52FC">
              <w:rPr>
                <w:color w:val="auto"/>
              </w:rPr>
              <w:t>2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</w:tcPr>
          <w:p w14:paraId="12C72D78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63A76B3B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7FB4A44A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06201CDB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23C19D3F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64ACE076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6005D861" w14:textId="55BA3C6C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Stowarzyszenie Absolwentów</w:t>
            </w:r>
          </w:p>
          <w:p w14:paraId="4A4DF4E2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Akademia Jubileuszowa</w:t>
            </w:r>
          </w:p>
          <w:p w14:paraId="1854DA95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(czerwiec 2024)</w:t>
            </w:r>
          </w:p>
          <w:p w14:paraId="34E9771A" w14:textId="5A94D37B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5B203787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</w:p>
          <w:p w14:paraId="3DBD9B04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</w:p>
          <w:p w14:paraId="15D674C2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</w:p>
          <w:p w14:paraId="7B8AE7B3" w14:textId="7F4504CF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Zaproszenie</w:t>
            </w:r>
          </w:p>
        </w:tc>
        <w:tc>
          <w:tcPr>
            <w:tcW w:w="993" w:type="dxa"/>
            <w:shd w:val="clear" w:color="auto" w:fill="FFFFFF" w:themeFill="background1"/>
          </w:tcPr>
          <w:p w14:paraId="705EADAE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14:paraId="74D9B6BD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14:paraId="1AE7B444" w14:textId="7B39D628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500</w:t>
            </w:r>
          </w:p>
        </w:tc>
        <w:tc>
          <w:tcPr>
            <w:tcW w:w="3119" w:type="dxa"/>
            <w:shd w:val="clear" w:color="auto" w:fill="FFFFFF" w:themeFill="background1"/>
          </w:tcPr>
          <w:p w14:paraId="00EFF612" w14:textId="19B82A74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/>
                <w:color w:val="auto"/>
              </w:rPr>
              <w:t xml:space="preserve">Zaproszenie </w:t>
            </w:r>
            <w:r w:rsidRPr="008F6D21">
              <w:rPr>
                <w:bCs/>
                <w:color w:val="auto"/>
              </w:rPr>
              <w:t>format A5 Papier: Kreda Mat, 300 – 350 g, Druk: 4 str., 4+4 (CMYK)</w:t>
            </w:r>
          </w:p>
          <w:p w14:paraId="10BFD0AE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i składanie,</w:t>
            </w:r>
          </w:p>
          <w:p w14:paraId="57B0347B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DDA3391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6F91632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07343B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24319C55" w14:textId="5C6B81CA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57AE90B0" w14:textId="0297039B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53</w:t>
            </w:r>
            <w:r w:rsidRPr="008F6D21">
              <w:rPr>
                <w:color w:val="auto"/>
              </w:rPr>
              <w:t>.1.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14:paraId="5EF18E6C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05BFA6ED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</w:p>
          <w:p w14:paraId="7E53F005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</w:p>
          <w:p w14:paraId="73F1A0F2" w14:textId="24738221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Wkładka</w:t>
            </w:r>
          </w:p>
        </w:tc>
        <w:tc>
          <w:tcPr>
            <w:tcW w:w="993" w:type="dxa"/>
            <w:shd w:val="clear" w:color="auto" w:fill="FFFFFF" w:themeFill="background1"/>
          </w:tcPr>
          <w:p w14:paraId="5B66512D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14:paraId="17B84A58" w14:textId="5F445463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500</w:t>
            </w:r>
          </w:p>
        </w:tc>
        <w:tc>
          <w:tcPr>
            <w:tcW w:w="3119" w:type="dxa"/>
            <w:shd w:val="clear" w:color="auto" w:fill="FFFFFF" w:themeFill="background1"/>
          </w:tcPr>
          <w:p w14:paraId="07963E4E" w14:textId="752BED52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/>
                <w:bCs/>
                <w:color w:val="auto"/>
              </w:rPr>
            </w:pPr>
            <w:r w:rsidRPr="008F6D21">
              <w:rPr>
                <w:b/>
                <w:bCs/>
                <w:color w:val="auto"/>
              </w:rPr>
              <w:t xml:space="preserve">Wkładka: </w:t>
            </w:r>
            <w:r w:rsidRPr="008F6D21">
              <w:rPr>
                <w:bCs/>
                <w:color w:val="auto"/>
              </w:rPr>
              <w:t>format A5</w:t>
            </w:r>
          </w:p>
          <w:p w14:paraId="29E0E28C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Mat, 300 – 350 g</w:t>
            </w:r>
          </w:p>
          <w:p w14:paraId="314BE3EA" w14:textId="418C8072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</w:tc>
        <w:tc>
          <w:tcPr>
            <w:tcW w:w="1560" w:type="dxa"/>
            <w:shd w:val="clear" w:color="auto" w:fill="FFFFFF" w:themeFill="background1"/>
          </w:tcPr>
          <w:p w14:paraId="47734453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C110676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5F11BA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5D5CB586" w14:textId="1137E344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37B3E32A" w14:textId="0EA18B09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Pr="008F6D21">
              <w:rPr>
                <w:color w:val="auto"/>
              </w:rPr>
              <w:t>.2.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14:paraId="0B1E82B3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BD258E0" w14:textId="77777777" w:rsidR="00594BBC" w:rsidRPr="008F6D21" w:rsidRDefault="00594BBC" w:rsidP="0094351A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22622258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 xml:space="preserve">Dyplom Okolicznościowy </w:t>
            </w:r>
          </w:p>
          <w:p w14:paraId="2C88C899" w14:textId="1A7F4FA0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 xml:space="preserve">(Członek Honorowy SAUJ) </w:t>
            </w:r>
          </w:p>
        </w:tc>
        <w:tc>
          <w:tcPr>
            <w:tcW w:w="993" w:type="dxa"/>
            <w:shd w:val="clear" w:color="auto" w:fill="FFFFFF" w:themeFill="background1"/>
          </w:tcPr>
          <w:p w14:paraId="2580B9DE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14:paraId="16845892" w14:textId="4CFE7C5B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14:paraId="25C29C05" w14:textId="47741E95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Format: A4, Papier: Do ustalenia (sugerowany: papier ozdobny/karton barwiony w masie 200-250 g, Druk: 4+0 (CMYK)</w:t>
            </w:r>
          </w:p>
        </w:tc>
        <w:tc>
          <w:tcPr>
            <w:tcW w:w="1560" w:type="dxa"/>
            <w:shd w:val="clear" w:color="auto" w:fill="FFFFFF" w:themeFill="background1"/>
          </w:tcPr>
          <w:p w14:paraId="35E83ADE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9272254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166140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7589B08C" w14:textId="7D9D9AE7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135288D7" w14:textId="79A679E2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Pr="008F6D21">
              <w:rPr>
                <w:color w:val="auto"/>
              </w:rPr>
              <w:t>.3.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14:paraId="605853A8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6C9CDA30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</w:p>
          <w:p w14:paraId="4A81A1CE" w14:textId="77777777" w:rsidR="00594BBC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14:paraId="378E2CAC" w14:textId="5D957A4C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Podziękowania</w:t>
            </w:r>
          </w:p>
        </w:tc>
        <w:tc>
          <w:tcPr>
            <w:tcW w:w="993" w:type="dxa"/>
            <w:shd w:val="clear" w:color="auto" w:fill="FFFFFF" w:themeFill="background1"/>
          </w:tcPr>
          <w:p w14:paraId="7D3CB622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14:paraId="645497C0" w14:textId="59F5847A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14:paraId="0DD255B7" w14:textId="589FF98F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Format: A4, Papier: Do ustalenia (sugerowany: papier ozdobny/karton barwiony w masie 200-250 g, Druk: 4+0 (CMYK)</w:t>
            </w:r>
          </w:p>
        </w:tc>
        <w:tc>
          <w:tcPr>
            <w:tcW w:w="1560" w:type="dxa"/>
            <w:shd w:val="clear" w:color="auto" w:fill="FFFFFF" w:themeFill="background1"/>
          </w:tcPr>
          <w:p w14:paraId="592F04DA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7BDA01F3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4C9B23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1BEB2EA4" w14:textId="6FE85412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225B86DD" w14:textId="22FD5EFF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</w:tcPr>
          <w:p w14:paraId="63F1C57C" w14:textId="77777777" w:rsidR="00594BBC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0BAE1660" w14:textId="77777777" w:rsidR="00594BBC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16B22065" w14:textId="77777777" w:rsidR="00594BBC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49C27D8B" w14:textId="77777777" w:rsidR="00594BBC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386C3852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4A5A43E1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Stowarzyszenie Absolwentów</w:t>
            </w:r>
          </w:p>
          <w:p w14:paraId="03EAE835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Zjazd Absolwentów</w:t>
            </w:r>
          </w:p>
          <w:p w14:paraId="1506D88D" w14:textId="65DAE815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(wrzesień 2024)</w:t>
            </w:r>
          </w:p>
          <w:p w14:paraId="33488622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60846A94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115B4FA1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69308BAD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61598930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2D223211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34D4C367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30CD86D1" w14:textId="77777777" w:rsidR="00594BBC" w:rsidRPr="008F6D21" w:rsidRDefault="00594BBC" w:rsidP="00506124">
            <w:pPr>
              <w:shd w:val="clear" w:color="auto" w:fill="FFFFFF" w:themeFill="background1"/>
              <w:rPr>
                <w:bCs/>
                <w:color w:val="auto"/>
              </w:rPr>
            </w:pPr>
          </w:p>
          <w:p w14:paraId="7D62B2D2" w14:textId="61591B03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Stowarzyszenie Absolwentów</w:t>
            </w:r>
          </w:p>
          <w:p w14:paraId="17652AE1" w14:textId="495C9EF4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Zjazd Absolwentów</w:t>
            </w:r>
          </w:p>
          <w:p w14:paraId="289D831A" w14:textId="77777777" w:rsidR="00594BBC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(wrzesień 2024)</w:t>
            </w:r>
          </w:p>
          <w:p w14:paraId="2C518B3A" w14:textId="3B80702F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6F28891" w14:textId="77777777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</w:p>
          <w:p w14:paraId="1D72AB34" w14:textId="77777777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</w:p>
          <w:p w14:paraId="366F6C1A" w14:textId="6B92F596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Folder</w:t>
            </w:r>
          </w:p>
          <w:p w14:paraId="66BE02E4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(Program Wydarzenia)</w:t>
            </w:r>
          </w:p>
          <w:p w14:paraId="4F56F9B9" w14:textId="78BAEEFE" w:rsidR="00594BBC" w:rsidRPr="008F6D21" w:rsidRDefault="00594BBC" w:rsidP="008402CF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jc w:val="center"/>
              <w:rPr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05BD17" w14:textId="77777777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</w:p>
          <w:p w14:paraId="269BCC32" w14:textId="77777777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  <w:r w:rsidRPr="008F6D21">
              <w:rPr>
                <w:color w:val="auto"/>
              </w:rPr>
              <w:t xml:space="preserve">    </w:t>
            </w:r>
          </w:p>
          <w:p w14:paraId="56B71D40" w14:textId="05A62C3D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  <w:r w:rsidRPr="008F6D21">
              <w:rPr>
                <w:color w:val="auto"/>
              </w:rPr>
              <w:t xml:space="preserve">       600</w:t>
            </w:r>
          </w:p>
        </w:tc>
        <w:tc>
          <w:tcPr>
            <w:tcW w:w="3119" w:type="dxa"/>
            <w:shd w:val="clear" w:color="auto" w:fill="FFFFFF" w:themeFill="background1"/>
          </w:tcPr>
          <w:p w14:paraId="0086BE95" w14:textId="0DC1DD25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  <w:r w:rsidRPr="008F6D21">
              <w:rPr>
                <w:color w:val="auto"/>
              </w:rPr>
              <w:t xml:space="preserve">Format B5 w pionie 165 mm x 235mm, 4+4 (CMYK), kreda  lub inny papier do ustalenia, </w:t>
            </w:r>
          </w:p>
          <w:p w14:paraId="4C4A0FA1" w14:textId="77777777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  <w:r w:rsidRPr="008F6D21">
              <w:rPr>
                <w:color w:val="auto"/>
              </w:rPr>
              <w:t xml:space="preserve">okładka 250 g, środek 150 g, </w:t>
            </w:r>
          </w:p>
          <w:p w14:paraId="5046617D" w14:textId="1C769F16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  <w:r w:rsidRPr="008F6D21">
              <w:rPr>
                <w:color w:val="auto"/>
              </w:rPr>
              <w:t>Środek, 15 str.,  4+4 (CMYK)</w:t>
            </w:r>
          </w:p>
          <w:p w14:paraId="3145C95B" w14:textId="35EDBAD0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  <w:r w:rsidRPr="008F6D21">
              <w:rPr>
                <w:color w:val="auto"/>
              </w:rPr>
              <w:t>Okładka: 4 str., 4+0 (CMYK), zszywana, oprawa zeszytowa</w:t>
            </w:r>
          </w:p>
        </w:tc>
        <w:tc>
          <w:tcPr>
            <w:tcW w:w="1560" w:type="dxa"/>
            <w:shd w:val="clear" w:color="auto" w:fill="FFFFFF" w:themeFill="background1"/>
          </w:tcPr>
          <w:p w14:paraId="5D4A6D37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0B4CC9ED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EE25E2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51F99116" w14:textId="513025F1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395104A5" w14:textId="392D3CD5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  <w:r w:rsidRPr="008F6D21">
              <w:rPr>
                <w:color w:val="auto"/>
              </w:rPr>
              <w:t>.1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14:paraId="742C0947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54E4965" w14:textId="77777777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</w:p>
          <w:p w14:paraId="16ABCBA1" w14:textId="77777777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</w:p>
          <w:p w14:paraId="586CD2BE" w14:textId="2BADB43A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  <w:r w:rsidRPr="008F6D21">
              <w:rPr>
                <w:color w:val="auto"/>
              </w:rPr>
              <w:t xml:space="preserve">Zaproszenie </w:t>
            </w:r>
          </w:p>
        </w:tc>
        <w:tc>
          <w:tcPr>
            <w:tcW w:w="993" w:type="dxa"/>
            <w:shd w:val="clear" w:color="auto" w:fill="FFFFFF" w:themeFill="background1"/>
          </w:tcPr>
          <w:p w14:paraId="1F621EAF" w14:textId="77777777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</w:p>
          <w:p w14:paraId="61DD96DE" w14:textId="0E1165A5" w:rsidR="00594BBC" w:rsidRPr="008F6D21" w:rsidRDefault="00594BBC" w:rsidP="0094351A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600</w:t>
            </w:r>
          </w:p>
        </w:tc>
        <w:tc>
          <w:tcPr>
            <w:tcW w:w="3119" w:type="dxa"/>
            <w:shd w:val="clear" w:color="auto" w:fill="FFFFFF" w:themeFill="background1"/>
          </w:tcPr>
          <w:p w14:paraId="3DA1801E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5E33C060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mat, 300-350g</w:t>
            </w:r>
          </w:p>
          <w:p w14:paraId="545B83C5" w14:textId="3670F916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 4+4 (CMYK)</w:t>
            </w:r>
          </w:p>
          <w:p w14:paraId="2D85C824" w14:textId="6F834C3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i składanie</w:t>
            </w:r>
          </w:p>
        </w:tc>
        <w:tc>
          <w:tcPr>
            <w:tcW w:w="1560" w:type="dxa"/>
            <w:shd w:val="clear" w:color="auto" w:fill="FFFFFF" w:themeFill="background1"/>
          </w:tcPr>
          <w:p w14:paraId="005BE3B3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603AFC9A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2C7C65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1C0AD18C" w14:textId="28AD1379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7E52E4DA" w14:textId="2ED6D2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  <w:r w:rsidRPr="008F6D21">
              <w:rPr>
                <w:color w:val="auto"/>
              </w:rPr>
              <w:t>.2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14:paraId="4D228577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4AC4A84D" w14:textId="77777777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</w:p>
          <w:p w14:paraId="40671340" w14:textId="66969060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  <w:r w:rsidRPr="008F6D21">
              <w:rPr>
                <w:color w:val="auto"/>
              </w:rPr>
              <w:t xml:space="preserve">Wkładka </w:t>
            </w:r>
          </w:p>
        </w:tc>
        <w:tc>
          <w:tcPr>
            <w:tcW w:w="993" w:type="dxa"/>
            <w:shd w:val="clear" w:color="auto" w:fill="FFFFFF" w:themeFill="background1"/>
          </w:tcPr>
          <w:p w14:paraId="623BEA24" w14:textId="77777777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</w:p>
          <w:p w14:paraId="4D5A631A" w14:textId="72882044" w:rsidR="00594BBC" w:rsidRPr="008F6D21" w:rsidRDefault="00594BBC" w:rsidP="0094351A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</w:tcPr>
          <w:p w14:paraId="097F7A8C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A5</w:t>
            </w:r>
          </w:p>
          <w:p w14:paraId="7A8CF385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mat, 300-350g</w:t>
            </w:r>
          </w:p>
          <w:p w14:paraId="43647FDC" w14:textId="3DB946C0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2 str. 4+0 (CMYK)</w:t>
            </w:r>
          </w:p>
        </w:tc>
        <w:tc>
          <w:tcPr>
            <w:tcW w:w="1560" w:type="dxa"/>
            <w:shd w:val="clear" w:color="auto" w:fill="FFFFFF" w:themeFill="background1"/>
          </w:tcPr>
          <w:p w14:paraId="0189F9DC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54325B8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D0C833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134FCD8B" w14:textId="6E9D0BB0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59A58164" w14:textId="0C82EBA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54</w:t>
            </w:r>
            <w:r w:rsidRPr="008F6D21">
              <w:rPr>
                <w:color w:val="auto"/>
              </w:rPr>
              <w:t>.3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14:paraId="3D61C573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AE2DFEF" w14:textId="77777777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</w:p>
          <w:p w14:paraId="6AE0AABC" w14:textId="041892FF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  <w:r w:rsidRPr="008F6D21">
              <w:rPr>
                <w:color w:val="auto"/>
              </w:rPr>
              <w:t>Identyfikator</w:t>
            </w:r>
          </w:p>
        </w:tc>
        <w:tc>
          <w:tcPr>
            <w:tcW w:w="993" w:type="dxa"/>
            <w:shd w:val="clear" w:color="auto" w:fill="FFFFFF" w:themeFill="background1"/>
          </w:tcPr>
          <w:p w14:paraId="55BF7E6E" w14:textId="77777777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</w:p>
          <w:p w14:paraId="4802E5F5" w14:textId="29CB84F1" w:rsidR="00594BBC" w:rsidRPr="008F6D21" w:rsidRDefault="00594BBC" w:rsidP="0094351A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600</w:t>
            </w:r>
          </w:p>
        </w:tc>
        <w:tc>
          <w:tcPr>
            <w:tcW w:w="3119" w:type="dxa"/>
            <w:shd w:val="clear" w:color="auto" w:fill="FFFFFF" w:themeFill="background1"/>
          </w:tcPr>
          <w:p w14:paraId="30F808AD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78 x 108 mm</w:t>
            </w:r>
          </w:p>
          <w:p w14:paraId="3671A685" w14:textId="2916AD4C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Karton biały mat, 350-400 g</w:t>
            </w:r>
          </w:p>
          <w:p w14:paraId="605E07B5" w14:textId="45FCD78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4+0 (CMYK)</w:t>
            </w:r>
          </w:p>
        </w:tc>
        <w:tc>
          <w:tcPr>
            <w:tcW w:w="1560" w:type="dxa"/>
            <w:shd w:val="clear" w:color="auto" w:fill="FFFFFF" w:themeFill="background1"/>
          </w:tcPr>
          <w:p w14:paraId="125A96E1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385AED56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D663DD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  <w:tr w:rsidR="00594BBC" w:rsidRPr="008F6D21" w14:paraId="123E93F4" w14:textId="50C1D1C0" w:rsidTr="000D52FC">
        <w:trPr>
          <w:trHeight w:val="1275"/>
          <w:jc w:val="center"/>
        </w:trPr>
        <w:tc>
          <w:tcPr>
            <w:tcW w:w="568" w:type="dxa"/>
            <w:shd w:val="clear" w:color="auto" w:fill="FFFFFF" w:themeFill="background1"/>
          </w:tcPr>
          <w:p w14:paraId="2FE605BB" w14:textId="600010DD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839" w:type="dxa"/>
            <w:shd w:val="clear" w:color="auto" w:fill="FFFFFF" w:themeFill="background1"/>
          </w:tcPr>
          <w:p w14:paraId="0173CF24" w14:textId="77777777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  <w:p w14:paraId="4AF7053A" w14:textId="69D73E09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Stowarzyszenie Absolwentów</w:t>
            </w:r>
          </w:p>
          <w:p w14:paraId="549CBAB4" w14:textId="77777777" w:rsidR="00594BBC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(Spotkanie Noworoczne 2025)</w:t>
            </w:r>
          </w:p>
          <w:p w14:paraId="2676A0E4" w14:textId="3D18573B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bCs/>
                <w:color w:val="auto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61C2BB7" w14:textId="77777777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</w:p>
          <w:p w14:paraId="24893828" w14:textId="77777777" w:rsidR="00594BBC" w:rsidRPr="0094351A" w:rsidRDefault="00594BBC" w:rsidP="0094351A">
            <w:pPr>
              <w:shd w:val="clear" w:color="auto" w:fill="FFFFFF" w:themeFill="background1"/>
              <w:tabs>
                <w:tab w:val="left" w:pos="451"/>
                <w:tab w:val="left" w:pos="2079"/>
              </w:tabs>
              <w:rPr>
                <w:color w:val="auto"/>
              </w:rPr>
            </w:pPr>
          </w:p>
          <w:p w14:paraId="30070905" w14:textId="2BFD03D8" w:rsidR="00594BBC" w:rsidRPr="008F6D21" w:rsidRDefault="00594BBC" w:rsidP="008402CF">
            <w:pPr>
              <w:pStyle w:val="Akapitzlist"/>
              <w:shd w:val="clear" w:color="auto" w:fill="FFFFFF" w:themeFill="background1"/>
              <w:tabs>
                <w:tab w:val="left" w:pos="451"/>
                <w:tab w:val="left" w:pos="2079"/>
              </w:tabs>
              <w:spacing w:after="0" w:line="240" w:lineRule="auto"/>
              <w:rPr>
                <w:color w:val="auto"/>
              </w:rPr>
            </w:pPr>
            <w:r w:rsidRPr="008F6D21">
              <w:rPr>
                <w:color w:val="auto"/>
              </w:rPr>
              <w:t xml:space="preserve">Zaproszenie </w:t>
            </w:r>
          </w:p>
        </w:tc>
        <w:tc>
          <w:tcPr>
            <w:tcW w:w="993" w:type="dxa"/>
            <w:shd w:val="clear" w:color="auto" w:fill="FFFFFF" w:themeFill="background1"/>
          </w:tcPr>
          <w:p w14:paraId="2C92E22D" w14:textId="77777777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</w:p>
          <w:p w14:paraId="6762D372" w14:textId="77777777" w:rsidR="00594BBC" w:rsidRPr="008F6D21" w:rsidRDefault="00594BBC" w:rsidP="008402CF">
            <w:pPr>
              <w:shd w:val="clear" w:color="auto" w:fill="FFFFFF" w:themeFill="background1"/>
              <w:rPr>
                <w:color w:val="auto"/>
              </w:rPr>
            </w:pPr>
          </w:p>
          <w:p w14:paraId="18F1D584" w14:textId="69D1B17C" w:rsidR="00594BBC" w:rsidRPr="008F6D21" w:rsidRDefault="00594BBC" w:rsidP="008402CF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8F6D21">
              <w:rPr>
                <w:color w:val="auto"/>
              </w:rPr>
              <w:t>500</w:t>
            </w:r>
          </w:p>
        </w:tc>
        <w:tc>
          <w:tcPr>
            <w:tcW w:w="3119" w:type="dxa"/>
            <w:shd w:val="clear" w:color="auto" w:fill="FFFFFF" w:themeFill="background1"/>
          </w:tcPr>
          <w:p w14:paraId="736802A8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Format: DL</w:t>
            </w:r>
          </w:p>
          <w:p w14:paraId="71FE616D" w14:textId="7777777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Papier: Kreda Mat, 300-350g</w:t>
            </w:r>
          </w:p>
          <w:p w14:paraId="4A03520E" w14:textId="4400EAB3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Druk: 4 str., 4+4 (CMYK)</w:t>
            </w:r>
          </w:p>
          <w:p w14:paraId="56E7F01E" w14:textId="132EAC47" w:rsidR="00594BBC" w:rsidRPr="008F6D21" w:rsidRDefault="00594BBC" w:rsidP="008402CF">
            <w:pPr>
              <w:shd w:val="clear" w:color="auto" w:fill="FFFFFF" w:themeFill="background1"/>
              <w:rPr>
                <w:bCs/>
                <w:color w:val="auto"/>
              </w:rPr>
            </w:pPr>
            <w:r w:rsidRPr="008F6D21">
              <w:rPr>
                <w:bCs/>
                <w:color w:val="auto"/>
              </w:rPr>
              <w:t>Bigowanie i składanie</w:t>
            </w:r>
          </w:p>
        </w:tc>
        <w:tc>
          <w:tcPr>
            <w:tcW w:w="1560" w:type="dxa"/>
            <w:shd w:val="clear" w:color="auto" w:fill="FFFFFF" w:themeFill="background1"/>
          </w:tcPr>
          <w:p w14:paraId="1AF39C25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0EBA0AD7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98A2FE" w14:textId="77777777" w:rsidR="00594BBC" w:rsidRPr="008F6D21" w:rsidRDefault="00594BBC" w:rsidP="008402CF">
            <w:pPr>
              <w:shd w:val="clear" w:color="auto" w:fill="FFFFFF" w:themeFill="background1"/>
              <w:tabs>
                <w:tab w:val="left" w:pos="2079"/>
              </w:tabs>
              <w:jc w:val="center"/>
              <w:rPr>
                <w:b/>
                <w:color w:val="auto"/>
              </w:rPr>
            </w:pPr>
          </w:p>
        </w:tc>
      </w:tr>
    </w:tbl>
    <w:p w14:paraId="5E357970" w14:textId="77777777" w:rsidR="00EA1749" w:rsidRPr="00E844B3" w:rsidRDefault="00EA1749" w:rsidP="008402CF">
      <w:pPr>
        <w:shd w:val="clear" w:color="auto" w:fill="FFFFFF" w:themeFill="background1"/>
        <w:rPr>
          <w:b/>
        </w:rPr>
      </w:pPr>
    </w:p>
    <w:p w14:paraId="2214B00F" w14:textId="77777777" w:rsidR="00594BBC" w:rsidRDefault="00594BBC" w:rsidP="00594BBC">
      <w:pPr>
        <w:jc w:val="right"/>
        <w:rPr>
          <w:b/>
          <w:color w:val="auto"/>
        </w:rPr>
      </w:pPr>
    </w:p>
    <w:p w14:paraId="31A7F3B0" w14:textId="1AD96C19" w:rsidR="00E844B3" w:rsidRPr="00594BBC" w:rsidRDefault="00594BBC" w:rsidP="00594BBC">
      <w:pPr>
        <w:jc w:val="right"/>
        <w:rPr>
          <w:b/>
          <w:color w:val="auto"/>
          <w:sz w:val="32"/>
          <w:szCs w:val="32"/>
        </w:rPr>
      </w:pPr>
      <w:r w:rsidRPr="00594BBC">
        <w:rPr>
          <w:b/>
          <w:color w:val="auto"/>
          <w:sz w:val="32"/>
          <w:szCs w:val="32"/>
        </w:rPr>
        <w:t>RAZEM: …………………………….NETTO, ……………………………………BRUTTO</w:t>
      </w:r>
    </w:p>
    <w:sectPr w:rsidR="00E844B3" w:rsidRPr="00594BBC" w:rsidSect="00AE72D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A48A" w14:textId="77777777" w:rsidR="00AE72D3" w:rsidRDefault="00AE72D3">
      <w:r>
        <w:separator/>
      </w:r>
    </w:p>
  </w:endnote>
  <w:endnote w:type="continuationSeparator" w:id="0">
    <w:p w14:paraId="265EF137" w14:textId="77777777" w:rsidR="00AE72D3" w:rsidRDefault="00A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02539"/>
      <w:docPartObj>
        <w:docPartGallery w:val="Page Numbers (Bottom of Page)"/>
        <w:docPartUnique/>
      </w:docPartObj>
    </w:sdtPr>
    <w:sdtEndPr/>
    <w:sdtContent>
      <w:p w14:paraId="5C2F74CB" w14:textId="77777777" w:rsidR="00C03887" w:rsidRDefault="00A745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5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3A076D9" w14:textId="77777777" w:rsidR="00C03887" w:rsidRDefault="00C03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B9F1" w14:textId="77777777" w:rsidR="00AE72D3" w:rsidRDefault="00AE72D3">
      <w:r>
        <w:separator/>
      </w:r>
    </w:p>
  </w:footnote>
  <w:footnote w:type="continuationSeparator" w:id="0">
    <w:p w14:paraId="5D5E2E95" w14:textId="77777777" w:rsidR="00AE72D3" w:rsidRDefault="00AE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B76A" w14:textId="77777777" w:rsidR="00C03887" w:rsidRDefault="00C038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9C5"/>
    <w:multiLevelType w:val="hybridMultilevel"/>
    <w:tmpl w:val="F28A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E24"/>
    <w:multiLevelType w:val="hybridMultilevel"/>
    <w:tmpl w:val="F8E86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0D0"/>
    <w:multiLevelType w:val="hybridMultilevel"/>
    <w:tmpl w:val="64881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D0E"/>
    <w:multiLevelType w:val="multilevel"/>
    <w:tmpl w:val="AB2C2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E173A"/>
    <w:multiLevelType w:val="hybridMultilevel"/>
    <w:tmpl w:val="7C5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3328"/>
    <w:multiLevelType w:val="hybridMultilevel"/>
    <w:tmpl w:val="6F04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565AA"/>
    <w:multiLevelType w:val="multilevel"/>
    <w:tmpl w:val="0CDEF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93748E"/>
    <w:multiLevelType w:val="hybridMultilevel"/>
    <w:tmpl w:val="79DA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26E4"/>
    <w:multiLevelType w:val="hybridMultilevel"/>
    <w:tmpl w:val="F9607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77A2"/>
    <w:multiLevelType w:val="hybridMultilevel"/>
    <w:tmpl w:val="990E1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5646"/>
    <w:multiLevelType w:val="hybridMultilevel"/>
    <w:tmpl w:val="232E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15188"/>
    <w:multiLevelType w:val="hybridMultilevel"/>
    <w:tmpl w:val="05B8E562"/>
    <w:lvl w:ilvl="0" w:tplc="334E8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10457"/>
    <w:multiLevelType w:val="multilevel"/>
    <w:tmpl w:val="530EC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41A432D"/>
    <w:multiLevelType w:val="hybridMultilevel"/>
    <w:tmpl w:val="B74E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80541"/>
    <w:multiLevelType w:val="hybridMultilevel"/>
    <w:tmpl w:val="6B30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B3E3E"/>
    <w:multiLevelType w:val="hybridMultilevel"/>
    <w:tmpl w:val="20AC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97C98"/>
    <w:multiLevelType w:val="multilevel"/>
    <w:tmpl w:val="5DB09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4A4305"/>
    <w:multiLevelType w:val="hybridMultilevel"/>
    <w:tmpl w:val="C38A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24EA0"/>
    <w:multiLevelType w:val="hybridMultilevel"/>
    <w:tmpl w:val="890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F24EF"/>
    <w:multiLevelType w:val="multilevel"/>
    <w:tmpl w:val="474C8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A251F1"/>
    <w:multiLevelType w:val="multilevel"/>
    <w:tmpl w:val="A0CE7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F17A41"/>
    <w:multiLevelType w:val="hybridMultilevel"/>
    <w:tmpl w:val="2E9EC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61A50"/>
    <w:multiLevelType w:val="hybridMultilevel"/>
    <w:tmpl w:val="F3B6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21E33"/>
    <w:multiLevelType w:val="hybridMultilevel"/>
    <w:tmpl w:val="84D4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B472F"/>
    <w:multiLevelType w:val="hybridMultilevel"/>
    <w:tmpl w:val="102E1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74BEE"/>
    <w:multiLevelType w:val="hybridMultilevel"/>
    <w:tmpl w:val="1286F84E"/>
    <w:lvl w:ilvl="0" w:tplc="AE3A8DF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C0B42"/>
    <w:multiLevelType w:val="hybridMultilevel"/>
    <w:tmpl w:val="0658B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A1394C"/>
    <w:multiLevelType w:val="hybridMultilevel"/>
    <w:tmpl w:val="939E878C"/>
    <w:lvl w:ilvl="0" w:tplc="334E8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4A42"/>
    <w:multiLevelType w:val="hybridMultilevel"/>
    <w:tmpl w:val="C4F0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40130"/>
    <w:multiLevelType w:val="hybridMultilevel"/>
    <w:tmpl w:val="6F64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43B15"/>
    <w:multiLevelType w:val="hybridMultilevel"/>
    <w:tmpl w:val="CC6E4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5466A3"/>
    <w:multiLevelType w:val="hybridMultilevel"/>
    <w:tmpl w:val="5274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C06E8"/>
    <w:multiLevelType w:val="hybridMultilevel"/>
    <w:tmpl w:val="4640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35A87"/>
    <w:multiLevelType w:val="hybridMultilevel"/>
    <w:tmpl w:val="6E7CE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A10DC"/>
    <w:multiLevelType w:val="hybridMultilevel"/>
    <w:tmpl w:val="C6427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706E7"/>
    <w:multiLevelType w:val="hybridMultilevel"/>
    <w:tmpl w:val="4BC06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0614C"/>
    <w:multiLevelType w:val="hybridMultilevel"/>
    <w:tmpl w:val="EDC2C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05F25"/>
    <w:multiLevelType w:val="hybridMultilevel"/>
    <w:tmpl w:val="29ECB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46B27"/>
    <w:multiLevelType w:val="hybridMultilevel"/>
    <w:tmpl w:val="319C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507EB"/>
    <w:multiLevelType w:val="hybridMultilevel"/>
    <w:tmpl w:val="E634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97047"/>
    <w:multiLevelType w:val="hybridMultilevel"/>
    <w:tmpl w:val="3D9E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F19ED"/>
    <w:multiLevelType w:val="hybridMultilevel"/>
    <w:tmpl w:val="33E6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E7690"/>
    <w:multiLevelType w:val="hybridMultilevel"/>
    <w:tmpl w:val="9A3C8BC4"/>
    <w:lvl w:ilvl="0" w:tplc="334E8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24689"/>
    <w:multiLevelType w:val="multilevel"/>
    <w:tmpl w:val="4CC8E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7778D6"/>
    <w:multiLevelType w:val="hybridMultilevel"/>
    <w:tmpl w:val="2272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243969">
    <w:abstractNumId w:val="43"/>
  </w:num>
  <w:num w:numId="2" w16cid:durableId="730008288">
    <w:abstractNumId w:val="6"/>
  </w:num>
  <w:num w:numId="3" w16cid:durableId="120653322">
    <w:abstractNumId w:val="20"/>
  </w:num>
  <w:num w:numId="4" w16cid:durableId="1297300815">
    <w:abstractNumId w:val="12"/>
  </w:num>
  <w:num w:numId="5" w16cid:durableId="1683628764">
    <w:abstractNumId w:val="21"/>
  </w:num>
  <w:num w:numId="6" w16cid:durableId="1727216187">
    <w:abstractNumId w:val="34"/>
  </w:num>
  <w:num w:numId="7" w16cid:durableId="1361396364">
    <w:abstractNumId w:val="11"/>
  </w:num>
  <w:num w:numId="8" w16cid:durableId="295069987">
    <w:abstractNumId w:val="8"/>
  </w:num>
  <w:num w:numId="9" w16cid:durableId="1319530783">
    <w:abstractNumId w:val="27"/>
  </w:num>
  <w:num w:numId="10" w16cid:durableId="2113087720">
    <w:abstractNumId w:val="1"/>
  </w:num>
  <w:num w:numId="11" w16cid:durableId="2091925884">
    <w:abstractNumId w:val="33"/>
  </w:num>
  <w:num w:numId="12" w16cid:durableId="1469856143">
    <w:abstractNumId w:val="22"/>
  </w:num>
  <w:num w:numId="13" w16cid:durableId="147670572">
    <w:abstractNumId w:val="17"/>
  </w:num>
  <w:num w:numId="14" w16cid:durableId="41835985">
    <w:abstractNumId w:val="29"/>
  </w:num>
  <w:num w:numId="15" w16cid:durableId="362366812">
    <w:abstractNumId w:val="39"/>
  </w:num>
  <w:num w:numId="16" w16cid:durableId="737019746">
    <w:abstractNumId w:val="19"/>
  </w:num>
  <w:num w:numId="17" w16cid:durableId="1616674079">
    <w:abstractNumId w:val="3"/>
  </w:num>
  <w:num w:numId="18" w16cid:durableId="524682104">
    <w:abstractNumId w:val="16"/>
  </w:num>
  <w:num w:numId="19" w16cid:durableId="1334651677">
    <w:abstractNumId w:val="26"/>
  </w:num>
  <w:num w:numId="20" w16cid:durableId="1390568756">
    <w:abstractNumId w:val="31"/>
  </w:num>
  <w:num w:numId="21" w16cid:durableId="1848209617">
    <w:abstractNumId w:val="42"/>
  </w:num>
  <w:num w:numId="22" w16cid:durableId="494928004">
    <w:abstractNumId w:val="23"/>
  </w:num>
  <w:num w:numId="23" w16cid:durableId="2109303031">
    <w:abstractNumId w:val="4"/>
  </w:num>
  <w:num w:numId="24" w16cid:durableId="1987514298">
    <w:abstractNumId w:val="32"/>
  </w:num>
  <w:num w:numId="25" w16cid:durableId="1938706572">
    <w:abstractNumId w:val="37"/>
  </w:num>
  <w:num w:numId="26" w16cid:durableId="1552033433">
    <w:abstractNumId w:val="44"/>
  </w:num>
  <w:num w:numId="27" w16cid:durableId="734009049">
    <w:abstractNumId w:val="38"/>
  </w:num>
  <w:num w:numId="28" w16cid:durableId="1629508675">
    <w:abstractNumId w:val="5"/>
  </w:num>
  <w:num w:numId="29" w16cid:durableId="1707561263">
    <w:abstractNumId w:val="24"/>
  </w:num>
  <w:num w:numId="30" w16cid:durableId="537008746">
    <w:abstractNumId w:val="28"/>
  </w:num>
  <w:num w:numId="31" w16cid:durableId="313989792">
    <w:abstractNumId w:val="2"/>
  </w:num>
  <w:num w:numId="32" w16cid:durableId="739524194">
    <w:abstractNumId w:val="41"/>
  </w:num>
  <w:num w:numId="33" w16cid:durableId="846018545">
    <w:abstractNumId w:val="9"/>
  </w:num>
  <w:num w:numId="34" w16cid:durableId="1598904679">
    <w:abstractNumId w:val="36"/>
  </w:num>
  <w:num w:numId="35" w16cid:durableId="1559827675">
    <w:abstractNumId w:val="14"/>
  </w:num>
  <w:num w:numId="36" w16cid:durableId="938218270">
    <w:abstractNumId w:val="40"/>
  </w:num>
  <w:num w:numId="37" w16cid:durableId="1286471900">
    <w:abstractNumId w:val="35"/>
  </w:num>
  <w:num w:numId="38" w16cid:durableId="2041930610">
    <w:abstractNumId w:val="0"/>
  </w:num>
  <w:num w:numId="39" w16cid:durableId="204413770">
    <w:abstractNumId w:val="15"/>
  </w:num>
  <w:num w:numId="40" w16cid:durableId="1693799865">
    <w:abstractNumId w:val="10"/>
  </w:num>
  <w:num w:numId="41" w16cid:durableId="158883760">
    <w:abstractNumId w:val="30"/>
  </w:num>
  <w:num w:numId="42" w16cid:durableId="1468283441">
    <w:abstractNumId w:val="13"/>
  </w:num>
  <w:num w:numId="43" w16cid:durableId="232470239">
    <w:abstractNumId w:val="7"/>
  </w:num>
  <w:num w:numId="44" w16cid:durableId="2116052411">
    <w:abstractNumId w:val="18"/>
  </w:num>
  <w:num w:numId="45" w16cid:durableId="19331995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6A"/>
    <w:rsid w:val="00001E61"/>
    <w:rsid w:val="00003C26"/>
    <w:rsid w:val="000064D9"/>
    <w:rsid w:val="00007900"/>
    <w:rsid w:val="0001032D"/>
    <w:rsid w:val="00011E75"/>
    <w:rsid w:val="00014A4B"/>
    <w:rsid w:val="00017984"/>
    <w:rsid w:val="00017F0E"/>
    <w:rsid w:val="00025AFB"/>
    <w:rsid w:val="0003098C"/>
    <w:rsid w:val="00032461"/>
    <w:rsid w:val="0003373F"/>
    <w:rsid w:val="000338C6"/>
    <w:rsid w:val="00043708"/>
    <w:rsid w:val="00045A10"/>
    <w:rsid w:val="000662E6"/>
    <w:rsid w:val="00070298"/>
    <w:rsid w:val="000722A5"/>
    <w:rsid w:val="00073120"/>
    <w:rsid w:val="000754FE"/>
    <w:rsid w:val="0008085F"/>
    <w:rsid w:val="00087AA1"/>
    <w:rsid w:val="00090C53"/>
    <w:rsid w:val="000A48DD"/>
    <w:rsid w:val="000A6160"/>
    <w:rsid w:val="000A7D7D"/>
    <w:rsid w:val="000B029A"/>
    <w:rsid w:val="000B54EC"/>
    <w:rsid w:val="000C1F67"/>
    <w:rsid w:val="000C533F"/>
    <w:rsid w:val="000D4B97"/>
    <w:rsid w:val="000D52FC"/>
    <w:rsid w:val="000D5461"/>
    <w:rsid w:val="000E0C49"/>
    <w:rsid w:val="000E3F52"/>
    <w:rsid w:val="000E5591"/>
    <w:rsid w:val="000E7C3F"/>
    <w:rsid w:val="000F1792"/>
    <w:rsid w:val="000F18E6"/>
    <w:rsid w:val="000F26FA"/>
    <w:rsid w:val="000F358D"/>
    <w:rsid w:val="000F35AB"/>
    <w:rsid w:val="0010130A"/>
    <w:rsid w:val="00103EFE"/>
    <w:rsid w:val="00104C7E"/>
    <w:rsid w:val="00117939"/>
    <w:rsid w:val="001206D4"/>
    <w:rsid w:val="0012573E"/>
    <w:rsid w:val="00127184"/>
    <w:rsid w:val="0013055E"/>
    <w:rsid w:val="001309E8"/>
    <w:rsid w:val="001347FD"/>
    <w:rsid w:val="00135F47"/>
    <w:rsid w:val="001459BA"/>
    <w:rsid w:val="00157387"/>
    <w:rsid w:val="00157E57"/>
    <w:rsid w:val="001663FA"/>
    <w:rsid w:val="0017015D"/>
    <w:rsid w:val="0017111E"/>
    <w:rsid w:val="0017264E"/>
    <w:rsid w:val="0018182C"/>
    <w:rsid w:val="001911CC"/>
    <w:rsid w:val="00192F45"/>
    <w:rsid w:val="001938F2"/>
    <w:rsid w:val="0019700D"/>
    <w:rsid w:val="001A1F8F"/>
    <w:rsid w:val="001A3535"/>
    <w:rsid w:val="001B38CE"/>
    <w:rsid w:val="001B602B"/>
    <w:rsid w:val="001B7C16"/>
    <w:rsid w:val="001C6F60"/>
    <w:rsid w:val="001D1EA2"/>
    <w:rsid w:val="001D3E81"/>
    <w:rsid w:val="001D3F1F"/>
    <w:rsid w:val="001E01C2"/>
    <w:rsid w:val="001E1741"/>
    <w:rsid w:val="001E1C78"/>
    <w:rsid w:val="001E2BE7"/>
    <w:rsid w:val="001E3A23"/>
    <w:rsid w:val="001F4C1F"/>
    <w:rsid w:val="001F4CF0"/>
    <w:rsid w:val="00205BBC"/>
    <w:rsid w:val="00215011"/>
    <w:rsid w:val="002164EC"/>
    <w:rsid w:val="002200D9"/>
    <w:rsid w:val="00224390"/>
    <w:rsid w:val="00243980"/>
    <w:rsid w:val="00257922"/>
    <w:rsid w:val="002614B8"/>
    <w:rsid w:val="00262971"/>
    <w:rsid w:val="00264F85"/>
    <w:rsid w:val="00267FAC"/>
    <w:rsid w:val="00281B6F"/>
    <w:rsid w:val="002834B0"/>
    <w:rsid w:val="00287749"/>
    <w:rsid w:val="00296699"/>
    <w:rsid w:val="002978DB"/>
    <w:rsid w:val="00297BE8"/>
    <w:rsid w:val="002A142B"/>
    <w:rsid w:val="002A4196"/>
    <w:rsid w:val="002A53AE"/>
    <w:rsid w:val="002A5ADB"/>
    <w:rsid w:val="002B4B49"/>
    <w:rsid w:val="002C3065"/>
    <w:rsid w:val="002C409D"/>
    <w:rsid w:val="002C4E37"/>
    <w:rsid w:val="002D471F"/>
    <w:rsid w:val="002D4966"/>
    <w:rsid w:val="002E6128"/>
    <w:rsid w:val="002E7BA7"/>
    <w:rsid w:val="002F27CD"/>
    <w:rsid w:val="002F6A93"/>
    <w:rsid w:val="00305DBB"/>
    <w:rsid w:val="003061EC"/>
    <w:rsid w:val="00306453"/>
    <w:rsid w:val="00306986"/>
    <w:rsid w:val="00307B01"/>
    <w:rsid w:val="00322089"/>
    <w:rsid w:val="0032627E"/>
    <w:rsid w:val="00332D8E"/>
    <w:rsid w:val="0033477E"/>
    <w:rsid w:val="00335EEC"/>
    <w:rsid w:val="00337501"/>
    <w:rsid w:val="003406D0"/>
    <w:rsid w:val="00344386"/>
    <w:rsid w:val="003603A2"/>
    <w:rsid w:val="00367FFB"/>
    <w:rsid w:val="003703C6"/>
    <w:rsid w:val="003723D7"/>
    <w:rsid w:val="00374092"/>
    <w:rsid w:val="0037565D"/>
    <w:rsid w:val="00391DBB"/>
    <w:rsid w:val="00394582"/>
    <w:rsid w:val="003A04BA"/>
    <w:rsid w:val="003A4C09"/>
    <w:rsid w:val="003B018E"/>
    <w:rsid w:val="003B3C80"/>
    <w:rsid w:val="003B43D0"/>
    <w:rsid w:val="003B6157"/>
    <w:rsid w:val="003C26F0"/>
    <w:rsid w:val="003C3575"/>
    <w:rsid w:val="003C5D35"/>
    <w:rsid w:val="003D1EF1"/>
    <w:rsid w:val="003D54F7"/>
    <w:rsid w:val="003E6DB0"/>
    <w:rsid w:val="003E6F7C"/>
    <w:rsid w:val="004054E4"/>
    <w:rsid w:val="0040631B"/>
    <w:rsid w:val="004063D5"/>
    <w:rsid w:val="004072DD"/>
    <w:rsid w:val="004112AA"/>
    <w:rsid w:val="004213A0"/>
    <w:rsid w:val="004230A9"/>
    <w:rsid w:val="00426193"/>
    <w:rsid w:val="004266E9"/>
    <w:rsid w:val="00426D2C"/>
    <w:rsid w:val="00430BD7"/>
    <w:rsid w:val="004311AF"/>
    <w:rsid w:val="00431F18"/>
    <w:rsid w:val="00440A0B"/>
    <w:rsid w:val="0044687D"/>
    <w:rsid w:val="0044758E"/>
    <w:rsid w:val="00452079"/>
    <w:rsid w:val="00460DE3"/>
    <w:rsid w:val="00467035"/>
    <w:rsid w:val="004730D1"/>
    <w:rsid w:val="00474427"/>
    <w:rsid w:val="00476D27"/>
    <w:rsid w:val="004907CA"/>
    <w:rsid w:val="00490E21"/>
    <w:rsid w:val="0049601F"/>
    <w:rsid w:val="004960F7"/>
    <w:rsid w:val="00497693"/>
    <w:rsid w:val="004A78E7"/>
    <w:rsid w:val="004B29C1"/>
    <w:rsid w:val="004B470B"/>
    <w:rsid w:val="004B534A"/>
    <w:rsid w:val="004B7316"/>
    <w:rsid w:val="004C51E0"/>
    <w:rsid w:val="004C7CE0"/>
    <w:rsid w:val="004D3EBD"/>
    <w:rsid w:val="004D5809"/>
    <w:rsid w:val="004E28A1"/>
    <w:rsid w:val="004E680E"/>
    <w:rsid w:val="004F14D9"/>
    <w:rsid w:val="004F7CE3"/>
    <w:rsid w:val="00501534"/>
    <w:rsid w:val="0050275C"/>
    <w:rsid w:val="00503C77"/>
    <w:rsid w:val="00506124"/>
    <w:rsid w:val="005113D1"/>
    <w:rsid w:val="00513F40"/>
    <w:rsid w:val="0051451D"/>
    <w:rsid w:val="00530A38"/>
    <w:rsid w:val="00531AE5"/>
    <w:rsid w:val="005334AB"/>
    <w:rsid w:val="00535806"/>
    <w:rsid w:val="00541BFB"/>
    <w:rsid w:val="00545D6A"/>
    <w:rsid w:val="005515F8"/>
    <w:rsid w:val="00561C4A"/>
    <w:rsid w:val="00563B97"/>
    <w:rsid w:val="0056531E"/>
    <w:rsid w:val="005710BE"/>
    <w:rsid w:val="00572AED"/>
    <w:rsid w:val="005809FC"/>
    <w:rsid w:val="0058392A"/>
    <w:rsid w:val="00584AB1"/>
    <w:rsid w:val="00586FD0"/>
    <w:rsid w:val="00591AAB"/>
    <w:rsid w:val="00592DFC"/>
    <w:rsid w:val="00594BBC"/>
    <w:rsid w:val="00597446"/>
    <w:rsid w:val="005A1BDB"/>
    <w:rsid w:val="005A1CF4"/>
    <w:rsid w:val="005A2CEB"/>
    <w:rsid w:val="005A68DC"/>
    <w:rsid w:val="005B0239"/>
    <w:rsid w:val="005B0F39"/>
    <w:rsid w:val="005B13E5"/>
    <w:rsid w:val="005C29AD"/>
    <w:rsid w:val="005C42F4"/>
    <w:rsid w:val="005D402B"/>
    <w:rsid w:val="005E2069"/>
    <w:rsid w:val="005F1D20"/>
    <w:rsid w:val="005F33E7"/>
    <w:rsid w:val="005F4D59"/>
    <w:rsid w:val="006010B9"/>
    <w:rsid w:val="00601D94"/>
    <w:rsid w:val="00606748"/>
    <w:rsid w:val="00612F16"/>
    <w:rsid w:val="006169B3"/>
    <w:rsid w:val="00617608"/>
    <w:rsid w:val="006248B5"/>
    <w:rsid w:val="00631D69"/>
    <w:rsid w:val="00633C1A"/>
    <w:rsid w:val="00635343"/>
    <w:rsid w:val="00641350"/>
    <w:rsid w:val="00641E79"/>
    <w:rsid w:val="00641EA4"/>
    <w:rsid w:val="00644FAE"/>
    <w:rsid w:val="00646CC9"/>
    <w:rsid w:val="00651EC7"/>
    <w:rsid w:val="00655C30"/>
    <w:rsid w:val="00660FC4"/>
    <w:rsid w:val="0066268F"/>
    <w:rsid w:val="00665AF6"/>
    <w:rsid w:val="006756E9"/>
    <w:rsid w:val="006831FF"/>
    <w:rsid w:val="006A16FD"/>
    <w:rsid w:val="006A3B71"/>
    <w:rsid w:val="006A3BD0"/>
    <w:rsid w:val="006C4347"/>
    <w:rsid w:val="006C4564"/>
    <w:rsid w:val="006C5065"/>
    <w:rsid w:val="006C6859"/>
    <w:rsid w:val="006E5514"/>
    <w:rsid w:val="006E56E0"/>
    <w:rsid w:val="006F027F"/>
    <w:rsid w:val="0070227E"/>
    <w:rsid w:val="00706A85"/>
    <w:rsid w:val="00717E42"/>
    <w:rsid w:val="00717FEC"/>
    <w:rsid w:val="007221D6"/>
    <w:rsid w:val="00726569"/>
    <w:rsid w:val="00732793"/>
    <w:rsid w:val="007456B6"/>
    <w:rsid w:val="007556AF"/>
    <w:rsid w:val="00761C3B"/>
    <w:rsid w:val="00762C81"/>
    <w:rsid w:val="007741BC"/>
    <w:rsid w:val="00775B8E"/>
    <w:rsid w:val="00777195"/>
    <w:rsid w:val="00783F23"/>
    <w:rsid w:val="007903D7"/>
    <w:rsid w:val="0079551C"/>
    <w:rsid w:val="007A008B"/>
    <w:rsid w:val="007A14DF"/>
    <w:rsid w:val="007A6BDD"/>
    <w:rsid w:val="007B0D7D"/>
    <w:rsid w:val="007C0C3F"/>
    <w:rsid w:val="007C412C"/>
    <w:rsid w:val="007D2B0D"/>
    <w:rsid w:val="007D7080"/>
    <w:rsid w:val="007D7475"/>
    <w:rsid w:val="007D7962"/>
    <w:rsid w:val="007E0350"/>
    <w:rsid w:val="007E19F5"/>
    <w:rsid w:val="007E29D6"/>
    <w:rsid w:val="007E457F"/>
    <w:rsid w:val="007E71ED"/>
    <w:rsid w:val="007F43DC"/>
    <w:rsid w:val="007F47A3"/>
    <w:rsid w:val="007F616C"/>
    <w:rsid w:val="007F74CA"/>
    <w:rsid w:val="007F7714"/>
    <w:rsid w:val="00804716"/>
    <w:rsid w:val="00813FED"/>
    <w:rsid w:val="0081584A"/>
    <w:rsid w:val="00824EC3"/>
    <w:rsid w:val="00827D1A"/>
    <w:rsid w:val="00831AC5"/>
    <w:rsid w:val="008322ED"/>
    <w:rsid w:val="008402CF"/>
    <w:rsid w:val="008462B7"/>
    <w:rsid w:val="00851A6D"/>
    <w:rsid w:val="008537D7"/>
    <w:rsid w:val="00856ACD"/>
    <w:rsid w:val="008633F7"/>
    <w:rsid w:val="008656A3"/>
    <w:rsid w:val="00865B45"/>
    <w:rsid w:val="00881A2A"/>
    <w:rsid w:val="00884222"/>
    <w:rsid w:val="008A3B50"/>
    <w:rsid w:val="008A6DCC"/>
    <w:rsid w:val="008A7BEB"/>
    <w:rsid w:val="008B01C6"/>
    <w:rsid w:val="008B06AD"/>
    <w:rsid w:val="008C416B"/>
    <w:rsid w:val="008E21C3"/>
    <w:rsid w:val="008E37A1"/>
    <w:rsid w:val="008E3CF2"/>
    <w:rsid w:val="008F0898"/>
    <w:rsid w:val="008F6D21"/>
    <w:rsid w:val="008F7126"/>
    <w:rsid w:val="008F7E12"/>
    <w:rsid w:val="009029E4"/>
    <w:rsid w:val="00904140"/>
    <w:rsid w:val="00905D3C"/>
    <w:rsid w:val="00912438"/>
    <w:rsid w:val="009142B3"/>
    <w:rsid w:val="00915707"/>
    <w:rsid w:val="00917C29"/>
    <w:rsid w:val="00922E39"/>
    <w:rsid w:val="00924D5B"/>
    <w:rsid w:val="0093069F"/>
    <w:rsid w:val="00933D12"/>
    <w:rsid w:val="009346EC"/>
    <w:rsid w:val="00935F60"/>
    <w:rsid w:val="0093787C"/>
    <w:rsid w:val="0094351A"/>
    <w:rsid w:val="00955A93"/>
    <w:rsid w:val="00956DC0"/>
    <w:rsid w:val="00961806"/>
    <w:rsid w:val="00963C02"/>
    <w:rsid w:val="0096792B"/>
    <w:rsid w:val="00967C9B"/>
    <w:rsid w:val="00972172"/>
    <w:rsid w:val="0097229C"/>
    <w:rsid w:val="009771CB"/>
    <w:rsid w:val="00981DD9"/>
    <w:rsid w:val="009820AE"/>
    <w:rsid w:val="00984129"/>
    <w:rsid w:val="00984216"/>
    <w:rsid w:val="00991199"/>
    <w:rsid w:val="00993909"/>
    <w:rsid w:val="00993BC1"/>
    <w:rsid w:val="009A2D9E"/>
    <w:rsid w:val="009A69BD"/>
    <w:rsid w:val="009B0A63"/>
    <w:rsid w:val="009B15C5"/>
    <w:rsid w:val="009B5ECE"/>
    <w:rsid w:val="009C5A5B"/>
    <w:rsid w:val="009D2E8F"/>
    <w:rsid w:val="009E0608"/>
    <w:rsid w:val="009E06A3"/>
    <w:rsid w:val="009E2451"/>
    <w:rsid w:val="009E3225"/>
    <w:rsid w:val="009E59E1"/>
    <w:rsid w:val="00A05861"/>
    <w:rsid w:val="00A07D41"/>
    <w:rsid w:val="00A07D82"/>
    <w:rsid w:val="00A11A77"/>
    <w:rsid w:val="00A14984"/>
    <w:rsid w:val="00A2231F"/>
    <w:rsid w:val="00A22AB4"/>
    <w:rsid w:val="00A25DE7"/>
    <w:rsid w:val="00A43F5A"/>
    <w:rsid w:val="00A446DD"/>
    <w:rsid w:val="00A45CCA"/>
    <w:rsid w:val="00A50983"/>
    <w:rsid w:val="00A50A91"/>
    <w:rsid w:val="00A5247B"/>
    <w:rsid w:val="00A53B45"/>
    <w:rsid w:val="00A54051"/>
    <w:rsid w:val="00A60AEA"/>
    <w:rsid w:val="00A70307"/>
    <w:rsid w:val="00A7454D"/>
    <w:rsid w:val="00A84D2A"/>
    <w:rsid w:val="00A854C9"/>
    <w:rsid w:val="00A90942"/>
    <w:rsid w:val="00A94315"/>
    <w:rsid w:val="00A96AA5"/>
    <w:rsid w:val="00AA0415"/>
    <w:rsid w:val="00AA4A2E"/>
    <w:rsid w:val="00AB480C"/>
    <w:rsid w:val="00AB5AA2"/>
    <w:rsid w:val="00AC2BB3"/>
    <w:rsid w:val="00AC4F8F"/>
    <w:rsid w:val="00AC5947"/>
    <w:rsid w:val="00AC5E54"/>
    <w:rsid w:val="00AC7975"/>
    <w:rsid w:val="00AD3507"/>
    <w:rsid w:val="00AD3DE5"/>
    <w:rsid w:val="00AD6CD5"/>
    <w:rsid w:val="00AD74F9"/>
    <w:rsid w:val="00AE4404"/>
    <w:rsid w:val="00AE72D3"/>
    <w:rsid w:val="00AF100F"/>
    <w:rsid w:val="00AF43E6"/>
    <w:rsid w:val="00AF5735"/>
    <w:rsid w:val="00AF5BAA"/>
    <w:rsid w:val="00B01189"/>
    <w:rsid w:val="00B02B8D"/>
    <w:rsid w:val="00B0434F"/>
    <w:rsid w:val="00B063E3"/>
    <w:rsid w:val="00B07BE1"/>
    <w:rsid w:val="00B10926"/>
    <w:rsid w:val="00B225EA"/>
    <w:rsid w:val="00B23935"/>
    <w:rsid w:val="00B2545C"/>
    <w:rsid w:val="00B3408B"/>
    <w:rsid w:val="00B34462"/>
    <w:rsid w:val="00B37977"/>
    <w:rsid w:val="00B43F30"/>
    <w:rsid w:val="00B5030B"/>
    <w:rsid w:val="00B52725"/>
    <w:rsid w:val="00B5274A"/>
    <w:rsid w:val="00B56388"/>
    <w:rsid w:val="00B60939"/>
    <w:rsid w:val="00B705A1"/>
    <w:rsid w:val="00B7339B"/>
    <w:rsid w:val="00B73E47"/>
    <w:rsid w:val="00B86546"/>
    <w:rsid w:val="00B90B16"/>
    <w:rsid w:val="00B934AD"/>
    <w:rsid w:val="00BA3DE0"/>
    <w:rsid w:val="00BB28EE"/>
    <w:rsid w:val="00BC1480"/>
    <w:rsid w:val="00BC72F0"/>
    <w:rsid w:val="00BD5533"/>
    <w:rsid w:val="00BF27F8"/>
    <w:rsid w:val="00BF44B2"/>
    <w:rsid w:val="00C0016D"/>
    <w:rsid w:val="00C03658"/>
    <w:rsid w:val="00C03887"/>
    <w:rsid w:val="00C05190"/>
    <w:rsid w:val="00C063A7"/>
    <w:rsid w:val="00C07B67"/>
    <w:rsid w:val="00C10339"/>
    <w:rsid w:val="00C105F0"/>
    <w:rsid w:val="00C1266A"/>
    <w:rsid w:val="00C1270F"/>
    <w:rsid w:val="00C2047D"/>
    <w:rsid w:val="00C26E24"/>
    <w:rsid w:val="00C27361"/>
    <w:rsid w:val="00C30840"/>
    <w:rsid w:val="00C3117B"/>
    <w:rsid w:val="00C32EDE"/>
    <w:rsid w:val="00C37662"/>
    <w:rsid w:val="00C45D59"/>
    <w:rsid w:val="00C45F1D"/>
    <w:rsid w:val="00C51CB7"/>
    <w:rsid w:val="00C52CB5"/>
    <w:rsid w:val="00C52F3E"/>
    <w:rsid w:val="00C57D24"/>
    <w:rsid w:val="00C625D3"/>
    <w:rsid w:val="00C67003"/>
    <w:rsid w:val="00C74C64"/>
    <w:rsid w:val="00C77553"/>
    <w:rsid w:val="00C822A0"/>
    <w:rsid w:val="00C82CE7"/>
    <w:rsid w:val="00C84308"/>
    <w:rsid w:val="00C86CBF"/>
    <w:rsid w:val="00C91354"/>
    <w:rsid w:val="00C91A61"/>
    <w:rsid w:val="00C95C24"/>
    <w:rsid w:val="00C96672"/>
    <w:rsid w:val="00CA1DE6"/>
    <w:rsid w:val="00CB00F7"/>
    <w:rsid w:val="00CB0D09"/>
    <w:rsid w:val="00CB38AB"/>
    <w:rsid w:val="00CB4F74"/>
    <w:rsid w:val="00CB56C4"/>
    <w:rsid w:val="00CC02D0"/>
    <w:rsid w:val="00CC236A"/>
    <w:rsid w:val="00CC2868"/>
    <w:rsid w:val="00CC36CB"/>
    <w:rsid w:val="00CD32FF"/>
    <w:rsid w:val="00CD39F6"/>
    <w:rsid w:val="00CD5E21"/>
    <w:rsid w:val="00CE4947"/>
    <w:rsid w:val="00CF0394"/>
    <w:rsid w:val="00CF04CE"/>
    <w:rsid w:val="00CF052E"/>
    <w:rsid w:val="00CF35D8"/>
    <w:rsid w:val="00CF3D9C"/>
    <w:rsid w:val="00D06041"/>
    <w:rsid w:val="00D134BF"/>
    <w:rsid w:val="00D16379"/>
    <w:rsid w:val="00D17BEB"/>
    <w:rsid w:val="00D241D8"/>
    <w:rsid w:val="00D2610E"/>
    <w:rsid w:val="00D26626"/>
    <w:rsid w:val="00D2685B"/>
    <w:rsid w:val="00D33730"/>
    <w:rsid w:val="00D347A3"/>
    <w:rsid w:val="00D34CE0"/>
    <w:rsid w:val="00D408B6"/>
    <w:rsid w:val="00D46FB0"/>
    <w:rsid w:val="00D55569"/>
    <w:rsid w:val="00D57AD9"/>
    <w:rsid w:val="00D64200"/>
    <w:rsid w:val="00D64C10"/>
    <w:rsid w:val="00D669CE"/>
    <w:rsid w:val="00D7378F"/>
    <w:rsid w:val="00D74AD9"/>
    <w:rsid w:val="00D74D0F"/>
    <w:rsid w:val="00D76840"/>
    <w:rsid w:val="00D92345"/>
    <w:rsid w:val="00D93A83"/>
    <w:rsid w:val="00D93B1D"/>
    <w:rsid w:val="00D95BDB"/>
    <w:rsid w:val="00DA2E50"/>
    <w:rsid w:val="00DA4573"/>
    <w:rsid w:val="00DA457F"/>
    <w:rsid w:val="00DB6BE3"/>
    <w:rsid w:val="00DC047D"/>
    <w:rsid w:val="00DC09A8"/>
    <w:rsid w:val="00DC6CB1"/>
    <w:rsid w:val="00DD7350"/>
    <w:rsid w:val="00DD7748"/>
    <w:rsid w:val="00DE4C4A"/>
    <w:rsid w:val="00DE6E0F"/>
    <w:rsid w:val="00DE7C0E"/>
    <w:rsid w:val="00DF2697"/>
    <w:rsid w:val="00DF56E9"/>
    <w:rsid w:val="00DF5A01"/>
    <w:rsid w:val="00E00A81"/>
    <w:rsid w:val="00E0366D"/>
    <w:rsid w:val="00E06499"/>
    <w:rsid w:val="00E064F2"/>
    <w:rsid w:val="00E066F0"/>
    <w:rsid w:val="00E2017E"/>
    <w:rsid w:val="00E23FD3"/>
    <w:rsid w:val="00E256D2"/>
    <w:rsid w:val="00E261BE"/>
    <w:rsid w:val="00E26B73"/>
    <w:rsid w:val="00E34C1B"/>
    <w:rsid w:val="00E36615"/>
    <w:rsid w:val="00E36FA6"/>
    <w:rsid w:val="00E373B0"/>
    <w:rsid w:val="00E403A2"/>
    <w:rsid w:val="00E56A02"/>
    <w:rsid w:val="00E57EBF"/>
    <w:rsid w:val="00E61ACD"/>
    <w:rsid w:val="00E63587"/>
    <w:rsid w:val="00E80A12"/>
    <w:rsid w:val="00E81129"/>
    <w:rsid w:val="00E81EE0"/>
    <w:rsid w:val="00E83FD4"/>
    <w:rsid w:val="00E84401"/>
    <w:rsid w:val="00E844B3"/>
    <w:rsid w:val="00E926A5"/>
    <w:rsid w:val="00EA1749"/>
    <w:rsid w:val="00EA39B4"/>
    <w:rsid w:val="00EB30A9"/>
    <w:rsid w:val="00EB368C"/>
    <w:rsid w:val="00EB3FB9"/>
    <w:rsid w:val="00EB67FB"/>
    <w:rsid w:val="00EC6E10"/>
    <w:rsid w:val="00ED0BEB"/>
    <w:rsid w:val="00ED2902"/>
    <w:rsid w:val="00ED3EA7"/>
    <w:rsid w:val="00ED4A29"/>
    <w:rsid w:val="00EE4BB3"/>
    <w:rsid w:val="00EF1002"/>
    <w:rsid w:val="00EF1A08"/>
    <w:rsid w:val="00F00469"/>
    <w:rsid w:val="00F10A25"/>
    <w:rsid w:val="00F11501"/>
    <w:rsid w:val="00F13361"/>
    <w:rsid w:val="00F13955"/>
    <w:rsid w:val="00F207BA"/>
    <w:rsid w:val="00F24192"/>
    <w:rsid w:val="00F31F87"/>
    <w:rsid w:val="00F3458C"/>
    <w:rsid w:val="00F37259"/>
    <w:rsid w:val="00F43974"/>
    <w:rsid w:val="00F4695F"/>
    <w:rsid w:val="00F46C7B"/>
    <w:rsid w:val="00F51361"/>
    <w:rsid w:val="00F603B3"/>
    <w:rsid w:val="00F64B4A"/>
    <w:rsid w:val="00F67191"/>
    <w:rsid w:val="00F71C95"/>
    <w:rsid w:val="00F83107"/>
    <w:rsid w:val="00F90044"/>
    <w:rsid w:val="00F94049"/>
    <w:rsid w:val="00F97A75"/>
    <w:rsid w:val="00FA1822"/>
    <w:rsid w:val="00FA19DA"/>
    <w:rsid w:val="00FA4103"/>
    <w:rsid w:val="00FA4538"/>
    <w:rsid w:val="00FA5A16"/>
    <w:rsid w:val="00FA7D54"/>
    <w:rsid w:val="00FB70FE"/>
    <w:rsid w:val="00FC334A"/>
    <w:rsid w:val="00FC548B"/>
    <w:rsid w:val="00FD10C8"/>
    <w:rsid w:val="00FE25DC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C478"/>
  <w15:docId w15:val="{8DC51881-C438-4761-9672-5D8A237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898"/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095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1CAB"/>
  </w:style>
  <w:style w:type="character" w:customStyle="1" w:styleId="StopkaZnak">
    <w:name w:val="Stopka Znak"/>
    <w:basedOn w:val="Domylnaczcionkaakapitu"/>
    <w:link w:val="Stopka"/>
    <w:uiPriority w:val="99"/>
    <w:qFormat/>
    <w:rsid w:val="00131CAB"/>
  </w:style>
  <w:style w:type="character" w:styleId="Pogrubienie">
    <w:name w:val="Strong"/>
    <w:basedOn w:val="Domylnaczcionkaakapitu"/>
    <w:uiPriority w:val="22"/>
    <w:qFormat/>
    <w:rsid w:val="00131CAB"/>
    <w:rPr>
      <w:b/>
      <w:bCs/>
    </w:rPr>
  </w:style>
  <w:style w:type="character" w:customStyle="1" w:styleId="ListLabel1">
    <w:name w:val="ListLabel 1"/>
    <w:qFormat/>
    <w:rsid w:val="006A3BD0"/>
    <w:rPr>
      <w:rFonts w:cs="Courier New"/>
    </w:rPr>
  </w:style>
  <w:style w:type="character" w:customStyle="1" w:styleId="ListLabel2">
    <w:name w:val="ListLabel 2"/>
    <w:qFormat/>
    <w:rsid w:val="006A3BD0"/>
    <w:rPr>
      <w:rFonts w:cs="Courier New"/>
    </w:rPr>
  </w:style>
  <w:style w:type="character" w:customStyle="1" w:styleId="ListLabel3">
    <w:name w:val="ListLabel 3"/>
    <w:qFormat/>
    <w:rsid w:val="006A3BD0"/>
    <w:rPr>
      <w:rFonts w:cs="Courier New"/>
    </w:rPr>
  </w:style>
  <w:style w:type="character" w:customStyle="1" w:styleId="ListLabel4">
    <w:name w:val="ListLabel 4"/>
    <w:qFormat/>
    <w:rsid w:val="006A3BD0"/>
    <w:rPr>
      <w:rFonts w:cs="Courier New"/>
    </w:rPr>
  </w:style>
  <w:style w:type="character" w:customStyle="1" w:styleId="ListLabel5">
    <w:name w:val="ListLabel 5"/>
    <w:qFormat/>
    <w:rsid w:val="006A3BD0"/>
    <w:rPr>
      <w:rFonts w:cs="Courier New"/>
    </w:rPr>
  </w:style>
  <w:style w:type="character" w:customStyle="1" w:styleId="ListLabel6">
    <w:name w:val="ListLabel 6"/>
    <w:qFormat/>
    <w:rsid w:val="006A3BD0"/>
    <w:rPr>
      <w:rFonts w:cs="Courier New"/>
    </w:rPr>
  </w:style>
  <w:style w:type="character" w:customStyle="1" w:styleId="ListLabel7">
    <w:name w:val="ListLabel 7"/>
    <w:qFormat/>
    <w:rsid w:val="006A3BD0"/>
    <w:rPr>
      <w:rFonts w:cs="Courier New"/>
    </w:rPr>
  </w:style>
  <w:style w:type="character" w:customStyle="1" w:styleId="ListLabel8">
    <w:name w:val="ListLabel 8"/>
    <w:qFormat/>
    <w:rsid w:val="006A3BD0"/>
    <w:rPr>
      <w:rFonts w:cs="Courier New"/>
    </w:rPr>
  </w:style>
  <w:style w:type="character" w:customStyle="1" w:styleId="ListLabel9">
    <w:name w:val="ListLabel 9"/>
    <w:qFormat/>
    <w:rsid w:val="006A3BD0"/>
    <w:rPr>
      <w:rFonts w:cs="Courier New"/>
    </w:rPr>
  </w:style>
  <w:style w:type="character" w:customStyle="1" w:styleId="ListLabel10">
    <w:name w:val="ListLabel 10"/>
    <w:qFormat/>
    <w:rsid w:val="006A3BD0"/>
    <w:rPr>
      <w:rFonts w:cs="Courier New"/>
    </w:rPr>
  </w:style>
  <w:style w:type="character" w:customStyle="1" w:styleId="ListLabel11">
    <w:name w:val="ListLabel 11"/>
    <w:qFormat/>
    <w:rsid w:val="006A3BD0"/>
    <w:rPr>
      <w:rFonts w:cs="Courier New"/>
    </w:rPr>
  </w:style>
  <w:style w:type="character" w:customStyle="1" w:styleId="ListLabel12">
    <w:name w:val="ListLabel 12"/>
    <w:qFormat/>
    <w:rsid w:val="006A3BD0"/>
    <w:rPr>
      <w:rFonts w:cs="Courier New"/>
    </w:rPr>
  </w:style>
  <w:style w:type="character" w:customStyle="1" w:styleId="ListLabel13">
    <w:name w:val="ListLabel 13"/>
    <w:qFormat/>
    <w:rsid w:val="006A3BD0"/>
    <w:rPr>
      <w:rFonts w:cs="Courier New"/>
    </w:rPr>
  </w:style>
  <w:style w:type="character" w:customStyle="1" w:styleId="ListLabel14">
    <w:name w:val="ListLabel 14"/>
    <w:qFormat/>
    <w:rsid w:val="006A3BD0"/>
    <w:rPr>
      <w:rFonts w:cs="Courier New"/>
    </w:rPr>
  </w:style>
  <w:style w:type="character" w:customStyle="1" w:styleId="ListLabel15">
    <w:name w:val="ListLabel 15"/>
    <w:qFormat/>
    <w:rsid w:val="006A3BD0"/>
    <w:rPr>
      <w:rFonts w:cs="Courier New"/>
    </w:rPr>
  </w:style>
  <w:style w:type="character" w:customStyle="1" w:styleId="ListLabel16">
    <w:name w:val="ListLabel 16"/>
    <w:qFormat/>
    <w:rsid w:val="006A3BD0"/>
    <w:rPr>
      <w:rFonts w:cs="Courier New"/>
    </w:rPr>
  </w:style>
  <w:style w:type="character" w:customStyle="1" w:styleId="ListLabel17">
    <w:name w:val="ListLabel 17"/>
    <w:qFormat/>
    <w:rsid w:val="006A3BD0"/>
    <w:rPr>
      <w:rFonts w:cs="Courier New"/>
    </w:rPr>
  </w:style>
  <w:style w:type="character" w:customStyle="1" w:styleId="ListLabel18">
    <w:name w:val="ListLabel 18"/>
    <w:qFormat/>
    <w:rsid w:val="006A3BD0"/>
    <w:rPr>
      <w:rFonts w:cs="Courier New"/>
    </w:rPr>
  </w:style>
  <w:style w:type="character" w:customStyle="1" w:styleId="ListLabel19">
    <w:name w:val="ListLabel 19"/>
    <w:qFormat/>
    <w:rsid w:val="006A3BD0"/>
    <w:rPr>
      <w:color w:val="00000A"/>
    </w:rPr>
  </w:style>
  <w:style w:type="character" w:customStyle="1" w:styleId="ListLabel20">
    <w:name w:val="ListLabel 20"/>
    <w:qFormat/>
    <w:rsid w:val="006A3BD0"/>
    <w:rPr>
      <w:rFonts w:cs="Courier New"/>
    </w:rPr>
  </w:style>
  <w:style w:type="character" w:customStyle="1" w:styleId="ListLabel21">
    <w:name w:val="ListLabel 21"/>
    <w:qFormat/>
    <w:rsid w:val="006A3BD0"/>
    <w:rPr>
      <w:rFonts w:cs="Courier New"/>
    </w:rPr>
  </w:style>
  <w:style w:type="character" w:customStyle="1" w:styleId="ListLabel22">
    <w:name w:val="ListLabel 22"/>
    <w:qFormat/>
    <w:rsid w:val="006A3BD0"/>
    <w:rPr>
      <w:rFonts w:cs="Courier New"/>
    </w:rPr>
  </w:style>
  <w:style w:type="character" w:customStyle="1" w:styleId="ListLabel23">
    <w:name w:val="ListLabel 23"/>
    <w:qFormat/>
    <w:rsid w:val="006A3BD0"/>
    <w:rPr>
      <w:rFonts w:cs="Courier New"/>
    </w:rPr>
  </w:style>
  <w:style w:type="character" w:customStyle="1" w:styleId="ListLabel24">
    <w:name w:val="ListLabel 24"/>
    <w:qFormat/>
    <w:rsid w:val="006A3BD0"/>
    <w:rPr>
      <w:rFonts w:cs="Courier New"/>
    </w:rPr>
  </w:style>
  <w:style w:type="character" w:customStyle="1" w:styleId="ListLabel25">
    <w:name w:val="ListLabel 25"/>
    <w:qFormat/>
    <w:rsid w:val="006A3BD0"/>
    <w:rPr>
      <w:rFonts w:cs="Courier New"/>
    </w:rPr>
  </w:style>
  <w:style w:type="character" w:customStyle="1" w:styleId="ListLabel26">
    <w:name w:val="ListLabel 26"/>
    <w:qFormat/>
    <w:rsid w:val="006A3BD0"/>
    <w:rPr>
      <w:rFonts w:cs="Courier New"/>
    </w:rPr>
  </w:style>
  <w:style w:type="character" w:customStyle="1" w:styleId="ListLabel27">
    <w:name w:val="ListLabel 27"/>
    <w:qFormat/>
    <w:rsid w:val="006A3BD0"/>
    <w:rPr>
      <w:rFonts w:cs="Courier New"/>
    </w:rPr>
  </w:style>
  <w:style w:type="character" w:customStyle="1" w:styleId="ListLabel28">
    <w:name w:val="ListLabel 28"/>
    <w:qFormat/>
    <w:rsid w:val="006A3BD0"/>
    <w:rPr>
      <w:rFonts w:cs="Courier New"/>
    </w:rPr>
  </w:style>
  <w:style w:type="character" w:customStyle="1" w:styleId="ListLabel29">
    <w:name w:val="ListLabel 29"/>
    <w:qFormat/>
    <w:rsid w:val="006A3BD0"/>
    <w:rPr>
      <w:rFonts w:cs="Courier New"/>
    </w:rPr>
  </w:style>
  <w:style w:type="character" w:customStyle="1" w:styleId="ListLabel30">
    <w:name w:val="ListLabel 30"/>
    <w:qFormat/>
    <w:rsid w:val="006A3BD0"/>
    <w:rPr>
      <w:rFonts w:cs="Courier New"/>
    </w:rPr>
  </w:style>
  <w:style w:type="character" w:customStyle="1" w:styleId="ListLabel31">
    <w:name w:val="ListLabel 31"/>
    <w:qFormat/>
    <w:rsid w:val="006A3BD0"/>
    <w:rPr>
      <w:rFonts w:cs="Courier New"/>
    </w:rPr>
  </w:style>
  <w:style w:type="character" w:customStyle="1" w:styleId="ListLabel32">
    <w:name w:val="ListLabel 32"/>
    <w:qFormat/>
    <w:rsid w:val="006A3BD0"/>
    <w:rPr>
      <w:rFonts w:cs="Courier New"/>
    </w:rPr>
  </w:style>
  <w:style w:type="character" w:customStyle="1" w:styleId="ListLabel33">
    <w:name w:val="ListLabel 33"/>
    <w:qFormat/>
    <w:rsid w:val="006A3BD0"/>
    <w:rPr>
      <w:rFonts w:cs="Courier New"/>
    </w:rPr>
  </w:style>
  <w:style w:type="character" w:customStyle="1" w:styleId="ListLabel34">
    <w:name w:val="ListLabel 34"/>
    <w:qFormat/>
    <w:rsid w:val="006A3BD0"/>
    <w:rPr>
      <w:rFonts w:cs="Courier New"/>
    </w:rPr>
  </w:style>
  <w:style w:type="character" w:customStyle="1" w:styleId="ListLabel35">
    <w:name w:val="ListLabel 35"/>
    <w:qFormat/>
    <w:rsid w:val="006A3BD0"/>
    <w:rPr>
      <w:rFonts w:cs="Courier New"/>
    </w:rPr>
  </w:style>
  <w:style w:type="character" w:customStyle="1" w:styleId="ListLabel36">
    <w:name w:val="ListLabel 36"/>
    <w:qFormat/>
    <w:rsid w:val="006A3BD0"/>
    <w:rPr>
      <w:rFonts w:cs="Courier New"/>
    </w:rPr>
  </w:style>
  <w:style w:type="character" w:customStyle="1" w:styleId="ListLabel37">
    <w:name w:val="ListLabel 37"/>
    <w:qFormat/>
    <w:rsid w:val="006A3BD0"/>
    <w:rPr>
      <w:rFonts w:cs="Courier New"/>
    </w:rPr>
  </w:style>
  <w:style w:type="character" w:customStyle="1" w:styleId="ListLabel38">
    <w:name w:val="ListLabel 38"/>
    <w:qFormat/>
    <w:rsid w:val="006A3BD0"/>
    <w:rPr>
      <w:rFonts w:cs="Courier New"/>
    </w:rPr>
  </w:style>
  <w:style w:type="character" w:customStyle="1" w:styleId="ListLabel39">
    <w:name w:val="ListLabel 39"/>
    <w:qFormat/>
    <w:rsid w:val="006A3BD0"/>
    <w:rPr>
      <w:rFonts w:cs="Courier New"/>
    </w:rPr>
  </w:style>
  <w:style w:type="character" w:customStyle="1" w:styleId="ListLabel40">
    <w:name w:val="ListLabel 40"/>
    <w:qFormat/>
    <w:rsid w:val="006A3BD0"/>
    <w:rPr>
      <w:rFonts w:cs="Courier New"/>
    </w:rPr>
  </w:style>
  <w:style w:type="character" w:customStyle="1" w:styleId="ListLabel41">
    <w:name w:val="ListLabel 41"/>
    <w:qFormat/>
    <w:rsid w:val="006A3BD0"/>
    <w:rPr>
      <w:rFonts w:cs="Courier New"/>
    </w:rPr>
  </w:style>
  <w:style w:type="character" w:customStyle="1" w:styleId="ListLabel42">
    <w:name w:val="ListLabel 42"/>
    <w:qFormat/>
    <w:rsid w:val="006A3BD0"/>
    <w:rPr>
      <w:rFonts w:cs="Courier New"/>
    </w:rPr>
  </w:style>
  <w:style w:type="character" w:customStyle="1" w:styleId="ListLabel43">
    <w:name w:val="ListLabel 43"/>
    <w:qFormat/>
    <w:rsid w:val="006A3BD0"/>
    <w:rPr>
      <w:rFonts w:cs="Courier New"/>
    </w:rPr>
  </w:style>
  <w:style w:type="character" w:customStyle="1" w:styleId="ListLabel44">
    <w:name w:val="ListLabel 44"/>
    <w:qFormat/>
    <w:rsid w:val="006A3BD0"/>
    <w:rPr>
      <w:rFonts w:cs="Courier New"/>
    </w:rPr>
  </w:style>
  <w:style w:type="character" w:customStyle="1" w:styleId="ListLabel45">
    <w:name w:val="ListLabel 45"/>
    <w:qFormat/>
    <w:rsid w:val="006A3BD0"/>
    <w:rPr>
      <w:rFonts w:cs="Courier New"/>
    </w:rPr>
  </w:style>
  <w:style w:type="character" w:customStyle="1" w:styleId="ListLabel46">
    <w:name w:val="ListLabel 46"/>
    <w:qFormat/>
    <w:rsid w:val="006A3BD0"/>
    <w:rPr>
      <w:rFonts w:cs="Courier New"/>
    </w:rPr>
  </w:style>
  <w:style w:type="character" w:customStyle="1" w:styleId="ListLabel47">
    <w:name w:val="ListLabel 47"/>
    <w:qFormat/>
    <w:rsid w:val="006A3BD0"/>
    <w:rPr>
      <w:rFonts w:cs="Courier New"/>
    </w:rPr>
  </w:style>
  <w:style w:type="character" w:customStyle="1" w:styleId="ListLabel48">
    <w:name w:val="ListLabel 48"/>
    <w:qFormat/>
    <w:rsid w:val="006A3BD0"/>
    <w:rPr>
      <w:rFonts w:cs="Courier New"/>
    </w:rPr>
  </w:style>
  <w:style w:type="character" w:customStyle="1" w:styleId="ListLabel49">
    <w:name w:val="ListLabel 49"/>
    <w:qFormat/>
    <w:rsid w:val="006A3BD0"/>
    <w:rPr>
      <w:rFonts w:cs="Courier New"/>
    </w:rPr>
  </w:style>
  <w:style w:type="character" w:customStyle="1" w:styleId="ListLabel50">
    <w:name w:val="ListLabel 50"/>
    <w:qFormat/>
    <w:rsid w:val="006A3BD0"/>
    <w:rPr>
      <w:rFonts w:cs="Courier New"/>
    </w:rPr>
  </w:style>
  <w:style w:type="character" w:customStyle="1" w:styleId="ListLabel51">
    <w:name w:val="ListLabel 51"/>
    <w:qFormat/>
    <w:rsid w:val="006A3BD0"/>
    <w:rPr>
      <w:rFonts w:cs="Courier New"/>
    </w:rPr>
  </w:style>
  <w:style w:type="character" w:customStyle="1" w:styleId="ListLabel52">
    <w:name w:val="ListLabel 52"/>
    <w:qFormat/>
    <w:rsid w:val="006A3BD0"/>
    <w:rPr>
      <w:rFonts w:cs="Courier New"/>
    </w:rPr>
  </w:style>
  <w:style w:type="character" w:customStyle="1" w:styleId="ListLabel53">
    <w:name w:val="ListLabel 53"/>
    <w:qFormat/>
    <w:rsid w:val="006A3BD0"/>
    <w:rPr>
      <w:rFonts w:cs="Courier New"/>
    </w:rPr>
  </w:style>
  <w:style w:type="character" w:customStyle="1" w:styleId="ListLabel54">
    <w:name w:val="ListLabel 54"/>
    <w:qFormat/>
    <w:rsid w:val="006A3BD0"/>
    <w:rPr>
      <w:rFonts w:cs="Courier New"/>
    </w:rPr>
  </w:style>
  <w:style w:type="character" w:customStyle="1" w:styleId="ListLabel55">
    <w:name w:val="ListLabel 55"/>
    <w:qFormat/>
    <w:rsid w:val="006A3BD0"/>
    <w:rPr>
      <w:rFonts w:cs="Courier New"/>
    </w:rPr>
  </w:style>
  <w:style w:type="character" w:customStyle="1" w:styleId="ListLabel56">
    <w:name w:val="ListLabel 56"/>
    <w:qFormat/>
    <w:rsid w:val="006A3BD0"/>
    <w:rPr>
      <w:rFonts w:cs="Courier New"/>
    </w:rPr>
  </w:style>
  <w:style w:type="character" w:customStyle="1" w:styleId="ListLabel57">
    <w:name w:val="ListLabel 57"/>
    <w:qFormat/>
    <w:rsid w:val="006A3BD0"/>
    <w:rPr>
      <w:rFonts w:cs="Courier New"/>
    </w:rPr>
  </w:style>
  <w:style w:type="character" w:customStyle="1" w:styleId="ListLabel58">
    <w:name w:val="ListLabel 58"/>
    <w:qFormat/>
    <w:rsid w:val="006A3BD0"/>
    <w:rPr>
      <w:rFonts w:cs="Courier New"/>
    </w:rPr>
  </w:style>
  <w:style w:type="character" w:customStyle="1" w:styleId="ListLabel59">
    <w:name w:val="ListLabel 59"/>
    <w:qFormat/>
    <w:rsid w:val="006A3BD0"/>
    <w:rPr>
      <w:rFonts w:cs="Courier New"/>
    </w:rPr>
  </w:style>
  <w:style w:type="character" w:customStyle="1" w:styleId="ListLabel60">
    <w:name w:val="ListLabel 60"/>
    <w:qFormat/>
    <w:rsid w:val="006A3BD0"/>
    <w:rPr>
      <w:rFonts w:cs="Courier New"/>
    </w:rPr>
  </w:style>
  <w:style w:type="character" w:customStyle="1" w:styleId="ListLabel61">
    <w:name w:val="ListLabel 61"/>
    <w:qFormat/>
    <w:rsid w:val="006A3BD0"/>
    <w:rPr>
      <w:rFonts w:cs="Courier New"/>
    </w:rPr>
  </w:style>
  <w:style w:type="character" w:customStyle="1" w:styleId="ListLabel62">
    <w:name w:val="ListLabel 62"/>
    <w:qFormat/>
    <w:rsid w:val="006A3BD0"/>
    <w:rPr>
      <w:rFonts w:cs="Courier New"/>
    </w:rPr>
  </w:style>
  <w:style w:type="character" w:customStyle="1" w:styleId="ListLabel63">
    <w:name w:val="ListLabel 63"/>
    <w:qFormat/>
    <w:rsid w:val="006A3BD0"/>
    <w:rPr>
      <w:rFonts w:cs="Courier New"/>
    </w:rPr>
  </w:style>
  <w:style w:type="character" w:customStyle="1" w:styleId="ListLabel64">
    <w:name w:val="ListLabel 64"/>
    <w:qFormat/>
    <w:rsid w:val="006A3BD0"/>
    <w:rPr>
      <w:rFonts w:cs="Courier New"/>
    </w:rPr>
  </w:style>
  <w:style w:type="character" w:customStyle="1" w:styleId="ListLabel65">
    <w:name w:val="ListLabel 65"/>
    <w:qFormat/>
    <w:rsid w:val="006A3BD0"/>
    <w:rPr>
      <w:color w:val="00000A"/>
    </w:rPr>
  </w:style>
  <w:style w:type="character" w:customStyle="1" w:styleId="ListLabel66">
    <w:name w:val="ListLabel 66"/>
    <w:qFormat/>
    <w:rsid w:val="006A3BD0"/>
    <w:rPr>
      <w:rFonts w:cs="Courier New"/>
    </w:rPr>
  </w:style>
  <w:style w:type="character" w:customStyle="1" w:styleId="ListLabel67">
    <w:name w:val="ListLabel 67"/>
    <w:qFormat/>
    <w:rsid w:val="006A3BD0"/>
    <w:rPr>
      <w:rFonts w:cs="Courier New"/>
    </w:rPr>
  </w:style>
  <w:style w:type="character" w:customStyle="1" w:styleId="ListLabel68">
    <w:name w:val="ListLabel 68"/>
    <w:qFormat/>
    <w:rsid w:val="006A3BD0"/>
    <w:rPr>
      <w:rFonts w:cs="Courier New"/>
    </w:rPr>
  </w:style>
  <w:style w:type="character" w:customStyle="1" w:styleId="ListLabel69">
    <w:name w:val="ListLabel 69"/>
    <w:qFormat/>
    <w:rsid w:val="006A3BD0"/>
    <w:rPr>
      <w:color w:val="00000A"/>
    </w:rPr>
  </w:style>
  <w:style w:type="character" w:customStyle="1" w:styleId="ListLabel70">
    <w:name w:val="ListLabel 70"/>
    <w:qFormat/>
    <w:rsid w:val="006A3BD0"/>
    <w:rPr>
      <w:rFonts w:cs="Courier New"/>
    </w:rPr>
  </w:style>
  <w:style w:type="character" w:customStyle="1" w:styleId="ListLabel71">
    <w:name w:val="ListLabel 71"/>
    <w:qFormat/>
    <w:rsid w:val="006A3BD0"/>
    <w:rPr>
      <w:rFonts w:cs="Courier New"/>
    </w:rPr>
  </w:style>
  <w:style w:type="character" w:customStyle="1" w:styleId="ListLabel72">
    <w:name w:val="ListLabel 72"/>
    <w:qFormat/>
    <w:rsid w:val="006A3BD0"/>
    <w:rPr>
      <w:rFonts w:cs="Courier New"/>
    </w:rPr>
  </w:style>
  <w:style w:type="character" w:customStyle="1" w:styleId="ListLabel73">
    <w:name w:val="ListLabel 73"/>
    <w:qFormat/>
    <w:rsid w:val="006A3BD0"/>
    <w:rPr>
      <w:color w:val="00000A"/>
    </w:rPr>
  </w:style>
  <w:style w:type="character" w:customStyle="1" w:styleId="ListLabel74">
    <w:name w:val="ListLabel 74"/>
    <w:qFormat/>
    <w:rsid w:val="006A3BD0"/>
    <w:rPr>
      <w:rFonts w:cs="Courier New"/>
    </w:rPr>
  </w:style>
  <w:style w:type="character" w:customStyle="1" w:styleId="ListLabel75">
    <w:name w:val="ListLabel 75"/>
    <w:qFormat/>
    <w:rsid w:val="006A3BD0"/>
    <w:rPr>
      <w:rFonts w:cs="Courier New"/>
    </w:rPr>
  </w:style>
  <w:style w:type="character" w:customStyle="1" w:styleId="ListLabel76">
    <w:name w:val="ListLabel 76"/>
    <w:qFormat/>
    <w:rsid w:val="006A3BD0"/>
    <w:rPr>
      <w:rFonts w:cs="Courier New"/>
    </w:rPr>
  </w:style>
  <w:style w:type="character" w:customStyle="1" w:styleId="ListLabel77">
    <w:name w:val="ListLabel 77"/>
    <w:qFormat/>
    <w:rsid w:val="006A3BD0"/>
    <w:rPr>
      <w:color w:val="00000A"/>
    </w:rPr>
  </w:style>
  <w:style w:type="character" w:customStyle="1" w:styleId="ListLabel78">
    <w:name w:val="ListLabel 78"/>
    <w:qFormat/>
    <w:rsid w:val="006A3BD0"/>
    <w:rPr>
      <w:rFonts w:cs="Courier New"/>
    </w:rPr>
  </w:style>
  <w:style w:type="character" w:customStyle="1" w:styleId="ListLabel79">
    <w:name w:val="ListLabel 79"/>
    <w:qFormat/>
    <w:rsid w:val="006A3BD0"/>
    <w:rPr>
      <w:rFonts w:cs="Courier New"/>
    </w:rPr>
  </w:style>
  <w:style w:type="character" w:customStyle="1" w:styleId="ListLabel80">
    <w:name w:val="ListLabel 80"/>
    <w:qFormat/>
    <w:rsid w:val="006A3BD0"/>
    <w:rPr>
      <w:rFonts w:cs="Courier New"/>
    </w:rPr>
  </w:style>
  <w:style w:type="character" w:customStyle="1" w:styleId="ListLabel81">
    <w:name w:val="ListLabel 81"/>
    <w:qFormat/>
    <w:rsid w:val="006A3BD0"/>
    <w:rPr>
      <w:rFonts w:cs="Courier New"/>
    </w:rPr>
  </w:style>
  <w:style w:type="character" w:customStyle="1" w:styleId="ListLabel82">
    <w:name w:val="ListLabel 82"/>
    <w:qFormat/>
    <w:rsid w:val="006A3BD0"/>
    <w:rPr>
      <w:rFonts w:cs="Courier New"/>
    </w:rPr>
  </w:style>
  <w:style w:type="character" w:customStyle="1" w:styleId="ListLabel83">
    <w:name w:val="ListLabel 83"/>
    <w:qFormat/>
    <w:rsid w:val="006A3BD0"/>
    <w:rPr>
      <w:rFonts w:cs="Courier New"/>
    </w:rPr>
  </w:style>
  <w:style w:type="character" w:customStyle="1" w:styleId="ListLabel84">
    <w:name w:val="ListLabel 84"/>
    <w:qFormat/>
    <w:rsid w:val="006A3BD0"/>
    <w:rPr>
      <w:rFonts w:cs="Courier New"/>
    </w:rPr>
  </w:style>
  <w:style w:type="character" w:customStyle="1" w:styleId="ListLabel85">
    <w:name w:val="ListLabel 85"/>
    <w:qFormat/>
    <w:rsid w:val="006A3BD0"/>
    <w:rPr>
      <w:rFonts w:cs="Courier New"/>
    </w:rPr>
  </w:style>
  <w:style w:type="character" w:customStyle="1" w:styleId="ListLabel86">
    <w:name w:val="ListLabel 86"/>
    <w:qFormat/>
    <w:rsid w:val="006A3BD0"/>
    <w:rPr>
      <w:rFonts w:cs="Courier New"/>
    </w:rPr>
  </w:style>
  <w:style w:type="character" w:customStyle="1" w:styleId="ListLabel87">
    <w:name w:val="ListLabel 87"/>
    <w:qFormat/>
    <w:rsid w:val="006A3BD0"/>
    <w:rPr>
      <w:rFonts w:cs="Symbol"/>
      <w:b/>
    </w:rPr>
  </w:style>
  <w:style w:type="character" w:customStyle="1" w:styleId="ListLabel88">
    <w:name w:val="ListLabel 88"/>
    <w:qFormat/>
    <w:rsid w:val="006A3BD0"/>
    <w:rPr>
      <w:rFonts w:cs="Courier New"/>
    </w:rPr>
  </w:style>
  <w:style w:type="character" w:customStyle="1" w:styleId="ListLabel89">
    <w:name w:val="ListLabel 89"/>
    <w:qFormat/>
    <w:rsid w:val="006A3BD0"/>
    <w:rPr>
      <w:rFonts w:cs="Wingdings"/>
    </w:rPr>
  </w:style>
  <w:style w:type="character" w:customStyle="1" w:styleId="ListLabel90">
    <w:name w:val="ListLabel 90"/>
    <w:qFormat/>
    <w:rsid w:val="006A3BD0"/>
    <w:rPr>
      <w:rFonts w:cs="Symbol"/>
    </w:rPr>
  </w:style>
  <w:style w:type="character" w:customStyle="1" w:styleId="ListLabel91">
    <w:name w:val="ListLabel 91"/>
    <w:qFormat/>
    <w:rsid w:val="006A3BD0"/>
    <w:rPr>
      <w:rFonts w:cs="Courier New"/>
    </w:rPr>
  </w:style>
  <w:style w:type="character" w:customStyle="1" w:styleId="ListLabel92">
    <w:name w:val="ListLabel 92"/>
    <w:qFormat/>
    <w:rsid w:val="006A3BD0"/>
    <w:rPr>
      <w:rFonts w:cs="Wingdings"/>
    </w:rPr>
  </w:style>
  <w:style w:type="character" w:customStyle="1" w:styleId="ListLabel93">
    <w:name w:val="ListLabel 93"/>
    <w:qFormat/>
    <w:rsid w:val="006A3BD0"/>
    <w:rPr>
      <w:rFonts w:cs="Symbol"/>
    </w:rPr>
  </w:style>
  <w:style w:type="character" w:customStyle="1" w:styleId="ListLabel94">
    <w:name w:val="ListLabel 94"/>
    <w:qFormat/>
    <w:rsid w:val="006A3BD0"/>
    <w:rPr>
      <w:rFonts w:cs="Courier New"/>
    </w:rPr>
  </w:style>
  <w:style w:type="character" w:customStyle="1" w:styleId="ListLabel95">
    <w:name w:val="ListLabel 95"/>
    <w:qFormat/>
    <w:rsid w:val="006A3BD0"/>
    <w:rPr>
      <w:rFonts w:cs="Wingdings"/>
    </w:rPr>
  </w:style>
  <w:style w:type="character" w:customStyle="1" w:styleId="ListLabel96">
    <w:name w:val="ListLabel 96"/>
    <w:qFormat/>
    <w:rsid w:val="006A3BD0"/>
    <w:rPr>
      <w:rFonts w:cs="Symbol"/>
    </w:rPr>
  </w:style>
  <w:style w:type="character" w:customStyle="1" w:styleId="ListLabel97">
    <w:name w:val="ListLabel 97"/>
    <w:qFormat/>
    <w:rsid w:val="006A3BD0"/>
    <w:rPr>
      <w:rFonts w:cs="Courier New"/>
    </w:rPr>
  </w:style>
  <w:style w:type="character" w:customStyle="1" w:styleId="ListLabel98">
    <w:name w:val="ListLabel 98"/>
    <w:qFormat/>
    <w:rsid w:val="006A3BD0"/>
    <w:rPr>
      <w:rFonts w:cs="Wingdings"/>
    </w:rPr>
  </w:style>
  <w:style w:type="character" w:customStyle="1" w:styleId="ListLabel99">
    <w:name w:val="ListLabel 99"/>
    <w:qFormat/>
    <w:rsid w:val="006A3BD0"/>
    <w:rPr>
      <w:rFonts w:cs="Symbol"/>
    </w:rPr>
  </w:style>
  <w:style w:type="character" w:customStyle="1" w:styleId="ListLabel100">
    <w:name w:val="ListLabel 100"/>
    <w:qFormat/>
    <w:rsid w:val="006A3BD0"/>
    <w:rPr>
      <w:rFonts w:cs="Courier New"/>
    </w:rPr>
  </w:style>
  <w:style w:type="character" w:customStyle="1" w:styleId="ListLabel101">
    <w:name w:val="ListLabel 101"/>
    <w:qFormat/>
    <w:rsid w:val="006A3BD0"/>
    <w:rPr>
      <w:rFonts w:cs="Wingdings"/>
    </w:rPr>
  </w:style>
  <w:style w:type="character" w:customStyle="1" w:styleId="ListLabel102">
    <w:name w:val="ListLabel 102"/>
    <w:qFormat/>
    <w:rsid w:val="006A3BD0"/>
    <w:rPr>
      <w:rFonts w:cs="Symbol"/>
    </w:rPr>
  </w:style>
  <w:style w:type="character" w:customStyle="1" w:styleId="ListLabel103">
    <w:name w:val="ListLabel 103"/>
    <w:qFormat/>
    <w:rsid w:val="006A3BD0"/>
    <w:rPr>
      <w:rFonts w:cs="Courier New"/>
    </w:rPr>
  </w:style>
  <w:style w:type="character" w:customStyle="1" w:styleId="ListLabel104">
    <w:name w:val="ListLabel 104"/>
    <w:qFormat/>
    <w:rsid w:val="006A3BD0"/>
    <w:rPr>
      <w:rFonts w:cs="Wingdings"/>
    </w:rPr>
  </w:style>
  <w:style w:type="character" w:customStyle="1" w:styleId="ListLabel105">
    <w:name w:val="ListLabel 105"/>
    <w:qFormat/>
    <w:rsid w:val="006A3BD0"/>
    <w:rPr>
      <w:rFonts w:cs="Symbol"/>
    </w:rPr>
  </w:style>
  <w:style w:type="character" w:customStyle="1" w:styleId="ListLabel106">
    <w:name w:val="ListLabel 106"/>
    <w:qFormat/>
    <w:rsid w:val="006A3BD0"/>
    <w:rPr>
      <w:rFonts w:cs="Courier New"/>
    </w:rPr>
  </w:style>
  <w:style w:type="character" w:customStyle="1" w:styleId="ListLabel107">
    <w:name w:val="ListLabel 107"/>
    <w:qFormat/>
    <w:rsid w:val="006A3BD0"/>
    <w:rPr>
      <w:rFonts w:cs="Wingdings"/>
    </w:rPr>
  </w:style>
  <w:style w:type="character" w:customStyle="1" w:styleId="ListLabel108">
    <w:name w:val="ListLabel 108"/>
    <w:qFormat/>
    <w:rsid w:val="006A3BD0"/>
    <w:rPr>
      <w:rFonts w:cs="Symbol"/>
    </w:rPr>
  </w:style>
  <w:style w:type="character" w:customStyle="1" w:styleId="ListLabel109">
    <w:name w:val="ListLabel 109"/>
    <w:qFormat/>
    <w:rsid w:val="006A3BD0"/>
    <w:rPr>
      <w:rFonts w:cs="Courier New"/>
    </w:rPr>
  </w:style>
  <w:style w:type="character" w:customStyle="1" w:styleId="ListLabel110">
    <w:name w:val="ListLabel 110"/>
    <w:qFormat/>
    <w:rsid w:val="006A3BD0"/>
    <w:rPr>
      <w:rFonts w:cs="Wingdings"/>
    </w:rPr>
  </w:style>
  <w:style w:type="character" w:customStyle="1" w:styleId="ListLabel111">
    <w:name w:val="ListLabel 111"/>
    <w:qFormat/>
    <w:rsid w:val="006A3BD0"/>
    <w:rPr>
      <w:rFonts w:cs="Symbol"/>
    </w:rPr>
  </w:style>
  <w:style w:type="character" w:customStyle="1" w:styleId="ListLabel112">
    <w:name w:val="ListLabel 112"/>
    <w:qFormat/>
    <w:rsid w:val="006A3BD0"/>
    <w:rPr>
      <w:rFonts w:cs="Courier New"/>
    </w:rPr>
  </w:style>
  <w:style w:type="character" w:customStyle="1" w:styleId="ListLabel113">
    <w:name w:val="ListLabel 113"/>
    <w:qFormat/>
    <w:rsid w:val="006A3BD0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1C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3BD0"/>
    <w:pPr>
      <w:spacing w:after="140" w:line="276" w:lineRule="auto"/>
    </w:pPr>
  </w:style>
  <w:style w:type="paragraph" w:styleId="Lista">
    <w:name w:val="List"/>
    <w:basedOn w:val="Tekstpodstawowy"/>
    <w:rsid w:val="006A3BD0"/>
    <w:rPr>
      <w:rFonts w:cs="Mangal"/>
    </w:rPr>
  </w:style>
  <w:style w:type="paragraph" w:styleId="Legenda">
    <w:name w:val="caption"/>
    <w:basedOn w:val="Normalny"/>
    <w:qFormat/>
    <w:rsid w:val="006A3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3BD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17C1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095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31CA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131CA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0hy2jbghj">
    <w:name w:val="mark0hy2jbghj"/>
    <w:basedOn w:val="Domylnaczcionkaakapitu"/>
    <w:rsid w:val="00306986"/>
  </w:style>
  <w:style w:type="character" w:styleId="Odwoaniedokomentarza">
    <w:name w:val="annotation reference"/>
    <w:basedOn w:val="Domylnaczcionkaakapitu"/>
    <w:uiPriority w:val="99"/>
    <w:semiHidden/>
    <w:unhideWhenUsed/>
    <w:rsid w:val="00C30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8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840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840"/>
    <w:rPr>
      <w:b/>
      <w:bCs/>
      <w:color w:val="00000A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47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75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7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Domylnaczcionkaakapitu"/>
    <w:rsid w:val="0072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5A3B-E2EE-4E7E-A07E-84D12611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3966</Words>
  <Characters>23799</Characters>
  <Application>Microsoft Office Word</Application>
  <DocSecurity>4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Leśniak</dc:creator>
  <cp:lastModifiedBy>Piotr Molczyk</cp:lastModifiedBy>
  <cp:revision>2</cp:revision>
  <cp:lastPrinted>2024-03-05T12:15:00Z</cp:lastPrinted>
  <dcterms:created xsi:type="dcterms:W3CDTF">2024-04-17T10:11:00Z</dcterms:created>
  <dcterms:modified xsi:type="dcterms:W3CDTF">2024-04-17T10:11:00Z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