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7479" w14:textId="77777777" w:rsidR="004A38EB" w:rsidRPr="001D1EE6" w:rsidRDefault="004A38EB" w:rsidP="004A38EB">
      <w:pPr>
        <w:spacing w:after="0" w:line="240" w:lineRule="auto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permStart w:id="1806771057" w:edGrp="everyone"/>
      <w:permEnd w:id="1806771057"/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5</w:t>
      </w:r>
    </w:p>
    <w:p w14:paraId="2F112EC8" w14:textId="77777777" w:rsidR="004A38EB" w:rsidRPr="009C5898" w:rsidRDefault="004A38EB" w:rsidP="004A38EB">
      <w:pPr>
        <w:spacing w:after="0" w:line="240" w:lineRule="auto"/>
        <w:ind w:left="1200" w:hanging="480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do Formularza Oferty</w:t>
      </w:r>
    </w:p>
    <w:p w14:paraId="413C8CEB" w14:textId="77777777" w:rsidR="004A38EB" w:rsidRPr="004908B7" w:rsidRDefault="004A38EB" w:rsidP="004A38EB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imes New Roman"/>
          <w:b/>
          <w:sz w:val="20"/>
          <w:szCs w:val="20"/>
          <w:lang w:eastAsia="pl-PL"/>
        </w:rPr>
        <w:t>CZĘŚĆ V</w:t>
      </w:r>
    </w:p>
    <w:tbl>
      <w:tblPr>
        <w:tblpPr w:leftFromText="141" w:rightFromText="141" w:vertAnchor="page" w:horzAnchor="margin" w:tblpXSpec="center" w:tblpY="2418"/>
        <w:tblW w:w="11487" w:type="dxa"/>
        <w:tblLayout w:type="fixed"/>
        <w:tblLook w:val="01E0" w:firstRow="1" w:lastRow="1" w:firstColumn="1" w:lastColumn="1" w:noHBand="0" w:noVBand="0"/>
      </w:tblPr>
      <w:tblGrid>
        <w:gridCol w:w="544"/>
        <w:gridCol w:w="3279"/>
        <w:gridCol w:w="1275"/>
        <w:gridCol w:w="709"/>
        <w:gridCol w:w="709"/>
        <w:gridCol w:w="1134"/>
        <w:gridCol w:w="1559"/>
        <w:gridCol w:w="2042"/>
        <w:gridCol w:w="236"/>
      </w:tblGrid>
      <w:tr w:rsidR="00D203C2" w14:paraId="2631E2F3" w14:textId="1C3C5DF1" w:rsidTr="00D203C2">
        <w:trPr>
          <w:gridAfter w:val="1"/>
          <w:wAfter w:w="236" w:type="dxa"/>
          <w:trHeight w:val="85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6B8E" w14:textId="77777777" w:rsidR="00D203C2" w:rsidRP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D203C2">
              <w:rPr>
                <w:rFonts w:ascii="Tahoma" w:eastAsia="Times New Roman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E78C" w14:textId="77777777" w:rsidR="00D203C2" w:rsidRP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D203C2">
              <w:rPr>
                <w:rFonts w:ascii="Tahoma" w:eastAsia="Times New Roman" w:hAnsi="Tahoma" w:cs="Tahoma"/>
                <w:b/>
                <w:sz w:val="16"/>
                <w:szCs w:val="16"/>
              </w:rPr>
              <w:t>Nazwa towaru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D236" w14:textId="0D0B7F21" w:rsidR="00D203C2" w:rsidRPr="00D203C2" w:rsidRDefault="00D203C2" w:rsidP="00D203C2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D203C2">
              <w:rPr>
                <w:rFonts w:ascii="Tahoma" w:eastAsia="Times New Roman" w:hAnsi="Tahoma" w:cs="Tahoma"/>
                <w:b/>
                <w:sz w:val="16"/>
                <w:szCs w:val="16"/>
              </w:rPr>
              <w:t>Termin przydatności do spożycia od daty dostawy nie mniejszy niż: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207C2" w14:textId="77777777" w:rsidR="00D203C2" w:rsidRP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D203C2">
              <w:rPr>
                <w:rFonts w:ascii="Tahoma" w:eastAsia="Times New Roman" w:hAnsi="Tahoma" w:cs="Tahoma"/>
                <w:b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626A" w14:textId="77777777" w:rsidR="00D203C2" w:rsidRP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D203C2">
              <w:rPr>
                <w:rFonts w:ascii="Tahoma" w:eastAsia="Times New Roman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3FAF" w14:textId="77777777" w:rsidR="00D203C2" w:rsidRP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D203C2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Cena jednostkowa </w:t>
            </w:r>
          </w:p>
          <w:p w14:paraId="5873DD29" w14:textId="77777777" w:rsidR="00D203C2" w:rsidRP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D203C2">
              <w:rPr>
                <w:rFonts w:ascii="Tahoma" w:eastAsia="Times New Roman" w:hAnsi="Tahoma" w:cs="Tahoma"/>
                <w:b/>
                <w:sz w:val="16"/>
                <w:szCs w:val="16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5DC3" w14:textId="77777777" w:rsidR="00D203C2" w:rsidRP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D203C2">
              <w:rPr>
                <w:rFonts w:ascii="Tahoma" w:eastAsia="Times New Roman" w:hAnsi="Tahoma" w:cs="Tahoma"/>
                <w:b/>
                <w:sz w:val="16"/>
                <w:szCs w:val="16"/>
              </w:rPr>
              <w:t>Wartość brutto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B287" w14:textId="57DCE1C9" w:rsidR="00D203C2" w:rsidRP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D203C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Nazwa handlowa oraz nazwa producenta produktu równoważnego</w:t>
            </w:r>
          </w:p>
        </w:tc>
      </w:tr>
      <w:tr w:rsidR="00D203C2" w14:paraId="7613EC4B" w14:textId="4FCED361" w:rsidTr="00D203C2">
        <w:trPr>
          <w:trHeight w:val="22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C4756" w14:textId="77777777" w:rsidR="00D203C2" w:rsidRP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D203C2">
              <w:rPr>
                <w:rFonts w:ascii="Tahoma" w:eastAsia="Times New Roman" w:hAnsi="Tahoma" w:cs="Tahoma"/>
                <w:b/>
                <w:sz w:val="16"/>
                <w:szCs w:val="16"/>
              </w:rPr>
              <w:t>-1-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99DE3" w14:textId="77777777" w:rsidR="00D203C2" w:rsidRP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D203C2">
              <w:rPr>
                <w:rFonts w:ascii="Tahoma" w:eastAsia="Times New Roman" w:hAnsi="Tahoma" w:cs="Tahoma"/>
                <w:b/>
                <w:sz w:val="16"/>
                <w:szCs w:val="16"/>
              </w:rPr>
              <w:t>-2-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AD9AC" w14:textId="384054AB" w:rsidR="00D203C2" w:rsidRP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D203C2">
              <w:rPr>
                <w:rFonts w:ascii="Tahoma" w:eastAsia="Times New Roman" w:hAnsi="Tahoma" w:cs="Tahoma"/>
                <w:b/>
                <w:sz w:val="16"/>
                <w:szCs w:val="16"/>
              </w:rPr>
              <w:t>-3-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D448B" w14:textId="16FCFC9D" w:rsidR="00D203C2" w:rsidRP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D203C2">
              <w:rPr>
                <w:rFonts w:ascii="Tahoma" w:eastAsia="Times New Roman" w:hAnsi="Tahoma" w:cs="Tahoma"/>
                <w:b/>
                <w:sz w:val="16"/>
                <w:szCs w:val="16"/>
              </w:rPr>
              <w:t>-4-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B7704" w14:textId="0273DA5F" w:rsidR="00D203C2" w:rsidRP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D203C2">
              <w:rPr>
                <w:rFonts w:ascii="Tahoma" w:eastAsia="Times New Roman" w:hAnsi="Tahoma" w:cs="Tahoma"/>
                <w:b/>
                <w:sz w:val="16"/>
                <w:szCs w:val="16"/>
              </w:rPr>
              <w:t>-5-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1B6D5" w14:textId="318D1EFE" w:rsidR="00D203C2" w:rsidRP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D203C2">
              <w:rPr>
                <w:rFonts w:ascii="Tahoma" w:eastAsia="Times New Roman" w:hAnsi="Tahoma" w:cs="Tahoma"/>
                <w:b/>
                <w:sz w:val="16"/>
                <w:szCs w:val="16"/>
              </w:rPr>
              <w:t>-6-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FF62E" w14:textId="5D79FDC2" w:rsidR="00D203C2" w:rsidRP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D203C2">
              <w:rPr>
                <w:rFonts w:ascii="Tahoma" w:eastAsia="Times New Roman" w:hAnsi="Tahoma" w:cs="Tahoma"/>
                <w:b/>
                <w:sz w:val="16"/>
                <w:szCs w:val="16"/>
              </w:rPr>
              <w:t>-7-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E99F" w14:textId="02480E37" w:rsidR="00D203C2" w:rsidRP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D203C2">
              <w:rPr>
                <w:rFonts w:ascii="Tahoma" w:eastAsia="Times New Roman" w:hAnsi="Tahoma" w:cs="Tahoma"/>
                <w:b/>
                <w:sz w:val="16"/>
                <w:szCs w:val="16"/>
              </w:rPr>
              <w:t>-8-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9017A4" w14:textId="77777777" w:rsidR="00D203C2" w:rsidRDefault="00D203C2" w:rsidP="00D203C2">
            <w:pPr>
              <w:spacing w:line="259" w:lineRule="auto"/>
            </w:pPr>
          </w:p>
        </w:tc>
      </w:tr>
      <w:tr w:rsidR="00D203C2" w14:paraId="1DAA5E84" w14:textId="4B61280B" w:rsidTr="00D203C2">
        <w:trPr>
          <w:gridAfter w:val="1"/>
          <w:wAfter w:w="236" w:type="dxa"/>
          <w:trHeight w:val="4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CF22D" w14:textId="77777777" w:rsidR="00D203C2" w:rsidRP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537335356" w:edGrp="everyone" w:colFirst="5" w:colLast="5"/>
            <w:permStart w:id="1508249766" w:edGrp="everyone" w:colFirst="6" w:colLast="6"/>
            <w:permStart w:id="1989612577" w:edGrp="everyone" w:colFirst="7" w:colLast="7"/>
            <w:permStart w:id="1817666285" w:edGrp="everyone" w:colFirst="8" w:colLast="8"/>
            <w:r w:rsidRPr="00D203C2">
              <w:rPr>
                <w:rFonts w:ascii="Tahoma" w:eastAsia="Times New Roman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AF26" w14:textId="3A324F1E" w:rsidR="00D203C2" w:rsidRDefault="00D203C2" w:rsidP="00D203C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Biszkopt z mlecznym nadzieniem (64,5%) typu Kinder mleczna kanapka op. 28 g lub produkt równoważny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EF97" w14:textId="371207FE" w:rsidR="00D203C2" w:rsidRPr="005A546B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 dni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42D4" w14:textId="49C969CC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AA16" w14:textId="4EEC9EBC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7FD7D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462AD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9F912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203C2" w14:paraId="0910E259" w14:textId="55E527E4" w:rsidTr="00D203C2">
        <w:trPr>
          <w:gridAfter w:val="1"/>
          <w:wAfter w:w="236" w:type="dxa"/>
          <w:trHeight w:val="4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8B55D" w14:textId="77777777" w:rsidR="00D203C2" w:rsidRP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813957981" w:edGrp="everyone" w:colFirst="5" w:colLast="5"/>
            <w:permStart w:id="2103601762" w:edGrp="everyone" w:colFirst="6" w:colLast="6"/>
            <w:permStart w:id="1808498422" w:edGrp="everyone" w:colFirst="7" w:colLast="7"/>
            <w:permStart w:id="809311915" w:edGrp="everyone" w:colFirst="8" w:colLast="8"/>
            <w:permEnd w:id="537335356"/>
            <w:permEnd w:id="1508249766"/>
            <w:permEnd w:id="1989612577"/>
            <w:permEnd w:id="1817666285"/>
            <w:r w:rsidRPr="00D203C2">
              <w:rPr>
                <w:rFonts w:ascii="Tahoma" w:eastAsia="Times New Roman" w:hAnsi="Tahoma" w:cs="Tahoma"/>
                <w:bCs/>
                <w:sz w:val="16"/>
                <w:szCs w:val="16"/>
              </w:rPr>
              <w:t>2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683B" w14:textId="66927427" w:rsidR="00D203C2" w:rsidRDefault="00D203C2" w:rsidP="00D203C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Ciasto francuskie świeże op. 375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8929" w14:textId="1B7EDE8D" w:rsidR="00D203C2" w:rsidRPr="005A546B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 dni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A8C3" w14:textId="6D2C8DA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0387" w14:textId="614335FA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21ED7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62546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83570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203C2" w14:paraId="4065253F" w14:textId="2E66DAD6" w:rsidTr="00D203C2">
        <w:trPr>
          <w:gridAfter w:val="1"/>
          <w:wAfter w:w="236" w:type="dxa"/>
          <w:trHeight w:val="4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823BB" w14:textId="77777777" w:rsidR="00D203C2" w:rsidRP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921590801" w:edGrp="everyone" w:colFirst="5" w:colLast="5"/>
            <w:permStart w:id="911898556" w:edGrp="everyone" w:colFirst="6" w:colLast="6"/>
            <w:permStart w:id="128864117" w:edGrp="everyone" w:colFirst="7" w:colLast="7"/>
            <w:permStart w:id="973686953" w:edGrp="everyone" w:colFirst="8" w:colLast="8"/>
            <w:permEnd w:id="813957981"/>
            <w:permEnd w:id="2103601762"/>
            <w:permEnd w:id="1808498422"/>
            <w:permEnd w:id="809311915"/>
            <w:r w:rsidRPr="00D203C2">
              <w:rPr>
                <w:rFonts w:ascii="Tahoma" w:eastAsia="Times New Roman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AE01" w14:textId="6A7AB0D4" w:rsidR="00D203C2" w:rsidRDefault="00D203C2" w:rsidP="00D203C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Deser mleczny z bitą śmietaną op. 170 g, mix smaków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1382" w14:textId="7FDE9C43" w:rsidR="00D203C2" w:rsidRPr="005A546B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 dni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5670" w14:textId="1A1DC215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FC54" w14:textId="02AB7055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DCE3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2B70B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612B8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203C2" w14:paraId="5E3969FD" w14:textId="2768E18E" w:rsidTr="00D203C2">
        <w:trPr>
          <w:gridAfter w:val="1"/>
          <w:wAfter w:w="236" w:type="dxa"/>
          <w:trHeight w:val="4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2AC4B" w14:textId="77777777" w:rsidR="00D203C2" w:rsidRP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862731152" w:edGrp="everyone" w:colFirst="5" w:colLast="5"/>
            <w:permStart w:id="1850737930" w:edGrp="everyone" w:colFirst="6" w:colLast="6"/>
            <w:permStart w:id="1464682726" w:edGrp="everyone" w:colFirst="7" w:colLast="7"/>
            <w:permStart w:id="532443801" w:edGrp="everyone" w:colFirst="8" w:colLast="8"/>
            <w:permEnd w:id="921590801"/>
            <w:permEnd w:id="911898556"/>
            <w:permEnd w:id="128864117"/>
            <w:permEnd w:id="973686953"/>
            <w:r w:rsidRPr="00D203C2">
              <w:rPr>
                <w:rFonts w:ascii="Tahoma" w:eastAsia="Times New Roman" w:hAnsi="Tahoma" w:cs="Tahoma"/>
                <w:bCs/>
                <w:sz w:val="16"/>
                <w:szCs w:val="16"/>
              </w:rPr>
              <w:t>4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7AE3" w14:textId="0601120C" w:rsidR="00D203C2" w:rsidRDefault="00D203C2" w:rsidP="00D203C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Deser ryżowy op. 150 g, mix smaków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0E6F" w14:textId="721E0D6E" w:rsidR="00D203C2" w:rsidRPr="005A546B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dni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C377" w14:textId="05F63934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91E9" w14:textId="51FD3B02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65DC8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875BB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1CDB6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203C2" w14:paraId="499E7351" w14:textId="435DCA1C" w:rsidTr="00D203C2">
        <w:trPr>
          <w:gridAfter w:val="1"/>
          <w:wAfter w:w="236" w:type="dxa"/>
          <w:trHeight w:val="4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3F928" w14:textId="77777777" w:rsidR="00D203C2" w:rsidRP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429415683" w:edGrp="everyone" w:colFirst="5" w:colLast="5"/>
            <w:permStart w:id="773476454" w:edGrp="everyone" w:colFirst="6" w:colLast="6"/>
            <w:permStart w:id="632767653" w:edGrp="everyone" w:colFirst="7" w:colLast="7"/>
            <w:permStart w:id="1210780750" w:edGrp="everyone" w:colFirst="8" w:colLast="8"/>
            <w:permEnd w:id="862731152"/>
            <w:permEnd w:id="1850737930"/>
            <w:permEnd w:id="1464682726"/>
            <w:permEnd w:id="532443801"/>
            <w:r w:rsidRPr="00D203C2">
              <w:rPr>
                <w:rFonts w:ascii="Tahoma" w:eastAsia="Times New Roman" w:hAnsi="Tahoma" w:cs="Tahoma"/>
                <w:bCs/>
                <w:sz w:val="16"/>
                <w:szCs w:val="16"/>
              </w:rPr>
              <w:t>5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631A" w14:textId="7ACDA1A0" w:rsidR="00D203C2" w:rsidRDefault="00D203C2" w:rsidP="00D203C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Deser serniczek op. 150 g, mix smaków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8A1AF" w14:textId="3DBE7887" w:rsidR="00D203C2" w:rsidRPr="005A546B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dni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63C1" w14:textId="4F22A131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D143" w14:textId="7E8EBFF2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2AB43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124D3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F6BEB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203C2" w14:paraId="3B0E4317" w14:textId="507BBE62" w:rsidTr="00D203C2">
        <w:trPr>
          <w:gridAfter w:val="1"/>
          <w:wAfter w:w="236" w:type="dxa"/>
          <w:trHeight w:val="4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ABAE6" w14:textId="77777777" w:rsidR="00D203C2" w:rsidRP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572359575" w:edGrp="everyone" w:colFirst="5" w:colLast="5"/>
            <w:permStart w:id="1840257411" w:edGrp="everyone" w:colFirst="6" w:colLast="6"/>
            <w:permStart w:id="752701596" w:edGrp="everyone" w:colFirst="7" w:colLast="7"/>
            <w:permStart w:id="885875065" w:edGrp="everyone" w:colFirst="8" w:colLast="8"/>
            <w:permEnd w:id="1429415683"/>
            <w:permEnd w:id="773476454"/>
            <w:permEnd w:id="632767653"/>
            <w:permEnd w:id="1210780750"/>
            <w:r w:rsidRPr="00D203C2">
              <w:rPr>
                <w:rFonts w:ascii="Tahoma" w:eastAsia="Times New Roman" w:hAnsi="Tahoma" w:cs="Tahoma"/>
                <w:bCs/>
                <w:sz w:val="16"/>
                <w:szCs w:val="16"/>
              </w:rPr>
              <w:t>6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FD8B" w14:textId="45669D60" w:rsidR="00D203C2" w:rsidRDefault="00D203C2" w:rsidP="00D203C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Drożdże piekarskie op. 100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9E3B" w14:textId="0CB04C76" w:rsidR="00D203C2" w:rsidRPr="005A546B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7 dni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0404" w14:textId="62720383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EB56" w14:textId="4AFD9EB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132EE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BDBDC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38F4B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203C2" w14:paraId="44D1AF1F" w14:textId="58DD025E" w:rsidTr="00D203C2">
        <w:trPr>
          <w:gridAfter w:val="1"/>
          <w:wAfter w:w="236" w:type="dxa"/>
          <w:trHeight w:val="4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09DBA" w14:textId="77777777" w:rsidR="00D203C2" w:rsidRP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054758665" w:edGrp="everyone" w:colFirst="5" w:colLast="5"/>
            <w:permStart w:id="1198749865" w:edGrp="everyone" w:colFirst="6" w:colLast="6"/>
            <w:permStart w:id="357518164" w:edGrp="everyone" w:colFirst="7" w:colLast="7"/>
            <w:permStart w:id="871184525" w:edGrp="everyone" w:colFirst="8" w:colLast="8"/>
            <w:permEnd w:id="1572359575"/>
            <w:permEnd w:id="1840257411"/>
            <w:permEnd w:id="752701596"/>
            <w:permEnd w:id="885875065"/>
            <w:r w:rsidRPr="00D203C2">
              <w:rPr>
                <w:rFonts w:ascii="Tahoma" w:eastAsia="Times New Roman" w:hAnsi="Tahoma" w:cs="Tahoma"/>
                <w:bCs/>
                <w:sz w:val="16"/>
                <w:szCs w:val="16"/>
              </w:rPr>
              <w:t>7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B047" w14:textId="7EBEC26B" w:rsidR="00D203C2" w:rsidRDefault="00D203C2" w:rsidP="00D203C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Jogurt bez laktozy op. 150 g, mix smaków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671E" w14:textId="7735914F" w:rsidR="00D203C2" w:rsidRPr="005A546B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 dni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9CC7" w14:textId="5D146913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3E94" w14:textId="730FF4F6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EAE1F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ACCDB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0ACFC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203C2" w14:paraId="108CDD74" w14:textId="61E91B68" w:rsidTr="00D203C2">
        <w:trPr>
          <w:gridAfter w:val="1"/>
          <w:wAfter w:w="236" w:type="dxa"/>
          <w:trHeight w:val="4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80FA1" w14:textId="77777777" w:rsidR="00D203C2" w:rsidRP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378812579" w:edGrp="everyone" w:colFirst="5" w:colLast="5"/>
            <w:permStart w:id="1678203718" w:edGrp="everyone" w:colFirst="6" w:colLast="6"/>
            <w:permStart w:id="924526038" w:edGrp="everyone" w:colFirst="7" w:colLast="7"/>
            <w:permStart w:id="626079581" w:edGrp="everyone" w:colFirst="8" w:colLast="8"/>
            <w:permEnd w:id="1054758665"/>
            <w:permEnd w:id="1198749865"/>
            <w:permEnd w:id="357518164"/>
            <w:permEnd w:id="871184525"/>
            <w:r w:rsidRPr="00D203C2">
              <w:rPr>
                <w:rFonts w:ascii="Tahoma" w:eastAsia="Times New Roman" w:hAnsi="Tahoma" w:cs="Tahoma"/>
                <w:bCs/>
                <w:sz w:val="16"/>
                <w:szCs w:val="16"/>
              </w:rPr>
              <w:t>8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6562" w14:textId="46357342" w:rsidR="00D203C2" w:rsidRPr="00921AD4" w:rsidRDefault="00D203C2" w:rsidP="00D203C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Jogurt naturalny op. 150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4EE6" w14:textId="0B93886A" w:rsidR="00D203C2" w:rsidRPr="005A546B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 dni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8F6C" w14:textId="35E51164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C8BF" w14:textId="2FD8FCBA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D2F2A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73EB1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D5925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203C2" w14:paraId="0D44A064" w14:textId="4EE1BDA7" w:rsidTr="00D203C2">
        <w:trPr>
          <w:gridAfter w:val="1"/>
          <w:wAfter w:w="236" w:type="dxa"/>
          <w:trHeight w:val="4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853C1" w14:textId="77777777" w:rsidR="00D203C2" w:rsidRP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946355355" w:edGrp="everyone" w:colFirst="5" w:colLast="5"/>
            <w:permStart w:id="1543384936" w:edGrp="everyone" w:colFirst="6" w:colLast="6"/>
            <w:permStart w:id="102659743" w:edGrp="everyone" w:colFirst="7" w:colLast="7"/>
            <w:permStart w:id="192568793" w:edGrp="everyone" w:colFirst="8" w:colLast="8"/>
            <w:permEnd w:id="378812579"/>
            <w:permEnd w:id="1678203718"/>
            <w:permEnd w:id="924526038"/>
            <w:permEnd w:id="626079581"/>
            <w:r w:rsidRPr="00D203C2">
              <w:rPr>
                <w:rFonts w:ascii="Tahoma" w:eastAsia="Times New Roman" w:hAnsi="Tahoma" w:cs="Tahoma"/>
                <w:bCs/>
                <w:sz w:val="16"/>
                <w:szCs w:val="16"/>
              </w:rPr>
              <w:t>9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D7D2" w14:textId="3264256B" w:rsidR="00D203C2" w:rsidRDefault="00D203C2" w:rsidP="00D203C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Jogurt owocowy op. 150 g, mix smaków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82C9" w14:textId="46FC360A" w:rsidR="00D203C2" w:rsidRPr="005A546B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 dni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174A" w14:textId="54B1F200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232F" w14:textId="499DD812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FAFD8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9CF5C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58802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203C2" w14:paraId="087FAF8A" w14:textId="31AF947C" w:rsidTr="00D203C2">
        <w:trPr>
          <w:gridAfter w:val="1"/>
          <w:wAfter w:w="236" w:type="dxa"/>
          <w:trHeight w:val="4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9D700" w14:textId="77777777" w:rsidR="00D203C2" w:rsidRP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846756456" w:edGrp="everyone" w:colFirst="5" w:colLast="5"/>
            <w:permStart w:id="903436892" w:edGrp="everyone" w:colFirst="6" w:colLast="6"/>
            <w:permStart w:id="1205274175" w:edGrp="everyone" w:colFirst="7" w:colLast="7"/>
            <w:permStart w:id="1874998494" w:edGrp="everyone" w:colFirst="8" w:colLast="8"/>
            <w:permEnd w:id="946355355"/>
            <w:permEnd w:id="1543384936"/>
            <w:permEnd w:id="102659743"/>
            <w:permEnd w:id="192568793"/>
            <w:r w:rsidRPr="00D203C2">
              <w:rPr>
                <w:rFonts w:ascii="Tahoma" w:eastAsia="Times New Roman" w:hAnsi="Tahoma" w:cs="Tahoma"/>
                <w:bCs/>
                <w:sz w:val="16"/>
                <w:szCs w:val="16"/>
              </w:rPr>
              <w:t>10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D719" w14:textId="4776FDDC" w:rsidR="00D203C2" w:rsidRDefault="00D203C2" w:rsidP="00D203C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Kefir naturalny op. 1 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811E" w14:textId="3AF5BA29" w:rsidR="00D203C2" w:rsidRPr="005A546B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 dni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4E17" w14:textId="7FF39D8B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9B4E" w14:textId="3FEFD7DB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9B5BB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DC231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03822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203C2" w14:paraId="569A77B4" w14:textId="2FD63716" w:rsidTr="00D203C2">
        <w:trPr>
          <w:gridAfter w:val="1"/>
          <w:wAfter w:w="236" w:type="dxa"/>
          <w:trHeight w:val="4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DFD87" w14:textId="77777777" w:rsidR="00D203C2" w:rsidRP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563818065" w:edGrp="everyone" w:colFirst="5" w:colLast="5"/>
            <w:permStart w:id="1413508558" w:edGrp="everyone" w:colFirst="6" w:colLast="6"/>
            <w:permStart w:id="40264827" w:edGrp="everyone" w:colFirst="7" w:colLast="7"/>
            <w:permStart w:id="411248529" w:edGrp="everyone" w:colFirst="8" w:colLast="8"/>
            <w:permEnd w:id="846756456"/>
            <w:permEnd w:id="903436892"/>
            <w:permEnd w:id="1205274175"/>
            <w:permEnd w:id="1874998494"/>
            <w:r w:rsidRPr="00D203C2">
              <w:rPr>
                <w:rFonts w:ascii="Tahoma" w:eastAsia="Times New Roman" w:hAnsi="Tahoma" w:cs="Tahoma"/>
                <w:bCs/>
                <w:sz w:val="16"/>
                <w:szCs w:val="16"/>
              </w:rPr>
              <w:t>11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E6F4" w14:textId="6F38B7DC" w:rsidR="00D203C2" w:rsidRDefault="00D203C2" w:rsidP="00D203C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Masa kajmakowa op. 400 g - 1 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005A" w14:textId="6DF261D0" w:rsidR="00D203C2" w:rsidRPr="005A546B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dni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2AC6" w14:textId="069F622D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7E2F7" w14:textId="2B860455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B1372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5BDAD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C0C73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203C2" w14:paraId="066B8E7C" w14:textId="1146803B" w:rsidTr="00D203C2">
        <w:trPr>
          <w:gridAfter w:val="1"/>
          <w:wAfter w:w="236" w:type="dxa"/>
          <w:trHeight w:val="4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F16C5" w14:textId="77777777" w:rsidR="00D203C2" w:rsidRP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900484708" w:edGrp="everyone" w:colFirst="5" w:colLast="5"/>
            <w:permStart w:id="1784508032" w:edGrp="everyone" w:colFirst="6" w:colLast="6"/>
            <w:permStart w:id="1232553873" w:edGrp="everyone" w:colFirst="7" w:colLast="7"/>
            <w:permStart w:id="1207507290" w:edGrp="everyone" w:colFirst="8" w:colLast="8"/>
            <w:permEnd w:id="563818065"/>
            <w:permEnd w:id="1413508558"/>
            <w:permEnd w:id="40264827"/>
            <w:permEnd w:id="411248529"/>
            <w:r w:rsidRPr="00D203C2">
              <w:rPr>
                <w:rFonts w:ascii="Tahoma" w:eastAsia="Times New Roman" w:hAnsi="Tahoma" w:cs="Tahoma"/>
                <w:bCs/>
                <w:sz w:val="16"/>
                <w:szCs w:val="16"/>
              </w:rPr>
              <w:t>12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705D" w14:textId="4F60FC42" w:rsidR="00D203C2" w:rsidRDefault="00D203C2" w:rsidP="00D203C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Masło min. zaw. tł. 82% op. 200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6FBB" w14:textId="56BA3F79" w:rsidR="00D203C2" w:rsidRPr="005A546B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dni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51DF" w14:textId="4221FA72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91EE" w14:textId="2C91BA10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340F6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FED9F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212DA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203C2" w14:paraId="5B0F6C46" w14:textId="428A109C" w:rsidTr="00D203C2">
        <w:trPr>
          <w:gridAfter w:val="1"/>
          <w:wAfter w:w="236" w:type="dxa"/>
          <w:trHeight w:val="4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5D47B" w14:textId="77777777" w:rsidR="00D203C2" w:rsidRP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160271125" w:edGrp="everyone" w:colFirst="5" w:colLast="5"/>
            <w:permStart w:id="1152140177" w:edGrp="everyone" w:colFirst="6" w:colLast="6"/>
            <w:permStart w:id="833369335" w:edGrp="everyone" w:colFirst="7" w:colLast="7"/>
            <w:permStart w:id="1525499717" w:edGrp="everyone" w:colFirst="8" w:colLast="8"/>
            <w:permEnd w:id="1900484708"/>
            <w:permEnd w:id="1784508032"/>
            <w:permEnd w:id="1232553873"/>
            <w:permEnd w:id="1207507290"/>
            <w:r w:rsidRPr="00D203C2">
              <w:rPr>
                <w:rFonts w:ascii="Tahoma" w:eastAsia="Times New Roman" w:hAnsi="Tahoma" w:cs="Tahoma"/>
                <w:bCs/>
                <w:sz w:val="16"/>
                <w:szCs w:val="16"/>
              </w:rPr>
              <w:t>13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5DAE" w14:textId="6D9BB8B3" w:rsidR="00D203C2" w:rsidRDefault="00D203C2" w:rsidP="00D203C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Maślanka naturalna op. 1 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C4BC" w14:textId="0A099069" w:rsidR="00D203C2" w:rsidRPr="005A546B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 dni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491F" w14:textId="2BF5B67B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0899" w14:textId="0C66583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BA35C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6C8BA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BFB3A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203C2" w14:paraId="1ED34DF6" w14:textId="71D1AFA4" w:rsidTr="00D203C2">
        <w:trPr>
          <w:gridAfter w:val="1"/>
          <w:wAfter w:w="236" w:type="dxa"/>
          <w:trHeight w:val="4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99810" w14:textId="77777777" w:rsidR="00D203C2" w:rsidRP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237701997" w:edGrp="everyone" w:colFirst="5" w:colLast="5"/>
            <w:permStart w:id="1911957275" w:edGrp="everyone" w:colFirst="6" w:colLast="6"/>
            <w:permStart w:id="1274357880" w:edGrp="everyone" w:colFirst="7" w:colLast="7"/>
            <w:permStart w:id="1037118621" w:edGrp="everyone" w:colFirst="8" w:colLast="8"/>
            <w:permEnd w:id="1160271125"/>
            <w:permEnd w:id="1152140177"/>
            <w:permEnd w:id="833369335"/>
            <w:permEnd w:id="1525499717"/>
            <w:r w:rsidRPr="00D203C2">
              <w:rPr>
                <w:rFonts w:ascii="Tahoma" w:eastAsia="Times New Roman" w:hAnsi="Tahoma" w:cs="Tahoma"/>
                <w:bCs/>
                <w:sz w:val="16"/>
                <w:szCs w:val="16"/>
              </w:rPr>
              <w:t>14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8776" w14:textId="4D52ED0D" w:rsidR="00D203C2" w:rsidRDefault="00D203C2" w:rsidP="00D203C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Maślanka truskawkowa op. 1 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9834" w14:textId="015CF8F9" w:rsidR="00D203C2" w:rsidRPr="005A546B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 dni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D0AB" w14:textId="66C8157D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F86E" w14:textId="24ED3C9F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F524E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5329C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C2309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203C2" w14:paraId="5DBD2908" w14:textId="47E8DEDF" w:rsidTr="00D203C2">
        <w:trPr>
          <w:gridAfter w:val="1"/>
          <w:wAfter w:w="236" w:type="dxa"/>
          <w:trHeight w:val="4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28E31" w14:textId="77777777" w:rsidR="00D203C2" w:rsidRP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821770498" w:edGrp="everyone" w:colFirst="5" w:colLast="5"/>
            <w:permStart w:id="1985829920" w:edGrp="everyone" w:colFirst="6" w:colLast="6"/>
            <w:permStart w:id="1704595352" w:edGrp="everyone" w:colFirst="7" w:colLast="7"/>
            <w:permStart w:id="2081429184" w:edGrp="everyone" w:colFirst="8" w:colLast="8"/>
            <w:permEnd w:id="237701997"/>
            <w:permEnd w:id="1911957275"/>
            <w:permEnd w:id="1274357880"/>
            <w:permEnd w:id="1037118621"/>
            <w:r w:rsidRPr="00D203C2">
              <w:rPr>
                <w:rFonts w:ascii="Tahoma" w:eastAsia="Times New Roman" w:hAnsi="Tahoma" w:cs="Tahoma"/>
                <w:bCs/>
                <w:sz w:val="16"/>
                <w:szCs w:val="16"/>
              </w:rPr>
              <w:t>15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ADA3" w14:textId="3C3B6765" w:rsidR="00D203C2" w:rsidRPr="00D203C2" w:rsidRDefault="00D203C2" w:rsidP="00D203C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Napój mleczny owocowy op. 170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3D21" w14:textId="4DFA5A0B" w:rsidR="00D203C2" w:rsidRPr="005A546B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 dni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D8A8" w14:textId="185D355C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6B51" w14:textId="4AD4CA56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1C470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9D781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AD93E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203C2" w14:paraId="622F728E" w14:textId="5A2CFD42" w:rsidTr="00D203C2">
        <w:trPr>
          <w:gridAfter w:val="1"/>
          <w:wAfter w:w="236" w:type="dxa"/>
          <w:trHeight w:val="4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C0873" w14:textId="77777777" w:rsidR="00D203C2" w:rsidRP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989678581" w:edGrp="everyone" w:colFirst="5" w:colLast="5"/>
            <w:permStart w:id="1375155865" w:edGrp="everyone" w:colFirst="6" w:colLast="6"/>
            <w:permStart w:id="1481257038" w:edGrp="everyone" w:colFirst="7" w:colLast="7"/>
            <w:permStart w:id="325080403" w:edGrp="everyone" w:colFirst="8" w:colLast="8"/>
            <w:permEnd w:id="821770498"/>
            <w:permEnd w:id="1985829920"/>
            <w:permEnd w:id="1704595352"/>
            <w:permEnd w:id="2081429184"/>
            <w:r w:rsidRPr="00D203C2">
              <w:rPr>
                <w:rFonts w:ascii="Tahoma" w:eastAsia="Times New Roman" w:hAnsi="Tahoma" w:cs="Tahoma"/>
                <w:bCs/>
                <w:sz w:val="16"/>
                <w:szCs w:val="16"/>
              </w:rPr>
              <w:t>16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F6DF" w14:textId="60631CC2" w:rsidR="00D203C2" w:rsidRDefault="00D203C2" w:rsidP="00D203C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Ser Cheddar, blok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7B3B6" w14:textId="55531E4F" w:rsidR="00D203C2" w:rsidRPr="005A546B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dni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19C4" w14:textId="70BEA2C0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6D70" w14:textId="5C7688B9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E37A2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90270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CAFBC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203C2" w14:paraId="2284C5E4" w14:textId="1AEE8236" w:rsidTr="00D203C2">
        <w:trPr>
          <w:gridAfter w:val="1"/>
          <w:wAfter w:w="236" w:type="dxa"/>
          <w:trHeight w:val="4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A92B1" w14:textId="77777777" w:rsidR="00D203C2" w:rsidRP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483870174" w:edGrp="everyone" w:colFirst="5" w:colLast="5"/>
            <w:permStart w:id="675563919" w:edGrp="everyone" w:colFirst="6" w:colLast="6"/>
            <w:permStart w:id="560756527" w:edGrp="everyone" w:colFirst="7" w:colLast="7"/>
            <w:permStart w:id="1866294948" w:edGrp="everyone" w:colFirst="8" w:colLast="8"/>
            <w:permEnd w:id="989678581"/>
            <w:permEnd w:id="1375155865"/>
            <w:permEnd w:id="1481257038"/>
            <w:permEnd w:id="325080403"/>
            <w:r w:rsidRPr="00D203C2">
              <w:rPr>
                <w:rFonts w:ascii="Tahoma" w:eastAsia="Times New Roman" w:hAnsi="Tahoma" w:cs="Tahoma"/>
                <w:bCs/>
                <w:sz w:val="16"/>
                <w:szCs w:val="16"/>
              </w:rPr>
              <w:t>17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79BA" w14:textId="4A680D7A" w:rsidR="00D203C2" w:rsidRDefault="00D203C2" w:rsidP="00D203C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Ser Edamski, blok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9DDA" w14:textId="14D9ED38" w:rsidR="00D203C2" w:rsidRPr="005A546B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dni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8065" w14:textId="076E466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987A" w14:textId="2C8F94B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86ED7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104E0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60CF6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203C2" w14:paraId="586C0638" w14:textId="422C0DD0" w:rsidTr="00D203C2">
        <w:trPr>
          <w:gridAfter w:val="1"/>
          <w:wAfter w:w="236" w:type="dxa"/>
          <w:trHeight w:val="4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87E5D" w14:textId="77777777" w:rsidR="00D203C2" w:rsidRP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195655931" w:edGrp="everyone" w:colFirst="5" w:colLast="5"/>
            <w:permStart w:id="76691442" w:edGrp="everyone" w:colFirst="6" w:colLast="6"/>
            <w:permStart w:id="1119189802" w:edGrp="everyone" w:colFirst="7" w:colLast="7"/>
            <w:permStart w:id="515075656" w:edGrp="everyone" w:colFirst="8" w:colLast="8"/>
            <w:permEnd w:id="1483870174"/>
            <w:permEnd w:id="675563919"/>
            <w:permEnd w:id="560756527"/>
            <w:permEnd w:id="1866294948"/>
            <w:r w:rsidRPr="00D203C2">
              <w:rPr>
                <w:rFonts w:ascii="Tahoma" w:eastAsia="Times New Roman" w:hAnsi="Tahoma" w:cs="Tahoma"/>
                <w:bCs/>
                <w:sz w:val="16"/>
                <w:szCs w:val="16"/>
              </w:rPr>
              <w:t>18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9B04" w14:textId="1B490C45" w:rsidR="00D203C2" w:rsidRDefault="00D203C2" w:rsidP="00D203C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Ser Gouda z dodatkami / przyprawami, blok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AB25" w14:textId="5C687A19" w:rsidR="00D203C2" w:rsidRPr="005A546B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dni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50E2" w14:textId="2F20F26A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A88B" w14:textId="1E00A47A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6D069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625FB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AB33D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203C2" w14:paraId="6A1FDA91" w14:textId="2E5AFA5C" w:rsidTr="00D203C2">
        <w:trPr>
          <w:gridAfter w:val="1"/>
          <w:wAfter w:w="236" w:type="dxa"/>
          <w:trHeight w:val="4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76BE2" w14:textId="77777777" w:rsidR="00D203C2" w:rsidRP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580352929" w:edGrp="everyone" w:colFirst="5" w:colLast="5"/>
            <w:permStart w:id="2081306620" w:edGrp="everyone" w:colFirst="6" w:colLast="6"/>
            <w:permStart w:id="725448929" w:edGrp="everyone" w:colFirst="7" w:colLast="7"/>
            <w:permStart w:id="228816730" w:edGrp="everyone" w:colFirst="8" w:colLast="8"/>
            <w:permEnd w:id="1195655931"/>
            <w:permEnd w:id="76691442"/>
            <w:permEnd w:id="1119189802"/>
            <w:permEnd w:id="515075656"/>
            <w:r w:rsidRPr="00D203C2">
              <w:rPr>
                <w:rFonts w:ascii="Tahoma" w:eastAsia="Times New Roman" w:hAnsi="Tahoma" w:cs="Tahoma"/>
                <w:bCs/>
                <w:sz w:val="16"/>
                <w:szCs w:val="16"/>
              </w:rPr>
              <w:t>19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9944" w14:textId="19B2993D" w:rsidR="00D203C2" w:rsidRDefault="00D203C2" w:rsidP="00D203C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Ser biały z dodatkami w plastrach op. 150 g, mix smaków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8936" w14:textId="73AD867C" w:rsidR="00D203C2" w:rsidRPr="005A546B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dni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2CFB5" w14:textId="630D2E44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2C98" w14:textId="0BB4E436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694E5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AC839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37509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203C2" w14:paraId="5CFA2B0C" w14:textId="7DEDBD65" w:rsidTr="00D203C2">
        <w:trPr>
          <w:gridAfter w:val="1"/>
          <w:wAfter w:w="236" w:type="dxa"/>
          <w:trHeight w:val="4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0DECB" w14:textId="77777777" w:rsidR="00D203C2" w:rsidRP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054820664" w:edGrp="everyone" w:colFirst="5" w:colLast="5"/>
            <w:permStart w:id="2108506125" w:edGrp="everyone" w:colFirst="6" w:colLast="6"/>
            <w:permStart w:id="1747920890" w:edGrp="everyone" w:colFirst="7" w:colLast="7"/>
            <w:permStart w:id="2012486013" w:edGrp="everyone" w:colFirst="8" w:colLast="8"/>
            <w:permEnd w:id="580352929"/>
            <w:permEnd w:id="2081306620"/>
            <w:permEnd w:id="725448929"/>
            <w:permEnd w:id="228816730"/>
            <w:r w:rsidRPr="00D203C2">
              <w:rPr>
                <w:rFonts w:ascii="Tahoma" w:eastAsia="Times New Roman" w:hAnsi="Tahoma" w:cs="Tahoma"/>
                <w:bCs/>
                <w:sz w:val="16"/>
                <w:szCs w:val="16"/>
              </w:rPr>
              <w:t>20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EC1D" w14:textId="35A3A89C" w:rsidR="00D203C2" w:rsidRDefault="00D203C2" w:rsidP="00D203C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Ser pleśniowy typu Lazur op. 100 g - 1 kg lub produkt równoważny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CA42" w14:textId="62883CF7" w:rsidR="00D203C2" w:rsidRPr="005A546B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dni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28E3" w14:textId="1F97B6D6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36F4" w14:textId="1A4DE0D3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2E1BD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B0B37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7D7E2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203C2" w14:paraId="7990AC0E" w14:textId="0A71CD40" w:rsidTr="00D203C2">
        <w:trPr>
          <w:gridAfter w:val="1"/>
          <w:wAfter w:w="236" w:type="dxa"/>
          <w:trHeight w:val="4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2650C" w14:textId="77777777" w:rsidR="00D203C2" w:rsidRP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permStart w:id="1003106211" w:edGrp="everyone" w:colFirst="5" w:colLast="5"/>
            <w:permStart w:id="521301416" w:edGrp="everyone" w:colFirst="6" w:colLast="6"/>
            <w:permStart w:id="1384653010" w:edGrp="everyone" w:colFirst="7" w:colLast="7"/>
            <w:permStart w:id="208693978" w:edGrp="everyone" w:colFirst="8" w:colLast="8"/>
            <w:permEnd w:id="1054820664"/>
            <w:permEnd w:id="2108506125"/>
            <w:permEnd w:id="1747920890"/>
            <w:permEnd w:id="2012486013"/>
            <w:r w:rsidRPr="00D203C2">
              <w:rPr>
                <w:rFonts w:ascii="Tahoma" w:eastAsia="Times New Roman" w:hAnsi="Tahoma" w:cs="Tahoma"/>
                <w:bCs/>
                <w:sz w:val="16"/>
                <w:szCs w:val="16"/>
              </w:rPr>
              <w:t>21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303C" w14:textId="38B6B128" w:rsidR="00D203C2" w:rsidRDefault="00D203C2" w:rsidP="00D203C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Ser Mascarpone op. 500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5473" w14:textId="53B70F57" w:rsidR="00D203C2" w:rsidRPr="005A546B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dni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93C6" w14:textId="30D46535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DE28" w14:textId="5F3B6B9B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68C74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73BDE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BC30D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203C2" w14:paraId="7701F5DC" w14:textId="6BD6A967" w:rsidTr="001F347C">
        <w:trPr>
          <w:gridAfter w:val="1"/>
          <w:wAfter w:w="236" w:type="dxa"/>
          <w:trHeight w:val="454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D7A19" w14:textId="3390807F" w:rsidR="00D203C2" w:rsidRDefault="00D203C2" w:rsidP="00D203C2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724403933" w:edGrp="everyone" w:colFirst="0" w:colLast="0"/>
            <w:permStart w:id="2093238529" w:edGrp="everyone" w:colFirst="1" w:colLast="1"/>
            <w:permStart w:id="1068453711" w:edGrp="everyone" w:colFirst="2" w:colLast="2"/>
            <w:permEnd w:id="1003106211"/>
            <w:permEnd w:id="521301416"/>
            <w:permEnd w:id="1384653010"/>
            <w:permEnd w:id="208693978"/>
            <w:r w:rsidRPr="00991E54">
              <w:rPr>
                <w:rFonts w:ascii="Tahoma" w:eastAsia="Times New Roman" w:hAnsi="Tahoma" w:cs="Tahoma"/>
                <w:b/>
                <w:sz w:val="20"/>
                <w:szCs w:val="20"/>
              </w:rPr>
              <w:t>Podsumowanie strony do przeniesienia na stronę następną: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DD2E6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</w:tbl>
    <w:permEnd w:id="1724403933"/>
    <w:permEnd w:id="2093238529"/>
    <w:permEnd w:id="1068453711"/>
    <w:p w14:paraId="4AF6DA2E" w14:textId="77777777" w:rsidR="004A38EB" w:rsidRPr="004908B7" w:rsidRDefault="004A38EB" w:rsidP="004A38E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NABIAŁ</w:t>
      </w:r>
    </w:p>
    <w:p w14:paraId="1E349658" w14:textId="77777777" w:rsidR="004A38EB" w:rsidRDefault="004A38EB" w:rsidP="004A38EB">
      <w:pPr>
        <w:rPr>
          <w:rFonts w:ascii="Tahoma" w:hAnsi="Tahoma" w:cs="Tahoma"/>
          <w:sz w:val="20"/>
          <w:szCs w:val="20"/>
        </w:rPr>
      </w:pPr>
    </w:p>
    <w:p w14:paraId="62786557" w14:textId="05CEA72F" w:rsidR="004A38EB" w:rsidRDefault="004A38EB" w:rsidP="004A38EB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page" w:horzAnchor="margin" w:tblpXSpec="center" w:tblpY="991"/>
        <w:tblW w:w="11476" w:type="dxa"/>
        <w:tblLayout w:type="fixed"/>
        <w:tblLook w:val="01E0" w:firstRow="1" w:lastRow="1" w:firstColumn="1" w:lastColumn="1" w:noHBand="0" w:noVBand="0"/>
      </w:tblPr>
      <w:tblGrid>
        <w:gridCol w:w="552"/>
        <w:gridCol w:w="3979"/>
        <w:gridCol w:w="993"/>
        <w:gridCol w:w="708"/>
        <w:gridCol w:w="1134"/>
        <w:gridCol w:w="1560"/>
        <w:gridCol w:w="1275"/>
        <w:gridCol w:w="1275"/>
      </w:tblGrid>
      <w:tr w:rsidR="00D203C2" w14:paraId="7F04178D" w14:textId="25CBB839" w:rsidTr="00F31D5C">
        <w:trPr>
          <w:trHeight w:val="416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619AE" w14:textId="781CE786" w:rsidR="00D203C2" w:rsidRDefault="00D203C2" w:rsidP="00D203C2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961763258" w:edGrp="everyone" w:colFirst="0" w:colLast="0"/>
            <w:permStart w:id="146367180" w:edGrp="everyone" w:colFirst="1" w:colLast="1"/>
            <w:r w:rsidRPr="00991E54"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>Przeniesienie z poprzedniej strony: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72638" w14:textId="77777777" w:rsidR="00D203C2" w:rsidRDefault="00D203C2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203C2" w14:paraId="4956B6EF" w14:textId="7731FF11" w:rsidTr="00791BE8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87947" w14:textId="0FF694A1" w:rsidR="00D203C2" w:rsidRPr="00347C40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97465042" w:edGrp="everyone" w:colFirst="5" w:colLast="5"/>
            <w:permStart w:id="809767000" w:edGrp="everyone" w:colFirst="6" w:colLast="6"/>
            <w:permStart w:id="1806258357" w:edGrp="everyone" w:colFirst="7" w:colLast="7"/>
            <w:permStart w:id="1512206285" w:edGrp="everyone" w:colFirst="8" w:colLast="8"/>
            <w:permEnd w:id="961763258"/>
            <w:permEnd w:id="14636718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78C6" w14:textId="52293393" w:rsidR="00D203C2" w:rsidRDefault="00D203C2" w:rsidP="00D203C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Ser Mazdamer, blok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37EA" w14:textId="11AC6FAA" w:rsidR="00D203C2" w:rsidRPr="005A546B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dni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131A" w14:textId="1F447765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B977" w14:textId="20A51EBB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9EF16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5E532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32F61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203C2" w14:paraId="27DB0820" w14:textId="7F0D6DFB" w:rsidTr="00791BE8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4CDC3" w14:textId="483D4C29" w:rsidR="00D203C2" w:rsidRPr="00347C40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558972518" w:edGrp="everyone" w:colFirst="5" w:colLast="5"/>
            <w:permStart w:id="574233351" w:edGrp="everyone" w:colFirst="6" w:colLast="6"/>
            <w:permStart w:id="1844333482" w:edGrp="everyone" w:colFirst="7" w:colLast="7"/>
            <w:permStart w:id="1018038910" w:edGrp="everyone" w:colFirst="8" w:colLast="8"/>
            <w:permEnd w:id="197465042"/>
            <w:permEnd w:id="809767000"/>
            <w:permEnd w:id="1806258357"/>
            <w:permEnd w:id="1512206285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23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6AA3" w14:textId="7998B8E2" w:rsidR="00D203C2" w:rsidRDefault="00D203C2" w:rsidP="00D203C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Ser Mozzarella mini (kulki) op. 150 g - 1 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BCEA" w14:textId="72F9A4D8" w:rsidR="00D203C2" w:rsidRPr="005A546B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 dni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44B5" w14:textId="6E35DE4A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BC95" w14:textId="239DA569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C5806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9CB59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13CE8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203C2" w14:paraId="34BF1BAD" w14:textId="7ECA5A88" w:rsidTr="00791BE8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37198" w14:textId="6FF4707C" w:rsidR="00D203C2" w:rsidRPr="00347C40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148332976" w:edGrp="everyone" w:colFirst="5" w:colLast="5"/>
            <w:permStart w:id="734004094" w:edGrp="everyone" w:colFirst="6" w:colLast="6"/>
            <w:permStart w:id="1124343721" w:edGrp="everyone" w:colFirst="7" w:colLast="7"/>
            <w:permStart w:id="1110653610" w:edGrp="everyone" w:colFirst="8" w:colLast="8"/>
            <w:permEnd w:id="1558972518"/>
            <w:permEnd w:id="574233351"/>
            <w:permEnd w:id="1844333482"/>
            <w:permEnd w:id="101803891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24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9004" w14:textId="71DF6F9A" w:rsidR="00D203C2" w:rsidRPr="00D203C2" w:rsidRDefault="00D203C2" w:rsidP="00D203C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D203C2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Ser pleśniowy typu Camembert op. </w:t>
            </w:r>
            <w:r w:rsidRPr="00D203C2">
              <w:rPr>
                <w:rFonts w:ascii="Tahoma" w:hAnsi="Tahoma" w:cs="Tahoma"/>
                <w:sz w:val="16"/>
                <w:szCs w:val="16"/>
                <w:lang w:val="en-US"/>
              </w:rPr>
              <w:t>110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9AFC" w14:textId="23C96B92" w:rsidR="00D203C2" w:rsidRPr="005A546B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dni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6B7F" w14:textId="01308700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CF95" w14:textId="3DB7BF00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8F6C" w14:textId="16B4ADFF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F0BA9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013D6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203C2" w14:paraId="0441D4D8" w14:textId="0205B91C" w:rsidTr="00791BE8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5880D" w14:textId="0FF6A048" w:rsidR="00D203C2" w:rsidRPr="00347C40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929205965" w:edGrp="everyone" w:colFirst="5" w:colLast="5"/>
            <w:permStart w:id="1063196788" w:edGrp="everyone" w:colFirst="6" w:colLast="6"/>
            <w:permStart w:id="1113607688" w:edGrp="everyone" w:colFirst="7" w:colLast="7"/>
            <w:permStart w:id="1685008843" w:edGrp="everyone" w:colFirst="8" w:colLast="8"/>
            <w:permEnd w:id="1148332976"/>
            <w:permEnd w:id="734004094"/>
            <w:permEnd w:id="1124343721"/>
            <w:permEnd w:id="111065361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25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2A25" w14:textId="4D273F16" w:rsidR="00D203C2" w:rsidRDefault="00D203C2" w:rsidP="00D203C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Ser rolada wędzona typu Giżycka/Ustrzycka lub produkt równoważny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BBF6" w14:textId="75AC1D5C" w:rsidR="00D203C2" w:rsidRPr="005A546B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dni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A323" w14:textId="66EF419D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4363A" w14:textId="03B51328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137F9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D0A53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B1BC6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203C2" w14:paraId="0E118988" w14:textId="4985420A" w:rsidTr="00791BE8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F08E8" w14:textId="6BCE43B8" w:rsidR="00D203C2" w:rsidRPr="00347C40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106213620" w:edGrp="everyone" w:colFirst="5" w:colLast="5"/>
            <w:permStart w:id="160196114" w:edGrp="everyone" w:colFirst="6" w:colLast="6"/>
            <w:permStart w:id="864158260" w:edGrp="everyone" w:colFirst="7" w:colLast="7"/>
            <w:permStart w:id="244724522" w:edGrp="everyone" w:colFirst="8" w:colLast="8"/>
            <w:permEnd w:id="1929205965"/>
            <w:permEnd w:id="1063196788"/>
            <w:permEnd w:id="1113607688"/>
            <w:permEnd w:id="1685008843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26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8D17" w14:textId="54ACA751" w:rsidR="00D203C2" w:rsidRDefault="00D203C2" w:rsidP="00D203C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Ser Salami, walec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78E8" w14:textId="7E9BBAB2" w:rsidR="00D203C2" w:rsidRPr="005A546B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dni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360B" w14:textId="37562A90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3510" w14:textId="7FAB9F5D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B8467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311E0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35293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203C2" w14:paraId="0C88F6A5" w14:textId="69C39C2E" w:rsidTr="00791BE8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5E100" w14:textId="66F68C51" w:rsidR="00D203C2" w:rsidRPr="00347C40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740903764" w:edGrp="everyone" w:colFirst="5" w:colLast="5"/>
            <w:permStart w:id="1917802754" w:edGrp="everyone" w:colFirst="6" w:colLast="6"/>
            <w:permStart w:id="500310211" w:edGrp="everyone" w:colFirst="7" w:colLast="7"/>
            <w:permStart w:id="2104895620" w:edGrp="everyone" w:colFirst="8" w:colLast="8"/>
            <w:permEnd w:id="2106213620"/>
            <w:permEnd w:id="160196114"/>
            <w:permEnd w:id="864158260"/>
            <w:permEnd w:id="244724522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27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987E" w14:textId="760DB6CE" w:rsidR="00D203C2" w:rsidRDefault="00D203C2" w:rsidP="00D203C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Ser Salami z pomidorami i bazylią, walec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C4EE" w14:textId="072AFF24" w:rsidR="00D203C2" w:rsidRPr="005A546B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dni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D046" w14:textId="178AB6C3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0A42" w14:textId="3F921089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77759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A3DFD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B7531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203C2" w14:paraId="3EFC2923" w14:textId="39DBA288" w:rsidTr="00791BE8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AC259" w14:textId="7AC56A92" w:rsidR="00D203C2" w:rsidRPr="00347C40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263760710" w:edGrp="everyone" w:colFirst="5" w:colLast="5"/>
            <w:permStart w:id="1801716801" w:edGrp="everyone" w:colFirst="6" w:colLast="6"/>
            <w:permStart w:id="79635698" w:edGrp="everyone" w:colFirst="7" w:colLast="7"/>
            <w:permStart w:id="1709659073" w:edGrp="everyone" w:colFirst="8" w:colLast="8"/>
            <w:permEnd w:id="740903764"/>
            <w:permEnd w:id="1917802754"/>
            <w:permEnd w:id="500310211"/>
            <w:permEnd w:id="210489562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28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C932" w14:textId="61912C5D" w:rsidR="00D203C2" w:rsidRDefault="00D203C2" w:rsidP="00D203C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Ser smażony op. 200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3630" w14:textId="195FC866" w:rsidR="00D203C2" w:rsidRPr="005A546B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 dni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C406" w14:textId="0A97B804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0C4B" w14:textId="797B2573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D8B97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0DA85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70B0E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203C2" w14:paraId="372304AB" w14:textId="556FF525" w:rsidTr="00791BE8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2F143" w14:textId="5AB29E00" w:rsidR="00D203C2" w:rsidRPr="00347C40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830416205" w:edGrp="everyone" w:colFirst="5" w:colLast="5"/>
            <w:permStart w:id="84807970" w:edGrp="everyone" w:colFirst="6" w:colLast="6"/>
            <w:permStart w:id="1464799341" w:edGrp="everyone" w:colFirst="7" w:colLast="7"/>
            <w:permStart w:id="1021921743" w:edGrp="everyone" w:colFirst="8" w:colLast="8"/>
            <w:permEnd w:id="1263760710"/>
            <w:permEnd w:id="1801716801"/>
            <w:permEnd w:id="79635698"/>
            <w:permEnd w:id="1709659073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29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9777" w14:textId="0458AF3B" w:rsidR="00D203C2" w:rsidRPr="00921AD4" w:rsidRDefault="00D203C2" w:rsidP="00D203C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Ser topiony krążek op. 180 g typu Hochland - mix smaków lub produkt równoważny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A14B" w14:textId="5947270D" w:rsidR="00D203C2" w:rsidRPr="00921AD4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dni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BE1F" w14:textId="19B1F58B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791D" w14:textId="5B25847A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61CCF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C11C9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C7D35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203C2" w14:paraId="67D18B58" w14:textId="36FC4241" w:rsidTr="00791BE8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6D3E2" w14:textId="5113FFB3" w:rsidR="00D203C2" w:rsidRPr="00347C40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045576968" w:edGrp="everyone" w:colFirst="5" w:colLast="5"/>
            <w:permStart w:id="2012887823" w:edGrp="everyone" w:colFirst="6" w:colLast="6"/>
            <w:permStart w:id="298548506" w:edGrp="everyone" w:colFirst="7" w:colLast="7"/>
            <w:permStart w:id="1808424064" w:edGrp="everyone" w:colFirst="8" w:colLast="8"/>
            <w:permEnd w:id="830416205"/>
            <w:permEnd w:id="84807970"/>
            <w:permEnd w:id="1464799341"/>
            <w:permEnd w:id="1021921743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30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750B" w14:textId="495811E3" w:rsidR="00D203C2" w:rsidRDefault="00D203C2" w:rsidP="00D203C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Ser topiony miękki op. 100 g, mix smaków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0F13" w14:textId="52B31BF0" w:rsidR="00D203C2" w:rsidRPr="005A546B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dni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0AD8" w14:textId="3C43A44C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CA21" w14:textId="0A02D6D9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7F64F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0EF84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695F4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203C2" w14:paraId="4730A0F1" w14:textId="7433590D" w:rsidTr="00791BE8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B9A7D" w14:textId="07D3D7CF" w:rsidR="00D203C2" w:rsidRPr="00347C40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005140616" w:edGrp="everyone" w:colFirst="5" w:colLast="5"/>
            <w:permStart w:id="81941569" w:edGrp="everyone" w:colFirst="6" w:colLast="6"/>
            <w:permStart w:id="1766785653" w:edGrp="everyone" w:colFirst="7" w:colLast="7"/>
            <w:permStart w:id="1301763402" w:edGrp="everyone" w:colFirst="8" w:colLast="8"/>
            <w:permEnd w:id="2045576968"/>
            <w:permEnd w:id="2012887823"/>
            <w:permEnd w:id="298548506"/>
            <w:permEnd w:id="1808424064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31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A05A" w14:textId="29F8F124" w:rsidR="00D203C2" w:rsidRDefault="00D203C2" w:rsidP="00D203C2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Ser Tylżycki, blok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68C0" w14:textId="4E47AF4B" w:rsidR="00D203C2" w:rsidRPr="005A546B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dni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4F3C" w14:textId="2F1CB972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A78F" w14:textId="7C032526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1EF0B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C4786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C3664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203C2" w14:paraId="1E814FA4" w14:textId="30EF7F1C" w:rsidTr="00791BE8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EE172" w14:textId="3F516821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761432016" w:edGrp="everyone" w:colFirst="5" w:colLast="5"/>
            <w:permStart w:id="1360202287" w:edGrp="everyone" w:colFirst="6" w:colLast="6"/>
            <w:permStart w:id="1036062318" w:edGrp="everyone" w:colFirst="7" w:colLast="7"/>
            <w:permStart w:id="130308425" w:edGrp="everyone" w:colFirst="8" w:colLast="8"/>
            <w:permEnd w:id="2005140616"/>
            <w:permEnd w:id="81941569"/>
            <w:permEnd w:id="1766785653"/>
            <w:permEnd w:id="1301763402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32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B9F24" w14:textId="1FB521BC" w:rsidR="00D203C2" w:rsidRDefault="00D203C2" w:rsidP="00D203C2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Ser typu Feta, op. nie większe niż 1 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01EC" w14:textId="02DBF7C0" w:rsidR="00D203C2" w:rsidRDefault="00D203C2" w:rsidP="00D203C2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dni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660C" w14:textId="4BBC3B0B" w:rsidR="00D203C2" w:rsidRDefault="00D203C2" w:rsidP="00D203C2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8D62" w14:textId="0F31FAFB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6DD30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06C8E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C147C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203C2" w14:paraId="3DD56949" w14:textId="71DAC58A" w:rsidTr="00791BE8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97F80" w14:textId="7EA2F03C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537872034" w:edGrp="everyone" w:colFirst="5" w:colLast="5"/>
            <w:permStart w:id="2059625334" w:edGrp="everyone" w:colFirst="6" w:colLast="6"/>
            <w:permStart w:id="2070633531" w:edGrp="everyone" w:colFirst="7" w:colLast="7"/>
            <w:permStart w:id="1201734273" w:edGrp="everyone" w:colFirst="8" w:colLast="8"/>
            <w:permEnd w:id="1761432016"/>
            <w:permEnd w:id="1360202287"/>
            <w:permEnd w:id="1036062318"/>
            <w:permEnd w:id="130308425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33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250B" w14:textId="0B761B78" w:rsidR="00D203C2" w:rsidRDefault="00D203C2" w:rsidP="00D203C2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Ser żółty wędzony, blok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30525" w14:textId="4D088B7B" w:rsidR="00D203C2" w:rsidRDefault="00D203C2" w:rsidP="00D203C2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dni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1084" w14:textId="5BDBD30F" w:rsidR="00D203C2" w:rsidRDefault="00D203C2" w:rsidP="00D203C2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7B02" w14:textId="1B3CDD70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ADAA9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3648D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93FEF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203C2" w14:paraId="65A57BB8" w14:textId="597696F4" w:rsidTr="00791BE8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5D4A7" w14:textId="7DCE53E6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780955258" w:edGrp="everyone" w:colFirst="5" w:colLast="5"/>
            <w:permStart w:id="1206530699" w:edGrp="everyone" w:colFirst="6" w:colLast="6"/>
            <w:permStart w:id="1963270722" w:edGrp="everyone" w:colFirst="7" w:colLast="7"/>
            <w:permStart w:id="881659532" w:edGrp="everyone" w:colFirst="8" w:colLast="8"/>
            <w:permEnd w:id="1537872034"/>
            <w:permEnd w:id="2059625334"/>
            <w:permEnd w:id="2070633531"/>
            <w:permEnd w:id="1201734273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34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E5DB" w14:textId="0907D640" w:rsidR="00D203C2" w:rsidRDefault="00D203C2" w:rsidP="00D203C2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Ser żółty z dziurami, blok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DE92" w14:textId="0CB31072" w:rsidR="00D203C2" w:rsidRDefault="00D203C2" w:rsidP="00D203C2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dni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62FB" w14:textId="4C8AABEC" w:rsidR="00D203C2" w:rsidRDefault="00D203C2" w:rsidP="00D203C2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E5CB" w14:textId="7EF253A6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94F79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AADAD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9F478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203C2" w14:paraId="2B5EEE98" w14:textId="087473AB" w:rsidTr="00791BE8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D4025" w14:textId="0FE2186F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751188386" w:edGrp="everyone" w:colFirst="5" w:colLast="5"/>
            <w:permStart w:id="10054879" w:edGrp="everyone" w:colFirst="6" w:colLast="6"/>
            <w:permStart w:id="366878635" w:edGrp="everyone" w:colFirst="7" w:colLast="7"/>
            <w:permStart w:id="221842999" w:edGrp="everyone" w:colFirst="8" w:colLast="8"/>
            <w:permEnd w:id="1780955258"/>
            <w:permEnd w:id="1206530699"/>
            <w:permEnd w:id="1963270722"/>
            <w:permEnd w:id="881659532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35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A668" w14:textId="317FFC1E" w:rsidR="00D203C2" w:rsidRDefault="00D203C2" w:rsidP="00D203C2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Serek homogenizowany op. 150 g, mix smaków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AAE3" w14:textId="15F7EBA2" w:rsidR="00D203C2" w:rsidRDefault="00D203C2" w:rsidP="00D203C2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dni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AEC5" w14:textId="63176C6F" w:rsidR="00D203C2" w:rsidRDefault="00D203C2" w:rsidP="00D203C2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690D" w14:textId="14A7BC36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9D504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DC443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612F3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203C2" w14:paraId="02E8AFBB" w14:textId="1091FE73" w:rsidTr="00791BE8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4379D" w14:textId="1D40B10B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338586898" w:edGrp="everyone" w:colFirst="5" w:colLast="5"/>
            <w:permStart w:id="942171007" w:edGrp="everyone" w:colFirst="6" w:colLast="6"/>
            <w:permStart w:id="1990861471" w:edGrp="everyone" w:colFirst="7" w:colLast="7"/>
            <w:permStart w:id="1300963098" w:edGrp="everyone" w:colFirst="8" w:colLast="8"/>
            <w:permEnd w:id="751188386"/>
            <w:permEnd w:id="10054879"/>
            <w:permEnd w:id="366878635"/>
            <w:permEnd w:id="221842999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36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4B89" w14:textId="01EC2DF3" w:rsidR="00D203C2" w:rsidRDefault="00D203C2" w:rsidP="00D203C2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Serek puszysty naturalny op. 150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CE3D" w14:textId="5CAB7DF2" w:rsidR="00D203C2" w:rsidRDefault="00D203C2" w:rsidP="00D203C2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dni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E397" w14:textId="3A0B8F5F" w:rsidR="00D203C2" w:rsidRDefault="00D203C2" w:rsidP="00D203C2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BAD9" w14:textId="688813EA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7EA00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8F3AA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B3328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203C2" w14:paraId="61E98404" w14:textId="334653E8" w:rsidTr="00791BE8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B17C4" w14:textId="59BE44BB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651503085" w:edGrp="everyone" w:colFirst="5" w:colLast="5"/>
            <w:permStart w:id="1688366456" w:edGrp="everyone" w:colFirst="6" w:colLast="6"/>
            <w:permStart w:id="432298817" w:edGrp="everyone" w:colFirst="7" w:colLast="7"/>
            <w:permStart w:id="2087329349" w:edGrp="everyone" w:colFirst="8" w:colLast="8"/>
            <w:permEnd w:id="338586898"/>
            <w:permEnd w:id="942171007"/>
            <w:permEnd w:id="1990861471"/>
            <w:permEnd w:id="1300963098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37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BCA7" w14:textId="4770E122" w:rsidR="00D203C2" w:rsidRDefault="00D203C2" w:rsidP="00D203C2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Serek wiejski op. 200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35A6" w14:textId="5079A91F" w:rsidR="00D203C2" w:rsidRDefault="00D203C2" w:rsidP="00D203C2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 dni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F920" w14:textId="6659E6F2" w:rsidR="00D203C2" w:rsidRDefault="00D203C2" w:rsidP="00D203C2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EF9C" w14:textId="21FDC634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CE2E0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895DA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DC4F9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203C2" w14:paraId="195AF5E1" w14:textId="274A4832" w:rsidTr="00791BE8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AF52F" w14:textId="1322A946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091069455" w:edGrp="everyone" w:colFirst="5" w:colLast="5"/>
            <w:permStart w:id="1148275658" w:edGrp="everyone" w:colFirst="6" w:colLast="6"/>
            <w:permStart w:id="871264010" w:edGrp="everyone" w:colFirst="7" w:colLast="7"/>
            <w:permStart w:id="1110867631" w:edGrp="everyone" w:colFirst="8" w:colLast="8"/>
            <w:permEnd w:id="651503085"/>
            <w:permEnd w:id="1688366456"/>
            <w:permEnd w:id="432298817"/>
            <w:permEnd w:id="2087329349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38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DCFF" w14:textId="1FA98F23" w:rsidR="00D203C2" w:rsidRDefault="00D203C2" w:rsidP="00D203C2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Serek wiejski owocowy op. 150 g, mix smaków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0313" w14:textId="46E4E7D0" w:rsidR="00D203C2" w:rsidRDefault="00D203C2" w:rsidP="00D203C2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 dni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9A9E" w14:textId="569DF5F2" w:rsidR="00D203C2" w:rsidRDefault="00D203C2" w:rsidP="00D203C2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410A" w14:textId="04F12786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90BD3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79850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0616E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203C2" w14:paraId="3FD0E760" w14:textId="5A66ACCC" w:rsidTr="00791BE8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A1645" w14:textId="17C8F62E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777080604" w:edGrp="everyone" w:colFirst="5" w:colLast="5"/>
            <w:permStart w:id="1559959672" w:edGrp="everyone" w:colFirst="6" w:colLast="6"/>
            <w:permStart w:id="825902755" w:edGrp="everyone" w:colFirst="7" w:colLast="7"/>
            <w:permStart w:id="328680462" w:edGrp="everyone" w:colFirst="8" w:colLast="8"/>
            <w:permEnd w:id="2091069455"/>
            <w:permEnd w:id="1148275658"/>
            <w:permEnd w:id="871264010"/>
            <w:permEnd w:id="1110867631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39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1102" w14:textId="3285F4A8" w:rsidR="00D203C2" w:rsidRDefault="00D203C2" w:rsidP="00D203C2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Śmietana 30% tł. op. 500 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5F8F" w14:textId="5807949E" w:rsidR="00D203C2" w:rsidRDefault="00D203C2" w:rsidP="00D203C2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dni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9EA8" w14:textId="35DD4518" w:rsidR="00D203C2" w:rsidRDefault="00D203C2" w:rsidP="00D203C2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653B" w14:textId="04B07F71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F5384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3A294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00745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203C2" w14:paraId="517DC054" w14:textId="0C23B0E5" w:rsidTr="00791BE8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95DDC" w14:textId="70234A58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019117313" w:edGrp="everyone" w:colFirst="5" w:colLast="5"/>
            <w:permStart w:id="1737963702" w:edGrp="everyone" w:colFirst="6" w:colLast="6"/>
            <w:permStart w:id="768828637" w:edGrp="everyone" w:colFirst="7" w:colLast="7"/>
            <w:permStart w:id="912926319" w:edGrp="everyone" w:colFirst="8" w:colLast="8"/>
            <w:permEnd w:id="777080604"/>
            <w:permEnd w:id="1559959672"/>
            <w:permEnd w:id="825902755"/>
            <w:permEnd w:id="328680462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40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CEAF" w14:textId="0215BDBD" w:rsidR="00D203C2" w:rsidRDefault="00D203C2" w:rsidP="00D203C2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Śmietana kwaśna 18% tł. op. 400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02E3" w14:textId="171CAB2B" w:rsidR="00D203C2" w:rsidRDefault="00D203C2" w:rsidP="00D203C2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 dni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AD35" w14:textId="41DF4A3E" w:rsidR="00D203C2" w:rsidRDefault="00D203C2" w:rsidP="00D203C2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B5ED" w14:textId="2E30112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01F9D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98DB3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5F7F7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203C2" w14:paraId="3E124835" w14:textId="2746901B" w:rsidTr="00791BE8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E3A2A" w14:textId="2686AE4D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452816950" w:edGrp="everyone" w:colFirst="5" w:colLast="5"/>
            <w:permStart w:id="414138062" w:edGrp="everyone" w:colFirst="6" w:colLast="6"/>
            <w:permStart w:id="1109734304" w:edGrp="everyone" w:colFirst="7" w:colLast="7"/>
            <w:permStart w:id="1533691043" w:edGrp="everyone" w:colFirst="8" w:colLast="8"/>
            <w:permEnd w:id="2019117313"/>
            <w:permEnd w:id="1737963702"/>
            <w:permEnd w:id="768828637"/>
            <w:permEnd w:id="912926319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41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3E25" w14:textId="050EDCD7" w:rsidR="00D203C2" w:rsidRDefault="00D203C2" w:rsidP="00D203C2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Śmietana słodka 18% tł. op. 500 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BF99" w14:textId="263AC527" w:rsidR="00D203C2" w:rsidRDefault="00D203C2" w:rsidP="00D203C2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 dni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263A" w14:textId="37AA209E" w:rsidR="00D203C2" w:rsidRDefault="00D203C2" w:rsidP="00D203C2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4A27" w14:textId="14B210C3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56DCB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1E45B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31953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203C2" w14:paraId="2076C165" w14:textId="77777777" w:rsidTr="00791BE8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303A4" w14:textId="42717EF8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530664917" w:edGrp="everyone" w:colFirst="5" w:colLast="5"/>
            <w:permStart w:id="206641089" w:edGrp="everyone" w:colFirst="6" w:colLast="6"/>
            <w:permStart w:id="510542445" w:edGrp="everyone" w:colFirst="7" w:colLast="7"/>
            <w:permStart w:id="1528307632" w:edGrp="everyone" w:colFirst="8" w:colLast="8"/>
            <w:permEnd w:id="1452816950"/>
            <w:permEnd w:id="414138062"/>
            <w:permEnd w:id="1109734304"/>
            <w:permEnd w:id="1533691043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42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8B51" w14:textId="0E39C7A2" w:rsidR="00D203C2" w:rsidRDefault="00D203C2" w:rsidP="00D203C2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Twaróg krajanka półtłusty op. 500 g - 1 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42A6" w14:textId="59AC4D91" w:rsidR="00D203C2" w:rsidRDefault="00D203C2" w:rsidP="00D203C2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 dni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91D4" w14:textId="4228AAF6" w:rsidR="00D203C2" w:rsidRDefault="00D203C2" w:rsidP="00D203C2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5356" w14:textId="2D337FCD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5F94A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946B3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A316B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203C2" w14:paraId="433178DC" w14:textId="77777777" w:rsidTr="00791BE8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FD4F7" w14:textId="5FF2875D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834494521" w:edGrp="everyone" w:colFirst="5" w:colLast="5"/>
            <w:permStart w:id="1303465487" w:edGrp="everyone" w:colFirst="6" w:colLast="6"/>
            <w:permStart w:id="663569249" w:edGrp="everyone" w:colFirst="7" w:colLast="7"/>
            <w:permStart w:id="1485441166" w:edGrp="everyone" w:colFirst="8" w:colLast="8"/>
            <w:permEnd w:id="530664917"/>
            <w:permEnd w:id="206641089"/>
            <w:permEnd w:id="510542445"/>
            <w:permEnd w:id="1528307632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43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CA0649" w14:textId="2BBAAC8C" w:rsidR="00D203C2" w:rsidRDefault="00D203C2" w:rsidP="00D203C2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Twaróg mielony w wiaderku op. 1 kg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5FF06B" w14:textId="337A3EDE" w:rsidR="00D203C2" w:rsidRDefault="00D203C2" w:rsidP="00D203C2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 dni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9700CE" w14:textId="73CA937A" w:rsidR="00D203C2" w:rsidRDefault="00D203C2" w:rsidP="00D203C2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A0B3" w14:textId="3D889E70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FBFE7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1E8B2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8BE18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203C2" w14:paraId="5B397B85" w14:textId="77777777" w:rsidTr="00D203C2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DE8E8" w14:textId="0EDD3579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848396234" w:edGrp="everyone" w:colFirst="5" w:colLast="5"/>
            <w:permStart w:id="1192108022" w:edGrp="everyone" w:colFirst="6" w:colLast="6"/>
            <w:permStart w:id="901781776" w:edGrp="everyone" w:colFirst="7" w:colLast="7"/>
            <w:permStart w:id="1846298637" w:edGrp="everyone" w:colFirst="8" w:colLast="8"/>
            <w:permEnd w:id="834494521"/>
            <w:permEnd w:id="1303465487"/>
            <w:permEnd w:id="663569249"/>
            <w:permEnd w:id="1485441166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EEF6" w14:textId="3D3316EA" w:rsidR="00D203C2" w:rsidRDefault="00D203C2" w:rsidP="00D203C2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Twaróg wędzony op. nie większe niż 1 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35AC" w14:textId="6C02DBE2" w:rsidR="00D203C2" w:rsidRDefault="00D203C2" w:rsidP="00D203C2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 dni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ED4F" w14:textId="44BA54E1" w:rsidR="00D203C2" w:rsidRDefault="00D203C2" w:rsidP="00D203C2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EA35" w14:textId="3B57053E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8CC7F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9E46C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CFD99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203C2" w14:paraId="6E6F580C" w14:textId="77777777" w:rsidTr="00D203C2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DCDC1" w14:textId="12DD8E0C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927140081" w:edGrp="everyone" w:colFirst="5" w:colLast="5"/>
            <w:permStart w:id="1076379920" w:edGrp="everyone" w:colFirst="6" w:colLast="6"/>
            <w:permStart w:id="131298611" w:edGrp="everyone" w:colFirst="7" w:colLast="7"/>
            <w:permStart w:id="703090206" w:edGrp="everyone" w:colFirst="8" w:colLast="8"/>
            <w:permEnd w:id="848396234"/>
            <w:permEnd w:id="1192108022"/>
            <w:permEnd w:id="901781776"/>
            <w:permEnd w:id="184629863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4EFC" w14:textId="1470FCA2" w:rsidR="00D203C2" w:rsidRDefault="00D203C2" w:rsidP="00D203C2">
            <w:pPr>
              <w:spacing w:after="0" w:line="254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Twaróg w posypce przypraw / ziół op. nie większe niż 1 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0CB7" w14:textId="4D9895E9" w:rsidR="00D203C2" w:rsidRDefault="00D203C2" w:rsidP="00D203C2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 dni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82ED" w14:textId="71BBFB49" w:rsidR="00D203C2" w:rsidRDefault="00D203C2" w:rsidP="00D203C2">
            <w:pPr>
              <w:spacing w:after="0" w:line="254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8BA7" w14:textId="53A41216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74491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E6E64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DD05D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D203C2" w14:paraId="754DD133" w14:textId="4CBF63DC" w:rsidTr="00A91851">
        <w:trPr>
          <w:trHeight w:val="454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C8D83" w14:textId="1AADD4AC" w:rsidR="00D203C2" w:rsidRDefault="00D203C2" w:rsidP="00D203C2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942562201" w:edGrp="everyone" w:colFirst="0" w:colLast="0"/>
            <w:permStart w:id="866583229" w:edGrp="everyone" w:colFirst="1" w:colLast="1"/>
            <w:permStart w:id="1480341766" w:edGrp="everyone" w:colFirst="2" w:colLast="2"/>
            <w:permEnd w:id="927140081"/>
            <w:permEnd w:id="1076379920"/>
            <w:permEnd w:id="131298611"/>
            <w:permEnd w:id="703090206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6DF8A" w14:textId="77777777" w:rsidR="00D203C2" w:rsidRDefault="00D203C2" w:rsidP="00D203C2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permEnd w:id="942562201"/>
      <w:permEnd w:id="866583229"/>
      <w:permEnd w:id="1480341766"/>
    </w:tbl>
    <w:p w14:paraId="253AA9EF" w14:textId="77777777" w:rsidR="00921AD4" w:rsidRDefault="00921AD4" w:rsidP="004A38EB">
      <w:pPr>
        <w:rPr>
          <w:rFonts w:ascii="Tahoma" w:hAnsi="Tahoma" w:cs="Tahoma"/>
          <w:sz w:val="20"/>
          <w:szCs w:val="20"/>
        </w:rPr>
      </w:pPr>
    </w:p>
    <w:p w14:paraId="3FD49D5C" w14:textId="1EB34C52" w:rsidR="004A38EB" w:rsidRDefault="004A38EB" w:rsidP="004A38EB">
      <w:pPr>
        <w:rPr>
          <w:rFonts w:ascii="Tahoma" w:hAnsi="Tahoma" w:cs="Tahoma"/>
          <w:sz w:val="20"/>
          <w:szCs w:val="20"/>
        </w:rPr>
      </w:pPr>
      <w:permStart w:id="1507080324" w:edGrp="everyone"/>
      <w:r w:rsidRPr="003A6523">
        <w:rPr>
          <w:rFonts w:ascii="Tahoma" w:hAnsi="Tahoma" w:cs="Tahoma"/>
          <w:sz w:val="20"/>
          <w:szCs w:val="20"/>
        </w:rPr>
        <w:t>Cena dostawy brutto ……………………………………………….z</w:t>
      </w:r>
      <w:r w:rsidR="007343E7">
        <w:rPr>
          <w:rFonts w:ascii="Tahoma" w:hAnsi="Tahoma" w:cs="Tahoma"/>
          <w:sz w:val="20"/>
          <w:szCs w:val="20"/>
        </w:rPr>
        <w:t>ł</w:t>
      </w:r>
    </w:p>
    <w:p w14:paraId="5AA5BBB2" w14:textId="77777777" w:rsidR="004A38EB" w:rsidRDefault="004A38EB" w:rsidP="004A38E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Słownie:………………………………………………………………………………………………………….</w:t>
      </w:r>
    </w:p>
    <w:p w14:paraId="231E7D5F" w14:textId="77777777" w:rsidR="004A38EB" w:rsidRDefault="004A38EB" w:rsidP="004A38EB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…………………………………………………dnia………………………</w:t>
      </w:r>
    </w:p>
    <w:p w14:paraId="63BC79F4" w14:textId="77777777" w:rsidR="004A38EB" w:rsidRDefault="004A38EB" w:rsidP="004A38EB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Miejscowość</w:t>
      </w:r>
    </w:p>
    <w:p w14:paraId="509F7AAE" w14:textId="77777777" w:rsidR="004A38EB" w:rsidRDefault="004A38EB" w:rsidP="004A38E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E1179C2" w14:textId="09BB18FE" w:rsidR="004A38EB" w:rsidRPr="00D203C2" w:rsidRDefault="004A38EB" w:rsidP="004A38EB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…..……………………..…………………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232E1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ab/>
      </w:r>
      <w:r w:rsidR="00D203C2">
        <w:rPr>
          <w:rFonts w:ascii="Tahoma" w:hAnsi="Tahoma" w:cs="Tahoma"/>
          <w:sz w:val="16"/>
          <w:szCs w:val="16"/>
        </w:rPr>
        <w:t xml:space="preserve">                                                                    </w:t>
      </w:r>
      <w:r w:rsidRPr="009232E1">
        <w:rPr>
          <w:rFonts w:ascii="Tahoma" w:hAnsi="Tahoma" w:cs="Tahoma"/>
          <w:sz w:val="16"/>
          <w:szCs w:val="16"/>
        </w:rPr>
        <w:t>podpis Wykonawcy lub osoby upoważnionej</w:t>
      </w:r>
    </w:p>
    <w:permEnd w:id="1507080324"/>
    <w:p w14:paraId="0F78EA9C" w14:textId="77777777" w:rsidR="004A38EB" w:rsidRDefault="004A38EB" w:rsidP="004A38EB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2CCD2210" w14:textId="77777777" w:rsidR="004A38EB" w:rsidRDefault="004A38EB" w:rsidP="004A38EB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54A08CEA" w14:textId="77777777" w:rsidR="004A38EB" w:rsidRDefault="004A38EB" w:rsidP="004A38EB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E4AC354" w14:textId="16193CA2" w:rsidR="004A38EB" w:rsidRPr="000618DE" w:rsidRDefault="004A38EB" w:rsidP="004A38EB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Oświadczam, że oferowany przedmiot zamówienia jest zgodny z wymogami ustawy o bezpieczeństwie żywności i żywienia </w:t>
      </w:r>
      <w:r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z dnia 25 sierpnia 2006 r. (Dz. U. 202</w:t>
      </w:r>
      <w:r w:rsidR="00EC2667">
        <w:rPr>
          <w:rFonts w:ascii="Tahoma" w:eastAsia="Times New Roman" w:hAnsi="Tahoma" w:cs="Tahoma"/>
          <w:sz w:val="16"/>
          <w:szCs w:val="16"/>
          <w:lang w:eastAsia="pl-PL"/>
        </w:rPr>
        <w:t>3</w:t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 poz.</w:t>
      </w:r>
      <w:r w:rsidR="00EC2667">
        <w:rPr>
          <w:rFonts w:ascii="Tahoma" w:eastAsia="Times New Roman" w:hAnsi="Tahoma" w:cs="Tahoma"/>
          <w:sz w:val="16"/>
          <w:szCs w:val="16"/>
          <w:lang w:eastAsia="pl-PL"/>
        </w:rPr>
        <w:t xml:space="preserve"> 1448 z zm.</w:t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)</w:t>
      </w:r>
      <w:r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14:paraId="05342A96" w14:textId="77777777" w:rsidR="004A38EB" w:rsidRPr="009232E1" w:rsidRDefault="004A38EB" w:rsidP="004A38EB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5F221AFA" w14:textId="77777777" w:rsidR="006D3B5C" w:rsidRDefault="006D3B5C" w:rsidP="006D3B5C">
      <w:pPr>
        <w:pStyle w:val="Nagwek2"/>
        <w:keepNext w:val="0"/>
        <w:keepLines w:val="0"/>
        <w:tabs>
          <w:tab w:val="left" w:pos="1418"/>
        </w:tabs>
        <w:suppressAutoHyphens w:val="0"/>
        <w:spacing w:before="0" w:line="276" w:lineRule="auto"/>
        <w:jc w:val="both"/>
        <w:rPr>
          <w:rFonts w:ascii="Tahoma" w:hAnsi="Tahoma" w:cs="Tahoma"/>
          <w:color w:val="000000" w:themeColor="text1"/>
          <w:sz w:val="16"/>
          <w:szCs w:val="16"/>
          <w:u w:val="single"/>
        </w:rPr>
      </w:pPr>
      <w:r>
        <w:rPr>
          <w:rFonts w:ascii="Tahoma" w:hAnsi="Tahoma" w:cs="Tahoma"/>
          <w:color w:val="000000" w:themeColor="text1"/>
          <w:sz w:val="16"/>
          <w:szCs w:val="16"/>
          <w:u w:val="single"/>
        </w:rPr>
        <w:t xml:space="preserve">Przy obliczaniu ceny należy stosować obowiązujące w dniu składania oferty przepisy </w:t>
      </w:r>
      <w:r>
        <w:rPr>
          <w:rFonts w:ascii="Tahoma" w:hAnsi="Tahoma" w:cs="Tahoma"/>
          <w:color w:val="000000" w:themeColor="text1"/>
          <w:sz w:val="16"/>
          <w:szCs w:val="16"/>
          <w:u w:val="single"/>
        </w:rPr>
        <w:br/>
        <w:t xml:space="preserve">o podatku VAT na artykuły spożywcze Ustawy z dnia 11 marca 2004 r. o podatku od towarów i usług </w:t>
      </w:r>
      <w:r>
        <w:rPr>
          <w:rFonts w:ascii="Tahoma" w:hAnsi="Tahoma" w:cs="Tahoma"/>
          <w:color w:val="000000" w:themeColor="text1"/>
          <w:sz w:val="16"/>
          <w:szCs w:val="16"/>
          <w:u w:val="single"/>
        </w:rPr>
        <w:br/>
        <w:t>(Dz.U. z 2022r. poz. 685 z zm.)</w:t>
      </w:r>
    </w:p>
    <w:p w14:paraId="06D05155" w14:textId="77777777" w:rsidR="00226C13" w:rsidRDefault="00226C13"/>
    <w:sectPr w:rsidR="0022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0B945" w14:textId="77777777" w:rsidR="00921AD4" w:rsidRDefault="00921AD4" w:rsidP="00921AD4">
      <w:pPr>
        <w:spacing w:after="0" w:line="240" w:lineRule="auto"/>
      </w:pPr>
      <w:r>
        <w:separator/>
      </w:r>
    </w:p>
  </w:endnote>
  <w:endnote w:type="continuationSeparator" w:id="0">
    <w:p w14:paraId="75DB8E2E" w14:textId="77777777" w:rsidR="00921AD4" w:rsidRDefault="00921AD4" w:rsidP="0092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64E05" w14:textId="77777777" w:rsidR="00921AD4" w:rsidRDefault="00921AD4" w:rsidP="00921AD4">
      <w:pPr>
        <w:spacing w:after="0" w:line="240" w:lineRule="auto"/>
      </w:pPr>
      <w:r>
        <w:separator/>
      </w:r>
    </w:p>
  </w:footnote>
  <w:footnote w:type="continuationSeparator" w:id="0">
    <w:p w14:paraId="1B10F138" w14:textId="77777777" w:rsidR="00921AD4" w:rsidRDefault="00921AD4" w:rsidP="00921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readOnly" w:enforcement="1" w:cryptProviderType="rsaAES" w:cryptAlgorithmClass="hash" w:cryptAlgorithmType="typeAny" w:cryptAlgorithmSid="14" w:cryptSpinCount="100000" w:hash="tc3MeISass6jp7SOhU/cuI6Z81miN7woXhHqPklC11Yls3JcEYkn/ASRhe+ADfTc5nxK+yE7Fcx+ydhuW2mKSQ==" w:salt="8bz6EHhWIb+KrzX7pRh4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1D"/>
    <w:rsid w:val="00095633"/>
    <w:rsid w:val="001816DC"/>
    <w:rsid w:val="00226C13"/>
    <w:rsid w:val="004272ED"/>
    <w:rsid w:val="004A38EB"/>
    <w:rsid w:val="006D3B5C"/>
    <w:rsid w:val="007343E7"/>
    <w:rsid w:val="00754E23"/>
    <w:rsid w:val="007B406B"/>
    <w:rsid w:val="00855462"/>
    <w:rsid w:val="00921AD4"/>
    <w:rsid w:val="00991E54"/>
    <w:rsid w:val="009E55DD"/>
    <w:rsid w:val="00BD595F"/>
    <w:rsid w:val="00CC4D1D"/>
    <w:rsid w:val="00D203C2"/>
    <w:rsid w:val="00D277AB"/>
    <w:rsid w:val="00EC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DC0A"/>
  <w15:chartTrackingRefBased/>
  <w15:docId w15:val="{FA1F7DB4-4FB8-4464-9BDD-F0167A80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8EB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D595F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AD4"/>
  </w:style>
  <w:style w:type="paragraph" w:styleId="Stopka">
    <w:name w:val="footer"/>
    <w:basedOn w:val="Normalny"/>
    <w:link w:val="StopkaZnak"/>
    <w:uiPriority w:val="99"/>
    <w:unhideWhenUsed/>
    <w:rsid w:val="0092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AD4"/>
  </w:style>
  <w:style w:type="character" w:customStyle="1" w:styleId="Nagwek2Znak">
    <w:name w:val="Nagłówek 2 Znak"/>
    <w:basedOn w:val="Domylnaczcionkaakapitu"/>
    <w:link w:val="Nagwek2"/>
    <w:semiHidden/>
    <w:rsid w:val="00BD595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532</Words>
  <Characters>3195</Characters>
  <Application>Microsoft Office Word</Application>
  <DocSecurity>8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</dc:creator>
  <cp:keywords/>
  <dc:description/>
  <cp:lastModifiedBy>Marta T</cp:lastModifiedBy>
  <cp:revision>14</cp:revision>
  <cp:lastPrinted>2023-12-06T06:30:00Z</cp:lastPrinted>
  <dcterms:created xsi:type="dcterms:W3CDTF">2021-11-24T11:52:00Z</dcterms:created>
  <dcterms:modified xsi:type="dcterms:W3CDTF">2023-12-06T06:30:00Z</dcterms:modified>
</cp:coreProperties>
</file>