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B72A0" w14:textId="65963496" w:rsidR="00C04AF2" w:rsidRPr="00CE41C0" w:rsidRDefault="003D4A9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IR.271.2</w:t>
      </w:r>
      <w:r w:rsidR="008C6576">
        <w:rPr>
          <w:rFonts w:ascii="Times New Roman" w:hAnsi="Times New Roman" w:cs="Times New Roman"/>
          <w:sz w:val="24"/>
          <w:szCs w:val="24"/>
        </w:rPr>
        <w:t>.27.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D42EED">
        <w:rPr>
          <w:rFonts w:ascii="Times New Roman" w:hAnsi="Times New Roman" w:cs="Times New Roman"/>
          <w:sz w:val="24"/>
          <w:szCs w:val="24"/>
        </w:rPr>
        <w:t>2</w:t>
      </w:r>
      <w:r w:rsidR="00154A68">
        <w:rPr>
          <w:rFonts w:ascii="Times New Roman" w:hAnsi="Times New Roman" w:cs="Times New Roman"/>
          <w:sz w:val="24"/>
          <w:szCs w:val="24"/>
        </w:rPr>
        <w:t>3</w:t>
      </w:r>
      <w:r w:rsidR="00D73D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4700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D73DB4" w:rsidRPr="00CE41C0">
        <w:rPr>
          <w:rFonts w:ascii="Times New Roman" w:hAnsi="Times New Roman" w:cs="Times New Roman"/>
          <w:b/>
          <w:sz w:val="18"/>
          <w:szCs w:val="18"/>
        </w:rPr>
        <w:t>Załącznik nr 1 do oferty</w:t>
      </w:r>
    </w:p>
    <w:p w14:paraId="304951AC" w14:textId="77777777" w:rsidR="0027355F" w:rsidRDefault="0027355F" w:rsidP="004700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CEFC65" w14:textId="77777777" w:rsidR="004700B0" w:rsidRDefault="0027355F" w:rsidP="004700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Doświadczenie Wykonawcy i </w:t>
      </w:r>
      <w:r w:rsidR="003D4A9C" w:rsidRPr="00C05DAC">
        <w:rPr>
          <w:rFonts w:ascii="Times New Roman" w:hAnsi="Times New Roman" w:cs="Times New Roman"/>
          <w:b/>
          <w:sz w:val="24"/>
          <w:szCs w:val="24"/>
        </w:rPr>
        <w:t>WYKAZ OSÓB</w:t>
      </w:r>
      <w:r w:rsidR="004700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AB5580E" w14:textId="77777777" w:rsidR="004700B0" w:rsidRDefault="003D4A9C" w:rsidP="004700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05DAC">
        <w:rPr>
          <w:rFonts w:ascii="Times New Roman" w:hAnsi="Times New Roman" w:cs="Times New Roman"/>
          <w:sz w:val="24"/>
          <w:szCs w:val="24"/>
        </w:rPr>
        <w:t>pełniących funkcje inspektora nadzoru inwestorskiego przy zadaniu:</w:t>
      </w:r>
      <w:r w:rsidR="00271FEA" w:rsidRPr="00C05DAC">
        <w:rPr>
          <w:rFonts w:ascii="Times New Roman" w:hAnsi="Times New Roman"/>
          <w:b/>
          <w:sz w:val="24"/>
          <w:szCs w:val="24"/>
        </w:rPr>
        <w:t xml:space="preserve">  </w:t>
      </w:r>
    </w:p>
    <w:p w14:paraId="09FFCEC1" w14:textId="77777777" w:rsidR="0027355F" w:rsidRPr="0027355F" w:rsidRDefault="0027355F" w:rsidP="0027355F">
      <w:pPr>
        <w:spacing w:after="120"/>
        <w:ind w:left="-142"/>
        <w:jc w:val="center"/>
        <w:rPr>
          <w:rFonts w:ascii="Times New Roman" w:hAnsi="Times New Roman"/>
          <w:b/>
          <w:i/>
          <w:kern w:val="28"/>
          <w:sz w:val="24"/>
          <w:szCs w:val="24"/>
        </w:rPr>
      </w:pPr>
      <w:r w:rsidRPr="0027355F">
        <w:rPr>
          <w:rFonts w:ascii="Times New Roman" w:hAnsi="Times New Roman"/>
          <w:b/>
          <w:i/>
          <w:kern w:val="28"/>
          <w:sz w:val="24"/>
          <w:szCs w:val="24"/>
        </w:rPr>
        <w:t>„Przebudowa i rozbudowa oczyszczalni ścieków w Nowej Wsi gm. Warka”</w:t>
      </w:r>
      <w:r>
        <w:rPr>
          <w:rFonts w:ascii="Times New Roman" w:hAnsi="Times New Roman"/>
          <w:b/>
          <w:i/>
          <w:kern w:val="28"/>
          <w:sz w:val="24"/>
          <w:szCs w:val="24"/>
        </w:rPr>
        <w:t>:</w:t>
      </w:r>
    </w:p>
    <w:p w14:paraId="35AB8866" w14:textId="77777777" w:rsidR="0027355F" w:rsidRDefault="0027355F" w:rsidP="0027355F">
      <w:pPr>
        <w:spacing w:after="120"/>
        <w:rPr>
          <w:rFonts w:ascii="Times New Roman" w:hAnsi="Times New Roman"/>
          <w:b/>
          <w:sz w:val="24"/>
          <w:szCs w:val="24"/>
          <w:u w:val="single"/>
        </w:rPr>
      </w:pPr>
      <w:r w:rsidRPr="0027355F">
        <w:rPr>
          <w:rFonts w:ascii="Times New Roman" w:hAnsi="Times New Roman"/>
          <w:b/>
          <w:sz w:val="24"/>
          <w:szCs w:val="24"/>
          <w:u w:val="single"/>
        </w:rPr>
        <w:t>Część 1: „Przebudowa i rozbudowa oczyszczalni ścieków w Nowej Wsi gm. Warka”</w:t>
      </w:r>
    </w:p>
    <w:p w14:paraId="109C7312" w14:textId="77777777" w:rsidR="0027355F" w:rsidRPr="0027355F" w:rsidRDefault="0027355F" w:rsidP="0027355F">
      <w:pPr>
        <w:spacing w:after="120"/>
        <w:rPr>
          <w:rFonts w:ascii="Times New Roman" w:hAnsi="Times New Roman"/>
          <w:sz w:val="24"/>
          <w:szCs w:val="24"/>
          <w:u w:val="single"/>
        </w:rPr>
      </w:pPr>
      <w:r w:rsidRPr="0027355F">
        <w:rPr>
          <w:rFonts w:ascii="Times New Roman" w:hAnsi="Times New Roman"/>
          <w:sz w:val="24"/>
          <w:szCs w:val="24"/>
          <w:u w:val="single"/>
        </w:rPr>
        <w:t>Doświadczenie Wykonawcy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8"/>
        <w:gridCol w:w="3880"/>
        <w:gridCol w:w="7618"/>
        <w:gridCol w:w="1808"/>
      </w:tblGrid>
      <w:tr w:rsidR="004121FD" w14:paraId="3D28F77E" w14:textId="77777777" w:rsidTr="004121FD">
        <w:tc>
          <w:tcPr>
            <w:tcW w:w="688" w:type="dxa"/>
          </w:tcPr>
          <w:p w14:paraId="5CF72DFD" w14:textId="77777777" w:rsidR="004121FD" w:rsidRPr="0027355F" w:rsidRDefault="004121FD" w:rsidP="0027355F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27355F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3880" w:type="dxa"/>
          </w:tcPr>
          <w:p w14:paraId="11AC2272" w14:textId="77777777" w:rsidR="004121FD" w:rsidRPr="004121FD" w:rsidRDefault="004121FD" w:rsidP="0027355F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4121FD">
              <w:rPr>
                <w:rFonts w:ascii="Times New Roman" w:hAnsi="Times New Roman" w:cs="Times New Roman"/>
                <w:sz w:val="20"/>
                <w:szCs w:val="20"/>
              </w:rPr>
              <w:t>Imię i Nazwisko/Firma</w:t>
            </w:r>
          </w:p>
        </w:tc>
        <w:tc>
          <w:tcPr>
            <w:tcW w:w="7618" w:type="dxa"/>
          </w:tcPr>
          <w:p w14:paraId="13B23999" w14:textId="77777777" w:rsidR="004121FD" w:rsidRPr="004121FD" w:rsidRDefault="004121FD" w:rsidP="00273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1FD">
              <w:rPr>
                <w:rFonts w:ascii="Times New Roman" w:hAnsi="Times New Roman" w:cs="Times New Roman"/>
                <w:sz w:val="20"/>
                <w:szCs w:val="20"/>
              </w:rPr>
              <w:t>Doświadczenie:</w:t>
            </w:r>
          </w:p>
          <w:p w14:paraId="37584F51" w14:textId="77777777" w:rsidR="004121FD" w:rsidRPr="0027355F" w:rsidRDefault="004121FD" w:rsidP="00EF3203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1FD">
              <w:rPr>
                <w:rFonts w:ascii="Times New Roman" w:hAnsi="Times New Roman" w:cs="Times New Roman"/>
                <w:sz w:val="20"/>
                <w:szCs w:val="20"/>
              </w:rPr>
              <w:t>Rodzaj, lokalizacja i w</w:t>
            </w:r>
            <w:r w:rsidR="00EF3203">
              <w:rPr>
                <w:rFonts w:ascii="Times New Roman" w:hAnsi="Times New Roman" w:cs="Times New Roman"/>
                <w:sz w:val="20"/>
                <w:szCs w:val="20"/>
              </w:rPr>
              <w:t>artość nadzorowanych robót</w:t>
            </w:r>
          </w:p>
        </w:tc>
        <w:tc>
          <w:tcPr>
            <w:tcW w:w="1808" w:type="dxa"/>
          </w:tcPr>
          <w:p w14:paraId="51E79AC2" w14:textId="77777777" w:rsidR="004121FD" w:rsidRPr="0027355F" w:rsidRDefault="004121FD" w:rsidP="0027355F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Okres sprawowania nadzoru </w:t>
            </w:r>
          </w:p>
        </w:tc>
      </w:tr>
      <w:tr w:rsidR="004121FD" w14:paraId="70C3C20D" w14:textId="77777777" w:rsidTr="004121FD">
        <w:tc>
          <w:tcPr>
            <w:tcW w:w="688" w:type="dxa"/>
          </w:tcPr>
          <w:p w14:paraId="67AB6FA4" w14:textId="77777777" w:rsidR="004121FD" w:rsidRDefault="004121FD" w:rsidP="0027355F">
            <w:pPr>
              <w:spacing w:after="12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880" w:type="dxa"/>
          </w:tcPr>
          <w:p w14:paraId="36E6E2BC" w14:textId="77777777" w:rsidR="004121FD" w:rsidRDefault="004121FD" w:rsidP="0027355F">
            <w:pPr>
              <w:spacing w:after="12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618" w:type="dxa"/>
          </w:tcPr>
          <w:p w14:paraId="52951F50" w14:textId="77777777" w:rsidR="004121FD" w:rsidRDefault="004121FD" w:rsidP="0027355F">
            <w:pPr>
              <w:spacing w:after="12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3DDF11CF" w14:textId="77777777" w:rsidR="004121FD" w:rsidRDefault="004121FD" w:rsidP="0027355F">
            <w:pPr>
              <w:spacing w:after="12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08" w:type="dxa"/>
          </w:tcPr>
          <w:p w14:paraId="31BB128F" w14:textId="77777777" w:rsidR="004121FD" w:rsidRDefault="004121FD" w:rsidP="0027355F">
            <w:pPr>
              <w:spacing w:after="12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4121FD" w14:paraId="24DFD852" w14:textId="77777777" w:rsidTr="004121FD">
        <w:tc>
          <w:tcPr>
            <w:tcW w:w="688" w:type="dxa"/>
          </w:tcPr>
          <w:p w14:paraId="20F85F37" w14:textId="77777777" w:rsidR="004121FD" w:rsidRDefault="004121FD" w:rsidP="0027355F">
            <w:pPr>
              <w:spacing w:after="12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880" w:type="dxa"/>
          </w:tcPr>
          <w:p w14:paraId="7369896F" w14:textId="77777777" w:rsidR="004121FD" w:rsidRDefault="004121FD" w:rsidP="0027355F">
            <w:pPr>
              <w:spacing w:after="12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618" w:type="dxa"/>
          </w:tcPr>
          <w:p w14:paraId="32CA59F7" w14:textId="77777777" w:rsidR="004121FD" w:rsidRDefault="004121FD" w:rsidP="0027355F">
            <w:pPr>
              <w:spacing w:after="12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17EA2F47" w14:textId="77777777" w:rsidR="004121FD" w:rsidRDefault="004121FD" w:rsidP="0027355F">
            <w:pPr>
              <w:spacing w:after="12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08" w:type="dxa"/>
          </w:tcPr>
          <w:p w14:paraId="0E246268" w14:textId="77777777" w:rsidR="004121FD" w:rsidRDefault="004121FD" w:rsidP="0027355F">
            <w:pPr>
              <w:spacing w:after="12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14:paraId="3A7A7F88" w14:textId="77777777" w:rsidR="004121FD" w:rsidRPr="004121FD" w:rsidRDefault="004121FD" w:rsidP="004121F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121FD">
        <w:rPr>
          <w:rFonts w:ascii="Times New Roman" w:hAnsi="Times New Roman" w:cs="Times New Roman"/>
          <w:sz w:val="24"/>
          <w:szCs w:val="24"/>
          <w:u w:val="single"/>
        </w:rPr>
        <w:t xml:space="preserve">WYKAZ OSÓB </w:t>
      </w:r>
    </w:p>
    <w:tbl>
      <w:tblPr>
        <w:tblStyle w:val="Tabela-Siatka"/>
        <w:tblW w:w="13603" w:type="dxa"/>
        <w:tblLook w:val="04A0" w:firstRow="1" w:lastRow="0" w:firstColumn="1" w:lastColumn="0" w:noHBand="0" w:noVBand="1"/>
      </w:tblPr>
      <w:tblGrid>
        <w:gridCol w:w="434"/>
        <w:gridCol w:w="2396"/>
        <w:gridCol w:w="1418"/>
        <w:gridCol w:w="3969"/>
        <w:gridCol w:w="1417"/>
        <w:gridCol w:w="2268"/>
        <w:gridCol w:w="1701"/>
      </w:tblGrid>
      <w:tr w:rsidR="004700B0" w14:paraId="481C51B9" w14:textId="77777777" w:rsidTr="00CE41C0">
        <w:tc>
          <w:tcPr>
            <w:tcW w:w="434" w:type="dxa"/>
          </w:tcPr>
          <w:p w14:paraId="087B51A9" w14:textId="77777777" w:rsidR="004700B0" w:rsidRPr="003D4A9C" w:rsidRDefault="004700B0" w:rsidP="003D4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A9C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2396" w:type="dxa"/>
          </w:tcPr>
          <w:p w14:paraId="7DF87E48" w14:textId="77777777" w:rsidR="004700B0" w:rsidRPr="003D4A9C" w:rsidRDefault="004700B0" w:rsidP="003D4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A9C">
              <w:rPr>
                <w:rFonts w:ascii="Times New Roman" w:hAnsi="Times New Roman" w:cs="Times New Roman"/>
                <w:sz w:val="16"/>
                <w:szCs w:val="16"/>
              </w:rPr>
              <w:t>Imię i Nazwisko/Firma</w:t>
            </w:r>
          </w:p>
        </w:tc>
        <w:tc>
          <w:tcPr>
            <w:tcW w:w="1418" w:type="dxa"/>
          </w:tcPr>
          <w:p w14:paraId="411191B5" w14:textId="77777777" w:rsidR="004700B0" w:rsidRPr="003D4A9C" w:rsidRDefault="004700B0" w:rsidP="003D4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Kwalifikacje zawodowe (rodzaj i numer uprawnień)</w:t>
            </w:r>
          </w:p>
        </w:tc>
        <w:tc>
          <w:tcPr>
            <w:tcW w:w="3969" w:type="dxa"/>
          </w:tcPr>
          <w:p w14:paraId="5A0FA8D7" w14:textId="77777777" w:rsidR="004700B0" w:rsidRDefault="004700B0" w:rsidP="003D4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Doświadczenie:</w:t>
            </w:r>
          </w:p>
          <w:p w14:paraId="25CD2303" w14:textId="77777777" w:rsidR="00EF3203" w:rsidRDefault="00EF3203" w:rsidP="003D4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Od uzyskania uprawnień</w:t>
            </w:r>
          </w:p>
          <w:p w14:paraId="49C4FAF0" w14:textId="77777777" w:rsidR="004700B0" w:rsidRPr="003D4A9C" w:rsidRDefault="004700B0" w:rsidP="004A4D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4DBA2A7" w14:textId="77777777" w:rsidR="004700B0" w:rsidRDefault="004700B0" w:rsidP="00140A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Wykształcenie </w:t>
            </w:r>
          </w:p>
        </w:tc>
        <w:tc>
          <w:tcPr>
            <w:tcW w:w="2268" w:type="dxa"/>
          </w:tcPr>
          <w:p w14:paraId="18FBB5DD" w14:textId="77777777" w:rsidR="004700B0" w:rsidRPr="003D4A9C" w:rsidRDefault="004700B0" w:rsidP="00140A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Zakres przewidywanych do wykonania czynności </w:t>
            </w:r>
          </w:p>
        </w:tc>
        <w:tc>
          <w:tcPr>
            <w:tcW w:w="1701" w:type="dxa"/>
          </w:tcPr>
          <w:p w14:paraId="0B7CA6EC" w14:textId="77777777" w:rsidR="004700B0" w:rsidRPr="003D4A9C" w:rsidRDefault="004700B0" w:rsidP="003D4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Podstawa dysponowania osobami</w:t>
            </w:r>
          </w:p>
        </w:tc>
      </w:tr>
      <w:tr w:rsidR="0027355F" w14:paraId="7F1DB411" w14:textId="77777777" w:rsidTr="00CE41C0">
        <w:trPr>
          <w:trHeight w:val="465"/>
        </w:trPr>
        <w:tc>
          <w:tcPr>
            <w:tcW w:w="434" w:type="dxa"/>
          </w:tcPr>
          <w:p w14:paraId="01780392" w14:textId="77777777" w:rsidR="0027355F" w:rsidRDefault="00EF3203" w:rsidP="003D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7355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396" w:type="dxa"/>
          </w:tcPr>
          <w:p w14:paraId="742DB7F3" w14:textId="77777777" w:rsidR="0027355F" w:rsidRDefault="0027355F" w:rsidP="003D4A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8F6E329" w14:textId="77777777" w:rsidR="00EF3203" w:rsidRDefault="00EF3203" w:rsidP="003D4A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27560E7" w14:textId="77777777" w:rsidR="00EF3203" w:rsidRDefault="00EF3203" w:rsidP="003D4A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C1362EB" w14:textId="77777777" w:rsidR="0027355F" w:rsidRPr="00AD0281" w:rsidRDefault="0027355F" w:rsidP="003D4A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14:paraId="0EC6CBE2" w14:textId="77777777" w:rsidR="0027355F" w:rsidRDefault="0027355F" w:rsidP="003D4A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B884FF9" w14:textId="77777777" w:rsidR="0027355F" w:rsidRPr="00140A3C" w:rsidRDefault="0027355F" w:rsidP="003D4A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</w:tcPr>
          <w:p w14:paraId="37711079" w14:textId="77777777" w:rsidR="0027355F" w:rsidRDefault="00EF3203" w:rsidP="003D4A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Nadzór inwestorski w branży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konstrukcyjno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– budowalnej</w:t>
            </w:r>
          </w:p>
          <w:p w14:paraId="0791C61B" w14:textId="77777777" w:rsidR="00EF3203" w:rsidRDefault="00EF3203" w:rsidP="003D4A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E69AC9B" w14:textId="77777777" w:rsidR="00EF3203" w:rsidRDefault="00EF3203" w:rsidP="003D4A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70FBC5B" w14:textId="77777777" w:rsidR="00EF3203" w:rsidRPr="00140A3C" w:rsidRDefault="00EF3203" w:rsidP="003D4A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14:paraId="71B9C73F" w14:textId="77777777" w:rsidR="0027355F" w:rsidRPr="003D4A9C" w:rsidRDefault="0027355F" w:rsidP="003D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203" w14:paraId="7FBDEDB2" w14:textId="77777777" w:rsidTr="00DB0974">
        <w:trPr>
          <w:trHeight w:val="1482"/>
        </w:trPr>
        <w:tc>
          <w:tcPr>
            <w:tcW w:w="434" w:type="dxa"/>
          </w:tcPr>
          <w:p w14:paraId="3191FDDE" w14:textId="77777777" w:rsidR="00EF3203" w:rsidRPr="003D4A9C" w:rsidRDefault="00EF3203" w:rsidP="003D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96" w:type="dxa"/>
          </w:tcPr>
          <w:p w14:paraId="48C4F3B5" w14:textId="77777777" w:rsidR="00EF3203" w:rsidRDefault="00EF3203" w:rsidP="003D4A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6C63A39" w14:textId="77777777" w:rsidR="00EF3203" w:rsidRPr="00AD0281" w:rsidRDefault="00EF3203" w:rsidP="003D4A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DB483E2" w14:textId="77777777" w:rsidR="00EF3203" w:rsidRPr="00AD0281" w:rsidRDefault="00EF3203" w:rsidP="003D4A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14:paraId="51345383" w14:textId="77777777" w:rsidR="00EF3203" w:rsidRDefault="00EF3203" w:rsidP="003D4A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F749D55" w14:textId="77777777" w:rsidR="00EF3203" w:rsidRDefault="00EF3203" w:rsidP="003D4A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7C4B06E" w14:textId="77777777" w:rsidR="00EF3203" w:rsidRPr="00AD0281" w:rsidRDefault="00EF3203" w:rsidP="003D4A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FB12AAC" w14:textId="77777777" w:rsidR="00EF3203" w:rsidRPr="00140A3C" w:rsidRDefault="00EF3203" w:rsidP="003D4A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</w:tcPr>
          <w:p w14:paraId="7ABF09F5" w14:textId="77777777" w:rsidR="00EF3203" w:rsidRDefault="00EF3203" w:rsidP="003D4A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0A3C">
              <w:rPr>
                <w:rFonts w:ascii="Times New Roman" w:hAnsi="Times New Roman" w:cs="Times New Roman"/>
                <w:sz w:val="14"/>
                <w:szCs w:val="14"/>
              </w:rPr>
              <w:t xml:space="preserve">Nadzór inwestorski w branży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energetycznej </w:t>
            </w:r>
          </w:p>
          <w:p w14:paraId="0DEDF76A" w14:textId="77777777" w:rsidR="00EF3203" w:rsidRDefault="00EF3203" w:rsidP="002561C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D395746" w14:textId="77777777" w:rsidR="00EF3203" w:rsidRPr="002561C6" w:rsidRDefault="00EF3203" w:rsidP="002561C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14:paraId="1BD61A5C" w14:textId="77777777" w:rsidR="00EF3203" w:rsidRPr="003D4A9C" w:rsidRDefault="00EF3203" w:rsidP="003D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203" w14:paraId="44041818" w14:textId="77777777" w:rsidTr="00B47A2C">
        <w:trPr>
          <w:trHeight w:val="1482"/>
        </w:trPr>
        <w:tc>
          <w:tcPr>
            <w:tcW w:w="434" w:type="dxa"/>
          </w:tcPr>
          <w:p w14:paraId="3454C14C" w14:textId="77777777" w:rsidR="00EF3203" w:rsidRPr="003D4A9C" w:rsidRDefault="00EF3203" w:rsidP="003D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96" w:type="dxa"/>
          </w:tcPr>
          <w:p w14:paraId="32884F5C" w14:textId="77777777" w:rsidR="00EF3203" w:rsidRDefault="00EF3203" w:rsidP="003D4A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2595297" w14:textId="77777777" w:rsidR="00EF3203" w:rsidRPr="00AD0281" w:rsidRDefault="00EF3203" w:rsidP="003D4A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7C2405A" w14:textId="77777777" w:rsidR="00EF3203" w:rsidRPr="00AD0281" w:rsidRDefault="00EF3203" w:rsidP="003D4A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14:paraId="622B79D6" w14:textId="77777777" w:rsidR="00EF3203" w:rsidRDefault="00EF3203" w:rsidP="003D4A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8EDE8F9" w14:textId="77777777" w:rsidR="00EF3203" w:rsidRPr="00AD0281" w:rsidRDefault="00EF3203" w:rsidP="003D4A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A0F7752" w14:textId="77777777" w:rsidR="00EF3203" w:rsidRDefault="00EF3203" w:rsidP="003D4A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E61369D" w14:textId="77777777" w:rsidR="00EF3203" w:rsidRPr="00AD0281" w:rsidRDefault="00EF3203" w:rsidP="003D4A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2791D38" w14:textId="77777777" w:rsidR="00EF3203" w:rsidRPr="00140A3C" w:rsidRDefault="00EF3203" w:rsidP="00271F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</w:tcPr>
          <w:p w14:paraId="0B62D4AC" w14:textId="77777777" w:rsidR="00EF3203" w:rsidRPr="00140A3C" w:rsidRDefault="00EF3203" w:rsidP="00EF32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0A3C">
              <w:rPr>
                <w:rFonts w:ascii="Times New Roman" w:hAnsi="Times New Roman" w:cs="Times New Roman"/>
                <w:sz w:val="14"/>
                <w:szCs w:val="14"/>
              </w:rPr>
              <w:t xml:space="preserve">Nadzór inwestorski w branży instalacyjnej w zakresie sieci, instalacji i urządzeń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sanitarnych </w:t>
            </w:r>
          </w:p>
        </w:tc>
        <w:tc>
          <w:tcPr>
            <w:tcW w:w="1701" w:type="dxa"/>
          </w:tcPr>
          <w:p w14:paraId="69859077" w14:textId="77777777" w:rsidR="00EF3203" w:rsidRPr="003D4A9C" w:rsidRDefault="00EF3203" w:rsidP="003D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C1D3C04" w14:textId="77777777" w:rsidR="00EF3203" w:rsidRDefault="00EF3203" w:rsidP="004D0CF6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3894437D" w14:textId="77777777" w:rsidR="00EF3203" w:rsidRPr="00AE65EB" w:rsidRDefault="00EF3203" w:rsidP="00EF3203">
      <w:pPr>
        <w:spacing w:after="120"/>
        <w:rPr>
          <w:rFonts w:ascii="Times New Roman" w:hAnsi="Times New Roman"/>
          <w:b/>
          <w:sz w:val="24"/>
          <w:szCs w:val="24"/>
          <w:u w:val="single"/>
        </w:rPr>
      </w:pPr>
      <w:r w:rsidRPr="00AE65EB">
        <w:rPr>
          <w:rFonts w:ascii="Times New Roman" w:hAnsi="Times New Roman"/>
          <w:b/>
          <w:sz w:val="24"/>
          <w:szCs w:val="24"/>
          <w:u w:val="single"/>
        </w:rPr>
        <w:t xml:space="preserve">Część 2: „Przebudowa sieci kanalizacji sanitarnej w Nowej Wsi, gm. Warka” </w:t>
      </w:r>
    </w:p>
    <w:p w14:paraId="2AEDEAC1" w14:textId="77777777" w:rsidR="00AE65EB" w:rsidRPr="0027355F" w:rsidRDefault="00AE65EB" w:rsidP="00AE65EB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7355F">
        <w:rPr>
          <w:rFonts w:ascii="Times New Roman" w:hAnsi="Times New Roman"/>
          <w:sz w:val="24"/>
          <w:szCs w:val="24"/>
          <w:u w:val="single"/>
        </w:rPr>
        <w:t>Doświadczenie Wykonawcy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8"/>
        <w:gridCol w:w="3880"/>
        <w:gridCol w:w="7618"/>
        <w:gridCol w:w="1808"/>
      </w:tblGrid>
      <w:tr w:rsidR="00AE65EB" w14:paraId="4CA41768" w14:textId="77777777" w:rsidTr="00A218A6">
        <w:tc>
          <w:tcPr>
            <w:tcW w:w="688" w:type="dxa"/>
          </w:tcPr>
          <w:p w14:paraId="0453A783" w14:textId="77777777" w:rsidR="00AE65EB" w:rsidRPr="0027355F" w:rsidRDefault="00AE65EB" w:rsidP="00A218A6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27355F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3880" w:type="dxa"/>
          </w:tcPr>
          <w:p w14:paraId="184E0550" w14:textId="77777777" w:rsidR="00AE65EB" w:rsidRPr="004121FD" w:rsidRDefault="00AE65EB" w:rsidP="00A218A6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4121FD">
              <w:rPr>
                <w:rFonts w:ascii="Times New Roman" w:hAnsi="Times New Roman" w:cs="Times New Roman"/>
                <w:sz w:val="20"/>
                <w:szCs w:val="20"/>
              </w:rPr>
              <w:t>Imię i Nazwisko/Firma</w:t>
            </w:r>
          </w:p>
        </w:tc>
        <w:tc>
          <w:tcPr>
            <w:tcW w:w="7618" w:type="dxa"/>
          </w:tcPr>
          <w:p w14:paraId="042E94CC" w14:textId="77777777" w:rsidR="00AE65EB" w:rsidRPr="004121FD" w:rsidRDefault="00AE65EB" w:rsidP="00A21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1FD">
              <w:rPr>
                <w:rFonts w:ascii="Times New Roman" w:hAnsi="Times New Roman" w:cs="Times New Roman"/>
                <w:sz w:val="20"/>
                <w:szCs w:val="20"/>
              </w:rPr>
              <w:t>Doświadczenie:</w:t>
            </w:r>
          </w:p>
          <w:p w14:paraId="0A0F1B92" w14:textId="77777777" w:rsidR="00AE65EB" w:rsidRPr="0027355F" w:rsidRDefault="00AE65EB" w:rsidP="00A218A6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1FD">
              <w:rPr>
                <w:rFonts w:ascii="Times New Roman" w:hAnsi="Times New Roman" w:cs="Times New Roman"/>
                <w:sz w:val="20"/>
                <w:szCs w:val="20"/>
              </w:rPr>
              <w:t>Rodzaj, lokalizacja i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artość nadzorowanych robót</w:t>
            </w:r>
          </w:p>
        </w:tc>
        <w:tc>
          <w:tcPr>
            <w:tcW w:w="1808" w:type="dxa"/>
          </w:tcPr>
          <w:p w14:paraId="00A17221" w14:textId="77777777" w:rsidR="00AE65EB" w:rsidRPr="0027355F" w:rsidRDefault="00AE65EB" w:rsidP="00A218A6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Okres sprawowania nadzoru </w:t>
            </w:r>
          </w:p>
        </w:tc>
      </w:tr>
      <w:tr w:rsidR="00AE65EB" w14:paraId="3DF482B2" w14:textId="77777777" w:rsidTr="00A218A6">
        <w:tc>
          <w:tcPr>
            <w:tcW w:w="688" w:type="dxa"/>
          </w:tcPr>
          <w:p w14:paraId="4E22CC32" w14:textId="77777777" w:rsidR="00AE65EB" w:rsidRDefault="00AE65EB" w:rsidP="00A218A6">
            <w:pPr>
              <w:spacing w:after="12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880" w:type="dxa"/>
          </w:tcPr>
          <w:p w14:paraId="2800702F" w14:textId="77777777" w:rsidR="00AE65EB" w:rsidRDefault="00AE65EB" w:rsidP="00A218A6">
            <w:pPr>
              <w:spacing w:after="12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618" w:type="dxa"/>
          </w:tcPr>
          <w:p w14:paraId="33DC82A2" w14:textId="77777777" w:rsidR="00AE65EB" w:rsidRDefault="00AE65EB" w:rsidP="00A218A6">
            <w:pPr>
              <w:spacing w:after="12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2D8C463D" w14:textId="77777777" w:rsidR="00AE65EB" w:rsidRDefault="00AE65EB" w:rsidP="00A218A6">
            <w:pPr>
              <w:spacing w:after="12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08" w:type="dxa"/>
          </w:tcPr>
          <w:p w14:paraId="796F4D47" w14:textId="77777777" w:rsidR="00AE65EB" w:rsidRDefault="00AE65EB" w:rsidP="00A218A6">
            <w:pPr>
              <w:spacing w:after="12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AE65EB" w14:paraId="699660B1" w14:textId="77777777" w:rsidTr="00A218A6">
        <w:tc>
          <w:tcPr>
            <w:tcW w:w="688" w:type="dxa"/>
          </w:tcPr>
          <w:p w14:paraId="6846C1B3" w14:textId="77777777" w:rsidR="00AE65EB" w:rsidRDefault="00AE65EB" w:rsidP="00A218A6">
            <w:pPr>
              <w:spacing w:after="12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880" w:type="dxa"/>
          </w:tcPr>
          <w:p w14:paraId="7D81E476" w14:textId="77777777" w:rsidR="00AE65EB" w:rsidRDefault="00AE65EB" w:rsidP="00A218A6">
            <w:pPr>
              <w:spacing w:after="12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618" w:type="dxa"/>
          </w:tcPr>
          <w:p w14:paraId="7B268D68" w14:textId="77777777" w:rsidR="00AE65EB" w:rsidRDefault="00AE65EB" w:rsidP="00A218A6">
            <w:pPr>
              <w:spacing w:after="12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110BC971" w14:textId="77777777" w:rsidR="00AE65EB" w:rsidRDefault="00AE65EB" w:rsidP="00A218A6">
            <w:pPr>
              <w:spacing w:after="12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08" w:type="dxa"/>
          </w:tcPr>
          <w:p w14:paraId="0C3BB4DE" w14:textId="77777777" w:rsidR="00AE65EB" w:rsidRDefault="00AE65EB" w:rsidP="00A218A6">
            <w:pPr>
              <w:spacing w:after="12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14:paraId="49086168" w14:textId="77777777" w:rsidR="00EF3203" w:rsidRDefault="00EF3203" w:rsidP="004D0CF6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618DBD54" w14:textId="77777777" w:rsidR="00AE65EB" w:rsidRPr="004121FD" w:rsidRDefault="00AE65EB" w:rsidP="00AE65E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121FD">
        <w:rPr>
          <w:rFonts w:ascii="Times New Roman" w:hAnsi="Times New Roman" w:cs="Times New Roman"/>
          <w:sz w:val="24"/>
          <w:szCs w:val="24"/>
          <w:u w:val="single"/>
        </w:rPr>
        <w:t xml:space="preserve">WYKAZ OSÓB </w:t>
      </w:r>
    </w:p>
    <w:tbl>
      <w:tblPr>
        <w:tblStyle w:val="Tabela-Siatka"/>
        <w:tblW w:w="13603" w:type="dxa"/>
        <w:tblLook w:val="04A0" w:firstRow="1" w:lastRow="0" w:firstColumn="1" w:lastColumn="0" w:noHBand="0" w:noVBand="1"/>
      </w:tblPr>
      <w:tblGrid>
        <w:gridCol w:w="434"/>
        <w:gridCol w:w="2396"/>
        <w:gridCol w:w="1418"/>
        <w:gridCol w:w="3969"/>
        <w:gridCol w:w="1417"/>
        <w:gridCol w:w="2268"/>
        <w:gridCol w:w="1701"/>
      </w:tblGrid>
      <w:tr w:rsidR="00AE65EB" w14:paraId="261D9DC8" w14:textId="77777777" w:rsidTr="00A218A6">
        <w:tc>
          <w:tcPr>
            <w:tcW w:w="434" w:type="dxa"/>
          </w:tcPr>
          <w:p w14:paraId="15A52499" w14:textId="77777777" w:rsidR="00AE65EB" w:rsidRPr="003D4A9C" w:rsidRDefault="00AE65EB" w:rsidP="00A218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A9C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2396" w:type="dxa"/>
          </w:tcPr>
          <w:p w14:paraId="7B79B654" w14:textId="77777777" w:rsidR="00AE65EB" w:rsidRPr="003D4A9C" w:rsidRDefault="00AE65EB" w:rsidP="00A218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A9C">
              <w:rPr>
                <w:rFonts w:ascii="Times New Roman" w:hAnsi="Times New Roman" w:cs="Times New Roman"/>
                <w:sz w:val="16"/>
                <w:szCs w:val="16"/>
              </w:rPr>
              <w:t>Imię i Nazwisko/Firma</w:t>
            </w:r>
          </w:p>
        </w:tc>
        <w:tc>
          <w:tcPr>
            <w:tcW w:w="1418" w:type="dxa"/>
          </w:tcPr>
          <w:p w14:paraId="0754AFED" w14:textId="77777777" w:rsidR="00AE65EB" w:rsidRPr="003D4A9C" w:rsidRDefault="00AE65EB" w:rsidP="00A218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Kwalifikacje zawodowe (rodzaj i numer uprawnień)</w:t>
            </w:r>
          </w:p>
        </w:tc>
        <w:tc>
          <w:tcPr>
            <w:tcW w:w="3969" w:type="dxa"/>
          </w:tcPr>
          <w:p w14:paraId="56EDD0DE" w14:textId="77777777" w:rsidR="00AE65EB" w:rsidRDefault="00AE65EB" w:rsidP="00A218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Doświadczenie:</w:t>
            </w:r>
          </w:p>
          <w:p w14:paraId="7C72B035" w14:textId="77777777" w:rsidR="00AE65EB" w:rsidRDefault="00AE65EB" w:rsidP="00A218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Od uzyskania uprawnień</w:t>
            </w:r>
          </w:p>
          <w:p w14:paraId="56DEE01B" w14:textId="77777777" w:rsidR="00AE65EB" w:rsidRPr="003D4A9C" w:rsidRDefault="00AE65EB" w:rsidP="00A218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F485994" w14:textId="77777777" w:rsidR="00AE65EB" w:rsidRDefault="00AE65EB" w:rsidP="00A218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Wykształcenie </w:t>
            </w:r>
          </w:p>
        </w:tc>
        <w:tc>
          <w:tcPr>
            <w:tcW w:w="2268" w:type="dxa"/>
          </w:tcPr>
          <w:p w14:paraId="55A16093" w14:textId="77777777" w:rsidR="00AE65EB" w:rsidRPr="003D4A9C" w:rsidRDefault="00AE65EB" w:rsidP="00A218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Zakres przewidywanych do wykonania czynności </w:t>
            </w:r>
          </w:p>
        </w:tc>
        <w:tc>
          <w:tcPr>
            <w:tcW w:w="1701" w:type="dxa"/>
          </w:tcPr>
          <w:p w14:paraId="2B02D121" w14:textId="77777777" w:rsidR="00AE65EB" w:rsidRPr="003D4A9C" w:rsidRDefault="00AE65EB" w:rsidP="00A218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Podstawa dysponowania osobami</w:t>
            </w:r>
          </w:p>
        </w:tc>
      </w:tr>
      <w:tr w:rsidR="00AE65EB" w14:paraId="36CFC247" w14:textId="77777777" w:rsidTr="00A218A6">
        <w:trPr>
          <w:trHeight w:val="465"/>
        </w:trPr>
        <w:tc>
          <w:tcPr>
            <w:tcW w:w="434" w:type="dxa"/>
          </w:tcPr>
          <w:p w14:paraId="593ABD5F" w14:textId="77777777" w:rsidR="00AE65EB" w:rsidRDefault="00AE65EB" w:rsidP="00A21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2396" w:type="dxa"/>
          </w:tcPr>
          <w:p w14:paraId="3D7FDCCC" w14:textId="77777777" w:rsidR="00AE65EB" w:rsidRDefault="00AE65EB" w:rsidP="00A218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D465E8A" w14:textId="77777777" w:rsidR="00AE65EB" w:rsidRDefault="00AE65EB" w:rsidP="00A218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FA5CB92" w14:textId="77777777" w:rsidR="00AE65EB" w:rsidRDefault="00AE65EB" w:rsidP="00A218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67F6832" w14:textId="77777777" w:rsidR="00AE65EB" w:rsidRPr="00AD0281" w:rsidRDefault="00AE65EB" w:rsidP="00A218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14:paraId="70CD1CEE" w14:textId="77777777" w:rsidR="00AE65EB" w:rsidRDefault="00AE65EB" w:rsidP="00A218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7DBBD57" w14:textId="77777777" w:rsidR="00AE65EB" w:rsidRPr="00140A3C" w:rsidRDefault="00AE65EB" w:rsidP="00A218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</w:tcPr>
          <w:p w14:paraId="13FB7538" w14:textId="77777777" w:rsidR="00AE65EB" w:rsidRPr="00140A3C" w:rsidRDefault="00AE65EB" w:rsidP="00A218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0A3C">
              <w:rPr>
                <w:rFonts w:ascii="Times New Roman" w:hAnsi="Times New Roman" w:cs="Times New Roman"/>
                <w:sz w:val="14"/>
                <w:szCs w:val="14"/>
              </w:rPr>
              <w:t xml:space="preserve">Nadzór inwestorski w branży instalacyjnej w zakresie sieci, instalacji i urządzeń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sanitarnych</w:t>
            </w:r>
          </w:p>
        </w:tc>
        <w:tc>
          <w:tcPr>
            <w:tcW w:w="1701" w:type="dxa"/>
          </w:tcPr>
          <w:p w14:paraId="30CCAB2E" w14:textId="77777777" w:rsidR="00AE65EB" w:rsidRPr="003D4A9C" w:rsidRDefault="00AE65EB" w:rsidP="00A21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B5CEAF8" w14:textId="77777777" w:rsidR="004D0CF6" w:rsidRPr="00F8283B" w:rsidRDefault="004D0CF6" w:rsidP="004D0CF6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F8283B">
        <w:rPr>
          <w:rFonts w:ascii="Times New Roman" w:hAnsi="Times New Roman" w:cs="Times New Roman"/>
          <w:i/>
          <w:sz w:val="20"/>
          <w:szCs w:val="20"/>
        </w:rPr>
        <w:t>Uwaga: Przed podpisaniem umowy, od Wykonawcy, którego oferta zostanie wybrana jako najkorzystniejsza, Zamawiający będzie żądał:</w:t>
      </w:r>
    </w:p>
    <w:p w14:paraId="16AF0962" w14:textId="77777777" w:rsidR="004D0CF6" w:rsidRPr="00F8283B" w:rsidRDefault="004D0CF6" w:rsidP="004D0CF6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F8283B">
        <w:rPr>
          <w:rFonts w:ascii="Times New Roman" w:hAnsi="Times New Roman" w:cs="Times New Roman"/>
          <w:i/>
          <w:sz w:val="20"/>
          <w:szCs w:val="20"/>
        </w:rPr>
        <w:t xml:space="preserve">- kserokopii wymaganych polskim prawem budowlanym uprawnień </w:t>
      </w:r>
    </w:p>
    <w:p w14:paraId="5407AD8C" w14:textId="77777777" w:rsidR="004D0CF6" w:rsidRPr="00F8283B" w:rsidRDefault="004D0CF6" w:rsidP="004D0CF6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F8283B">
        <w:rPr>
          <w:rFonts w:ascii="Times New Roman" w:hAnsi="Times New Roman" w:cs="Times New Roman"/>
          <w:i/>
          <w:sz w:val="20"/>
          <w:szCs w:val="20"/>
        </w:rPr>
        <w:t xml:space="preserve">- kserokopii aktualnych zaświadczeń o wpisie na listę członków okręgowej izby samorządu zawodowego </w:t>
      </w:r>
    </w:p>
    <w:p w14:paraId="4599AF7F" w14:textId="77777777" w:rsidR="004D0CF6" w:rsidRPr="00F8283B" w:rsidRDefault="004D0CF6" w:rsidP="004D0CF6">
      <w:pPr>
        <w:rPr>
          <w:rFonts w:ascii="Times New Roman" w:hAnsi="Times New Roman" w:cs="Times New Roman"/>
          <w:i/>
          <w:sz w:val="20"/>
          <w:szCs w:val="20"/>
        </w:rPr>
      </w:pPr>
      <w:r w:rsidRPr="00F8283B">
        <w:rPr>
          <w:rFonts w:ascii="Times New Roman" w:hAnsi="Times New Roman" w:cs="Times New Roman"/>
          <w:i/>
          <w:sz w:val="20"/>
          <w:szCs w:val="20"/>
        </w:rPr>
        <w:t>W/w dokumenty muszą być potwierdzone za zgodność z oryginałem przez Wykonawcę, bądź inspektora nadzoru inwestorskiego.</w:t>
      </w:r>
    </w:p>
    <w:p w14:paraId="33EE7A99" w14:textId="77777777" w:rsidR="004527BD" w:rsidRDefault="004D0CF6" w:rsidP="00AE65EB">
      <w:pPr>
        <w:rPr>
          <w:rFonts w:ascii="Times New Roman" w:hAnsi="Times New Roman" w:cs="Times New Roman"/>
          <w:i/>
          <w:sz w:val="20"/>
          <w:szCs w:val="20"/>
        </w:rPr>
      </w:pPr>
      <w:r w:rsidRPr="00F8283B">
        <w:rPr>
          <w:rFonts w:ascii="Times New Roman" w:hAnsi="Times New Roman" w:cs="Times New Roman"/>
          <w:i/>
          <w:sz w:val="20"/>
          <w:szCs w:val="20"/>
        </w:rPr>
        <w:t>Zamawiający będzie wymagał także oświadczenia o podjęciu obowiązków Inspektora Nadzoru Inwestorskiego na obowiązującym druku (oryginały w 2 egzemplarzach)</w:t>
      </w:r>
      <w:r w:rsidR="005639F3">
        <w:rPr>
          <w:rFonts w:ascii="Times New Roman" w:hAnsi="Times New Roman" w:cs="Times New Roman"/>
          <w:i/>
          <w:sz w:val="20"/>
          <w:szCs w:val="20"/>
        </w:rPr>
        <w:t xml:space="preserve"> oraz ustanowienia inspektora koordynującego pracę zespołu.</w:t>
      </w:r>
      <w:r w:rsidR="00922B73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</w:t>
      </w:r>
      <w:r w:rsidR="00F8283B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</w:t>
      </w:r>
      <w:r w:rsidR="00922B73">
        <w:rPr>
          <w:rFonts w:ascii="Times New Roman" w:hAnsi="Times New Roman" w:cs="Times New Roman"/>
          <w:i/>
          <w:sz w:val="20"/>
          <w:szCs w:val="20"/>
        </w:rPr>
        <w:t xml:space="preserve">   </w:t>
      </w:r>
    </w:p>
    <w:p w14:paraId="5EE202CB" w14:textId="77777777" w:rsidR="00922B73" w:rsidRDefault="004527BD" w:rsidP="00922B73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922B73">
        <w:rPr>
          <w:rFonts w:ascii="Times New Roman" w:hAnsi="Times New Roman" w:cs="Times New Roman"/>
          <w:i/>
          <w:sz w:val="20"/>
          <w:szCs w:val="20"/>
        </w:rPr>
        <w:t>…………………………………….</w:t>
      </w:r>
    </w:p>
    <w:p w14:paraId="1F91FCF7" w14:textId="77777777" w:rsidR="00922B73" w:rsidRPr="00AA419A" w:rsidRDefault="00922B73" w:rsidP="00D73DB4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CE41C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>Data i podpis Wykonawcy</w:t>
      </w:r>
    </w:p>
    <w:sectPr w:rsidR="00922B73" w:rsidRPr="00AA419A" w:rsidSect="00BD5E58">
      <w:pgSz w:w="16838" w:h="11906" w:orient="landscape"/>
      <w:pgMar w:top="127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78564" w14:textId="77777777" w:rsidR="00B530BE" w:rsidRDefault="00B530BE" w:rsidP="00D73DB4">
      <w:pPr>
        <w:spacing w:after="0" w:line="240" w:lineRule="auto"/>
      </w:pPr>
      <w:r>
        <w:separator/>
      </w:r>
    </w:p>
  </w:endnote>
  <w:endnote w:type="continuationSeparator" w:id="0">
    <w:p w14:paraId="304DD907" w14:textId="77777777" w:rsidR="00B530BE" w:rsidRDefault="00B530BE" w:rsidP="00D73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4012B" w14:textId="77777777" w:rsidR="00B530BE" w:rsidRDefault="00B530BE" w:rsidP="00D73DB4">
      <w:pPr>
        <w:spacing w:after="0" w:line="240" w:lineRule="auto"/>
      </w:pPr>
      <w:r>
        <w:separator/>
      </w:r>
    </w:p>
  </w:footnote>
  <w:footnote w:type="continuationSeparator" w:id="0">
    <w:p w14:paraId="779EFEB5" w14:textId="77777777" w:rsidR="00B530BE" w:rsidRDefault="00B530BE" w:rsidP="00D73D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020"/>
    <w:rsid w:val="000A48B1"/>
    <w:rsid w:val="000B21F2"/>
    <w:rsid w:val="00140A3C"/>
    <w:rsid w:val="00154A68"/>
    <w:rsid w:val="001571BE"/>
    <w:rsid w:val="00167C88"/>
    <w:rsid w:val="00193020"/>
    <w:rsid w:val="002561C6"/>
    <w:rsid w:val="00271FEA"/>
    <w:rsid w:val="0027355F"/>
    <w:rsid w:val="002D0603"/>
    <w:rsid w:val="003D4A9C"/>
    <w:rsid w:val="004121FD"/>
    <w:rsid w:val="004527BD"/>
    <w:rsid w:val="004649E9"/>
    <w:rsid w:val="004700B0"/>
    <w:rsid w:val="004A4D1B"/>
    <w:rsid w:val="004D0CF6"/>
    <w:rsid w:val="005639F3"/>
    <w:rsid w:val="007A3B46"/>
    <w:rsid w:val="007B33A7"/>
    <w:rsid w:val="0086448C"/>
    <w:rsid w:val="008A05C1"/>
    <w:rsid w:val="008A34DC"/>
    <w:rsid w:val="008C6576"/>
    <w:rsid w:val="008D358D"/>
    <w:rsid w:val="00922B73"/>
    <w:rsid w:val="00A5154C"/>
    <w:rsid w:val="00A54229"/>
    <w:rsid w:val="00A95726"/>
    <w:rsid w:val="00AA419A"/>
    <w:rsid w:val="00AD0281"/>
    <w:rsid w:val="00AE48DA"/>
    <w:rsid w:val="00AE65EB"/>
    <w:rsid w:val="00B530BE"/>
    <w:rsid w:val="00BC68E9"/>
    <w:rsid w:val="00BD5E58"/>
    <w:rsid w:val="00BF7CAA"/>
    <w:rsid w:val="00C04AF2"/>
    <w:rsid w:val="00C05DAC"/>
    <w:rsid w:val="00C25A38"/>
    <w:rsid w:val="00CE41C0"/>
    <w:rsid w:val="00D31E68"/>
    <w:rsid w:val="00D42EED"/>
    <w:rsid w:val="00D73DB4"/>
    <w:rsid w:val="00D93518"/>
    <w:rsid w:val="00DA0242"/>
    <w:rsid w:val="00DA33BC"/>
    <w:rsid w:val="00E11755"/>
    <w:rsid w:val="00EF3203"/>
    <w:rsid w:val="00F44ABE"/>
    <w:rsid w:val="00F8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454D9"/>
  <w15:chartTrackingRefBased/>
  <w15:docId w15:val="{1C3C675E-B3D5-4381-9DF7-D3FC8747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4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3D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3D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3D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408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beatar</dc:creator>
  <cp:keywords/>
  <dc:description/>
  <cp:lastModifiedBy>Sylwia Jałocha</cp:lastModifiedBy>
  <cp:revision>36</cp:revision>
  <dcterms:created xsi:type="dcterms:W3CDTF">2017-06-12T09:11:00Z</dcterms:created>
  <dcterms:modified xsi:type="dcterms:W3CDTF">2023-08-14T10:32:00Z</dcterms:modified>
</cp:coreProperties>
</file>