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15E" w14:textId="262CE8C8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F2776D">
        <w:rPr>
          <w:sz w:val="22"/>
          <w:szCs w:val="22"/>
        </w:rPr>
        <w:t>10</w:t>
      </w:r>
      <w:r w:rsidRPr="00AB170E">
        <w:rPr>
          <w:sz w:val="22"/>
          <w:szCs w:val="22"/>
        </w:rPr>
        <w:t>.202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2ABE47A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2 do </w:t>
      </w:r>
      <w:r w:rsidR="00F170CA">
        <w:rPr>
          <w:b/>
          <w:color w:val="000000"/>
          <w:sz w:val="22"/>
          <w:szCs w:val="22"/>
        </w:rPr>
        <w:t>Z</w:t>
      </w:r>
      <w:r w:rsidRPr="005C75EC">
        <w:rPr>
          <w:b/>
          <w:color w:val="000000"/>
          <w:sz w:val="22"/>
          <w:szCs w:val="22"/>
        </w:rPr>
        <w:t>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686886F5" w:rsidR="004B1302" w:rsidRPr="00ED7336" w:rsidRDefault="005936FA" w:rsidP="00ED7336">
      <w:pPr>
        <w:spacing w:line="276" w:lineRule="auto"/>
        <w:jc w:val="both"/>
        <w:rPr>
          <w:sz w:val="22"/>
          <w:szCs w:val="22"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3C6B0B" w:rsidRPr="003C58B9">
        <w:rPr>
          <w:b/>
          <w:bCs/>
        </w:rPr>
        <w:t>pn</w:t>
      </w:r>
      <w:r w:rsidR="003C58B9">
        <w:t>.</w:t>
      </w:r>
      <w:r w:rsidR="004B1302">
        <w:rPr>
          <w:sz w:val="22"/>
          <w:szCs w:val="22"/>
        </w:rPr>
        <w:t>:</w:t>
      </w:r>
      <w:bookmarkStart w:id="1" w:name="_Hlk82776185"/>
      <w:bookmarkStart w:id="2" w:name="_Hlk80773545"/>
      <w:bookmarkStart w:id="3" w:name="_Hlk79410292"/>
      <w:bookmarkStart w:id="4" w:name="_Hlk79404813"/>
      <w:r w:rsidR="0050657D">
        <w:rPr>
          <w:sz w:val="22"/>
          <w:szCs w:val="22"/>
        </w:rPr>
        <w:t xml:space="preserve"> </w:t>
      </w:r>
      <w:r w:rsidR="00595D91">
        <w:rPr>
          <w:sz w:val="22"/>
          <w:szCs w:val="22"/>
        </w:rPr>
        <w:t>„</w:t>
      </w:r>
      <w:r w:rsidR="00906A62" w:rsidRPr="00906A62">
        <w:rPr>
          <w:b/>
          <w:bCs/>
          <w:sz w:val="22"/>
          <w:szCs w:val="22"/>
        </w:rPr>
        <w:t>Tłumaczenie pisemne list dialogowych do filmów oraz innych dokumentów pomocniczych niezbędnych do przetłumaczenia list dialogowych oraz pisemne tłumaczenie i redakcja innych tekstów powiązanych z przygotowaniem pokazów filmowych lub publikacji z tym powiązanych na potrzeby Międzynarodowego Festiwalu Sztuki Autorów Zdjęć Filmowych EnergaCAMERIMAGE 2024 w Toruniu</w:t>
      </w:r>
      <w:r w:rsidR="00595D91">
        <w:rPr>
          <w:b/>
          <w:bCs/>
        </w:rPr>
        <w:t>”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Pr="00222E5A" w:rsidRDefault="00A46E44" w:rsidP="00A810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/>
          <w:i/>
        </w:rPr>
      </w:pPr>
      <w:r w:rsidRPr="00222E5A">
        <w:t>O</w:t>
      </w:r>
      <w:r w:rsidR="005936FA" w:rsidRPr="00222E5A"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3848FC59" w14:textId="51E82532" w:rsidR="00B45340" w:rsidRDefault="00B45340" w:rsidP="00B45340">
      <w:pPr>
        <w:pStyle w:val="Akapitzlist"/>
        <w:spacing w:line="276" w:lineRule="auto"/>
        <w:ind w:left="284"/>
        <w:jc w:val="both"/>
      </w:pPr>
      <w:r>
        <w:t>W celu potwierdzenia spełniania ustanowionego warunku wiedzy i doświadczenia wskazuj</w:t>
      </w:r>
      <w:r w:rsidR="005E7E18">
        <w:t>ę/my, że zrealizowałem/zrealizowaliśmy następujące usługi odpowiadające swoim rodzajem usługom, stanowiącym przedmiot zamówienia:</w:t>
      </w:r>
    </w:p>
    <w:p w14:paraId="6FB3117F" w14:textId="77777777" w:rsidR="005E7E18" w:rsidRDefault="005E7E18" w:rsidP="00B45340">
      <w:pPr>
        <w:pStyle w:val="Akapitzlist"/>
        <w:spacing w:line="276" w:lineRule="auto"/>
        <w:ind w:left="284"/>
        <w:jc w:val="both"/>
      </w:pPr>
    </w:p>
    <w:tbl>
      <w:tblPr>
        <w:tblpPr w:leftFromText="141" w:rightFromText="141" w:vertAnchor="text" w:horzAnchor="margin" w:tblpY="5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39"/>
        <w:gridCol w:w="2613"/>
        <w:gridCol w:w="1707"/>
        <w:gridCol w:w="1707"/>
      </w:tblGrid>
      <w:tr w:rsidR="004D15DA" w:rsidRPr="00AA7339" w14:paraId="2440CAB8" w14:textId="77777777" w:rsidTr="004D15DA">
        <w:trPr>
          <w:trHeight w:val="1122"/>
        </w:trPr>
        <w:tc>
          <w:tcPr>
            <w:tcW w:w="253" w:type="pct"/>
            <w:shd w:val="clear" w:color="auto" w:fill="D9D9D9"/>
            <w:vAlign w:val="center"/>
          </w:tcPr>
          <w:p w14:paraId="15DD61A3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43" w:type="pct"/>
            <w:shd w:val="clear" w:color="auto" w:fill="D9D9D9"/>
            <w:vAlign w:val="center"/>
          </w:tcPr>
          <w:p w14:paraId="68F75BBE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Zamawiający</w:t>
            </w:r>
          </w:p>
          <w:p w14:paraId="74876455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sz w:val="20"/>
                <w:szCs w:val="20"/>
              </w:rPr>
              <w:t>(w tym telefon, e-mail do osoby kontaktowej)</w:t>
            </w:r>
          </w:p>
        </w:tc>
        <w:tc>
          <w:tcPr>
            <w:tcW w:w="1519" w:type="pct"/>
            <w:shd w:val="clear" w:color="auto" w:fill="D9D9D9"/>
            <w:vAlign w:val="center"/>
          </w:tcPr>
          <w:p w14:paraId="092108B1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Opis usługi</w:t>
            </w:r>
          </w:p>
          <w:p w14:paraId="535732DC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5347037A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przetłumaczonych filmów</w:t>
            </w:r>
          </w:p>
        </w:tc>
        <w:tc>
          <w:tcPr>
            <w:tcW w:w="992" w:type="pct"/>
            <w:shd w:val="clear" w:color="auto" w:fill="D9D9D9"/>
            <w:vAlign w:val="center"/>
          </w:tcPr>
          <w:p w14:paraId="665D4C30" w14:textId="77777777" w:rsidR="004D15DA" w:rsidRPr="000C5ADB" w:rsidRDefault="004D15DA" w:rsidP="004D15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stron przetłumaczonych w ramach danej usługi</w:t>
            </w:r>
          </w:p>
        </w:tc>
      </w:tr>
      <w:tr w:rsidR="004D15DA" w:rsidRPr="00AA7339" w14:paraId="118D8122" w14:textId="77777777" w:rsidTr="001346CF">
        <w:trPr>
          <w:trHeight w:val="1129"/>
        </w:trPr>
        <w:tc>
          <w:tcPr>
            <w:tcW w:w="253" w:type="pct"/>
            <w:vAlign w:val="center"/>
          </w:tcPr>
          <w:p w14:paraId="64ADC34B" w14:textId="77777777" w:rsidR="004D15DA" w:rsidRPr="00AA7339" w:rsidRDefault="004D15DA" w:rsidP="004D15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1.</w:t>
            </w:r>
          </w:p>
        </w:tc>
        <w:tc>
          <w:tcPr>
            <w:tcW w:w="1243" w:type="pct"/>
          </w:tcPr>
          <w:p w14:paraId="7929F4E7" w14:textId="77777777" w:rsidR="004D15DA" w:rsidRPr="00AA7339" w:rsidRDefault="004D15DA" w:rsidP="004D15D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pct"/>
          </w:tcPr>
          <w:p w14:paraId="59A527E5" w14:textId="77777777" w:rsidR="004D15DA" w:rsidRPr="00AA7339" w:rsidRDefault="004D15DA" w:rsidP="004D15D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2FF85E46" w14:textId="77777777" w:rsidR="004D15DA" w:rsidRPr="00AA7339" w:rsidRDefault="004D15DA" w:rsidP="004D15D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</w:tcPr>
          <w:p w14:paraId="6645745A" w14:textId="77777777" w:rsidR="004D15DA" w:rsidRPr="00AA7339" w:rsidRDefault="004D15DA" w:rsidP="004D15D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C2DCB61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3E7BA678" w14:textId="378C6708" w:rsidR="00A75D72" w:rsidRPr="00B47C88" w:rsidRDefault="00AA2404" w:rsidP="00A75D72">
      <w:pPr>
        <w:pStyle w:val="Akapitzlist"/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B47C88">
        <w:t>Jednocześnie załączamy</w:t>
      </w:r>
      <w:r w:rsidR="00B47C88">
        <w:t xml:space="preserve"> do oferty</w:t>
      </w:r>
      <w:r w:rsidRPr="00B47C88">
        <w:t xml:space="preserve"> </w:t>
      </w:r>
      <w:r w:rsidR="00A75D72" w:rsidRPr="00B47C88">
        <w:t xml:space="preserve">listę </w:t>
      </w:r>
      <w:r w:rsidR="00B47C88" w:rsidRPr="00B47C88">
        <w:t>przetłumaczonych filmów w ramach wykonania usługi, wskazanej przez nas w ww. wykazie.</w:t>
      </w:r>
    </w:p>
    <w:p w14:paraId="6189A6C4" w14:textId="10959CF8" w:rsidR="004F61C9" w:rsidRPr="004F61C9" w:rsidRDefault="004F61C9" w:rsidP="008C467F">
      <w:pPr>
        <w:pStyle w:val="Akapitzlist"/>
        <w:spacing w:line="276" w:lineRule="auto"/>
        <w:ind w:left="142"/>
        <w:jc w:val="both"/>
        <w:rPr>
          <w:i/>
          <w:iCs/>
          <w:sz w:val="20"/>
          <w:szCs w:val="20"/>
        </w:rPr>
      </w:pPr>
    </w:p>
    <w:p w14:paraId="3CEDFB59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7807CB38" w14:textId="77777777" w:rsidR="003E36E5" w:rsidRDefault="003E36E5" w:rsidP="00B45340">
      <w:pPr>
        <w:pStyle w:val="Akapitzlist"/>
        <w:spacing w:line="276" w:lineRule="auto"/>
        <w:ind w:left="284"/>
        <w:jc w:val="both"/>
      </w:pPr>
    </w:p>
    <w:p w14:paraId="13DBF6AD" w14:textId="77777777" w:rsidR="003E36E5" w:rsidRDefault="003E36E5" w:rsidP="00B45340">
      <w:pPr>
        <w:pStyle w:val="Akapitzlist"/>
        <w:spacing w:line="276" w:lineRule="auto"/>
        <w:ind w:left="284"/>
        <w:jc w:val="both"/>
      </w:pPr>
    </w:p>
    <w:p w14:paraId="3CA90B81" w14:textId="77777777" w:rsidR="003E36E5" w:rsidRDefault="003E36E5" w:rsidP="00B45340">
      <w:pPr>
        <w:pStyle w:val="Akapitzlist"/>
        <w:spacing w:line="276" w:lineRule="auto"/>
        <w:ind w:left="284"/>
        <w:jc w:val="both"/>
      </w:pPr>
    </w:p>
    <w:p w14:paraId="5C71877F" w14:textId="77777777" w:rsidR="003E36E5" w:rsidRPr="00C07487" w:rsidRDefault="003E36E5" w:rsidP="00B45340">
      <w:pPr>
        <w:pStyle w:val="Akapitzlist"/>
        <w:spacing w:line="276" w:lineRule="auto"/>
        <w:ind w:left="284"/>
        <w:jc w:val="both"/>
      </w:pP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3D2C38">
      <w:pPr>
        <w:spacing w:line="276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662F05AB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figuruj</w:t>
      </w:r>
      <w:r w:rsidR="00E6273A">
        <w:rPr>
          <w:rFonts w:eastAsia="Calibri"/>
        </w:rPr>
        <w:t>ę</w:t>
      </w:r>
      <w:r w:rsidRPr="007332B2">
        <w:rPr>
          <w:rFonts w:eastAsia="Calibri"/>
        </w:rPr>
        <w:t xml:space="preserve">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późn.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F8201D4" w14:textId="77777777" w:rsidR="00A810DF" w:rsidRDefault="00EF2CDC" w:rsidP="00A810DF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0ED4CC92" w14:textId="6D6825E0" w:rsidR="00571E09" w:rsidRPr="00A810DF" w:rsidRDefault="008B76CF" w:rsidP="00A810DF">
      <w:pPr>
        <w:pStyle w:val="Akapitzlist"/>
        <w:numPr>
          <w:ilvl w:val="0"/>
          <w:numId w:val="9"/>
        </w:numPr>
        <w:spacing w:line="276" w:lineRule="auto"/>
        <w:ind w:left="142" w:hanging="142"/>
        <w:jc w:val="both"/>
        <w:rPr>
          <w:rFonts w:eastAsia="Calibri"/>
        </w:rPr>
      </w:pPr>
      <w:r w:rsidRPr="00A810DF">
        <w:rPr>
          <w:sz w:val="22"/>
          <w:szCs w:val="22"/>
        </w:rPr>
        <w:t>Zapoznałem/zapoznaliśmy się ze szczegółowymi warunkami zawartymi w</w:t>
      </w:r>
      <w:r w:rsidR="00571E09" w:rsidRPr="00A810DF">
        <w:rPr>
          <w:sz w:val="22"/>
          <w:szCs w:val="22"/>
        </w:rPr>
        <w:t xml:space="preserve"> zapytaniu ofertowym i załącznikach</w:t>
      </w:r>
      <w:r w:rsidRPr="00A810DF">
        <w:rPr>
          <w:sz w:val="22"/>
          <w:szCs w:val="22"/>
        </w:rPr>
        <w:t xml:space="preserve"> i przyjmuję/-emy je bez zastrzeżeń</w:t>
      </w:r>
      <w:r w:rsidR="0069426E" w:rsidRPr="00A810DF">
        <w:rPr>
          <w:sz w:val="22"/>
          <w:szCs w:val="22"/>
        </w:rPr>
        <w:t>.</w:t>
      </w:r>
      <w:r w:rsidR="00571E09" w:rsidRPr="00A810DF">
        <w:rPr>
          <w:sz w:val="22"/>
          <w:szCs w:val="22"/>
        </w:rPr>
        <w:t xml:space="preserve"> </w:t>
      </w:r>
    </w:p>
    <w:p w14:paraId="1CF16E03" w14:textId="196690FC" w:rsidR="008B76CF" w:rsidRPr="00A810DF" w:rsidRDefault="008B76CF" w:rsidP="00A810DF">
      <w:pPr>
        <w:pStyle w:val="Akapitzlist"/>
        <w:numPr>
          <w:ilvl w:val="0"/>
          <w:numId w:val="9"/>
        </w:numPr>
        <w:spacing w:line="276" w:lineRule="auto"/>
        <w:ind w:left="142" w:hanging="142"/>
        <w:jc w:val="both"/>
        <w:rPr>
          <w:rFonts w:eastAsia="Calibri"/>
        </w:rPr>
      </w:pPr>
      <w:r w:rsidRPr="00A810DF">
        <w:rPr>
          <w:sz w:val="22"/>
          <w:szCs w:val="22"/>
        </w:rPr>
        <w:lastRenderedPageBreak/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1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B143" w14:textId="77777777" w:rsidR="004F341E" w:rsidRDefault="004F341E" w:rsidP="005C75EC">
      <w:r>
        <w:separator/>
      </w:r>
    </w:p>
  </w:endnote>
  <w:endnote w:type="continuationSeparator" w:id="0">
    <w:p w14:paraId="0C9CA376" w14:textId="77777777" w:rsidR="004F341E" w:rsidRDefault="004F34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8513" w14:textId="77777777" w:rsidR="004F341E" w:rsidRDefault="004F341E" w:rsidP="005C75EC">
      <w:r>
        <w:separator/>
      </w:r>
    </w:p>
  </w:footnote>
  <w:footnote w:type="continuationSeparator" w:id="0">
    <w:p w14:paraId="3E6D12D7" w14:textId="77777777" w:rsidR="004F341E" w:rsidRDefault="004F341E" w:rsidP="005C75EC">
      <w:r>
        <w:continuationSeparator/>
      </w:r>
    </w:p>
  </w:footnote>
  <w:footnote w:id="1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9A64995"/>
    <w:multiLevelType w:val="hybridMultilevel"/>
    <w:tmpl w:val="72FC9450"/>
    <w:lvl w:ilvl="0" w:tplc="40B4CE2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6A1ABA"/>
    <w:multiLevelType w:val="hybridMultilevel"/>
    <w:tmpl w:val="6D3CF6B8"/>
    <w:lvl w:ilvl="0" w:tplc="9208E250">
      <w:start w:val="2"/>
      <w:numFmt w:val="decimal"/>
      <w:lvlText w:val="%1."/>
      <w:lvlJc w:val="left"/>
      <w:pPr>
        <w:ind w:left="49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FA6E0A"/>
    <w:multiLevelType w:val="hybridMultilevel"/>
    <w:tmpl w:val="4FACF6B2"/>
    <w:lvl w:ilvl="0" w:tplc="9A145E8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8909">
    <w:abstractNumId w:val="6"/>
  </w:num>
  <w:num w:numId="2" w16cid:durableId="1067538015">
    <w:abstractNumId w:val="7"/>
  </w:num>
  <w:num w:numId="3" w16cid:durableId="1107503166">
    <w:abstractNumId w:val="1"/>
  </w:num>
  <w:num w:numId="4" w16cid:durableId="396516361">
    <w:abstractNumId w:val="4"/>
  </w:num>
  <w:num w:numId="5" w16cid:durableId="2056998816">
    <w:abstractNumId w:val="0"/>
  </w:num>
  <w:num w:numId="6" w16cid:durableId="1327636285">
    <w:abstractNumId w:val="2"/>
  </w:num>
  <w:num w:numId="7" w16cid:durableId="2077045352">
    <w:abstractNumId w:val="8"/>
  </w:num>
  <w:num w:numId="8" w16cid:durableId="1412853559">
    <w:abstractNumId w:val="5"/>
  </w:num>
  <w:num w:numId="9" w16cid:durableId="150609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74C74"/>
    <w:rsid w:val="00081A80"/>
    <w:rsid w:val="000E2D43"/>
    <w:rsid w:val="000E6B85"/>
    <w:rsid w:val="001346CF"/>
    <w:rsid w:val="0018101D"/>
    <w:rsid w:val="00185BA7"/>
    <w:rsid w:val="00202471"/>
    <w:rsid w:val="00222E5A"/>
    <w:rsid w:val="00227736"/>
    <w:rsid w:val="002804C3"/>
    <w:rsid w:val="002C041C"/>
    <w:rsid w:val="002E1D60"/>
    <w:rsid w:val="002F4CB7"/>
    <w:rsid w:val="00331B39"/>
    <w:rsid w:val="00357541"/>
    <w:rsid w:val="003653A5"/>
    <w:rsid w:val="0036597E"/>
    <w:rsid w:val="00380E3B"/>
    <w:rsid w:val="003B2706"/>
    <w:rsid w:val="003C58B9"/>
    <w:rsid w:val="003C6B0B"/>
    <w:rsid w:val="003D2C38"/>
    <w:rsid w:val="003E36E5"/>
    <w:rsid w:val="003F64B7"/>
    <w:rsid w:val="00454BD3"/>
    <w:rsid w:val="004A1A81"/>
    <w:rsid w:val="004B1302"/>
    <w:rsid w:val="004D15DA"/>
    <w:rsid w:val="004F341E"/>
    <w:rsid w:val="004F61C9"/>
    <w:rsid w:val="00505300"/>
    <w:rsid w:val="0050657D"/>
    <w:rsid w:val="005367F8"/>
    <w:rsid w:val="00571E09"/>
    <w:rsid w:val="005936FA"/>
    <w:rsid w:val="00595D91"/>
    <w:rsid w:val="005C75EC"/>
    <w:rsid w:val="005E7E18"/>
    <w:rsid w:val="006133AF"/>
    <w:rsid w:val="006346C1"/>
    <w:rsid w:val="0069426E"/>
    <w:rsid w:val="006B5B09"/>
    <w:rsid w:val="006E7964"/>
    <w:rsid w:val="00701D82"/>
    <w:rsid w:val="007332B2"/>
    <w:rsid w:val="00783832"/>
    <w:rsid w:val="007C2BAC"/>
    <w:rsid w:val="007D65AE"/>
    <w:rsid w:val="008175A1"/>
    <w:rsid w:val="00857829"/>
    <w:rsid w:val="00880E09"/>
    <w:rsid w:val="0088272A"/>
    <w:rsid w:val="008B76CF"/>
    <w:rsid w:val="008C467F"/>
    <w:rsid w:val="008D63A3"/>
    <w:rsid w:val="008F21EB"/>
    <w:rsid w:val="00906A62"/>
    <w:rsid w:val="009C145E"/>
    <w:rsid w:val="009F093C"/>
    <w:rsid w:val="00A0343E"/>
    <w:rsid w:val="00A2274C"/>
    <w:rsid w:val="00A41C64"/>
    <w:rsid w:val="00A46E44"/>
    <w:rsid w:val="00A5047B"/>
    <w:rsid w:val="00A56F2B"/>
    <w:rsid w:val="00A75D72"/>
    <w:rsid w:val="00A810DF"/>
    <w:rsid w:val="00A85EC2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47C88"/>
    <w:rsid w:val="00B60BA9"/>
    <w:rsid w:val="00B90191"/>
    <w:rsid w:val="00BB4091"/>
    <w:rsid w:val="00BF262B"/>
    <w:rsid w:val="00C31E9B"/>
    <w:rsid w:val="00C46F1A"/>
    <w:rsid w:val="00CB29FE"/>
    <w:rsid w:val="00CE385F"/>
    <w:rsid w:val="00D0366E"/>
    <w:rsid w:val="00D06460"/>
    <w:rsid w:val="00D20F1C"/>
    <w:rsid w:val="00D8434E"/>
    <w:rsid w:val="00DB0E8A"/>
    <w:rsid w:val="00DD1089"/>
    <w:rsid w:val="00DF06D1"/>
    <w:rsid w:val="00E00A5F"/>
    <w:rsid w:val="00E5534D"/>
    <w:rsid w:val="00E60F6F"/>
    <w:rsid w:val="00E6273A"/>
    <w:rsid w:val="00ED7336"/>
    <w:rsid w:val="00EF2CDC"/>
    <w:rsid w:val="00EF3DDA"/>
    <w:rsid w:val="00F170CA"/>
    <w:rsid w:val="00F266C8"/>
    <w:rsid w:val="00F2776D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50</cp:revision>
  <cp:lastPrinted>2017-10-06T12:08:00Z</cp:lastPrinted>
  <dcterms:created xsi:type="dcterms:W3CDTF">2022-08-29T10:20:00Z</dcterms:created>
  <dcterms:modified xsi:type="dcterms:W3CDTF">2024-09-17T15:11:00Z</dcterms:modified>
</cp:coreProperties>
</file>