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DBAB" w14:textId="77777777" w:rsidR="00084833" w:rsidRPr="00F05C7B" w:rsidRDefault="00084833" w:rsidP="00084833">
      <w:pPr>
        <w:spacing w:after="0"/>
        <w:jc w:val="center"/>
        <w:rPr>
          <w:rFonts w:ascii="Verdana" w:hAnsi="Verdana" w:cs="Arial"/>
          <w:sz w:val="20"/>
        </w:rPr>
      </w:pPr>
      <w:r w:rsidRPr="00F05C7B">
        <w:rPr>
          <w:rFonts w:ascii="Verdana" w:hAnsi="Verdana" w:cs="Arial"/>
          <w:b/>
          <w:sz w:val="20"/>
        </w:rPr>
        <w:t>Dokument należy złożyć wraz z ofertą.</w:t>
      </w:r>
    </w:p>
    <w:p w14:paraId="567C0751" w14:textId="77777777" w:rsidR="00084833" w:rsidRPr="00F05C7B" w:rsidRDefault="00084833" w:rsidP="00084833">
      <w:pPr>
        <w:spacing w:after="0"/>
        <w:jc w:val="right"/>
        <w:rPr>
          <w:rFonts w:ascii="Verdana" w:hAnsi="Verdana" w:cs="Arial"/>
          <w:b/>
          <w:sz w:val="20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084833" w:rsidRPr="00F05C7B" w14:paraId="5AD803C7" w14:textId="77777777" w:rsidTr="00A46512">
        <w:tc>
          <w:tcPr>
            <w:tcW w:w="9889" w:type="dxa"/>
            <w:shd w:val="clear" w:color="auto" w:fill="EEECE1"/>
          </w:tcPr>
          <w:p w14:paraId="6F318C15" w14:textId="77777777" w:rsidR="00084833" w:rsidRPr="00F05C7B" w:rsidRDefault="00084833" w:rsidP="00A46512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05C7B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OŚWIADCZENIE WYKONAWCY SKŁADANE NA PODSTAWIE ART. 125 UST. 1 uPzp</w:t>
            </w:r>
          </w:p>
        </w:tc>
      </w:tr>
    </w:tbl>
    <w:p w14:paraId="2C15D6C4" w14:textId="77777777" w:rsidR="00084833" w:rsidRPr="00F05C7B" w:rsidRDefault="00084833" w:rsidP="00084833">
      <w:pPr>
        <w:numPr>
          <w:ilvl w:val="0"/>
          <w:numId w:val="2"/>
        </w:numPr>
        <w:spacing w:after="0"/>
        <w:ind w:left="36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05C7B">
        <w:rPr>
          <w:rFonts w:ascii="Arial" w:eastAsia="Calibri" w:hAnsi="Arial" w:cs="Arial"/>
          <w:sz w:val="16"/>
          <w:szCs w:val="16"/>
          <w:lang w:eastAsia="en-US"/>
        </w:rPr>
        <w:t>w przypadku wspólnego ubiegania się</w:t>
      </w:r>
      <w:r w:rsidRPr="00F05C7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F05C7B">
        <w:rPr>
          <w:rFonts w:ascii="Arial" w:eastAsia="Calibri" w:hAnsi="Arial" w:cs="Arial"/>
          <w:sz w:val="16"/>
          <w:szCs w:val="16"/>
          <w:lang w:eastAsia="en-US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440035AC" w14:textId="77777777" w:rsidR="009E1B08" w:rsidRPr="009E1B08" w:rsidRDefault="009E1B08" w:rsidP="009E1B08">
      <w:pPr>
        <w:spacing w:after="0"/>
        <w:rPr>
          <w:rFonts w:ascii="Verdana" w:hAnsi="Verdana" w:cs="Arial"/>
          <w:b/>
          <w:sz w:val="20"/>
          <w:szCs w:val="20"/>
        </w:rPr>
      </w:pPr>
    </w:p>
    <w:p w14:paraId="002CB065" w14:textId="47D059FC" w:rsidR="00084833" w:rsidRDefault="009E1B08" w:rsidP="009E1B08">
      <w:pPr>
        <w:spacing w:after="0"/>
        <w:rPr>
          <w:rFonts w:ascii="Verdana" w:hAnsi="Verdana" w:cs="Arial"/>
          <w:b/>
          <w:sz w:val="20"/>
          <w:szCs w:val="20"/>
        </w:rPr>
      </w:pPr>
      <w:r w:rsidRPr="009E1B08">
        <w:rPr>
          <w:rFonts w:ascii="Verdana" w:hAnsi="Verdana" w:cs="Arial"/>
          <w:b/>
          <w:sz w:val="20"/>
          <w:szCs w:val="20"/>
        </w:rPr>
        <w:t>Wykonawca/Wykonawca wspólnie ubiegający się o zamówienie:</w:t>
      </w:r>
    </w:p>
    <w:p w14:paraId="1F18E101" w14:textId="77777777" w:rsidR="009E1B08" w:rsidRPr="00F05C7B" w:rsidRDefault="009E1B08" w:rsidP="009E1B08">
      <w:pPr>
        <w:spacing w:after="0"/>
        <w:rPr>
          <w:rFonts w:ascii="Verdana" w:hAnsi="Verdana" w:cs="Arial"/>
          <w:sz w:val="20"/>
          <w:szCs w:val="20"/>
        </w:rPr>
      </w:pPr>
    </w:p>
    <w:p w14:paraId="4D77B622" w14:textId="77777777" w:rsidR="00084833" w:rsidRPr="00F05C7B" w:rsidRDefault="00084833" w:rsidP="00084833">
      <w:pPr>
        <w:spacing w:after="0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04930CF9" w14:textId="77777777" w:rsidR="00084833" w:rsidRPr="00F05C7B" w:rsidRDefault="00084833" w:rsidP="00084833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18656D6C" w14:textId="77777777" w:rsidR="00084833" w:rsidRPr="00F05C7B" w:rsidRDefault="00084833" w:rsidP="0008483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6238E39" w14:textId="77777777" w:rsidR="00084833" w:rsidRPr="00F05C7B" w:rsidRDefault="00084833" w:rsidP="0008483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KRS/CEiDG (w zależności od podmiotu): ………………………….……………………………………………………………</w:t>
      </w:r>
    </w:p>
    <w:p w14:paraId="1D13C6D9" w14:textId="77777777" w:rsidR="00084833" w:rsidRPr="00F05C7B" w:rsidRDefault="00084833" w:rsidP="0008483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C037C5" w14:textId="77777777" w:rsidR="00084833" w:rsidRPr="00F05C7B" w:rsidRDefault="00084833" w:rsidP="0008483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5B28383D" w14:textId="77777777" w:rsidR="00084833" w:rsidRPr="00F05C7B" w:rsidRDefault="00084833" w:rsidP="00084833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3102546D" w14:textId="77777777" w:rsidR="00084833" w:rsidRPr="00F05C7B" w:rsidRDefault="00084833" w:rsidP="00084833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2861632C" w14:textId="1E659C34" w:rsidR="00084833" w:rsidRPr="009E1B08" w:rsidRDefault="00084833" w:rsidP="009E1B08">
      <w:pPr>
        <w:spacing w:after="0"/>
        <w:jc w:val="center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3B265558" w14:textId="5154D8EB" w:rsidR="00084833" w:rsidRPr="009E1B08" w:rsidRDefault="00084833" w:rsidP="00084833">
      <w:pPr>
        <w:tabs>
          <w:tab w:val="left" w:pos="709"/>
        </w:tabs>
        <w:spacing w:after="0"/>
        <w:jc w:val="center"/>
        <w:rPr>
          <w:rFonts w:ascii="Verdana" w:hAnsi="Verdana" w:cs="Calibri"/>
          <w:b/>
          <w:iCs/>
          <w:color w:val="000000" w:themeColor="text1"/>
          <w:sz w:val="24"/>
          <w:szCs w:val="24"/>
        </w:rPr>
      </w:pPr>
      <w:r w:rsidRPr="009E1B08">
        <w:rPr>
          <w:rFonts w:ascii="Verdana" w:hAnsi="Verdana" w:cs="Calibri"/>
          <w:b/>
          <w:iCs/>
          <w:color w:val="000000" w:themeColor="text1"/>
          <w:sz w:val="24"/>
          <w:szCs w:val="24"/>
        </w:rPr>
        <w:t>,,Usługa cateringowa dla Wydziału Prawa, Administracji i Ekonomii – VIII Wrocławskie Seminarium Karnoprocesowe”</w:t>
      </w:r>
    </w:p>
    <w:p w14:paraId="774A15F7" w14:textId="77777777" w:rsidR="00084833" w:rsidRPr="00F05C7B" w:rsidRDefault="00084833" w:rsidP="009E1B08">
      <w:pPr>
        <w:spacing w:after="0"/>
        <w:rPr>
          <w:rFonts w:ascii="Verdana" w:hAnsi="Verdana"/>
          <w:sz w:val="20"/>
          <w:szCs w:val="20"/>
        </w:rPr>
      </w:pPr>
    </w:p>
    <w:p w14:paraId="7039AB00" w14:textId="77777777" w:rsidR="00084833" w:rsidRPr="00F05C7B" w:rsidRDefault="00084833" w:rsidP="0008483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68831F92" w14:textId="77777777" w:rsidR="009E1B08" w:rsidRDefault="00084833" w:rsidP="009E1B08">
      <w:pPr>
        <w:pStyle w:val="Akapitzlist"/>
        <w:numPr>
          <w:ilvl w:val="0"/>
          <w:numId w:val="1"/>
        </w:num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9E1B08">
        <w:rPr>
          <w:rFonts w:ascii="Verdana" w:hAnsi="Verdana" w:cs="Arial"/>
          <w:sz w:val="20"/>
          <w:szCs w:val="20"/>
        </w:rPr>
        <w:t>Oświadczam, że nie podlegam wykluczeniu z postępowania na podstawie art. 108 ust. 1 pkt 1-6 uPzp.</w:t>
      </w:r>
    </w:p>
    <w:p w14:paraId="1F7400BF" w14:textId="5221749A" w:rsidR="00084833" w:rsidRPr="009E1B08" w:rsidRDefault="00084833" w:rsidP="009E1B08">
      <w:pPr>
        <w:pStyle w:val="Akapitzlist"/>
        <w:numPr>
          <w:ilvl w:val="0"/>
          <w:numId w:val="1"/>
        </w:numPr>
        <w:spacing w:before="120" w:after="0"/>
        <w:jc w:val="both"/>
        <w:rPr>
          <w:rFonts w:ascii="Verdana" w:hAnsi="Verdana" w:cs="Arial"/>
          <w:sz w:val="20"/>
          <w:szCs w:val="20"/>
        </w:rPr>
      </w:pPr>
      <w:r w:rsidRPr="009E1B08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9E1B08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9E1B08">
        <w:rPr>
          <w:rFonts w:ascii="Verdana" w:hAnsi="Verdana" w:cs="Calibri"/>
          <w:b/>
          <w:color w:val="000000"/>
          <w:sz w:val="20"/>
          <w:szCs w:val="20"/>
        </w:rPr>
        <w:t>(Dz. U. poz. 835)</w:t>
      </w:r>
      <w:r w:rsidRPr="009E1B08">
        <w:rPr>
          <w:rFonts w:ascii="Verdana" w:hAnsi="Verdana" w:cs="Arial"/>
          <w:b/>
          <w:sz w:val="20"/>
          <w:szCs w:val="20"/>
        </w:rPr>
        <w:t>.</w:t>
      </w:r>
    </w:p>
    <w:p w14:paraId="404D6CA3" w14:textId="77777777" w:rsidR="00084833" w:rsidRPr="00F05C7B" w:rsidRDefault="00084833" w:rsidP="00084833">
      <w:pPr>
        <w:spacing w:after="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754D8D77" w14:textId="77777777" w:rsidR="00084833" w:rsidRPr="00F05C7B" w:rsidRDefault="00084833" w:rsidP="00084833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F05C7B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, że zachodzą w stosunku do mnie podstawy wykluczenia z postępowania na podstawie art. ………………..……… uPzp</w:t>
      </w:r>
      <w:r w:rsidRPr="00F05C7B">
        <w:rPr>
          <w:rFonts w:ascii="Verdana" w:eastAsia="Calibri" w:hAnsi="Verdana" w:cs="Arial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/ustawy</w:t>
      </w:r>
      <w:r w:rsidRPr="00F05C7B">
        <w:rPr>
          <w:rFonts w:ascii="Verdana" w:eastAsia="Calibri" w:hAnsi="Verdana"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2</w:t>
      </w:r>
      <w:r w:rsidRPr="00F05C7B">
        <w:rPr>
          <w:rFonts w:ascii="Verdana" w:eastAsia="Calibri" w:hAnsi="Verdana" w:cs="Arial"/>
          <w:i/>
          <w:sz w:val="18"/>
          <w:szCs w:val="18"/>
          <w:lang w:eastAsia="en-US"/>
        </w:rPr>
        <w:t>)</w:t>
      </w:r>
      <w:r w:rsidRPr="00F05C7B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3B390FC8" w14:textId="77777777" w:rsidR="00084833" w:rsidRPr="00F05C7B" w:rsidRDefault="00084833" w:rsidP="00084833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05C7B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F05C7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F05C7B">
        <w:rPr>
          <w:rFonts w:ascii="Verdana" w:eastAsia="Calibri" w:hAnsi="Verdana" w:cs="Arial"/>
          <w:sz w:val="20"/>
          <w:szCs w:val="20"/>
          <w:lang w:eastAsia="en-US"/>
        </w:rPr>
        <w:t>wymienioną w pkt 1-2 powyżej, na podstawie art. 110 ust. 2 uPzp podjąłem następujące środki naprawcze: ……………………………</w:t>
      </w:r>
    </w:p>
    <w:p w14:paraId="171F47BF" w14:textId="77777777" w:rsidR="00084833" w:rsidRPr="00F05C7B" w:rsidRDefault="00084833" w:rsidP="00084833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 w:rsidRPr="00F05C7B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05C7B">
        <w:rPr>
          <w:rFonts w:ascii="Verdana" w:hAnsi="Verdana" w:cs="Arial"/>
          <w:bCs/>
          <w:sz w:val="20"/>
          <w:szCs w:val="20"/>
        </w:rPr>
        <w:t>wypełnić jeżeli dotyczy</w:t>
      </w:r>
    </w:p>
    <w:p w14:paraId="261026EE" w14:textId="77777777" w:rsidR="00084833" w:rsidRDefault="00084833" w:rsidP="00084833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4B2494F" w14:textId="77777777" w:rsidR="00084833" w:rsidRPr="00F05C7B" w:rsidRDefault="00084833" w:rsidP="00084833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6B3352A" w14:textId="77777777" w:rsidR="00084833" w:rsidRPr="00F05C7B" w:rsidRDefault="00084833" w:rsidP="00084833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</w:p>
    <w:p w14:paraId="340B6174" w14:textId="77777777" w:rsidR="00084833" w:rsidRPr="00F05C7B" w:rsidRDefault="00084833" w:rsidP="00084833">
      <w:pPr>
        <w:spacing w:after="0"/>
        <w:rPr>
          <w:rFonts w:ascii="Verdana" w:hAnsi="Verdana" w:cs="Arial"/>
          <w:sz w:val="16"/>
          <w:szCs w:val="16"/>
        </w:rPr>
      </w:pPr>
      <w:r w:rsidRPr="00F05C7B">
        <w:rPr>
          <w:rFonts w:ascii="Verdana" w:hAnsi="Verdana" w:cs="Arial"/>
          <w:sz w:val="16"/>
          <w:szCs w:val="16"/>
        </w:rPr>
        <w:t>*niepotrzebne skreślić</w:t>
      </w:r>
    </w:p>
    <w:p w14:paraId="33A666C6" w14:textId="77777777" w:rsidR="00084833" w:rsidRPr="00F05C7B" w:rsidRDefault="00084833" w:rsidP="00084833">
      <w:pPr>
        <w:spacing w:after="0"/>
        <w:rPr>
          <w:rFonts w:ascii="Verdana" w:hAnsi="Verdana" w:cs="Arial"/>
          <w:sz w:val="16"/>
          <w:szCs w:val="16"/>
        </w:rPr>
      </w:pPr>
    </w:p>
    <w:p w14:paraId="11C18649" w14:textId="77777777" w:rsidR="00084833" w:rsidRDefault="00084833" w:rsidP="00084833">
      <w:pPr>
        <w:spacing w:after="0"/>
        <w:rPr>
          <w:rFonts w:ascii="Verdana" w:hAnsi="Verdana" w:cs="Arial"/>
          <w:sz w:val="16"/>
          <w:szCs w:val="16"/>
        </w:rPr>
      </w:pPr>
    </w:p>
    <w:p w14:paraId="48495584" w14:textId="77777777" w:rsidR="00084833" w:rsidRDefault="00084833" w:rsidP="00084833">
      <w:pPr>
        <w:spacing w:after="0"/>
        <w:rPr>
          <w:rFonts w:ascii="Verdana" w:hAnsi="Verdana" w:cs="Arial"/>
          <w:sz w:val="16"/>
          <w:szCs w:val="16"/>
        </w:rPr>
      </w:pPr>
    </w:p>
    <w:p w14:paraId="668C6AAE" w14:textId="77777777" w:rsidR="00084833" w:rsidRDefault="00084833" w:rsidP="00084833">
      <w:pPr>
        <w:spacing w:after="0"/>
        <w:rPr>
          <w:rFonts w:ascii="Verdana" w:hAnsi="Verdana" w:cs="Arial"/>
          <w:sz w:val="16"/>
          <w:szCs w:val="16"/>
        </w:rPr>
      </w:pPr>
    </w:p>
    <w:p w14:paraId="33E58169" w14:textId="77777777" w:rsidR="00084833" w:rsidRPr="00F05C7B" w:rsidRDefault="00084833" w:rsidP="00084833">
      <w:pPr>
        <w:spacing w:after="0"/>
        <w:rPr>
          <w:rFonts w:ascii="Verdana" w:hAnsi="Verdana" w:cs="Arial"/>
          <w:sz w:val="16"/>
          <w:szCs w:val="16"/>
        </w:rPr>
      </w:pPr>
    </w:p>
    <w:p w14:paraId="06A26EB7" w14:textId="77777777" w:rsidR="00084833" w:rsidRPr="00F05C7B" w:rsidRDefault="00084833" w:rsidP="00084833">
      <w:pPr>
        <w:shd w:val="clear" w:color="auto" w:fill="BFBFBF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05C7B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207E2698" w14:textId="77777777" w:rsidR="00084833" w:rsidRPr="00F05C7B" w:rsidRDefault="00084833" w:rsidP="00084833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05C7B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05C7B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229B4CF8" w14:textId="77777777" w:rsidR="00084833" w:rsidRPr="00F05C7B" w:rsidRDefault="00084833" w:rsidP="00084833">
      <w:pPr>
        <w:spacing w:line="260" w:lineRule="exact"/>
        <w:jc w:val="both"/>
        <w:rPr>
          <w:rFonts w:ascii="Verdana" w:hAnsi="Verdana" w:cs="Arial"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7087"/>
      </w:tblGrid>
      <w:tr w:rsidR="00084833" w:rsidRPr="00F05C7B" w14:paraId="746A3A1F" w14:textId="77777777" w:rsidTr="00A4651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AE47EF7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AE79E66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B492A2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084833" w:rsidRPr="00F05C7B" w14:paraId="7E3BAE36" w14:textId="77777777" w:rsidTr="00A465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44BF55" w14:textId="77777777" w:rsidR="00084833" w:rsidRPr="00F05C7B" w:rsidRDefault="00084833" w:rsidP="00A46512">
            <w:pPr>
              <w:numPr>
                <w:ilvl w:val="0"/>
                <w:numId w:val="3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A6CF453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E5E2D4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84833" w:rsidRPr="00F05C7B" w14:paraId="1A1EE019" w14:textId="77777777" w:rsidTr="00A465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974D98" w14:textId="77777777" w:rsidR="00084833" w:rsidRPr="00F05C7B" w:rsidRDefault="00084833" w:rsidP="00A4651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88A35A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EF7316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084833" w:rsidRPr="00F05C7B" w14:paraId="7B2E56DC" w14:textId="77777777" w:rsidTr="00A465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87CF0A" w14:textId="77777777" w:rsidR="00084833" w:rsidRPr="00F05C7B" w:rsidRDefault="00084833" w:rsidP="00A46512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1E6FB3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B0014B" w14:textId="77777777" w:rsidR="00084833" w:rsidRPr="00F05C7B" w:rsidRDefault="00084833" w:rsidP="00A46512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3BC7341A" w14:textId="77777777" w:rsidR="00084833" w:rsidRPr="00F05C7B" w:rsidRDefault="00084833" w:rsidP="00084833">
      <w:pPr>
        <w:spacing w:before="120"/>
        <w:rPr>
          <w:rFonts w:ascii="Verdana" w:hAnsi="Verdana" w:cs="Arial"/>
          <w:i/>
          <w:sz w:val="20"/>
          <w:szCs w:val="20"/>
        </w:rPr>
      </w:pPr>
      <w:r w:rsidRPr="00F05C7B">
        <w:rPr>
          <w:rFonts w:ascii="Verdana" w:hAnsi="Verdana" w:cs="Arial"/>
          <w:sz w:val="20"/>
          <w:szCs w:val="20"/>
        </w:rPr>
        <w:t>w dyspozycji Zamawiającego</w:t>
      </w:r>
      <w:r w:rsidRPr="00F05C7B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084833" w:rsidRPr="00F05C7B" w14:paraId="444110FB" w14:textId="77777777" w:rsidTr="00A4651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426AA53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A612D09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D0987EA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31AFE716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084833" w:rsidRPr="00F05C7B" w14:paraId="119A6E55" w14:textId="77777777" w:rsidTr="00A465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354CCC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CFD8E6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0982A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84833" w:rsidRPr="00F05C7B" w14:paraId="16F3BDDA" w14:textId="77777777" w:rsidTr="00A46512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877C02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AD3D5B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17A3CD" w14:textId="77777777" w:rsidR="00084833" w:rsidRPr="00F05C7B" w:rsidRDefault="00084833" w:rsidP="00A46512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FC70786" w14:textId="77777777" w:rsidR="00084833" w:rsidRPr="00F05C7B" w:rsidRDefault="00084833" w:rsidP="00084833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3178636B" w14:textId="77777777" w:rsidR="00084833" w:rsidRPr="00F05C7B" w:rsidRDefault="00084833" w:rsidP="00084833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05C7B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728ABB23" w14:textId="77777777" w:rsidR="00084833" w:rsidRPr="00F05C7B" w:rsidRDefault="00084833" w:rsidP="00084833">
      <w:pPr>
        <w:spacing w:after="0"/>
        <w:rPr>
          <w:rFonts w:ascii="Verdana" w:hAnsi="Verdana"/>
          <w:sz w:val="20"/>
          <w:szCs w:val="20"/>
        </w:rPr>
      </w:pPr>
      <w:r w:rsidRPr="00F05C7B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F3A218E" w14:textId="77777777" w:rsidR="00084833" w:rsidRPr="00F05C7B" w:rsidRDefault="00084833" w:rsidP="00084833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4261789" w14:textId="77777777" w:rsidR="00084833" w:rsidRPr="00F05C7B" w:rsidRDefault="00084833" w:rsidP="00084833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461992B" w14:textId="77777777" w:rsidR="00084833" w:rsidRDefault="00084833" w:rsidP="00084833">
      <w:pPr>
        <w:jc w:val="both"/>
        <w:rPr>
          <w:rFonts w:ascii="Verdana" w:hAnsi="Verdana"/>
          <w:b/>
          <w:sz w:val="20"/>
          <w:szCs w:val="20"/>
        </w:rPr>
      </w:pPr>
      <w:r w:rsidRPr="00F05C7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 podpisem elektronicznym lub podpisem zaufanym, lub podpisem osobistym.</w:t>
      </w:r>
    </w:p>
    <w:p w14:paraId="6F3DDB83" w14:textId="77777777" w:rsidR="00084833" w:rsidRDefault="00084833" w:rsidP="00084833">
      <w:pPr>
        <w:jc w:val="both"/>
        <w:rPr>
          <w:rFonts w:ascii="Verdana" w:hAnsi="Verdana"/>
          <w:b/>
          <w:sz w:val="20"/>
          <w:szCs w:val="20"/>
        </w:rPr>
      </w:pPr>
    </w:p>
    <w:p w14:paraId="331B2913" w14:textId="77777777" w:rsidR="00084833" w:rsidRDefault="00084833" w:rsidP="00084833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4039ABD" w14:textId="77777777" w:rsidR="00084833" w:rsidRDefault="00084833" w:rsidP="00084833">
      <w:pPr>
        <w:jc w:val="both"/>
        <w:rPr>
          <w:rFonts w:ascii="Verdana" w:hAnsi="Verdana"/>
          <w:b/>
          <w:sz w:val="20"/>
          <w:szCs w:val="20"/>
        </w:rPr>
      </w:pPr>
    </w:p>
    <w:p w14:paraId="09542087" w14:textId="77777777" w:rsidR="00084833" w:rsidRDefault="00084833" w:rsidP="00084833">
      <w:pPr>
        <w:jc w:val="both"/>
        <w:rPr>
          <w:rFonts w:ascii="Verdana" w:hAnsi="Verdana"/>
          <w:b/>
          <w:sz w:val="20"/>
          <w:szCs w:val="20"/>
        </w:rPr>
      </w:pPr>
    </w:p>
    <w:p w14:paraId="1B719129" w14:textId="77777777" w:rsidR="00084833" w:rsidRDefault="00084833" w:rsidP="009E1B08">
      <w:pPr>
        <w:spacing w:after="0"/>
        <w:rPr>
          <w:rFonts w:ascii="Verdana" w:hAnsi="Verdana" w:cs="Tahoma"/>
          <w:color w:val="FF0000"/>
        </w:rPr>
      </w:pPr>
    </w:p>
    <w:sectPr w:rsidR="00084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A95B" w14:textId="77777777" w:rsidR="00084833" w:rsidRDefault="00084833" w:rsidP="00084833">
      <w:pPr>
        <w:spacing w:after="0" w:line="240" w:lineRule="auto"/>
      </w:pPr>
      <w:r>
        <w:separator/>
      </w:r>
    </w:p>
  </w:endnote>
  <w:endnote w:type="continuationSeparator" w:id="0">
    <w:p w14:paraId="7AA7B658" w14:textId="77777777" w:rsidR="00084833" w:rsidRDefault="00084833" w:rsidP="000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22177"/>
      <w:docPartObj>
        <w:docPartGallery w:val="Page Numbers (Bottom of Page)"/>
        <w:docPartUnique/>
      </w:docPartObj>
    </w:sdtPr>
    <w:sdtEndPr/>
    <w:sdtContent>
      <w:p w14:paraId="4DFA02B9" w14:textId="77777777" w:rsidR="001C18B9" w:rsidRDefault="009E1B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75717" w14:textId="77777777" w:rsidR="001C18B9" w:rsidRDefault="00260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B82E" w14:textId="77777777" w:rsidR="00084833" w:rsidRDefault="00084833" w:rsidP="00084833">
      <w:pPr>
        <w:spacing w:after="0" w:line="240" w:lineRule="auto"/>
      </w:pPr>
      <w:r>
        <w:separator/>
      </w:r>
    </w:p>
  </w:footnote>
  <w:footnote w:type="continuationSeparator" w:id="0">
    <w:p w14:paraId="3138C357" w14:textId="77777777" w:rsidR="00084833" w:rsidRDefault="00084833" w:rsidP="00084833">
      <w:pPr>
        <w:spacing w:after="0" w:line="240" w:lineRule="auto"/>
      </w:pPr>
      <w:r>
        <w:continuationSeparator/>
      </w:r>
    </w:p>
  </w:footnote>
  <w:footnote w:id="1">
    <w:p w14:paraId="5915679F" w14:textId="77777777" w:rsidR="00084833" w:rsidRPr="00711413" w:rsidRDefault="00084833" w:rsidP="00084833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6CE1" w14:textId="4B414B38" w:rsidR="001C18B9" w:rsidRPr="001C18B9" w:rsidRDefault="009E1B08" w:rsidP="001C18B9">
    <w:pPr>
      <w:pStyle w:val="Nagwek"/>
      <w:pBdr>
        <w:bottom w:val="single" w:sz="4" w:space="1" w:color="D9D9D9" w:themeColor="background1" w:themeShade="D9"/>
      </w:pBdr>
      <w:jc w:val="right"/>
      <w:rPr>
        <w:b/>
        <w:bCs/>
        <w:color w:val="7F7F7F" w:themeColor="background1" w:themeShade="7F"/>
        <w:spacing w:val="60"/>
      </w:rPr>
    </w:pPr>
    <w:r w:rsidRPr="001C18B9">
      <w:rPr>
        <w:b/>
        <w:bCs/>
        <w:color w:val="7F7F7F" w:themeColor="background1" w:themeShade="7F"/>
        <w:spacing w:val="60"/>
      </w:rPr>
      <w:t>Postępowanie nr BZP.2711.20.202</w:t>
    </w:r>
    <w:r w:rsidR="00260BC5">
      <w:rPr>
        <w:b/>
        <w:bCs/>
        <w:color w:val="7F7F7F" w:themeColor="background1" w:themeShade="7F"/>
        <w:spacing w:val="60"/>
      </w:rPr>
      <w:t>3</w:t>
    </w:r>
    <w:r w:rsidRPr="001C18B9">
      <w:rPr>
        <w:b/>
        <w:bCs/>
        <w:color w:val="7F7F7F" w:themeColor="background1" w:themeShade="7F"/>
        <w:spacing w:val="60"/>
      </w:rPr>
      <w:t xml:space="preserve">.MR                                                                                          </w:t>
    </w:r>
  </w:p>
  <w:p w14:paraId="6961E494" w14:textId="128D5C5D" w:rsidR="001C18B9" w:rsidRPr="001C18B9" w:rsidRDefault="009E1B08" w:rsidP="001C18B9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1C18B9">
      <w:rPr>
        <w:b/>
        <w:bCs/>
        <w:color w:val="7F7F7F" w:themeColor="background1" w:themeShade="7F"/>
        <w:spacing w:val="60"/>
      </w:rPr>
      <w:t xml:space="preserve"> Załącznik nr </w:t>
    </w:r>
    <w:r w:rsidR="00305CB9">
      <w:rPr>
        <w:b/>
        <w:bCs/>
        <w:color w:val="7F7F7F" w:themeColor="background1" w:themeShade="7F"/>
        <w:spacing w:val="60"/>
      </w:rPr>
      <w:t>2</w:t>
    </w:r>
    <w:r w:rsidRPr="001C18B9">
      <w:rPr>
        <w:b/>
        <w:bCs/>
        <w:color w:val="7F7F7F" w:themeColor="background1" w:themeShade="7F"/>
        <w:spacing w:val="6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4B"/>
    <w:multiLevelType w:val="multilevel"/>
    <w:tmpl w:val="5632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9767BE"/>
    <w:multiLevelType w:val="hybridMultilevel"/>
    <w:tmpl w:val="FB26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649">
    <w:abstractNumId w:val="1"/>
  </w:num>
  <w:num w:numId="2" w16cid:durableId="649670492">
    <w:abstractNumId w:val="0"/>
  </w:num>
  <w:num w:numId="3" w16cid:durableId="161999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B7"/>
    <w:rsid w:val="00084833"/>
    <w:rsid w:val="00260BC5"/>
    <w:rsid w:val="0030293C"/>
    <w:rsid w:val="00305CB9"/>
    <w:rsid w:val="00451179"/>
    <w:rsid w:val="009E1B08"/>
    <w:rsid w:val="00A513B7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F49"/>
  <w15:chartTrackingRefBased/>
  <w15:docId w15:val="{2F38EEE8-BDD8-4EBA-8D5C-A9DC90A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83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83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483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48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848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483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848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483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48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0848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483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4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8483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8483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84833"/>
    <w:rPr>
      <w:vertAlign w:val="superscript"/>
    </w:rPr>
  </w:style>
  <w:style w:type="paragraph" w:customStyle="1" w:styleId="Default">
    <w:name w:val="Default"/>
    <w:rsid w:val="00084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qFormat/>
    <w:rsid w:val="000848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084833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8483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0848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3</cp:revision>
  <dcterms:created xsi:type="dcterms:W3CDTF">2023-03-30T08:57:00Z</dcterms:created>
  <dcterms:modified xsi:type="dcterms:W3CDTF">2023-03-30T12:04:00Z</dcterms:modified>
</cp:coreProperties>
</file>