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FD" w:rsidRPr="001F74F2" w:rsidRDefault="00B04CFD" w:rsidP="00B04CFD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B04CFD" w:rsidRPr="001F74F2" w:rsidRDefault="00B04CFD" w:rsidP="00B04CFD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B04CFD" w:rsidRPr="001F74F2" w:rsidRDefault="00B04CFD" w:rsidP="00B04CFD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 sprawy : PZP.271.</w:t>
      </w:r>
      <w:r>
        <w:rPr>
          <w:rFonts w:ascii="Arial" w:hAnsi="Arial" w:cs="Arial"/>
        </w:rPr>
        <w:t>27</w:t>
      </w:r>
      <w:r w:rsidRPr="001F74F2">
        <w:rPr>
          <w:rFonts w:ascii="Arial" w:hAnsi="Arial" w:cs="Arial"/>
        </w:rPr>
        <w:t>.2021</w:t>
      </w:r>
    </w:p>
    <w:p w:rsidR="00B04CFD" w:rsidRPr="001F74F2" w:rsidRDefault="00B04CFD" w:rsidP="00B04CFD">
      <w:pPr>
        <w:rPr>
          <w:rFonts w:ascii="Arial" w:hAnsi="Arial" w:cs="Arial"/>
        </w:rPr>
      </w:pPr>
    </w:p>
    <w:p w:rsidR="00B04CFD" w:rsidRPr="001F74F2" w:rsidRDefault="00B04CFD" w:rsidP="00B04CFD">
      <w:pPr>
        <w:rPr>
          <w:rFonts w:ascii="Arial" w:hAnsi="Arial" w:cs="Arial"/>
        </w:rPr>
      </w:pPr>
    </w:p>
    <w:p w:rsidR="00B04CFD" w:rsidRPr="001F74F2" w:rsidRDefault="00B04CFD" w:rsidP="00B04CFD">
      <w:pPr>
        <w:rPr>
          <w:rFonts w:ascii="Arial" w:hAnsi="Arial" w:cs="Arial"/>
        </w:rPr>
      </w:pPr>
    </w:p>
    <w:p w:rsidR="00B04CFD" w:rsidRPr="001F74F2" w:rsidRDefault="00B04CFD" w:rsidP="00B04CFD">
      <w:pPr>
        <w:rPr>
          <w:rFonts w:ascii="Arial" w:hAnsi="Arial" w:cs="Arial"/>
        </w:rPr>
      </w:pPr>
    </w:p>
    <w:p w:rsidR="00B04CFD" w:rsidRPr="001F74F2" w:rsidRDefault="00B04CFD" w:rsidP="00B04CFD">
      <w:pPr>
        <w:spacing w:line="276" w:lineRule="auto"/>
        <w:jc w:val="both"/>
        <w:rPr>
          <w:rFonts w:ascii="Arial" w:hAnsi="Arial" w:cs="Arial"/>
          <w:b/>
        </w:rPr>
      </w:pPr>
    </w:p>
    <w:p w:rsidR="00B04CFD" w:rsidRPr="001F74F2" w:rsidRDefault="00B04CFD" w:rsidP="00B04CFD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B04CFD" w:rsidRPr="001F74F2" w:rsidRDefault="00B04CFD" w:rsidP="00B04CFD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B04CFD" w:rsidRPr="001F74F2" w:rsidRDefault="00B04CFD" w:rsidP="00B04CF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B04CFD" w:rsidRPr="001F74F2" w:rsidRDefault="00B04CFD" w:rsidP="00B04CF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B04CFD" w:rsidRPr="001F74F2" w:rsidRDefault="00B04CFD" w:rsidP="00B04CF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B04CFD" w:rsidRPr="001F74F2" w:rsidRDefault="00B04CFD" w:rsidP="00B04CF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B04CFD" w:rsidRPr="001F74F2" w:rsidRDefault="00B04CFD" w:rsidP="00B04CFD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B04CFD" w:rsidRPr="001F74F2" w:rsidRDefault="00B04CFD" w:rsidP="00B04CFD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B04CFD" w:rsidRPr="001F74F2" w:rsidRDefault="00B04CFD" w:rsidP="00B04CFD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B04CFD" w:rsidRPr="001F74F2" w:rsidRDefault="00B04CFD" w:rsidP="00B04CFD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B04CFD" w:rsidRPr="001F74F2" w:rsidRDefault="00B04CFD" w:rsidP="00B04CF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tel.: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:rsidR="00B04CFD" w:rsidRPr="001F74F2" w:rsidRDefault="00B04CFD" w:rsidP="00B04CFD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sz w:val="20"/>
          <w:szCs w:val="20"/>
        </w:rPr>
        <w:t>Bank/Nr konta</w:t>
      </w:r>
      <w:r w:rsidRPr="001F74F2">
        <w:rPr>
          <w:rFonts w:ascii="Arial" w:hAnsi="Arial" w:cs="Arial"/>
          <w:color w:val="auto"/>
          <w:sz w:val="20"/>
          <w:szCs w:val="20"/>
        </w:rPr>
        <w:t>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B04CFD" w:rsidRPr="001F74F2" w:rsidRDefault="00B04CFD" w:rsidP="00B04CF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Wykonawca jest przedsiębiorcą z sektora małych i średnich przedsiębiorstw ustawy z dnia 6 marca 2018 r. Prawo przedsiębiorców (</w:t>
      </w:r>
      <w:proofErr w:type="spellStart"/>
      <w:r w:rsidRPr="001F74F2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Pr="001F74F2">
        <w:rPr>
          <w:rFonts w:ascii="Arial" w:hAnsi="Arial" w:cs="Arial"/>
          <w:color w:val="auto"/>
          <w:sz w:val="20"/>
          <w:szCs w:val="20"/>
        </w:rPr>
        <w:t>. Dz.U.2021.162 )</w:t>
      </w:r>
      <w:r>
        <w:rPr>
          <w:rFonts w:ascii="Arial" w:hAnsi="Arial" w:cs="Arial"/>
          <w:color w:val="auto"/>
          <w:sz w:val="20"/>
          <w:szCs w:val="20"/>
        </w:rPr>
        <w:t>:   tak</w:t>
      </w:r>
      <w:r w:rsidRPr="001F74F2">
        <w:rPr>
          <w:rFonts w:ascii="Arial" w:hAnsi="Arial" w:cs="Arial"/>
          <w:color w:val="auto"/>
          <w:sz w:val="20"/>
          <w:szCs w:val="20"/>
        </w:rPr>
        <w:t xml:space="preserve">* /  nie* </w:t>
      </w:r>
    </w:p>
    <w:p w:rsidR="00B04CFD" w:rsidRPr="001F74F2" w:rsidRDefault="00B04CFD" w:rsidP="00B04CF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B04CFD" w:rsidRPr="001F74F2" w:rsidRDefault="00B04CFD" w:rsidP="00B04CF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B04CFD" w:rsidRPr="001F74F2" w:rsidRDefault="00B04CFD" w:rsidP="00B04CFD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1F74F2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1F74F2">
        <w:rPr>
          <w:rFonts w:ascii="Arial" w:hAnsi="Arial" w:cs="Arial"/>
          <w:color w:val="auto"/>
          <w:sz w:val="20"/>
          <w:szCs w:val="20"/>
        </w:rPr>
        <w:tab/>
        <w:t>e-mail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B04CFD" w:rsidRPr="001F74F2" w:rsidRDefault="00B04CFD" w:rsidP="00B04CF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B04CFD" w:rsidRPr="001F74F2" w:rsidRDefault="00B04CFD" w:rsidP="00B04CFD">
      <w:pPr>
        <w:spacing w:after="120"/>
        <w:jc w:val="center"/>
        <w:rPr>
          <w:rFonts w:ascii="Arial" w:hAnsi="Arial" w:cs="Arial"/>
          <w:b/>
        </w:rPr>
      </w:pPr>
    </w:p>
    <w:p w:rsidR="00B04CFD" w:rsidRPr="001F74F2" w:rsidRDefault="00B04CFD" w:rsidP="00B04CF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:rsidR="00B04CFD" w:rsidRPr="001F74F2" w:rsidRDefault="00B04CFD" w:rsidP="00B04CFD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B04CFD" w:rsidRPr="001F74F2" w:rsidRDefault="00B04CFD" w:rsidP="00B04CFD">
      <w:pPr>
        <w:spacing w:after="120" w:line="360" w:lineRule="auto"/>
        <w:jc w:val="center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Modernizacja budynku przy ul. Dworcowej 4 w Przezchlebiu</w:t>
      </w:r>
      <w:r w:rsidRPr="001F74F2">
        <w:rPr>
          <w:rFonts w:ascii="Arial" w:hAnsi="Arial" w:cs="Arial"/>
          <w:b/>
        </w:rPr>
        <w:t>” ,</w:t>
      </w:r>
    </w:p>
    <w:p w:rsidR="00B04CFD" w:rsidRPr="001F74F2" w:rsidRDefault="00B04CFD" w:rsidP="00B04CFD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B04CFD" w:rsidRPr="001F74F2" w:rsidRDefault="00B04CFD" w:rsidP="00B04CFD">
      <w:pPr>
        <w:spacing w:after="120"/>
        <w:rPr>
          <w:rFonts w:ascii="Arial" w:hAnsi="Arial" w:cs="Arial"/>
          <w:b/>
        </w:rPr>
      </w:pPr>
    </w:p>
    <w:p w:rsidR="00B04CFD" w:rsidRPr="001F74F2" w:rsidRDefault="00B04CFD" w:rsidP="00B04CFD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które nie przekroczy kwoty wykonania zamówienia:</w:t>
      </w:r>
    </w:p>
    <w:p w:rsidR="00B04CFD" w:rsidRPr="001F74F2" w:rsidRDefault="00B04CFD" w:rsidP="00B04CFD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B04CFD" w:rsidRPr="001F74F2" w:rsidRDefault="00B04CFD" w:rsidP="00B04CFD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:rsidR="00B04CFD" w:rsidRPr="001F74F2" w:rsidRDefault="00B04CFD" w:rsidP="00B04CFD">
      <w:pPr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:rsidR="00B04CFD" w:rsidRPr="001F74F2" w:rsidRDefault="00B04CFD" w:rsidP="00B04CFD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 xml:space="preserve">Termin realizacji zamówienia: </w:t>
      </w:r>
      <w:r>
        <w:rPr>
          <w:rFonts w:ascii="Arial" w:hAnsi="Arial" w:cs="Arial"/>
        </w:rPr>
        <w:t>zgodnie z Rozdz.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B04CFD" w:rsidRDefault="00B04CFD" w:rsidP="00B04CFD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Okres gwarancji i rękojmi za wady na przedmiot zamówienia:</w:t>
      </w:r>
    </w:p>
    <w:p w:rsidR="00B04CFD" w:rsidRDefault="00B04CFD" w:rsidP="00B04CFD">
      <w:pPr>
        <w:suppressAutoHyphens/>
        <w:spacing w:before="120"/>
        <w:ind w:left="357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B04CFD" w:rsidRPr="006871B6" w:rsidTr="00661D5A">
        <w:tc>
          <w:tcPr>
            <w:tcW w:w="495" w:type="dxa"/>
            <w:shd w:val="clear" w:color="auto" w:fill="D9D9D9" w:themeFill="background1" w:themeFillShade="D9"/>
          </w:tcPr>
          <w:p w:rsidR="00B04CFD" w:rsidRPr="006871B6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B04CFD" w:rsidRPr="006871B6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B04CFD" w:rsidRDefault="00B04CFD" w:rsidP="00661D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B04CFD" w:rsidRPr="00695A17" w:rsidRDefault="00B04CFD" w:rsidP="00661D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B04CFD" w:rsidRPr="006871B6" w:rsidTr="00661D5A">
        <w:tc>
          <w:tcPr>
            <w:tcW w:w="495" w:type="dxa"/>
            <w:shd w:val="clear" w:color="auto" w:fill="auto"/>
          </w:tcPr>
          <w:p w:rsidR="00B04CFD" w:rsidRPr="006871B6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B04CFD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B04CFD" w:rsidRPr="006871B6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B04CFD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04CFD" w:rsidRPr="006871B6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CFD" w:rsidRPr="006871B6" w:rsidTr="00661D5A">
        <w:trPr>
          <w:trHeight w:val="566"/>
        </w:trPr>
        <w:tc>
          <w:tcPr>
            <w:tcW w:w="495" w:type="dxa"/>
            <w:shd w:val="clear" w:color="auto" w:fill="auto"/>
          </w:tcPr>
          <w:p w:rsidR="00B04CFD" w:rsidRPr="006871B6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B04CFD" w:rsidRPr="006871B6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537" w:type="dxa"/>
            <w:shd w:val="clear" w:color="auto" w:fill="auto"/>
          </w:tcPr>
          <w:p w:rsidR="00B04CFD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04CFD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04CFD" w:rsidRPr="006871B6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4CFD" w:rsidRPr="006871B6" w:rsidTr="00661D5A">
        <w:tc>
          <w:tcPr>
            <w:tcW w:w="495" w:type="dxa"/>
            <w:shd w:val="clear" w:color="auto" w:fill="auto"/>
          </w:tcPr>
          <w:p w:rsidR="00B04CFD" w:rsidRPr="006871B6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B04CFD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:rsidR="00B04CFD" w:rsidRPr="006871B6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B04CFD" w:rsidRPr="006871B6" w:rsidRDefault="00B04CFD" w:rsidP="00661D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04CFD" w:rsidRDefault="00B04CFD" w:rsidP="00B04CFD">
      <w:pPr>
        <w:suppressAutoHyphens/>
        <w:spacing w:before="120"/>
        <w:ind w:left="357"/>
        <w:rPr>
          <w:rFonts w:ascii="Arial" w:hAnsi="Arial" w:cs="Arial"/>
          <w:b/>
        </w:rPr>
      </w:pPr>
    </w:p>
    <w:p w:rsidR="00B04CFD" w:rsidRDefault="00B04CFD" w:rsidP="00B04CFD">
      <w:pPr>
        <w:suppressAutoHyphens/>
        <w:spacing w:before="120"/>
        <w:ind w:left="357"/>
        <w:rPr>
          <w:rFonts w:ascii="Arial" w:hAnsi="Arial" w:cs="Arial"/>
          <w:b/>
        </w:rPr>
      </w:pPr>
    </w:p>
    <w:p w:rsidR="00B04CFD" w:rsidRDefault="00B04CFD" w:rsidP="00B04CFD">
      <w:pPr>
        <w:suppressAutoHyphens/>
        <w:spacing w:before="120"/>
        <w:ind w:left="357"/>
        <w:rPr>
          <w:rFonts w:ascii="Arial" w:hAnsi="Arial" w:cs="Arial"/>
          <w:b/>
        </w:rPr>
      </w:pPr>
    </w:p>
    <w:p w:rsidR="00B04CFD" w:rsidRDefault="00B04CFD" w:rsidP="00B04CFD">
      <w:pPr>
        <w:suppressAutoHyphens/>
        <w:spacing w:before="120"/>
        <w:ind w:left="357"/>
        <w:rPr>
          <w:rFonts w:ascii="Arial" w:hAnsi="Arial" w:cs="Arial"/>
          <w:b/>
        </w:rPr>
      </w:pPr>
    </w:p>
    <w:p w:rsidR="00B04CFD" w:rsidRDefault="00B04CFD" w:rsidP="00B04CFD">
      <w:pPr>
        <w:suppressAutoHyphens/>
        <w:spacing w:before="120"/>
        <w:ind w:left="357"/>
        <w:rPr>
          <w:rFonts w:ascii="Arial" w:hAnsi="Arial" w:cs="Arial"/>
          <w:b/>
        </w:rPr>
      </w:pPr>
    </w:p>
    <w:p w:rsidR="00B04CFD" w:rsidRDefault="00B04CFD" w:rsidP="00B04CFD">
      <w:pPr>
        <w:suppressAutoHyphens/>
        <w:spacing w:before="120"/>
        <w:ind w:left="357"/>
        <w:rPr>
          <w:rFonts w:ascii="Arial" w:hAnsi="Arial" w:cs="Arial"/>
          <w:b/>
        </w:rPr>
      </w:pPr>
    </w:p>
    <w:p w:rsidR="00B04CFD" w:rsidRDefault="00B04CFD" w:rsidP="00B04CFD">
      <w:pPr>
        <w:suppressAutoHyphens/>
        <w:spacing w:before="120"/>
        <w:ind w:left="357"/>
        <w:rPr>
          <w:rFonts w:ascii="Arial" w:hAnsi="Arial" w:cs="Arial"/>
          <w:b/>
        </w:rPr>
      </w:pPr>
    </w:p>
    <w:p w:rsidR="00B04CFD" w:rsidRDefault="00B04CFD" w:rsidP="00B04CFD">
      <w:pPr>
        <w:suppressAutoHyphens/>
        <w:spacing w:before="120"/>
        <w:ind w:left="357"/>
        <w:rPr>
          <w:rFonts w:ascii="Arial" w:hAnsi="Arial" w:cs="Arial"/>
          <w:b/>
        </w:rPr>
      </w:pPr>
    </w:p>
    <w:p w:rsidR="00B04CFD" w:rsidRPr="001F74F2" w:rsidRDefault="00B04CFD" w:rsidP="00B04CFD">
      <w:pPr>
        <w:suppressAutoHyphens/>
        <w:spacing w:before="120"/>
        <w:rPr>
          <w:rFonts w:ascii="Arial" w:hAnsi="Arial" w:cs="Arial"/>
          <w:b/>
        </w:rPr>
      </w:pPr>
    </w:p>
    <w:p w:rsidR="00B04CFD" w:rsidRPr="00466B20" w:rsidRDefault="00B04CFD" w:rsidP="00B04CFD">
      <w:pPr>
        <w:numPr>
          <w:ilvl w:val="0"/>
          <w:numId w:val="2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466B20">
        <w:rPr>
          <w:rFonts w:ascii="Arial" w:hAnsi="Arial" w:cs="Arial"/>
          <w:b/>
          <w:bCs/>
          <w:color w:val="000000"/>
        </w:rPr>
        <w:t xml:space="preserve">Deklaruję usunięcie stwierdzonej wady przedmiotu umowy w ramach obsługi gwarancyjnej </w:t>
      </w:r>
      <w:r w:rsidRPr="00466B20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466B20">
        <w:rPr>
          <w:rFonts w:ascii="Arial" w:hAnsi="Arial" w:cs="Arial"/>
          <w:bCs/>
          <w:color w:val="000000"/>
        </w:rPr>
        <w:t>dni kalendarzowych</w:t>
      </w:r>
      <w:r w:rsidRPr="00466B20">
        <w:rPr>
          <w:rFonts w:ascii="Arial" w:hAnsi="Arial" w:cs="Arial"/>
          <w:b/>
          <w:bCs/>
          <w:color w:val="000000"/>
        </w:rPr>
        <w:t>.</w:t>
      </w:r>
    </w:p>
    <w:p w:rsidR="00B04CFD" w:rsidRPr="001F74F2" w:rsidRDefault="00B04CFD" w:rsidP="00B04CFD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czas usunięcia wady zawierał się w okresie </w:t>
      </w:r>
      <w:r w:rsidRPr="001F74F2">
        <w:rPr>
          <w:rFonts w:ascii="Arial" w:hAnsi="Arial" w:cs="Arial"/>
          <w:sz w:val="18"/>
          <w:szCs w:val="18"/>
          <w:u w:val="single"/>
        </w:rPr>
        <w:t>od 7 do 14 dni</w:t>
      </w:r>
      <w:r w:rsidRPr="001F74F2">
        <w:rPr>
          <w:rFonts w:ascii="Arial" w:hAnsi="Arial" w:cs="Arial"/>
          <w:sz w:val="18"/>
          <w:szCs w:val="18"/>
        </w:rPr>
        <w:t xml:space="preserve"> kalendarzowych.</w:t>
      </w:r>
    </w:p>
    <w:p w:rsidR="00B04CFD" w:rsidRPr="001F74F2" w:rsidRDefault="00B04CFD" w:rsidP="00B04CFD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B04CFD" w:rsidRPr="001F74F2" w:rsidRDefault="00B04CFD" w:rsidP="00B04CFD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B04CFD" w:rsidRPr="001F74F2" w:rsidRDefault="00B04CFD" w:rsidP="00B04CFD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B04CFD" w:rsidRPr="001F74F2" w:rsidRDefault="00B04CFD" w:rsidP="00B04CFD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B04CFD" w:rsidRPr="001F74F2" w:rsidRDefault="00B04CFD" w:rsidP="00B04CFD">
      <w:pPr>
        <w:numPr>
          <w:ilvl w:val="1"/>
          <w:numId w:val="3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B04CFD" w:rsidRPr="001F74F2" w:rsidRDefault="00B04CFD" w:rsidP="00B04CFD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:rsidR="00B04CFD" w:rsidRPr="001F74F2" w:rsidRDefault="00B04CFD" w:rsidP="00B04CFD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:rsidR="00B04CFD" w:rsidRPr="001F74F2" w:rsidRDefault="00B04CFD" w:rsidP="00B04CFD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klauzulą informacyjną o przetwarzaniu danych osobowych zawartą w pkt. 24 SWZ;</w:t>
      </w:r>
    </w:p>
    <w:p w:rsidR="00B04CFD" w:rsidRPr="001F74F2" w:rsidRDefault="00B04CFD" w:rsidP="00B04CFD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B04CFD" w:rsidRPr="001F74F2" w:rsidRDefault="00B04CFD" w:rsidP="00B04CFD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B04CFD" w:rsidRPr="001F74F2" w:rsidRDefault="00B04CFD" w:rsidP="00B04CFD">
      <w:pPr>
        <w:numPr>
          <w:ilvl w:val="0"/>
          <w:numId w:val="3"/>
        </w:numPr>
        <w:suppressAutoHyphens/>
        <w:spacing w:before="120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dost</w:t>
      </w:r>
      <w:r>
        <w:rPr>
          <w:rFonts w:ascii="Arial" w:hAnsi="Arial" w:cs="Arial"/>
        </w:rPr>
        <w:t xml:space="preserve">ępu do oświadczeń i dokumentów. </w:t>
      </w:r>
      <w:r w:rsidRPr="001F74F2">
        <w:rPr>
          <w:rFonts w:ascii="Arial" w:hAnsi="Arial" w:cs="Arial"/>
        </w:rPr>
        <w:t xml:space="preserve">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i są nadal aktualne.</w:t>
      </w:r>
    </w:p>
    <w:p w:rsidR="00B04CFD" w:rsidRPr="001F74F2" w:rsidRDefault="00B04CFD" w:rsidP="00B04CFD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B04CFD" w:rsidRPr="001F74F2" w:rsidRDefault="00B04CFD" w:rsidP="00B04CFD">
      <w:pPr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B04CFD" w:rsidRPr="001F74F2" w:rsidRDefault="00B04CFD" w:rsidP="00B04CFD">
      <w:pPr>
        <w:pStyle w:val="Akapitzlist"/>
        <w:widowControl w:val="0"/>
        <w:numPr>
          <w:ilvl w:val="0"/>
          <w:numId w:val="7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nie polegam na zasobach innych podmiotów *</w:t>
      </w:r>
    </w:p>
    <w:p w:rsidR="00B04CFD" w:rsidRPr="001F74F2" w:rsidRDefault="00B04CFD" w:rsidP="00B04CFD">
      <w:pPr>
        <w:pStyle w:val="Akapitzlist"/>
        <w:widowControl w:val="0"/>
        <w:numPr>
          <w:ilvl w:val="0"/>
          <w:numId w:val="7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polegam na zasobach innych podmiotów*:</w:t>
      </w:r>
    </w:p>
    <w:p w:rsidR="00B04CFD" w:rsidRPr="001F74F2" w:rsidRDefault="00B04CFD" w:rsidP="00B04CF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B04CFD" w:rsidRPr="001F74F2" w:rsidTr="00661D5A">
        <w:tc>
          <w:tcPr>
            <w:tcW w:w="3993" w:type="dxa"/>
            <w:shd w:val="clear" w:color="auto" w:fill="DFDFDF"/>
            <w:vAlign w:val="center"/>
          </w:tcPr>
          <w:p w:rsidR="00B04CFD" w:rsidRPr="001F74F2" w:rsidRDefault="00B04CFD" w:rsidP="00661D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B04CFD" w:rsidRPr="001F74F2" w:rsidRDefault="00B04CFD" w:rsidP="00661D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B04CFD" w:rsidRPr="001F74F2" w:rsidTr="00661D5A">
        <w:tc>
          <w:tcPr>
            <w:tcW w:w="3993" w:type="dxa"/>
            <w:shd w:val="clear" w:color="auto" w:fill="auto"/>
          </w:tcPr>
          <w:p w:rsidR="00B04CFD" w:rsidRPr="001F74F2" w:rsidRDefault="00B04CFD" w:rsidP="00661D5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B04CFD" w:rsidRPr="001F74F2" w:rsidRDefault="00B04CFD" w:rsidP="00661D5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04CFD" w:rsidRPr="000E5958" w:rsidRDefault="00B04CFD" w:rsidP="00B04CF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(</w:t>
      </w:r>
      <w:r w:rsidRPr="001F74F2">
        <w:rPr>
          <w:rFonts w:ascii="Arial" w:hAnsi="Arial" w:cs="Arial"/>
          <w:i/>
          <w:sz w:val="16"/>
          <w:szCs w:val="16"/>
        </w:rPr>
        <w:t>w przypadku nie wskazania</w:t>
      </w:r>
      <w:r w:rsidRPr="001F74F2">
        <w:rPr>
          <w:rFonts w:ascii="Arial" w:hAnsi="Arial" w:cs="Arial"/>
          <w:sz w:val="16"/>
          <w:szCs w:val="16"/>
        </w:rPr>
        <w:t xml:space="preserve"> </w:t>
      </w:r>
      <w:r w:rsidRPr="001F74F2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B04CFD" w:rsidRPr="001F74F2" w:rsidRDefault="00B04CFD" w:rsidP="00B04CFD">
      <w:pPr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B04CFD" w:rsidRPr="001F74F2" w:rsidRDefault="00B04CFD" w:rsidP="00B04CFD">
      <w:pPr>
        <w:pStyle w:val="Akapitzlist"/>
        <w:widowControl w:val="0"/>
        <w:numPr>
          <w:ilvl w:val="0"/>
          <w:numId w:val="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B04CFD" w:rsidRPr="001F74F2" w:rsidRDefault="00B04CFD" w:rsidP="00B04CFD">
      <w:pPr>
        <w:pStyle w:val="Akapitzlist"/>
        <w:widowControl w:val="0"/>
        <w:numPr>
          <w:ilvl w:val="0"/>
          <w:numId w:val="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B04CFD" w:rsidRPr="001F74F2" w:rsidRDefault="00B04CFD" w:rsidP="00B04CFD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166"/>
        <w:gridCol w:w="4763"/>
      </w:tblGrid>
      <w:tr w:rsidR="00B04CFD" w:rsidRPr="001F74F2" w:rsidTr="00661D5A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B04CFD" w:rsidRPr="001F74F2" w:rsidRDefault="00B04CFD" w:rsidP="00661D5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B04CFD" w:rsidRPr="001F74F2" w:rsidRDefault="00B04CFD" w:rsidP="00661D5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B04CFD" w:rsidRPr="001F74F2" w:rsidRDefault="00B04CFD" w:rsidP="00661D5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04CFD" w:rsidRPr="001F74F2" w:rsidTr="00661D5A">
        <w:trPr>
          <w:trHeight w:val="375"/>
        </w:trPr>
        <w:tc>
          <w:tcPr>
            <w:tcW w:w="259" w:type="pct"/>
            <w:shd w:val="clear" w:color="auto" w:fill="auto"/>
          </w:tcPr>
          <w:p w:rsidR="00B04CFD" w:rsidRPr="001F74F2" w:rsidRDefault="00B04CFD" w:rsidP="00661D5A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B04CFD" w:rsidRPr="001F74F2" w:rsidRDefault="00B04CFD" w:rsidP="00661D5A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B04CFD" w:rsidRPr="001F74F2" w:rsidRDefault="00B04CFD" w:rsidP="00661D5A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B04CFD" w:rsidRPr="001F74F2" w:rsidRDefault="00B04CFD" w:rsidP="00661D5A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B04CFD" w:rsidRPr="001F74F2" w:rsidRDefault="00B04CFD" w:rsidP="00661D5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B04CFD" w:rsidRPr="001F74F2" w:rsidTr="00661D5A">
        <w:trPr>
          <w:trHeight w:val="532"/>
        </w:trPr>
        <w:tc>
          <w:tcPr>
            <w:tcW w:w="259" w:type="pct"/>
            <w:shd w:val="clear" w:color="auto" w:fill="auto"/>
          </w:tcPr>
          <w:p w:rsidR="00B04CFD" w:rsidRPr="001F74F2" w:rsidRDefault="00B04CFD" w:rsidP="00661D5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B04CFD" w:rsidRPr="001F74F2" w:rsidRDefault="00B04CFD" w:rsidP="00661D5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B04CFD" w:rsidRPr="001F74F2" w:rsidRDefault="00B04CFD" w:rsidP="00661D5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B04CFD" w:rsidRPr="001F74F2" w:rsidRDefault="00B04CFD" w:rsidP="00661D5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B04CFD" w:rsidRPr="001F74F2" w:rsidRDefault="00B04CFD" w:rsidP="00661D5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B04CFD" w:rsidRPr="0072681F" w:rsidRDefault="00B04CFD" w:rsidP="00B04CFD">
      <w:pPr>
        <w:pStyle w:val="Akapitzlist1"/>
        <w:suppressAutoHyphens/>
        <w:ind w:left="720"/>
        <w:rPr>
          <w:rFonts w:asciiTheme="majorHAnsi" w:hAnsiTheme="majorHAnsi" w:cs="Arial"/>
          <w:b/>
          <w:sz w:val="20"/>
          <w:szCs w:val="20"/>
        </w:rPr>
      </w:pPr>
    </w:p>
    <w:p w:rsidR="00B04CFD" w:rsidRPr="001F74F2" w:rsidRDefault="00B04CFD" w:rsidP="00B04CFD">
      <w:pPr>
        <w:widowControl w:val="0"/>
        <w:numPr>
          <w:ilvl w:val="0"/>
          <w:numId w:val="3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B04CFD" w:rsidRPr="001F74F2" w:rsidRDefault="00B04CFD" w:rsidP="00B04CFD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B04CFD" w:rsidRPr="006147DE" w:rsidRDefault="00B04CFD" w:rsidP="00B04CFD">
      <w:pPr>
        <w:pStyle w:val="Tekstkomentarza1"/>
        <w:ind w:left="709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B04CFD" w:rsidRPr="001F74F2" w:rsidRDefault="00B04CFD" w:rsidP="00B04CFD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B04CFD" w:rsidRPr="00075653" w:rsidRDefault="00B04CFD" w:rsidP="00B04CFD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B04CFD" w:rsidRDefault="00B04CFD" w:rsidP="00B04CFD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B04CFD" w:rsidRDefault="00B04CFD" w:rsidP="00B04CFD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B04CFD" w:rsidRDefault="00B04CFD" w:rsidP="00B04CFD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B04CFD" w:rsidRDefault="00B04CFD" w:rsidP="00B04CFD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B04CFD" w:rsidRDefault="00B04CFD" w:rsidP="00B04CFD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B04CFD" w:rsidRDefault="00B04CFD" w:rsidP="00B04CFD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B04CFD" w:rsidRPr="00FB4820" w:rsidRDefault="00B04CFD" w:rsidP="00B04CFD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B04CFD" w:rsidRPr="001F74F2" w:rsidRDefault="00B04CFD" w:rsidP="00B04CFD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B04CFD" w:rsidRPr="001F74F2" w:rsidRDefault="00B04CFD" w:rsidP="00B04CFD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B04CFD" w:rsidRPr="001F74F2" w:rsidRDefault="00B04CFD" w:rsidP="00B04CFD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B04CFD" w:rsidRDefault="00B04CFD" w:rsidP="00B04CFD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B04CFD" w:rsidRPr="000E5958" w:rsidRDefault="00B04CFD" w:rsidP="00B04CFD">
      <w:pPr>
        <w:pStyle w:val="Bezodstpw"/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04CFD" w:rsidRPr="001F74F2" w:rsidRDefault="00B04CFD" w:rsidP="00B04CFD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:rsidR="00B04CFD" w:rsidRPr="0072681F" w:rsidRDefault="00B04CFD" w:rsidP="00B04CFD">
      <w:pPr>
        <w:rPr>
          <w:rFonts w:asciiTheme="majorHAnsi" w:hAnsiTheme="majorHAnsi" w:cs="Arial"/>
        </w:rPr>
      </w:pPr>
    </w:p>
    <w:p w:rsidR="00B04CFD" w:rsidRPr="0072681F" w:rsidRDefault="00B04CFD" w:rsidP="00B04CFD">
      <w:pPr>
        <w:rPr>
          <w:rFonts w:asciiTheme="majorHAnsi" w:hAnsiTheme="majorHAnsi" w:cs="Arial"/>
        </w:rPr>
      </w:pPr>
    </w:p>
    <w:p w:rsidR="00B04CFD" w:rsidRPr="00075653" w:rsidRDefault="00B04CFD" w:rsidP="00B04CFD">
      <w:pPr>
        <w:rPr>
          <w:rFonts w:ascii="Arial" w:hAnsi="Arial" w:cs="Arial"/>
        </w:rPr>
      </w:pPr>
    </w:p>
    <w:p w:rsidR="00B04CFD" w:rsidRPr="00075653" w:rsidRDefault="00B04CFD" w:rsidP="00B04CFD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B04CFD" w:rsidRPr="00075653" w:rsidRDefault="00B04CFD" w:rsidP="00B04CFD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B04CFD" w:rsidRPr="00075653" w:rsidRDefault="00B04CFD" w:rsidP="00B04CFD">
      <w:pPr>
        <w:pStyle w:val="Tekstpodstawowy3"/>
        <w:jc w:val="both"/>
        <w:rPr>
          <w:rFonts w:ascii="Arial" w:hAnsi="Arial" w:cs="Arial"/>
          <w:szCs w:val="16"/>
        </w:rPr>
      </w:pPr>
    </w:p>
    <w:p w:rsidR="00B04CFD" w:rsidRPr="00075653" w:rsidRDefault="00B04CFD" w:rsidP="00B04CFD">
      <w:pPr>
        <w:pStyle w:val="Tekstpodstawowy3"/>
        <w:jc w:val="both"/>
        <w:rPr>
          <w:rFonts w:ascii="Arial" w:hAnsi="Arial" w:cs="Arial"/>
          <w:sz w:val="20"/>
        </w:rPr>
      </w:pPr>
    </w:p>
    <w:p w:rsidR="00B04CFD" w:rsidRPr="0072681F" w:rsidRDefault="00B04CFD" w:rsidP="00B04CFD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Pr="0072681F">
        <w:rPr>
          <w:rFonts w:asciiTheme="majorHAnsi" w:hAnsiTheme="majorHAnsi" w:cs="Arial"/>
          <w:b/>
          <w:sz w:val="20"/>
        </w:rPr>
        <w:br w:type="page"/>
      </w:r>
    </w:p>
    <w:p w:rsidR="00B04CFD" w:rsidRPr="00774A80" w:rsidRDefault="00B04CFD" w:rsidP="00B04CFD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:rsidR="00B04CFD" w:rsidRPr="00774A80" w:rsidRDefault="00B04CFD" w:rsidP="00B04CFD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ubiegający się o udzielenie zamówienia:</w:t>
      </w:r>
    </w:p>
    <w:p w:rsidR="00B04CFD" w:rsidRPr="00774A80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</w:t>
      </w:r>
    </w:p>
    <w:p w:rsidR="00B04CFD" w:rsidRPr="00774A80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</w:t>
      </w:r>
    </w:p>
    <w:p w:rsidR="00B04CFD" w:rsidRPr="00774A80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:rsidR="00B04CFD" w:rsidRPr="00774A80" w:rsidRDefault="00B04CFD" w:rsidP="00B04CFD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:rsidR="00B04CFD" w:rsidRPr="00774A80" w:rsidRDefault="00B04CFD" w:rsidP="00B04CFD">
      <w:pPr>
        <w:spacing w:line="288" w:lineRule="auto"/>
        <w:rPr>
          <w:rFonts w:ascii="Arial" w:hAnsi="Arial" w:cs="Arial"/>
          <w:u w:val="single"/>
        </w:rPr>
      </w:pPr>
    </w:p>
    <w:p w:rsidR="00B04CFD" w:rsidRPr="00774A80" w:rsidRDefault="00B04CFD" w:rsidP="00B04CFD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:rsidR="00B04CFD" w:rsidRPr="00774A80" w:rsidRDefault="00B04CFD" w:rsidP="00B04CFD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:rsidR="00B04CFD" w:rsidRPr="00774A80" w:rsidRDefault="00B04CFD" w:rsidP="00B04CFD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:rsidR="00B04CFD" w:rsidRPr="00774A80" w:rsidRDefault="00B04CFD" w:rsidP="00B04CF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04CFD" w:rsidRPr="00774A80" w:rsidRDefault="00B04CFD" w:rsidP="00B04CF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:rsidR="00B04CFD" w:rsidRPr="00774A80" w:rsidRDefault="00B04CFD" w:rsidP="00B04CF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74A80">
        <w:rPr>
          <w:rFonts w:ascii="Arial" w:hAnsi="Arial" w:cs="Arial"/>
          <w:b/>
        </w:rPr>
        <w:br/>
        <w:t xml:space="preserve">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:rsidR="00B04CFD" w:rsidRPr="00774A80" w:rsidRDefault="00B04CFD" w:rsidP="00B04CF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04CFD" w:rsidRPr="00774A80" w:rsidRDefault="00B04CFD" w:rsidP="00B04CFD">
      <w:pPr>
        <w:spacing w:line="360" w:lineRule="auto"/>
        <w:jc w:val="center"/>
        <w:rPr>
          <w:rFonts w:ascii="Arial" w:hAnsi="Arial" w:cs="Arial"/>
        </w:rPr>
      </w:pPr>
      <w:r w:rsidRPr="00774A80">
        <w:rPr>
          <w:rFonts w:ascii="Arial" w:hAnsi="Arial" w:cs="Arial"/>
          <w:b/>
          <w:u w:val="single"/>
        </w:rPr>
        <w:t>DOTYCZĄCE PRZESŁANEK WYKLUCZENIA Z POSTĘPOWANIA  ORAZ</w:t>
      </w:r>
    </w:p>
    <w:p w:rsidR="00B04CFD" w:rsidRPr="00774A80" w:rsidRDefault="00B04CFD" w:rsidP="00B04CFD">
      <w:pPr>
        <w:spacing w:before="120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B04CFD" w:rsidRPr="00774A80" w:rsidRDefault="00B04CFD" w:rsidP="00B04CFD">
      <w:pPr>
        <w:spacing w:before="120" w:line="360" w:lineRule="auto"/>
        <w:rPr>
          <w:rFonts w:ascii="Arial" w:hAnsi="Arial" w:cs="Arial"/>
        </w:rPr>
      </w:pPr>
    </w:p>
    <w:p w:rsidR="00B04CFD" w:rsidRPr="00774A80" w:rsidRDefault="00B04CFD" w:rsidP="00B04CFD">
      <w:pPr>
        <w:spacing w:line="360" w:lineRule="auto"/>
        <w:ind w:firstLine="708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</w:rPr>
        <w:t>Modernizacja budynku przy ul. Dworcowej 4 w Przezchlebiu</w:t>
      </w:r>
      <w:r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  <w:i/>
        </w:rPr>
        <w:t xml:space="preserve"> </w:t>
      </w:r>
      <w:r w:rsidRPr="00774A80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B04CFD" w:rsidRPr="00774A80" w:rsidTr="00661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B04CFD" w:rsidRPr="00774A80" w:rsidRDefault="00B04CFD" w:rsidP="00B04CFD">
            <w:pPr>
              <w:pStyle w:val="Tekstpodstawowywcity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B04CFD" w:rsidRPr="00774A80" w:rsidRDefault="00B04CFD" w:rsidP="00B04CFD">
      <w:pPr>
        <w:pStyle w:val="Akapitzlist2"/>
        <w:numPr>
          <w:ilvl w:val="0"/>
          <w:numId w:val="4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:rsidR="00B04CFD" w:rsidRDefault="00B04CFD" w:rsidP="00B04CFD">
      <w:pPr>
        <w:pStyle w:val="Akapitzlist2"/>
        <w:numPr>
          <w:ilvl w:val="0"/>
          <w:numId w:val="4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04CFD" w:rsidRPr="003969D2" w:rsidRDefault="00B04CFD" w:rsidP="00B04CFD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B04CFD" w:rsidRPr="00774A80" w:rsidRDefault="00B04CFD" w:rsidP="00B04CFD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:rsidR="00B04CFD" w:rsidRDefault="00B04CFD" w:rsidP="00B04CFD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:rsidR="00B04CFD" w:rsidRPr="00774A80" w:rsidRDefault="00B04CFD" w:rsidP="00B04CFD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:rsidR="00B04CFD" w:rsidRPr="00774A80" w:rsidRDefault="00B04CFD" w:rsidP="00B04CFD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04CFD" w:rsidRPr="00774A80" w:rsidTr="00661D5A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B04CFD" w:rsidRPr="00774A80" w:rsidRDefault="00B04CFD" w:rsidP="00B04CFD">
            <w:pPr>
              <w:pStyle w:val="Tekstpodstawowywcity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B04CFD" w:rsidRPr="00774A80" w:rsidRDefault="00B04CFD" w:rsidP="00B04CF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B04CFD" w:rsidRPr="00774A80" w:rsidRDefault="00B04CFD" w:rsidP="00B04CFD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Oświadczam, że spełniam warunki udziału w postępowaniu określone przez Zamawiającego w O</w:t>
      </w:r>
      <w:r>
        <w:rPr>
          <w:rFonts w:ascii="Arial" w:hAnsi="Arial" w:cs="Arial"/>
        </w:rPr>
        <w:t xml:space="preserve">głoszeniu o zamówieniu oraz w </w:t>
      </w:r>
      <w:r w:rsidRPr="00774A80">
        <w:rPr>
          <w:rFonts w:ascii="Arial" w:hAnsi="Arial" w:cs="Arial"/>
        </w:rPr>
        <w:t>pkt. 7.2 Specyfikacji Warunków Zamówienia.</w:t>
      </w:r>
    </w:p>
    <w:p w:rsidR="00B04CFD" w:rsidRPr="00774A80" w:rsidRDefault="00B04CFD" w:rsidP="00B04CF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04CFD" w:rsidRPr="00774A80" w:rsidTr="00661D5A">
        <w:tc>
          <w:tcPr>
            <w:tcW w:w="9637" w:type="dxa"/>
            <w:shd w:val="clear" w:color="auto" w:fill="BFBFBF" w:themeFill="background1" w:themeFillShade="BF"/>
          </w:tcPr>
          <w:p w:rsidR="00B04CFD" w:rsidRPr="00774A80" w:rsidRDefault="00B04CFD" w:rsidP="00B04CFD">
            <w:pPr>
              <w:pStyle w:val="Akapitzlist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B04CFD" w:rsidRPr="00774A80" w:rsidRDefault="00B04CFD" w:rsidP="00B04CFD">
      <w:pPr>
        <w:spacing w:line="312" w:lineRule="auto"/>
        <w:jc w:val="both"/>
        <w:rPr>
          <w:rFonts w:ascii="Arial" w:hAnsi="Arial" w:cs="Arial"/>
        </w:rPr>
      </w:pPr>
    </w:p>
    <w:p w:rsidR="00B04CFD" w:rsidRPr="00774A80" w:rsidRDefault="00B04CFD" w:rsidP="00B04CFD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74A80">
        <w:rPr>
          <w:rFonts w:ascii="Arial" w:hAnsi="Arial" w:cs="Arial"/>
          <w:b/>
        </w:rPr>
        <w:t xml:space="preserve"> </w:t>
      </w:r>
      <w:r w:rsidRPr="00774A80">
        <w:rPr>
          <w:rFonts w:ascii="Arial" w:hAnsi="Arial" w:cs="Arial"/>
        </w:rPr>
        <w:t>Specyfikacji Warunków Zamówienia, polegam na zasobach następującego/</w:t>
      </w:r>
      <w:proofErr w:type="spellStart"/>
      <w:r w:rsidRPr="00774A80">
        <w:rPr>
          <w:rFonts w:ascii="Arial" w:hAnsi="Arial" w:cs="Arial"/>
        </w:rPr>
        <w:t>ych</w:t>
      </w:r>
      <w:proofErr w:type="spellEnd"/>
      <w:r w:rsidRPr="00774A80">
        <w:rPr>
          <w:rFonts w:ascii="Arial" w:hAnsi="Arial" w:cs="Arial"/>
        </w:rPr>
        <w:t xml:space="preserve"> podmiotu/ów</w:t>
      </w:r>
      <w:r>
        <w:rPr>
          <w:rFonts w:ascii="Arial" w:hAnsi="Arial" w:cs="Arial"/>
        </w:rPr>
        <w:t>**</w:t>
      </w:r>
      <w:r w:rsidRPr="00774A80">
        <w:rPr>
          <w:rFonts w:ascii="Arial" w:hAnsi="Arial" w:cs="Arial"/>
        </w:rPr>
        <w:t>: …………………………………………………………………………….………………………….</w:t>
      </w:r>
    </w:p>
    <w:p w:rsidR="00B04CFD" w:rsidRPr="00774A80" w:rsidRDefault="00B04CFD" w:rsidP="00B04CFD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lastRenderedPageBreak/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B04CFD" w:rsidRPr="00774A80" w:rsidRDefault="00B04CFD" w:rsidP="00B04CFD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B04CFD" w:rsidRPr="00774A80" w:rsidRDefault="00B04CFD" w:rsidP="00B04CF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74A80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B04CFD" w:rsidRPr="00774A80" w:rsidRDefault="00B04CFD" w:rsidP="00B04CF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B04CFD" w:rsidRPr="00774A80" w:rsidTr="00661D5A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B04CFD" w:rsidRPr="00774A80" w:rsidRDefault="00B04CFD" w:rsidP="00B04CFD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B04CFD" w:rsidRPr="00774A80" w:rsidRDefault="00B04CFD" w:rsidP="00B04CFD">
      <w:pPr>
        <w:rPr>
          <w:rFonts w:ascii="Arial" w:hAnsi="Arial" w:cs="Arial"/>
        </w:rPr>
      </w:pPr>
    </w:p>
    <w:p w:rsidR="00B04CFD" w:rsidRPr="00774A80" w:rsidRDefault="00B04CFD" w:rsidP="00B04CFD">
      <w:pPr>
        <w:spacing w:line="360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Oświadczam, że wszystkie informacje podane w powyższych oświadczeniach są aktualne </w:t>
      </w:r>
      <w:r w:rsidRPr="00774A8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B04CFD" w:rsidRPr="00774A80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774A80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774A80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774A80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7A6E3F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7A6E3F" w:rsidRDefault="00B04CFD" w:rsidP="00B04CFD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:rsidR="00B04CFD" w:rsidRPr="007A6E3F" w:rsidRDefault="00B04CFD" w:rsidP="00B04CF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:rsidR="00B04CFD" w:rsidRPr="007A6E3F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7A6E3F" w:rsidRDefault="00B04CFD" w:rsidP="00B04CFD">
      <w:pPr>
        <w:pStyle w:val="Tekstpodstawowy"/>
        <w:rPr>
          <w:rFonts w:ascii="Arial" w:hAnsi="Arial" w:cs="Arial"/>
          <w:sz w:val="20"/>
        </w:rPr>
      </w:pPr>
    </w:p>
    <w:p w:rsidR="00B04CFD" w:rsidRPr="007A6E3F" w:rsidRDefault="00B04CFD" w:rsidP="00B04CFD">
      <w:pPr>
        <w:pStyle w:val="Tekstpodstawowy"/>
        <w:rPr>
          <w:rFonts w:ascii="Arial" w:hAnsi="Arial" w:cs="Arial"/>
          <w:sz w:val="20"/>
        </w:rPr>
      </w:pPr>
    </w:p>
    <w:p w:rsidR="00B04CFD" w:rsidRPr="007A6E3F" w:rsidRDefault="00B04CFD" w:rsidP="00B04CFD">
      <w:pPr>
        <w:pStyle w:val="Tekstpodstawowy"/>
        <w:rPr>
          <w:rFonts w:ascii="Arial" w:hAnsi="Arial" w:cs="Arial"/>
          <w:sz w:val="20"/>
        </w:rPr>
      </w:pPr>
    </w:p>
    <w:p w:rsidR="00B04CFD" w:rsidRPr="007A6E3F" w:rsidRDefault="00B04CFD" w:rsidP="00B04CFD">
      <w:pPr>
        <w:pStyle w:val="Tekstpodstawowy"/>
        <w:rPr>
          <w:rFonts w:ascii="Arial" w:hAnsi="Arial" w:cs="Arial"/>
          <w:sz w:val="20"/>
        </w:rPr>
      </w:pPr>
    </w:p>
    <w:p w:rsidR="00B04CFD" w:rsidRPr="00793069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:rsidR="00B04CFD" w:rsidRPr="007A6E3F" w:rsidRDefault="00B04CFD" w:rsidP="00B04CFD">
      <w:pPr>
        <w:pStyle w:val="Tekstpodstawowy2"/>
        <w:tabs>
          <w:tab w:val="left" w:pos="284"/>
        </w:tabs>
        <w:ind w:left="142" w:hanging="142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 xml:space="preserve">* - 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:rsidR="00B04CFD" w:rsidRPr="00774A80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774A80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774A80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774A80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774A80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774A80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4231B7" w:rsidRDefault="00B04CFD" w:rsidP="00B04CFD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B04CFD" w:rsidRPr="00774A80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774A80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774A80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774A80" w:rsidRDefault="00B04CFD" w:rsidP="00B04CFD">
      <w:pPr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br w:type="page"/>
      </w:r>
    </w:p>
    <w:p w:rsidR="00B04CFD" w:rsidRPr="003969D2" w:rsidRDefault="00B04CFD" w:rsidP="00B04CFD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:rsidR="00B04CFD" w:rsidRPr="003969D2" w:rsidRDefault="00B04CFD" w:rsidP="00B04CFD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:rsidR="00B04CFD" w:rsidRPr="003969D2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:rsidR="00B04CFD" w:rsidRPr="003969D2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B04CFD" w:rsidRPr="003969D2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:rsidR="00B04CFD" w:rsidRPr="003969D2" w:rsidRDefault="00B04CFD" w:rsidP="00B04CFD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:rsidR="00B04CFD" w:rsidRPr="003969D2" w:rsidRDefault="00B04CFD" w:rsidP="00B04CFD">
      <w:pPr>
        <w:spacing w:line="288" w:lineRule="auto"/>
        <w:rPr>
          <w:rFonts w:ascii="Arial" w:hAnsi="Arial" w:cs="Arial"/>
          <w:u w:val="single"/>
        </w:rPr>
      </w:pPr>
    </w:p>
    <w:p w:rsidR="00B04CFD" w:rsidRPr="003969D2" w:rsidRDefault="00B04CFD" w:rsidP="00B04CFD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:rsidR="00B04CFD" w:rsidRPr="003969D2" w:rsidRDefault="00B04CFD" w:rsidP="00B04CFD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B04CFD" w:rsidRPr="003969D2" w:rsidRDefault="00B04CFD" w:rsidP="00B04CFD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:rsidR="00B04CFD" w:rsidRPr="003969D2" w:rsidRDefault="00B04CFD" w:rsidP="00B04CF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04CFD" w:rsidRPr="003969D2" w:rsidRDefault="00B04CFD" w:rsidP="00B04CF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:rsidR="00B04CFD" w:rsidRPr="003969D2" w:rsidRDefault="00B04CFD" w:rsidP="00B04CFD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:rsidR="00B04CFD" w:rsidRPr="003969D2" w:rsidRDefault="00B04CFD" w:rsidP="00B04CF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04CFD" w:rsidRPr="003969D2" w:rsidRDefault="00B04CFD" w:rsidP="00B04CF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:rsidR="00B04CFD" w:rsidRPr="003969D2" w:rsidRDefault="00B04CFD" w:rsidP="00B04CF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B04CFD" w:rsidRPr="003969D2" w:rsidRDefault="00B04CFD" w:rsidP="00B04CFD">
      <w:pPr>
        <w:spacing w:before="120" w:line="360" w:lineRule="auto"/>
        <w:rPr>
          <w:rFonts w:ascii="Arial" w:hAnsi="Arial" w:cs="Arial"/>
        </w:rPr>
      </w:pPr>
    </w:p>
    <w:p w:rsidR="00B04CFD" w:rsidRPr="003969D2" w:rsidRDefault="00B04CFD" w:rsidP="00B04CF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04CFD" w:rsidRPr="003969D2" w:rsidRDefault="00B04CFD" w:rsidP="00B04CFD">
      <w:pPr>
        <w:spacing w:line="360" w:lineRule="auto"/>
        <w:ind w:firstLine="708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</w:rPr>
        <w:t>Modernizacja budynku przy ul. Dworcowej 4 w Przezchlebiu</w:t>
      </w:r>
      <w:r w:rsidRPr="003969D2">
        <w:rPr>
          <w:rFonts w:ascii="Arial" w:hAnsi="Arial" w:cs="Arial"/>
        </w:rPr>
        <w:t>,</w:t>
      </w:r>
      <w:r w:rsidRPr="003969D2">
        <w:rPr>
          <w:rFonts w:ascii="Arial" w:hAnsi="Arial" w:cs="Arial"/>
          <w:i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B04CFD" w:rsidRPr="003969D2" w:rsidTr="00661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B04CFD" w:rsidRPr="003969D2" w:rsidRDefault="00B04CFD" w:rsidP="00B04CFD">
            <w:pPr>
              <w:pStyle w:val="Tekstpodstawowywcity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B04CFD" w:rsidRPr="003969D2" w:rsidRDefault="00B04CFD" w:rsidP="00B04CFD">
      <w:pPr>
        <w:pStyle w:val="Akapitzlist2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:rsidR="00B04CFD" w:rsidRPr="003969D2" w:rsidRDefault="00B04CFD" w:rsidP="00B04CFD">
      <w:pPr>
        <w:pStyle w:val="Akapitzlist2"/>
        <w:numPr>
          <w:ilvl w:val="0"/>
          <w:numId w:val="1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:rsidR="00B04CFD" w:rsidRPr="003969D2" w:rsidRDefault="00B04CFD" w:rsidP="00B04CFD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B04CFD" w:rsidRPr="003969D2" w:rsidRDefault="00B04CFD" w:rsidP="00B04CFD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:rsidR="00B04CFD" w:rsidRPr="003969D2" w:rsidRDefault="00B04CFD" w:rsidP="00B04CFD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:rsidR="00B04CFD" w:rsidRPr="003969D2" w:rsidRDefault="00B04CFD" w:rsidP="00B04CFD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p w:rsidR="00B04CFD" w:rsidRPr="003969D2" w:rsidRDefault="00B04CFD" w:rsidP="00B04CFD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04CFD" w:rsidRPr="003969D2" w:rsidTr="00661D5A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B04CFD" w:rsidRPr="003969D2" w:rsidRDefault="00B04CFD" w:rsidP="00B04CFD">
            <w:pPr>
              <w:pStyle w:val="Tekstpodstawowywcity"/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B04CFD" w:rsidRPr="003969D2" w:rsidRDefault="00B04CFD" w:rsidP="00B04CFD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B04CFD" w:rsidRPr="003969D2" w:rsidRDefault="00B04CFD" w:rsidP="00B04CFD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4CFD" w:rsidRPr="003969D2" w:rsidRDefault="00B04CFD" w:rsidP="00B04CFD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B04CFD" w:rsidRPr="003969D2" w:rsidRDefault="00B04CFD" w:rsidP="00B04CFD">
      <w:pPr>
        <w:spacing w:line="312" w:lineRule="auto"/>
        <w:jc w:val="both"/>
        <w:rPr>
          <w:rFonts w:ascii="Arial" w:hAnsi="Arial" w:cs="Arial"/>
        </w:rPr>
      </w:pPr>
    </w:p>
    <w:p w:rsidR="00B04CFD" w:rsidRPr="003969D2" w:rsidRDefault="00B04CFD" w:rsidP="00B04CFD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:rsidR="00B04CFD" w:rsidRPr="003969D2" w:rsidRDefault="00B04CFD" w:rsidP="00B04CF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B04CFD" w:rsidRPr="003969D2" w:rsidTr="00661D5A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B04CFD" w:rsidRPr="003969D2" w:rsidRDefault="00B04CFD" w:rsidP="00B04CFD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B04CFD" w:rsidRPr="003969D2" w:rsidRDefault="00B04CFD" w:rsidP="00B04CFD">
      <w:pPr>
        <w:rPr>
          <w:rFonts w:ascii="Arial" w:hAnsi="Arial" w:cs="Arial"/>
        </w:rPr>
      </w:pPr>
    </w:p>
    <w:p w:rsidR="00B04CFD" w:rsidRPr="003969D2" w:rsidRDefault="00B04CFD" w:rsidP="00B04CFD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B04CFD" w:rsidRPr="003969D2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3969D2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3969D2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3969D2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3969D2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7A6E3F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7A6E3F" w:rsidRDefault="00B04CFD" w:rsidP="00B04CFD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B04CFD" w:rsidRPr="007A6E3F" w:rsidRDefault="00B04CFD" w:rsidP="00B04CF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:rsidR="00B04CFD" w:rsidRPr="007A6E3F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3969D2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3969D2" w:rsidRDefault="00B04CFD" w:rsidP="00B04CFD">
      <w:pPr>
        <w:pStyle w:val="Tekstpodstawowy"/>
        <w:rPr>
          <w:rFonts w:ascii="Arial" w:hAnsi="Arial" w:cs="Arial"/>
          <w:sz w:val="20"/>
        </w:rPr>
      </w:pPr>
    </w:p>
    <w:p w:rsidR="00B04CFD" w:rsidRPr="003969D2" w:rsidRDefault="00B04CFD" w:rsidP="00B04CFD">
      <w:pPr>
        <w:pStyle w:val="Tekstpodstawowy"/>
        <w:rPr>
          <w:rFonts w:ascii="Arial" w:hAnsi="Arial" w:cs="Arial"/>
          <w:sz w:val="20"/>
        </w:rPr>
      </w:pPr>
    </w:p>
    <w:p w:rsidR="00B04CFD" w:rsidRPr="003969D2" w:rsidRDefault="00B04CFD" w:rsidP="00B04CFD">
      <w:pPr>
        <w:pStyle w:val="Tekstpodstawowy"/>
        <w:rPr>
          <w:rFonts w:ascii="Arial" w:hAnsi="Arial" w:cs="Arial"/>
          <w:sz w:val="20"/>
        </w:rPr>
      </w:pPr>
    </w:p>
    <w:p w:rsidR="00B04CFD" w:rsidRPr="003969D2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3969D2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3969D2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793069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:rsidR="00B04CFD" w:rsidRPr="003969D2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3969D2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3969D2" w:rsidRDefault="00B04CFD" w:rsidP="00B04CF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B04CFD" w:rsidRPr="003969D2" w:rsidRDefault="00B04CFD" w:rsidP="00B04CFD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B04CFD" w:rsidRPr="003969D2" w:rsidRDefault="00B04CFD" w:rsidP="00B04CFD">
      <w:pPr>
        <w:jc w:val="right"/>
        <w:rPr>
          <w:rFonts w:ascii="Arial" w:hAnsi="Arial" w:cs="Arial"/>
          <w:strike/>
          <w:sz w:val="14"/>
          <w:szCs w:val="14"/>
        </w:rPr>
      </w:pPr>
    </w:p>
    <w:p w:rsidR="00B04CFD" w:rsidRPr="0072681F" w:rsidRDefault="00B04CFD" w:rsidP="00B04CFD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:rsidR="00B04CFD" w:rsidRDefault="00B04CFD" w:rsidP="00B04C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3</w:t>
      </w:r>
    </w:p>
    <w:p w:rsidR="00B04CFD" w:rsidRPr="00CD688D" w:rsidRDefault="00B04CFD" w:rsidP="00B04CFD">
      <w:pPr>
        <w:rPr>
          <w:rFonts w:ascii="Arial" w:hAnsi="Arial" w:cs="Arial"/>
          <w:i/>
          <w:u w:val="single"/>
        </w:rPr>
      </w:pPr>
      <w:r w:rsidRPr="00CD688D">
        <w:rPr>
          <w:rFonts w:ascii="Arial" w:hAnsi="Arial" w:cs="Arial"/>
          <w:i/>
          <w:u w:val="single"/>
        </w:rPr>
        <w:t>Wzór umowy – osobny plik</w:t>
      </w: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Default="00B04CFD" w:rsidP="00B04CFD">
      <w:pPr>
        <w:jc w:val="right"/>
        <w:rPr>
          <w:rFonts w:ascii="Arial" w:hAnsi="Arial" w:cs="Arial"/>
        </w:rPr>
      </w:pPr>
    </w:p>
    <w:p w:rsidR="00B04CFD" w:rsidRPr="00A524D9" w:rsidRDefault="00B04CFD" w:rsidP="00B04CFD">
      <w:pPr>
        <w:jc w:val="right"/>
        <w:rPr>
          <w:rFonts w:ascii="Arial" w:hAnsi="Arial" w:cs="Arial"/>
        </w:rPr>
      </w:pPr>
      <w:r w:rsidRPr="00A524D9">
        <w:rPr>
          <w:rFonts w:ascii="Arial" w:hAnsi="Arial" w:cs="Arial"/>
        </w:rPr>
        <w:t>Załącznik nr 4</w:t>
      </w:r>
    </w:p>
    <w:p w:rsidR="00B04CFD" w:rsidRPr="00A524D9" w:rsidRDefault="00B04CFD" w:rsidP="00B04CFD">
      <w:pPr>
        <w:spacing w:line="360" w:lineRule="auto"/>
        <w:rPr>
          <w:rFonts w:ascii="Arial" w:hAnsi="Arial" w:cs="Arial"/>
        </w:rPr>
      </w:pPr>
      <w:r w:rsidRPr="00A524D9">
        <w:rPr>
          <w:rFonts w:ascii="Arial" w:hAnsi="Arial" w:cs="Arial"/>
          <w:b/>
        </w:rPr>
        <w:t>Wykonawca:</w:t>
      </w:r>
    </w:p>
    <w:p w:rsidR="00B04CFD" w:rsidRPr="006D2828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B04CFD" w:rsidRPr="006D2828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B04CFD" w:rsidRPr="006D2828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:rsidR="00B04CFD" w:rsidRPr="006D2828" w:rsidRDefault="00B04CFD" w:rsidP="00B04C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04CFD" w:rsidRPr="006D2828" w:rsidRDefault="00B04CFD" w:rsidP="00B04C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04CFD" w:rsidRPr="006D2828" w:rsidRDefault="00B04CFD" w:rsidP="00B04C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04CFD" w:rsidRPr="006D2828" w:rsidRDefault="00B04CFD" w:rsidP="00B04C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:rsidR="00B04CFD" w:rsidRPr="006D2828" w:rsidRDefault="00B04CFD" w:rsidP="00B04CFD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04CFD" w:rsidRPr="006D2828" w:rsidRDefault="00B04CFD" w:rsidP="00B04CFD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  <w:r w:rsidRPr="006D2828"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Modernizacja budynku przy ul. Dworcowej 4 w Przezchlebiu</w:t>
      </w:r>
      <w:r w:rsidRPr="006D2828">
        <w:rPr>
          <w:rFonts w:ascii="Arial" w:hAnsi="Arial" w:cs="Arial"/>
        </w:rPr>
        <w:t>”, przedkładam poniższy wykaz, dla celów potwierdzenia spełniania warunku udziału w postępowaniu:</w:t>
      </w:r>
    </w:p>
    <w:p w:rsidR="00B04CFD" w:rsidRPr="006D2828" w:rsidRDefault="00B04CFD" w:rsidP="00B04CFD">
      <w:pPr>
        <w:rPr>
          <w:rFonts w:ascii="Arial" w:hAnsi="Arial" w:cs="Arial"/>
        </w:rPr>
      </w:pPr>
    </w:p>
    <w:tbl>
      <w:tblPr>
        <w:tblW w:w="4597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021"/>
        <w:gridCol w:w="1593"/>
        <w:gridCol w:w="2835"/>
        <w:gridCol w:w="2410"/>
      </w:tblGrid>
      <w:tr w:rsidR="00B04CFD" w:rsidRPr="006D2828" w:rsidTr="00661D5A">
        <w:trPr>
          <w:trHeight w:val="765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FD" w:rsidRPr="006D2828" w:rsidRDefault="00B04CFD" w:rsidP="00661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FD" w:rsidRPr="006D2828" w:rsidRDefault="00B04CFD" w:rsidP="00661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FD" w:rsidRPr="006D2828" w:rsidRDefault="00B04CFD" w:rsidP="00661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FD" w:rsidRPr="006D2828" w:rsidRDefault="00B04CFD" w:rsidP="00661D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B04CFD" w:rsidRPr="006D2828" w:rsidTr="00661D5A">
        <w:trPr>
          <w:trHeight w:val="212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CFD" w:rsidRPr="006D2828" w:rsidRDefault="00B04CFD" w:rsidP="00661D5A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CFD" w:rsidRPr="006D2828" w:rsidRDefault="00B04CFD" w:rsidP="00661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CFD" w:rsidRPr="006D2828" w:rsidRDefault="00B04CFD" w:rsidP="00661D5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B04CFD" w:rsidRPr="006D2828" w:rsidRDefault="00B04CFD" w:rsidP="00661D5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B04CFD" w:rsidRPr="006D2828" w:rsidRDefault="00B04CFD" w:rsidP="00661D5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B04CFD" w:rsidRPr="006D2828" w:rsidRDefault="00B04CFD" w:rsidP="00661D5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:rsidR="00B04CFD" w:rsidRPr="006D2828" w:rsidRDefault="00B04CFD" w:rsidP="00661D5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B04CFD" w:rsidRDefault="00B04CFD" w:rsidP="00661D5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:rsidR="00B04CFD" w:rsidRPr="006D2828" w:rsidRDefault="00B04CFD" w:rsidP="00661D5A">
            <w:pPr>
              <w:rPr>
                <w:rFonts w:ascii="Arial" w:hAnsi="Arial" w:cs="Arial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FD" w:rsidRPr="006D2828" w:rsidRDefault="00B04CFD" w:rsidP="00661D5A">
            <w:pPr>
              <w:rPr>
                <w:rFonts w:ascii="Arial" w:hAnsi="Arial" w:cs="Arial"/>
              </w:rPr>
            </w:pPr>
          </w:p>
        </w:tc>
      </w:tr>
    </w:tbl>
    <w:p w:rsidR="00B04CFD" w:rsidRPr="006D2828" w:rsidRDefault="00B04CFD" w:rsidP="00B04CFD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B04CFD" w:rsidRPr="006D2828" w:rsidRDefault="00B04CFD" w:rsidP="00B04CFD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B04CFD" w:rsidRPr="006D2828" w:rsidRDefault="00B04CFD" w:rsidP="00B04CFD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B04CFD" w:rsidRPr="006D2828" w:rsidRDefault="00B04CFD" w:rsidP="00B04CFD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B04CFD" w:rsidRPr="006D2828" w:rsidRDefault="00B04CFD" w:rsidP="00B04CFD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B04CFD" w:rsidRPr="006D2828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7A6E3F" w:rsidRDefault="00B04CFD" w:rsidP="00B04CFD">
      <w:pPr>
        <w:spacing w:line="360" w:lineRule="auto"/>
        <w:jc w:val="both"/>
        <w:rPr>
          <w:rFonts w:ascii="Arial" w:hAnsi="Arial" w:cs="Arial"/>
        </w:rPr>
      </w:pPr>
    </w:p>
    <w:p w:rsidR="00B04CFD" w:rsidRPr="007A6E3F" w:rsidRDefault="00B04CFD" w:rsidP="00B04CFD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B04CFD" w:rsidRPr="006D2828" w:rsidRDefault="00B04CFD" w:rsidP="00B04CF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:rsidR="00B04CFD" w:rsidRPr="006D2828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6D2828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6D2828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6D2828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6D2828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6D2828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6D2828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6D2828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6D2828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6D2828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6D2828" w:rsidRDefault="00B04CFD" w:rsidP="00B04CFD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B04CFD" w:rsidRPr="006D2828" w:rsidRDefault="00B04CFD" w:rsidP="00B04CFD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B04CFD" w:rsidRPr="006D2828" w:rsidRDefault="00B04CFD" w:rsidP="00B04CF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04CFD" w:rsidRPr="006D2828" w:rsidRDefault="00B04CFD" w:rsidP="00B04CFD">
      <w:pPr>
        <w:jc w:val="right"/>
        <w:rPr>
          <w:rFonts w:ascii="Arial" w:hAnsi="Arial" w:cs="Arial"/>
          <w:sz w:val="16"/>
          <w:szCs w:val="16"/>
        </w:rPr>
      </w:pPr>
    </w:p>
    <w:p w:rsidR="00B04CFD" w:rsidRPr="006D2828" w:rsidRDefault="00B04CFD" w:rsidP="00B04CFD">
      <w:pPr>
        <w:jc w:val="right"/>
        <w:rPr>
          <w:rFonts w:ascii="Arial" w:hAnsi="Arial" w:cs="Arial"/>
          <w:strike/>
          <w:sz w:val="16"/>
          <w:szCs w:val="16"/>
        </w:rPr>
      </w:pPr>
    </w:p>
    <w:p w:rsidR="00B04CFD" w:rsidRPr="006D2828" w:rsidRDefault="00B04CFD" w:rsidP="00B04CFD">
      <w:pPr>
        <w:jc w:val="right"/>
        <w:rPr>
          <w:rFonts w:ascii="Arial" w:hAnsi="Arial" w:cs="Arial"/>
          <w:strike/>
          <w:sz w:val="16"/>
          <w:szCs w:val="16"/>
        </w:rPr>
      </w:pPr>
    </w:p>
    <w:p w:rsidR="00B04CFD" w:rsidRPr="006D2828" w:rsidRDefault="00B04CFD" w:rsidP="00B04CFD">
      <w:pPr>
        <w:jc w:val="right"/>
        <w:rPr>
          <w:rFonts w:ascii="Arial" w:hAnsi="Arial" w:cs="Arial"/>
          <w:strike/>
          <w:sz w:val="16"/>
          <w:szCs w:val="16"/>
        </w:rPr>
      </w:pPr>
    </w:p>
    <w:p w:rsidR="00B04CFD" w:rsidRPr="006D2828" w:rsidRDefault="00B04CFD" w:rsidP="00B04CFD">
      <w:pPr>
        <w:jc w:val="right"/>
        <w:rPr>
          <w:rFonts w:ascii="Arial" w:hAnsi="Arial" w:cs="Arial"/>
          <w:strike/>
          <w:sz w:val="16"/>
          <w:szCs w:val="16"/>
        </w:rPr>
      </w:pPr>
    </w:p>
    <w:p w:rsidR="00B04CFD" w:rsidRPr="006D2828" w:rsidRDefault="00B04CFD" w:rsidP="00B04CFD">
      <w:pPr>
        <w:jc w:val="right"/>
        <w:rPr>
          <w:rFonts w:ascii="Arial" w:hAnsi="Arial" w:cs="Arial"/>
          <w:strike/>
          <w:sz w:val="16"/>
          <w:szCs w:val="16"/>
        </w:rPr>
      </w:pPr>
    </w:p>
    <w:p w:rsidR="00B04CFD" w:rsidRPr="0072681F" w:rsidRDefault="00B04CFD" w:rsidP="00B04CFD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:rsidR="00B04CFD" w:rsidRPr="00F93765" w:rsidRDefault="00B04CFD" w:rsidP="00B04CFD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:rsidR="00B04CFD" w:rsidRPr="00F93765" w:rsidRDefault="00B04CFD" w:rsidP="00B04CFD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:rsidR="00B04CFD" w:rsidRPr="00F93765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B04CFD" w:rsidRPr="00F93765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:rsidR="00B04CFD" w:rsidRPr="00F93765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B04CFD" w:rsidRPr="00F93765" w:rsidTr="00661D5A">
        <w:trPr>
          <w:trHeight w:val="350"/>
        </w:trPr>
        <w:tc>
          <w:tcPr>
            <w:tcW w:w="397" w:type="dxa"/>
          </w:tcPr>
          <w:p w:rsidR="00B04CFD" w:rsidRPr="00F93765" w:rsidRDefault="00B04CFD" w:rsidP="00661D5A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:rsidR="00B04CFD" w:rsidRPr="00F93765" w:rsidRDefault="00B04CFD" w:rsidP="00661D5A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:rsidR="00B04CFD" w:rsidRPr="00F93765" w:rsidRDefault="00B04CFD" w:rsidP="00661D5A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:rsidR="00B04CFD" w:rsidRPr="00F93765" w:rsidRDefault="00B04CFD" w:rsidP="00661D5A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:rsidR="00B04CFD" w:rsidRPr="00F93765" w:rsidRDefault="00B04CFD" w:rsidP="00661D5A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:rsidR="00B04CFD" w:rsidRPr="00F93765" w:rsidRDefault="00B04CFD" w:rsidP="00661D5A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:rsidR="00B04CFD" w:rsidRPr="00F93765" w:rsidRDefault="00B04CFD" w:rsidP="00661D5A">
            <w:pPr>
              <w:ind w:left="-25"/>
              <w:jc w:val="center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  <w:b/>
              </w:rPr>
              <w:t>Modernizacja budynku przy ul. Dworcowej 4 w Przezchlebiu</w:t>
            </w:r>
            <w:r w:rsidRPr="00F93765">
              <w:rPr>
                <w:rFonts w:ascii="Arial" w:hAnsi="Arial" w:cs="Arial"/>
              </w:rPr>
              <w:t>”,</w:t>
            </w:r>
          </w:p>
          <w:p w:rsidR="00B04CFD" w:rsidRPr="00F93765" w:rsidRDefault="00B04CFD" w:rsidP="00661D5A">
            <w:pPr>
              <w:ind w:left="-25"/>
              <w:jc w:val="center"/>
              <w:rPr>
                <w:rFonts w:ascii="Arial" w:hAnsi="Arial" w:cs="Arial"/>
              </w:rPr>
            </w:pPr>
          </w:p>
          <w:p w:rsidR="00B04CFD" w:rsidRPr="00F93765" w:rsidRDefault="00B04CFD" w:rsidP="00661D5A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B04CFD" w:rsidRPr="00F93765" w:rsidRDefault="00B04CFD" w:rsidP="00661D5A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B04CFD" w:rsidRPr="00F93765" w:rsidRDefault="00B04CFD" w:rsidP="00661D5A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B04CFD" w:rsidRPr="00F93765" w:rsidRDefault="00B04CFD" w:rsidP="00661D5A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CFD" w:rsidRPr="00F93765" w:rsidRDefault="00B04CFD" w:rsidP="00661D5A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CFD" w:rsidRPr="00F93765" w:rsidRDefault="00B04CFD" w:rsidP="00661D5A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CFD" w:rsidRPr="00F93765" w:rsidRDefault="00B04CFD" w:rsidP="00661D5A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CFD" w:rsidRPr="00F93765" w:rsidRDefault="00B04CFD" w:rsidP="00661D5A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CFD" w:rsidRPr="00F93765" w:rsidRDefault="00B04CFD" w:rsidP="00661D5A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4CFD" w:rsidRPr="00F93765" w:rsidTr="00661D5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FD" w:rsidRPr="00F93765" w:rsidRDefault="00B04CFD" w:rsidP="00661D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04CFD" w:rsidRPr="00F93765" w:rsidRDefault="00B04CFD" w:rsidP="00B04CFD">
      <w:pPr>
        <w:rPr>
          <w:rFonts w:ascii="Arial" w:hAnsi="Arial" w:cs="Arial"/>
        </w:rPr>
      </w:pPr>
    </w:p>
    <w:p w:rsidR="00B04CFD" w:rsidRPr="00F93765" w:rsidRDefault="00B04CFD" w:rsidP="00B04CFD">
      <w:pPr>
        <w:rPr>
          <w:rFonts w:ascii="Arial" w:hAnsi="Arial" w:cs="Arial"/>
          <w:sz w:val="16"/>
          <w:szCs w:val="16"/>
        </w:rPr>
      </w:pPr>
    </w:p>
    <w:p w:rsidR="00B04CFD" w:rsidRPr="00DD15F3" w:rsidRDefault="00B04CFD" w:rsidP="00B04CFD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:rsidR="00B04CFD" w:rsidRPr="00F93765" w:rsidRDefault="00B04CFD" w:rsidP="00B04CFD">
      <w:pPr>
        <w:rPr>
          <w:rFonts w:ascii="Arial" w:hAnsi="Arial" w:cs="Arial"/>
          <w:sz w:val="22"/>
          <w:szCs w:val="22"/>
        </w:rPr>
      </w:pPr>
    </w:p>
    <w:p w:rsidR="00B04CFD" w:rsidRPr="00F93765" w:rsidRDefault="00B04CFD" w:rsidP="00B04CFD">
      <w:pPr>
        <w:rPr>
          <w:rFonts w:ascii="Arial" w:hAnsi="Arial" w:cs="Arial"/>
        </w:rPr>
      </w:pPr>
    </w:p>
    <w:p w:rsidR="00B04CFD" w:rsidRPr="00F93765" w:rsidRDefault="00B04CFD" w:rsidP="00B04CFD">
      <w:pPr>
        <w:rPr>
          <w:rFonts w:ascii="Arial" w:hAnsi="Arial" w:cs="Arial"/>
        </w:rPr>
      </w:pPr>
    </w:p>
    <w:p w:rsidR="00B04CFD" w:rsidRPr="00F93765" w:rsidRDefault="00B04CFD" w:rsidP="00B04CFD">
      <w:pPr>
        <w:rPr>
          <w:rFonts w:ascii="Arial" w:hAnsi="Arial" w:cs="Arial"/>
        </w:rPr>
      </w:pPr>
    </w:p>
    <w:p w:rsidR="00B04CFD" w:rsidRPr="007A6E3F" w:rsidRDefault="00B04CFD" w:rsidP="00B04CFD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B04CFD" w:rsidRPr="007A6E3F" w:rsidRDefault="00B04CFD" w:rsidP="00B04CF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B04CFD" w:rsidRPr="007A6E3F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7A6E3F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7A6E3F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7A6E3F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7A6E3F" w:rsidRDefault="00B04CFD" w:rsidP="00B04CFD">
      <w:pPr>
        <w:pStyle w:val="Tekstpodstawowy"/>
        <w:rPr>
          <w:rFonts w:ascii="Arial" w:hAnsi="Arial" w:cs="Arial"/>
          <w:sz w:val="14"/>
          <w:szCs w:val="14"/>
        </w:rPr>
      </w:pPr>
    </w:p>
    <w:p w:rsidR="00B04CFD" w:rsidRPr="007A6E3F" w:rsidRDefault="00B04CFD" w:rsidP="00B04CFD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B04CFD" w:rsidRPr="00F93765" w:rsidRDefault="00B04CFD" w:rsidP="00B04CFD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B04CFD" w:rsidRPr="0072681F" w:rsidRDefault="00B04CFD" w:rsidP="00B04CFD">
      <w:pPr>
        <w:jc w:val="right"/>
        <w:rPr>
          <w:rFonts w:asciiTheme="majorHAnsi" w:hAnsiTheme="majorHAnsi" w:cs="Arial"/>
          <w:sz w:val="16"/>
          <w:szCs w:val="16"/>
        </w:rPr>
      </w:pPr>
    </w:p>
    <w:p w:rsidR="00B04CFD" w:rsidRPr="0072681F" w:rsidRDefault="00B04CFD" w:rsidP="00B04CFD">
      <w:pPr>
        <w:jc w:val="right"/>
        <w:rPr>
          <w:rFonts w:asciiTheme="majorHAnsi" w:hAnsiTheme="majorHAnsi" w:cs="Arial"/>
          <w:sz w:val="16"/>
          <w:szCs w:val="16"/>
        </w:rPr>
      </w:pPr>
    </w:p>
    <w:p w:rsidR="00B04CFD" w:rsidRPr="0072681F" w:rsidRDefault="00B04CFD" w:rsidP="00B04CFD">
      <w:pPr>
        <w:jc w:val="right"/>
        <w:rPr>
          <w:rFonts w:asciiTheme="majorHAnsi" w:hAnsiTheme="majorHAnsi" w:cs="Arial"/>
          <w:sz w:val="16"/>
          <w:szCs w:val="16"/>
        </w:rPr>
      </w:pPr>
    </w:p>
    <w:p w:rsidR="00B04CFD" w:rsidRPr="0072681F" w:rsidRDefault="00B04CFD" w:rsidP="00B04CFD">
      <w:pPr>
        <w:jc w:val="right"/>
        <w:rPr>
          <w:rFonts w:asciiTheme="majorHAnsi" w:hAnsiTheme="majorHAnsi" w:cs="Arial"/>
          <w:sz w:val="16"/>
          <w:szCs w:val="16"/>
        </w:rPr>
      </w:pPr>
    </w:p>
    <w:p w:rsidR="00B04CFD" w:rsidRPr="0072681F" w:rsidRDefault="00B04CFD" w:rsidP="00B04CFD">
      <w:pPr>
        <w:jc w:val="right"/>
        <w:rPr>
          <w:rFonts w:asciiTheme="majorHAnsi" w:hAnsiTheme="majorHAnsi" w:cs="Arial"/>
          <w:sz w:val="16"/>
          <w:szCs w:val="16"/>
        </w:rPr>
      </w:pPr>
    </w:p>
    <w:p w:rsidR="00B04CFD" w:rsidRPr="0072681F" w:rsidRDefault="00B04CFD" w:rsidP="00B04CFD">
      <w:pPr>
        <w:jc w:val="right"/>
        <w:rPr>
          <w:rFonts w:asciiTheme="majorHAnsi" w:hAnsiTheme="majorHAnsi" w:cs="Arial"/>
          <w:sz w:val="16"/>
          <w:szCs w:val="16"/>
        </w:rPr>
      </w:pPr>
    </w:p>
    <w:p w:rsidR="00B04CFD" w:rsidRPr="0072681F" w:rsidRDefault="00B04CFD" w:rsidP="00B04CFD">
      <w:pPr>
        <w:jc w:val="right"/>
        <w:rPr>
          <w:rFonts w:asciiTheme="majorHAnsi" w:hAnsiTheme="majorHAnsi" w:cs="Arial"/>
          <w:sz w:val="16"/>
          <w:szCs w:val="16"/>
        </w:rPr>
      </w:pPr>
    </w:p>
    <w:p w:rsidR="00B04CFD" w:rsidRPr="0072681F" w:rsidRDefault="00B04CFD" w:rsidP="00B04CFD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</w:p>
    <w:p w:rsidR="00B04CFD" w:rsidRPr="004231B7" w:rsidRDefault="00B04CFD" w:rsidP="00B04CFD">
      <w:pPr>
        <w:jc w:val="right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lastRenderedPageBreak/>
        <w:t>Załącznik nr 6</w:t>
      </w:r>
    </w:p>
    <w:p w:rsidR="00B04CFD" w:rsidRPr="004231B7" w:rsidRDefault="00B04CFD" w:rsidP="00B04CFD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:rsidR="00B04CFD" w:rsidRPr="004231B7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B04CFD" w:rsidRPr="004231B7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:rsidR="00B04CFD" w:rsidRPr="004231B7" w:rsidRDefault="00B04CFD" w:rsidP="00B04CFD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:rsidR="00B04CFD" w:rsidRPr="004231B7" w:rsidRDefault="00B04CFD" w:rsidP="00B04CFD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:rsidR="00B04CFD" w:rsidRPr="004231B7" w:rsidRDefault="00B04CFD" w:rsidP="00B04CFD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:rsidR="00B04CFD" w:rsidRPr="004231B7" w:rsidRDefault="00B04CFD" w:rsidP="00B04CFD">
      <w:pPr>
        <w:pStyle w:val="Tekstkomentarza2"/>
        <w:jc w:val="center"/>
        <w:rPr>
          <w:rFonts w:ascii="Arial" w:hAnsi="Arial" w:cs="Arial"/>
          <w:b/>
        </w:rPr>
      </w:pPr>
    </w:p>
    <w:p w:rsidR="00B04CFD" w:rsidRPr="00DD15F3" w:rsidRDefault="00B04CFD" w:rsidP="00B04CFD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 xml:space="preserve">Przystępując do udziału w postępowaniu o udzielenie zamówienia publicznego na zadanie pn.: </w:t>
      </w:r>
      <w:r w:rsidRPr="00DD15F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Modernizacja budynku przy ul. Dworcowej 4 w Przezchlebiu</w:t>
      </w:r>
      <w:r w:rsidRPr="00DD15F3">
        <w:rPr>
          <w:rFonts w:ascii="Arial" w:hAnsi="Arial" w:cs="Arial"/>
          <w:b/>
        </w:rPr>
        <w:t xml:space="preserve">” </w:t>
      </w:r>
      <w:r w:rsidRPr="00DD15F3">
        <w:rPr>
          <w:rFonts w:ascii="Arial" w:hAnsi="Arial" w:cs="Arial"/>
        </w:rPr>
        <w:t>oświadczam, że podane w poniższej tabeli rozwiązania równoważne:</w:t>
      </w:r>
    </w:p>
    <w:p w:rsidR="00B04CFD" w:rsidRPr="00DD15F3" w:rsidRDefault="00B04CFD" w:rsidP="00B04CFD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:rsidR="00B04CFD" w:rsidRPr="00DD15F3" w:rsidRDefault="00B04CFD" w:rsidP="00B04CFD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B04CFD" w:rsidRPr="00DD15F3" w:rsidRDefault="00B04CFD" w:rsidP="00B04CFD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:rsidR="00B04CFD" w:rsidRPr="00DD15F3" w:rsidRDefault="00B04CFD" w:rsidP="00B04CFD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:rsidR="00B04CFD" w:rsidRPr="004231B7" w:rsidRDefault="00B04CFD" w:rsidP="00B04CFD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0"/>
        <w:gridCol w:w="2262"/>
        <w:gridCol w:w="2865"/>
        <w:gridCol w:w="2020"/>
        <w:gridCol w:w="1925"/>
      </w:tblGrid>
      <w:tr w:rsidR="00B04CFD" w:rsidRPr="004231B7" w:rsidTr="00661D5A">
        <w:trPr>
          <w:trHeight w:val="1770"/>
        </w:trPr>
        <w:tc>
          <w:tcPr>
            <w:tcW w:w="329" w:type="pct"/>
            <w:vAlign w:val="center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B04CFD" w:rsidRPr="004231B7" w:rsidTr="00661D5A">
        <w:trPr>
          <w:trHeight w:val="527"/>
        </w:trPr>
        <w:tc>
          <w:tcPr>
            <w:tcW w:w="329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4CFD" w:rsidRPr="004231B7" w:rsidTr="00661D5A">
        <w:trPr>
          <w:trHeight w:val="563"/>
        </w:trPr>
        <w:tc>
          <w:tcPr>
            <w:tcW w:w="329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4CFD" w:rsidRPr="004231B7" w:rsidTr="00661D5A">
        <w:trPr>
          <w:trHeight w:val="557"/>
        </w:trPr>
        <w:tc>
          <w:tcPr>
            <w:tcW w:w="329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4CFD" w:rsidRPr="004231B7" w:rsidTr="00661D5A">
        <w:trPr>
          <w:trHeight w:val="551"/>
        </w:trPr>
        <w:tc>
          <w:tcPr>
            <w:tcW w:w="329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4CFD" w:rsidRPr="004231B7" w:rsidTr="00661D5A">
        <w:trPr>
          <w:trHeight w:val="573"/>
        </w:trPr>
        <w:tc>
          <w:tcPr>
            <w:tcW w:w="329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B04CFD" w:rsidRPr="004231B7" w:rsidRDefault="00B04CFD" w:rsidP="00661D5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B04CFD" w:rsidRPr="004231B7" w:rsidRDefault="00B04CFD" w:rsidP="00B04CFD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:rsidR="00B04CFD" w:rsidRPr="004231B7" w:rsidRDefault="00B04CFD" w:rsidP="00B04CF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:rsidR="00B04CFD" w:rsidRPr="004231B7" w:rsidRDefault="00B04CFD" w:rsidP="00B04CFD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B04CFD" w:rsidRPr="004231B7" w:rsidRDefault="00B04CFD" w:rsidP="00B04CFD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B04CFD" w:rsidRPr="004231B7" w:rsidRDefault="00B04CFD" w:rsidP="00B04CFD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:rsidR="00B04CFD" w:rsidRPr="004231B7" w:rsidRDefault="00B04CFD" w:rsidP="00B04CFD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:rsidR="00B04CFD" w:rsidRPr="004231B7" w:rsidRDefault="00B04CFD" w:rsidP="00B04CFD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B04CFD" w:rsidRPr="004231B7" w:rsidRDefault="00B04CFD" w:rsidP="00B04CFD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B04CFD" w:rsidRPr="007A6E3F" w:rsidRDefault="00B04CFD" w:rsidP="00B04CFD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:rsidR="00B04CFD" w:rsidRPr="007A6E3F" w:rsidRDefault="00B04CFD" w:rsidP="00B04CFD">
      <w:pPr>
        <w:rPr>
          <w:rFonts w:ascii="Arial" w:hAnsi="Arial" w:cs="Arial"/>
        </w:rPr>
      </w:pPr>
    </w:p>
    <w:p w:rsidR="00B04CFD" w:rsidRPr="007A6E3F" w:rsidRDefault="00B04CFD" w:rsidP="00B04CFD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:rsidR="00B04CFD" w:rsidRDefault="00B04CFD" w:rsidP="00B04CF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B04CFD" w:rsidRPr="007A6E3F" w:rsidRDefault="00B04CFD" w:rsidP="00B04CFD">
      <w:pPr>
        <w:pStyle w:val="Tekstpodstawowy3"/>
        <w:spacing w:after="0"/>
        <w:rPr>
          <w:rFonts w:ascii="Arial" w:hAnsi="Arial" w:cs="Arial"/>
          <w:b/>
          <w:sz w:val="20"/>
        </w:rPr>
      </w:pPr>
    </w:p>
    <w:p w:rsidR="00B04CFD" w:rsidRPr="007A6E3F" w:rsidRDefault="00B04CFD" w:rsidP="00B04CFD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04CFD" w:rsidRDefault="00B04CFD" w:rsidP="00B04CFD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B04CFD" w:rsidRPr="004231B7" w:rsidRDefault="00B04CFD" w:rsidP="00B04CFD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04CFD" w:rsidRPr="004231B7" w:rsidRDefault="00B04CFD" w:rsidP="00B04CFD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04CFD" w:rsidRDefault="00B04CFD" w:rsidP="00B04CFD">
      <w:pPr>
        <w:rPr>
          <w:rFonts w:asciiTheme="majorHAnsi" w:hAnsiTheme="majorHAnsi" w:cstheme="minorHAnsi"/>
          <w:sz w:val="16"/>
          <w:szCs w:val="16"/>
        </w:rPr>
      </w:pPr>
      <w:r>
        <w:rPr>
          <w:rFonts w:asciiTheme="majorHAnsi" w:hAnsiTheme="majorHAnsi" w:cstheme="minorHAnsi"/>
          <w:sz w:val="16"/>
          <w:szCs w:val="16"/>
        </w:rPr>
        <w:br w:type="page"/>
      </w:r>
    </w:p>
    <w:p w:rsidR="00B04CFD" w:rsidRPr="004231B7" w:rsidRDefault="00B04CFD" w:rsidP="00B04CFD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lastRenderedPageBreak/>
        <w:t>Załącznik nr 7</w:t>
      </w:r>
    </w:p>
    <w:p w:rsidR="00B04CFD" w:rsidRPr="004231B7" w:rsidRDefault="00B04CFD" w:rsidP="00B04CFD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:rsidR="00B04CFD" w:rsidRPr="004231B7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B04CFD" w:rsidRPr="004231B7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B04CFD" w:rsidRPr="004231B7" w:rsidRDefault="00B04CFD" w:rsidP="00B04CF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:rsidR="00B04CFD" w:rsidRPr="004231B7" w:rsidRDefault="00B04CFD" w:rsidP="00B04CFD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:rsidR="00B04CFD" w:rsidRPr="004231B7" w:rsidRDefault="00B04CFD" w:rsidP="00B04CFD">
      <w:pPr>
        <w:spacing w:line="288" w:lineRule="auto"/>
        <w:rPr>
          <w:rFonts w:ascii="Arial" w:hAnsi="Arial" w:cs="Arial"/>
          <w:u w:val="single"/>
        </w:rPr>
      </w:pPr>
    </w:p>
    <w:p w:rsidR="00B04CFD" w:rsidRPr="004231B7" w:rsidRDefault="00B04CFD" w:rsidP="00B04CF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04CFD" w:rsidRPr="004231B7" w:rsidRDefault="00B04CFD" w:rsidP="00B04CF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04CFD" w:rsidRPr="004231B7" w:rsidRDefault="00B04CFD" w:rsidP="00B04CFD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:rsidR="00B04CFD" w:rsidRPr="004231B7" w:rsidRDefault="00B04CFD" w:rsidP="00B04CFD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B04CFD" w:rsidRPr="004231B7" w:rsidRDefault="00B04CFD" w:rsidP="00B04CFD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:rsidR="00B04CFD" w:rsidRPr="004231B7" w:rsidRDefault="00B04CFD" w:rsidP="00B04CFD">
      <w:pPr>
        <w:spacing w:before="120"/>
        <w:rPr>
          <w:rFonts w:ascii="Arial" w:hAnsi="Arial" w:cs="Arial"/>
          <w:b/>
        </w:rPr>
      </w:pPr>
    </w:p>
    <w:p w:rsidR="00B04CFD" w:rsidRPr="004231B7" w:rsidRDefault="00B04CFD" w:rsidP="00B04CFD">
      <w:pPr>
        <w:ind w:firstLine="709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Modernizacja budynku przy ul. Dworcowej 4 w Przezchlebiu</w:t>
      </w:r>
      <w:r w:rsidRPr="004231B7">
        <w:rPr>
          <w:rFonts w:ascii="Arial" w:hAnsi="Arial" w:cs="Arial"/>
          <w:b/>
        </w:rPr>
        <w:t xml:space="preserve">”,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B04CFD" w:rsidRPr="004231B7" w:rsidRDefault="00B04CFD" w:rsidP="00B04CFD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B04CFD" w:rsidRPr="004231B7" w:rsidRDefault="00B04CFD" w:rsidP="00B04CFD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:rsidR="00B04CFD" w:rsidRDefault="00B04CFD" w:rsidP="00B04CFD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B04CFD" w:rsidRDefault="00B04CFD" w:rsidP="00B04CFD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:rsidR="00B04CFD" w:rsidRDefault="00B04CFD" w:rsidP="00B04CFD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B04CFD" w:rsidRPr="004231B7" w:rsidRDefault="00B04CFD" w:rsidP="00B04CFD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B04CFD" w:rsidRPr="004231B7" w:rsidRDefault="00B04CFD" w:rsidP="00B04CFD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:rsidR="00B04CFD" w:rsidRPr="004231B7" w:rsidRDefault="00B04CFD" w:rsidP="00B04CFD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B04CFD" w:rsidRDefault="00B04CFD" w:rsidP="00B04CFD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:rsidR="00B04CFD" w:rsidRDefault="00B04CFD" w:rsidP="00B04CFD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B04CFD" w:rsidRDefault="00B04CFD" w:rsidP="00B04CFD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B04CFD" w:rsidRDefault="00B04CFD" w:rsidP="00B04CFD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B04CFD" w:rsidRPr="004231B7" w:rsidRDefault="00B04CFD" w:rsidP="00B04CFD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B04CFD" w:rsidRPr="007A6E3F" w:rsidRDefault="00B04CFD" w:rsidP="00B04CFD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:rsidR="00B04CFD" w:rsidRPr="007A6E3F" w:rsidRDefault="00B04CFD" w:rsidP="00B04CF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:rsidR="00B04CFD" w:rsidRPr="00702728" w:rsidRDefault="00B04CFD" w:rsidP="00B04CFD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B04CFD" w:rsidRDefault="00B04CFD" w:rsidP="00B04CF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B04CFD" w:rsidRPr="000E6507" w:rsidRDefault="00B04CFD" w:rsidP="00B04CF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:rsidR="00B04CFD" w:rsidRPr="004231B7" w:rsidRDefault="00B04CFD" w:rsidP="00B04CFD">
      <w:pPr>
        <w:pStyle w:val="Tekstpodstawowy"/>
        <w:rPr>
          <w:rFonts w:ascii="Arial" w:hAnsi="Arial" w:cs="Arial"/>
          <w:b/>
          <w:sz w:val="20"/>
        </w:rPr>
      </w:pPr>
    </w:p>
    <w:p w:rsidR="00B04CFD" w:rsidRPr="004231B7" w:rsidRDefault="00B04CFD" w:rsidP="00B04CFD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04CFD" w:rsidRPr="004231B7" w:rsidRDefault="00B04CFD" w:rsidP="00B04CFD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B04CFD" w:rsidRPr="004231B7" w:rsidRDefault="00B04CFD" w:rsidP="00B04CFD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95260" w:rsidRDefault="00B95260">
      <w:bookmarkStart w:id="0" w:name="_GoBack"/>
      <w:bookmarkEnd w:id="0"/>
    </w:p>
    <w:sectPr w:rsidR="00B9526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FD" w:rsidRDefault="00B04CFD" w:rsidP="00B04CFD">
      <w:r>
        <w:separator/>
      </w:r>
    </w:p>
  </w:endnote>
  <w:endnote w:type="continuationSeparator" w:id="0">
    <w:p w:rsidR="00B04CFD" w:rsidRDefault="00B04CFD" w:rsidP="00B0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F7477" w:rsidRDefault="00B04CF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7F7477" w:rsidRDefault="00B04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FD" w:rsidRDefault="00B04CFD" w:rsidP="00B04CFD">
      <w:r>
        <w:separator/>
      </w:r>
    </w:p>
  </w:footnote>
  <w:footnote w:type="continuationSeparator" w:id="0">
    <w:p w:rsidR="00B04CFD" w:rsidRDefault="00B04CFD" w:rsidP="00B04CFD">
      <w:r>
        <w:continuationSeparator/>
      </w:r>
    </w:p>
  </w:footnote>
  <w:footnote w:id="1">
    <w:p w:rsidR="00B04CFD" w:rsidRPr="001F74F2" w:rsidRDefault="00B04CFD" w:rsidP="00B04CFD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B04CFD" w:rsidRPr="00785E6D" w:rsidRDefault="00B04CFD" w:rsidP="00B04CFD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77" w:rsidRPr="0072681F" w:rsidRDefault="00B04CFD" w:rsidP="00B331FA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 w:rsidRPr="0072681F">
      <w:rPr>
        <w:rFonts w:ascii="Cambria" w:hAnsi="Cambria"/>
        <w:sz w:val="16"/>
        <w:szCs w:val="16"/>
      </w:rPr>
      <w:t xml:space="preserve">Specyfikacja Warunków Zamówienia </w:t>
    </w:r>
  </w:p>
  <w:p w:rsidR="007F7477" w:rsidRPr="00D12250" w:rsidRDefault="00B04CFD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26AE3" wp14:editId="6B9B838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:rsidR="007F7477" w:rsidRDefault="00B04C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77" w:rsidRPr="00D12250" w:rsidRDefault="00B04CF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751FC" wp14:editId="5A912A27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:rsidR="007F7477" w:rsidRDefault="00B04CFD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FD"/>
    <w:rsid w:val="00B04CFD"/>
    <w:rsid w:val="00B9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4CFD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04CFD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04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04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B04CFD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B04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04C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04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04CFD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B04CF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04CFD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04C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B04CFD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B0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04C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B04CFD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B04CFD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B04CFD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B04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B04CFD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B0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B04CFD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paragraph" w:customStyle="1" w:styleId="Tekstpodstawowy24">
    <w:name w:val="Tekst podstawowy 24"/>
    <w:basedOn w:val="Standard"/>
    <w:rsid w:val="00B04CFD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B04CFD"/>
    <w:rPr>
      <w:vertAlign w:val="superscript"/>
    </w:rPr>
  </w:style>
  <w:style w:type="paragraph" w:customStyle="1" w:styleId="Tekstkomentarza1">
    <w:name w:val="Tekst komentarza1"/>
    <w:basedOn w:val="Normalny"/>
    <w:rsid w:val="00B04CFD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B04CF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B04CFD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4CFD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04CFD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04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04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B04CFD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B04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04C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04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04CFD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B04CF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04CFD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04C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B04CFD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B0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04C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B04CFD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B04CFD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B04CFD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B04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B04CFD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B0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B04CFD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paragraph" w:customStyle="1" w:styleId="Tekstpodstawowy24">
    <w:name w:val="Tekst podstawowy 24"/>
    <w:basedOn w:val="Standard"/>
    <w:rsid w:val="00B04CFD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B04CFD"/>
    <w:rPr>
      <w:vertAlign w:val="superscript"/>
    </w:rPr>
  </w:style>
  <w:style w:type="paragraph" w:customStyle="1" w:styleId="Tekstkomentarza1">
    <w:name w:val="Tekst komentarza1"/>
    <w:basedOn w:val="Normalny"/>
    <w:rsid w:val="00B04CFD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B04CF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B04CFD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2620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Adamczak</dc:creator>
  <cp:lastModifiedBy>Beata Adamczak</cp:lastModifiedBy>
  <cp:revision>1</cp:revision>
  <dcterms:created xsi:type="dcterms:W3CDTF">2021-09-30T09:31:00Z</dcterms:created>
  <dcterms:modified xsi:type="dcterms:W3CDTF">2021-09-30T09:33:00Z</dcterms:modified>
</cp:coreProperties>
</file>