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140E" w14:textId="00317AAF" w:rsidR="00D77051" w:rsidRPr="00362E06" w:rsidRDefault="00D77051" w:rsidP="00D77051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62E06">
        <w:rPr>
          <w:rFonts w:ascii="Calibri" w:eastAsia="Georgia" w:hAnsi="Calibri" w:cs="Calibri"/>
          <w:color w:val="000000"/>
          <w:sz w:val="22"/>
        </w:rPr>
        <w:t>Załącznik nr 3 do SWZ – Zobowiązanie podmiotu udostępniającego wykonawcy, zasoby na potrzeby realizacji zamówienia</w:t>
      </w:r>
    </w:p>
    <w:p w14:paraId="0D3728EB" w14:textId="2F79DEDC" w:rsidR="00D77051" w:rsidRPr="00362E06" w:rsidRDefault="00D77051" w:rsidP="00D77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62E0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617F0F" w:rsidRPr="002D34CC">
        <w:rPr>
          <w:rFonts w:asciiTheme="minorHAnsi" w:hAnsiTheme="minorHAnsi" w:cstheme="minorHAnsi"/>
          <w:sz w:val="22"/>
        </w:rPr>
        <w:t>ZP-</w:t>
      </w:r>
      <w:r w:rsidR="00E0305A">
        <w:rPr>
          <w:rFonts w:asciiTheme="minorHAnsi" w:hAnsiTheme="minorHAnsi" w:cstheme="minorHAnsi"/>
          <w:sz w:val="22"/>
        </w:rPr>
        <w:t>V</w:t>
      </w:r>
      <w:r w:rsidR="00617F0F" w:rsidRPr="002D34CC">
        <w:rPr>
          <w:rFonts w:asciiTheme="minorHAnsi" w:hAnsiTheme="minorHAnsi" w:cstheme="minorHAnsi"/>
          <w:sz w:val="22"/>
        </w:rPr>
        <w:t>/2024</w:t>
      </w:r>
    </w:p>
    <w:p w14:paraId="4FB6B6EC" w14:textId="2F946BAE" w:rsidR="0035059C" w:rsidRPr="00362E06" w:rsidRDefault="0035059C" w:rsidP="0035059C">
      <w:pPr>
        <w:spacing w:before="120"/>
        <w:jc w:val="center"/>
        <w:rPr>
          <w:rFonts w:ascii="Calibri" w:hAnsi="Calibri" w:cs="Calibri"/>
          <w:b/>
          <w:i/>
          <w:sz w:val="22"/>
        </w:rPr>
      </w:pPr>
      <w:r w:rsidRPr="00362E06">
        <w:rPr>
          <w:rFonts w:ascii="Calibri" w:hAnsi="Calibri" w:cs="Calibri"/>
          <w:b/>
          <w:i/>
          <w:sz w:val="22"/>
          <w:u w:val="single"/>
        </w:rPr>
        <w:t>DOKUMENT SKŁADANY WRAZ Z OFERTĄ</w:t>
      </w:r>
    </w:p>
    <w:p w14:paraId="0BD50F65" w14:textId="2710EF3D" w:rsidR="0035059C" w:rsidRPr="00362E06" w:rsidRDefault="0035059C" w:rsidP="0035059C">
      <w:pPr>
        <w:spacing w:before="120"/>
        <w:jc w:val="center"/>
        <w:rPr>
          <w:rFonts w:ascii="Calibri" w:hAnsi="Calibri" w:cs="Calibri"/>
          <w:b/>
          <w:i/>
          <w:sz w:val="22"/>
          <w:u w:val="single"/>
        </w:rPr>
      </w:pPr>
      <w:r w:rsidRPr="00362E06">
        <w:rPr>
          <w:rFonts w:ascii="Calibri" w:hAnsi="Calibri" w:cs="Calibri"/>
          <w:b/>
          <w:sz w:val="22"/>
        </w:rPr>
        <w:t>(tylko w sytuacji gdy wykonawca powołuje się na zasoby innego podmiotu)</w:t>
      </w:r>
    </w:p>
    <w:p w14:paraId="07BC4832" w14:textId="77777777" w:rsidR="0035059C" w:rsidRPr="00362E06" w:rsidRDefault="0035059C" w:rsidP="0035059C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</w:p>
    <w:p w14:paraId="5D2A69F9" w14:textId="77777777" w:rsidR="0035059C" w:rsidRPr="00362E06" w:rsidRDefault="0035059C" w:rsidP="0035059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F305E0F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 xml:space="preserve">ZOBOWIĄZANIE </w:t>
      </w:r>
    </w:p>
    <w:p w14:paraId="3D952ECE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i/>
          <w:sz w:val="22"/>
        </w:rPr>
        <w:t xml:space="preserve">(art. 118 ust. 3  i 4 ustawy </w:t>
      </w:r>
      <w:proofErr w:type="spellStart"/>
      <w:r w:rsidRPr="00362E06">
        <w:rPr>
          <w:rFonts w:ascii="Calibri" w:hAnsi="Calibri" w:cs="Calibri"/>
          <w:i/>
          <w:sz w:val="22"/>
        </w:rPr>
        <w:t>pzp</w:t>
      </w:r>
      <w:proofErr w:type="spellEnd"/>
      <w:r w:rsidRPr="00362E06">
        <w:rPr>
          <w:rFonts w:ascii="Calibri" w:hAnsi="Calibri" w:cs="Calibri"/>
          <w:i/>
          <w:sz w:val="22"/>
        </w:rPr>
        <w:t>)</w:t>
      </w:r>
    </w:p>
    <w:p w14:paraId="456FE008" w14:textId="77777777" w:rsidR="0035059C" w:rsidRPr="00362E06" w:rsidRDefault="0035059C" w:rsidP="0035059C">
      <w:pPr>
        <w:spacing w:line="240" w:lineRule="auto"/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362E06" w:rsidRDefault="0035059C" w:rsidP="0035059C">
      <w:pPr>
        <w:spacing w:line="240" w:lineRule="auto"/>
        <w:jc w:val="both"/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sz w:val="22"/>
        </w:rPr>
        <w:t xml:space="preserve">                                            </w:t>
      </w:r>
      <w:r w:rsidRPr="00362E06">
        <w:rPr>
          <w:rFonts w:ascii="Calibri" w:hAnsi="Calibri" w:cs="Calibri"/>
          <w:i/>
          <w:sz w:val="22"/>
        </w:rPr>
        <w:t xml:space="preserve">    ( nazwa podmiotu udostępniającego zasoby wykonawcy ) </w:t>
      </w:r>
    </w:p>
    <w:p w14:paraId="3FAAAAEF" w14:textId="77777777" w:rsidR="0035059C" w:rsidRPr="00362E06" w:rsidRDefault="0035059C" w:rsidP="0035059C">
      <w:pPr>
        <w:jc w:val="both"/>
        <w:rPr>
          <w:rFonts w:ascii="Calibri" w:hAnsi="Calibri" w:cs="Calibri"/>
          <w:b/>
          <w:i/>
          <w:sz w:val="22"/>
        </w:rPr>
      </w:pPr>
    </w:p>
    <w:p w14:paraId="116C652C" w14:textId="77777777" w:rsidR="0035059C" w:rsidRPr="00362E06" w:rsidRDefault="0035059C" w:rsidP="0035059C">
      <w:pPr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362E06" w:rsidRDefault="0035059C" w:rsidP="0035059C">
      <w:pPr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362E06" w:rsidRDefault="0035059C" w:rsidP="0035059C">
      <w:pPr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b/>
          <w:sz w:val="22"/>
        </w:rPr>
        <w:t>do dyspozycji wykonawcy</w:t>
      </w:r>
      <w:r w:rsidRPr="00362E06">
        <w:rPr>
          <w:rFonts w:ascii="Calibri" w:hAnsi="Calibri" w:cs="Calibr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362E06" w:rsidRDefault="0035059C" w:rsidP="0035059C">
      <w:pPr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362E06" w:rsidRDefault="0035059C" w:rsidP="0035059C">
      <w:pPr>
        <w:jc w:val="both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 xml:space="preserve">przy wykonywaniu  zamówienia pn.:   </w:t>
      </w:r>
    </w:p>
    <w:p w14:paraId="5C2343BE" w14:textId="77777777" w:rsidR="0035059C" w:rsidRPr="00362E06" w:rsidRDefault="0035059C" w:rsidP="0035059C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62E06">
        <w:rPr>
          <w:rFonts w:ascii="Calibri" w:hAnsi="Calibri" w:cs="Calibri"/>
          <w:b/>
          <w:iCs/>
          <w:sz w:val="22"/>
        </w:rPr>
        <w:t>Przystępując do postępowania na:</w:t>
      </w:r>
    </w:p>
    <w:p w14:paraId="4FEAB567" w14:textId="30F942EA" w:rsidR="0035059C" w:rsidRPr="00362E06" w:rsidRDefault="001E3EAB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</w:rPr>
        <w:t>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7A3E010A" w14:textId="77777777" w:rsidR="0035059C" w:rsidRPr="00362E06" w:rsidRDefault="0035059C" w:rsidP="0035059C">
      <w:pPr>
        <w:jc w:val="both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oświadczam, że:</w:t>
      </w:r>
    </w:p>
    <w:p w14:paraId="37BAC78E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362E06" w:rsidRDefault="0035059C" w:rsidP="0035059C">
      <w:pPr>
        <w:pStyle w:val="rozdzia"/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>UWAGA:</w:t>
      </w:r>
    </w:p>
    <w:p w14:paraId="542A2D10" w14:textId="77777777" w:rsidR="0035059C" w:rsidRPr="00362E06" w:rsidRDefault="0035059C" w:rsidP="0035059C">
      <w:pPr>
        <w:pStyle w:val="rozdzia"/>
        <w:numPr>
          <w:ilvl w:val="0"/>
          <w:numId w:val="2"/>
        </w:numPr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362E06" w:rsidRDefault="0035059C" w:rsidP="0035059C">
      <w:pPr>
        <w:pStyle w:val="rozdzia"/>
        <w:numPr>
          <w:ilvl w:val="0"/>
          <w:numId w:val="2"/>
        </w:numPr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362E06">
        <w:rPr>
          <w:rFonts w:ascii="Calibri" w:hAnsi="Calibri" w:cs="Calibr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362E06">
        <w:rPr>
          <w:rFonts w:ascii="Calibri" w:hAnsi="Calibri" w:cs="Calibri"/>
          <w:color w:val="FF0000"/>
          <w:sz w:val="22"/>
          <w:szCs w:val="22"/>
          <w:u w:val="single"/>
        </w:rPr>
        <w:t>ącą</w:t>
      </w:r>
      <w:proofErr w:type="spellEnd"/>
      <w:r w:rsidRPr="00362E06">
        <w:rPr>
          <w:rFonts w:ascii="Calibri" w:hAnsi="Calibri" w:cs="Calibri"/>
          <w:color w:val="FF0000"/>
          <w:sz w:val="22"/>
          <w:szCs w:val="22"/>
          <w:u w:val="single"/>
        </w:rPr>
        <w:t xml:space="preserve"> zasoby</w:t>
      </w:r>
      <w:r w:rsidRPr="00362E06">
        <w:rPr>
          <w:rFonts w:ascii="Calibri" w:hAnsi="Calibri" w:cs="Calibri"/>
          <w:color w:val="FF0000"/>
          <w:sz w:val="22"/>
          <w:szCs w:val="22"/>
        </w:rPr>
        <w:t>.</w:t>
      </w:r>
    </w:p>
    <w:p w14:paraId="7D1B3EF3" w14:textId="77777777" w:rsidR="0035059C" w:rsidRPr="00362E06" w:rsidRDefault="0035059C" w:rsidP="0035059C">
      <w:pPr>
        <w:spacing w:line="264" w:lineRule="auto"/>
        <w:rPr>
          <w:rFonts w:ascii="Calibri" w:hAnsi="Calibri" w:cs="Calibri"/>
          <w:sz w:val="22"/>
        </w:rPr>
      </w:pPr>
    </w:p>
    <w:p w14:paraId="194AF56D" w14:textId="77777777" w:rsidR="0035059C" w:rsidRPr="00362E06" w:rsidRDefault="0035059C" w:rsidP="0035059C">
      <w:pPr>
        <w:spacing w:line="264" w:lineRule="auto"/>
        <w:rPr>
          <w:rFonts w:ascii="Calibri" w:hAnsi="Calibri" w:cs="Calibri"/>
          <w:sz w:val="22"/>
        </w:rPr>
      </w:pPr>
    </w:p>
    <w:sectPr w:rsidR="0035059C" w:rsidRPr="0036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3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0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9C"/>
    <w:rsid w:val="001E3EAB"/>
    <w:rsid w:val="0035059C"/>
    <w:rsid w:val="00362E06"/>
    <w:rsid w:val="003B13E6"/>
    <w:rsid w:val="004B2976"/>
    <w:rsid w:val="004D58CE"/>
    <w:rsid w:val="004D59FE"/>
    <w:rsid w:val="00617F0F"/>
    <w:rsid w:val="006900EE"/>
    <w:rsid w:val="007A6E33"/>
    <w:rsid w:val="00B1119B"/>
    <w:rsid w:val="00BB3916"/>
    <w:rsid w:val="00D617E7"/>
    <w:rsid w:val="00D77051"/>
    <w:rsid w:val="00E0305A"/>
    <w:rsid w:val="00F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14</cp:revision>
  <dcterms:created xsi:type="dcterms:W3CDTF">2021-11-05T07:40:00Z</dcterms:created>
  <dcterms:modified xsi:type="dcterms:W3CDTF">2024-12-03T13:16:00Z</dcterms:modified>
</cp:coreProperties>
</file>