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811C" w14:textId="05ACAC3A" w:rsidR="00242257" w:rsidRPr="00242257" w:rsidRDefault="00242257" w:rsidP="00242257">
      <w:pPr>
        <w:shd w:val="clear" w:color="auto" w:fill="FFFFFF"/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242257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20D2DC70" wp14:editId="545F8A2E">
            <wp:extent cx="1043940" cy="57975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57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7044EA37" wp14:editId="1EDA2237">
            <wp:extent cx="852805" cy="600710"/>
            <wp:effectExtent l="0" t="0" r="444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257">
        <w:rPr>
          <w:rFonts w:ascii="Arial" w:eastAsia="Calibri" w:hAnsi="Arial" w:cs="Arial"/>
          <w:b/>
          <w:lang w:eastAsia="pl-PL"/>
        </w:rPr>
        <w:t xml:space="preserve">Załącznik nr </w:t>
      </w:r>
      <w:r w:rsidR="00872265">
        <w:rPr>
          <w:rFonts w:ascii="Arial" w:eastAsia="Calibri" w:hAnsi="Arial" w:cs="Arial"/>
          <w:b/>
          <w:lang w:eastAsia="pl-PL"/>
        </w:rPr>
        <w:t>9</w:t>
      </w:r>
      <w:r w:rsidRPr="00242257">
        <w:rPr>
          <w:rFonts w:ascii="Arial" w:eastAsia="Calibri" w:hAnsi="Arial" w:cs="Arial"/>
          <w:b/>
          <w:lang w:eastAsia="pl-PL"/>
        </w:rPr>
        <w:t xml:space="preserve"> do SWZ </w:t>
      </w:r>
      <w:r w:rsidRPr="00242257">
        <w:rPr>
          <w:rFonts w:ascii="Arial" w:eastAsia="Times New Roman" w:hAnsi="Arial" w:cs="Arial"/>
          <w:b/>
          <w:lang w:eastAsia="pl-PL"/>
        </w:rPr>
        <w:t xml:space="preserve">– Wzór zobowiązania </w:t>
      </w:r>
    </w:p>
    <w:p w14:paraId="428FD7A1" w14:textId="77777777" w:rsidR="00242257" w:rsidRPr="00242257" w:rsidRDefault="00242257" w:rsidP="00242257">
      <w:pPr>
        <w:keepNext/>
        <w:pBdr>
          <w:top w:val="thinThickThinMediumGap" w:sz="24" w:space="0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lang w:eastAsia="pl-PL"/>
        </w:rPr>
      </w:pPr>
      <w:r w:rsidRPr="00242257">
        <w:rPr>
          <w:rFonts w:ascii="Calibri" w:eastAsia="Times New Roman" w:hAnsi="Calibri" w:cs="Times New Roman"/>
          <w:b/>
          <w:sz w:val="32"/>
          <w:lang w:eastAsia="pl-PL"/>
        </w:rPr>
        <w:t xml:space="preserve">Z O B O W I Ą Z A N I E </w:t>
      </w:r>
    </w:p>
    <w:p w14:paraId="235007C4" w14:textId="77777777" w:rsidR="00242257" w:rsidRPr="00242257" w:rsidRDefault="00242257" w:rsidP="00242257">
      <w:pPr>
        <w:keepNext/>
        <w:pBdr>
          <w:top w:val="thinThickThinMediumGap" w:sz="24" w:space="0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lang w:eastAsia="pl-PL"/>
        </w:rPr>
      </w:pPr>
      <w:r w:rsidRPr="00242257">
        <w:rPr>
          <w:rFonts w:ascii="Calibri" w:eastAsia="Times New Roman" w:hAnsi="Calibri" w:cs="Times New Roman"/>
          <w:b/>
          <w:sz w:val="32"/>
          <w:lang w:eastAsia="pl-PL"/>
        </w:rPr>
        <w:t>do oddania do dyspozycji Wykonawcy niezbędnych zasobów</w:t>
      </w:r>
      <w:r w:rsidRPr="00242257">
        <w:rPr>
          <w:rFonts w:ascii="Calibri" w:eastAsia="Times New Roman" w:hAnsi="Calibri" w:cs="Times New Roman"/>
          <w:b/>
          <w:sz w:val="32"/>
          <w:lang w:eastAsia="pl-PL"/>
        </w:rPr>
        <w:br/>
        <w:t>na potrzeby realizacji zamówienia</w:t>
      </w:r>
    </w:p>
    <w:p w14:paraId="5046C098" w14:textId="77777777" w:rsidR="00242257" w:rsidRPr="00242257" w:rsidRDefault="00242257" w:rsidP="00242257">
      <w:pPr>
        <w:tabs>
          <w:tab w:val="left" w:leader="dot" w:pos="1321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Times New Roman" w:eastAsia="Times New Roman" w:hAnsi="Times New Roman" w:cs="Times New Roman"/>
          <w:sz w:val="18"/>
          <w:szCs w:val="18"/>
        </w:rPr>
        <w:br/>
      </w:r>
      <w:r w:rsidRPr="00242257">
        <w:rPr>
          <w:rFonts w:ascii="Arial" w:eastAsia="Times New Roman" w:hAnsi="Arial" w:cs="Arial"/>
          <w:sz w:val="20"/>
          <w:szCs w:val="20"/>
        </w:rPr>
        <w:t>Działając w imieniu i na rzecz: …………………………………………………………………………….</w:t>
      </w:r>
    </w:p>
    <w:p w14:paraId="4557719E" w14:textId="77777777" w:rsidR="00242257" w:rsidRPr="00242257" w:rsidRDefault="00242257" w:rsidP="00242257">
      <w:pPr>
        <w:tabs>
          <w:tab w:val="left" w:leader="dot" w:pos="1321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>…………………………………………….……………………………………………………………….</w:t>
      </w:r>
    </w:p>
    <w:p w14:paraId="46AE918A" w14:textId="77777777" w:rsidR="00242257" w:rsidRPr="00242257" w:rsidRDefault="00242257" w:rsidP="00242257">
      <w:pPr>
        <w:autoSpaceDE w:val="0"/>
        <w:autoSpaceDN w:val="0"/>
        <w:adjustRightInd w:val="0"/>
        <w:spacing w:before="48" w:after="0" w:line="276" w:lineRule="auto"/>
        <w:ind w:hanging="454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242257">
        <w:rPr>
          <w:rFonts w:ascii="Arial" w:eastAsia="Times New Roman" w:hAnsi="Arial" w:cs="Arial"/>
          <w:i/>
          <w:sz w:val="20"/>
          <w:szCs w:val="20"/>
        </w:rPr>
        <w:t>(pełna nazwa (firma) dokładny adres innego podmiotu oddającego do dyspozycji Wykonawcy swoje zasoby)</w:t>
      </w:r>
    </w:p>
    <w:p w14:paraId="32123E7D" w14:textId="77777777" w:rsidR="00242257" w:rsidRPr="00242257" w:rsidRDefault="00242257" w:rsidP="002422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415B5" w14:textId="77777777" w:rsidR="00242257" w:rsidRPr="00242257" w:rsidRDefault="00242257" w:rsidP="00242257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 xml:space="preserve">Zobowiązuję się do oddania, swoich zasobów przy wykonywaniu zamówienia pn. </w:t>
      </w:r>
    </w:p>
    <w:p w14:paraId="348FC276" w14:textId="77777777" w:rsidR="00872265" w:rsidRDefault="00872265" w:rsidP="00242257">
      <w:pPr>
        <w:autoSpaceDE w:val="0"/>
        <w:autoSpaceDN w:val="0"/>
        <w:adjustRightInd w:val="0"/>
        <w:spacing w:before="19"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Pr="0030771D">
        <w:rPr>
          <w:rFonts w:ascii="Arial" w:hAnsi="Arial" w:cs="Arial"/>
          <w:b/>
          <w:bCs/>
          <w:color w:val="000000"/>
          <w:sz w:val="24"/>
          <w:szCs w:val="24"/>
        </w:rPr>
        <w:t>Budowa kanalizacji grawitacyjno-tłocznej w Grabowie, Prześlicach i Kownatach Etap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771D"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” w formie zaprojektuj i wybuduj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1ECA05A" w14:textId="27564B34" w:rsidR="00242257" w:rsidRPr="00242257" w:rsidRDefault="00242257" w:rsidP="00242257">
      <w:pPr>
        <w:autoSpaceDE w:val="0"/>
        <w:autoSpaceDN w:val="0"/>
        <w:adjustRightInd w:val="0"/>
        <w:spacing w:before="19"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>do dyspozycji Wykonawcy</w:t>
      </w:r>
    </w:p>
    <w:p w14:paraId="3DD048CB" w14:textId="77777777" w:rsidR="00242257" w:rsidRPr="00242257" w:rsidRDefault="00242257" w:rsidP="00242257">
      <w:pPr>
        <w:tabs>
          <w:tab w:val="left" w:leader="dot" w:pos="1321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856D65" w14:textId="77777777" w:rsidR="00242257" w:rsidRPr="00242257" w:rsidRDefault="00242257" w:rsidP="00242257">
      <w:pPr>
        <w:tabs>
          <w:tab w:val="left" w:leader="dot" w:pos="1321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>…………………………………………….…………………………………………………….</w:t>
      </w:r>
    </w:p>
    <w:p w14:paraId="6BC2B586" w14:textId="77777777" w:rsidR="00242257" w:rsidRPr="00242257" w:rsidRDefault="00242257" w:rsidP="00242257">
      <w:pPr>
        <w:autoSpaceDE w:val="0"/>
        <w:autoSpaceDN w:val="0"/>
        <w:adjustRightInd w:val="0"/>
        <w:spacing w:before="82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>(pełna nazwa (firma) dokładny adres Wykonawcy, któremu inny podmiot udostępnia swoje zasoby)</w:t>
      </w:r>
    </w:p>
    <w:p w14:paraId="27BABD02" w14:textId="77777777" w:rsidR="00242257" w:rsidRPr="00242257" w:rsidRDefault="00242257" w:rsidP="00242257">
      <w:pPr>
        <w:autoSpaceDE w:val="0"/>
        <w:autoSpaceDN w:val="0"/>
        <w:adjustRightInd w:val="0"/>
        <w:spacing w:before="82"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1F1BBC9" w14:textId="77777777" w:rsidR="00242257" w:rsidRPr="00242257" w:rsidRDefault="00242257" w:rsidP="002422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 xml:space="preserve">zasobów w zakresie: </w:t>
      </w:r>
    </w:p>
    <w:p w14:paraId="71BDE17D" w14:textId="77777777" w:rsidR="00242257" w:rsidRPr="00242257" w:rsidRDefault="00242257" w:rsidP="002422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242257">
        <w:rPr>
          <w:rFonts w:ascii="Arial" w:eastAsia="Times New Roman" w:hAnsi="Arial" w:cs="Arial"/>
          <w:sz w:val="20"/>
          <w:szCs w:val="20"/>
        </w:rPr>
        <w:t>zdolności technicznych lub zawodowych lub sytuacji finansowych lub ekonomicznej * na potrzeby realizacji zamówienia jw.</w:t>
      </w:r>
    </w:p>
    <w:p w14:paraId="1C805F97" w14:textId="77777777" w:rsidR="00242257" w:rsidRPr="00242257" w:rsidRDefault="00242257" w:rsidP="00242257">
      <w:pPr>
        <w:autoSpaceDE w:val="0"/>
        <w:autoSpaceDN w:val="0"/>
        <w:adjustRightInd w:val="0"/>
        <w:spacing w:after="0" w:line="360" w:lineRule="auto"/>
        <w:ind w:hanging="353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3DFDBFB" w14:textId="77777777" w:rsidR="00242257" w:rsidRPr="00242257" w:rsidRDefault="00242257" w:rsidP="00242257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257">
        <w:rPr>
          <w:rFonts w:ascii="Arial" w:eastAsia="Times New Roman" w:hAnsi="Arial" w:cs="Arial"/>
          <w:sz w:val="20"/>
          <w:szCs w:val="20"/>
        </w:rPr>
        <w:t>*Niepotrzebne skreślić</w:t>
      </w:r>
    </w:p>
    <w:p w14:paraId="3E06E188" w14:textId="77777777" w:rsidR="00242257" w:rsidRPr="00242257" w:rsidRDefault="00242257" w:rsidP="0024225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sectPr w:rsidR="00242257" w:rsidRPr="00242257" w:rsidSect="00D27D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/>
          <w:pgMar w:top="1333" w:right="1339" w:bottom="1456" w:left="1440" w:header="708" w:footer="708" w:gutter="0"/>
          <w:cols w:space="60"/>
          <w:noEndnote/>
          <w:docGrid w:linePitch="299"/>
        </w:sectPr>
      </w:pPr>
    </w:p>
    <w:p w14:paraId="290704D6" w14:textId="77777777" w:rsidR="00242257" w:rsidRPr="00242257" w:rsidRDefault="00242257" w:rsidP="00242257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42257">
        <w:rPr>
          <w:rFonts w:ascii="Times New Roman" w:eastAsia="Times New Roman" w:hAnsi="Times New Roman" w:cs="Times New Roman"/>
          <w:sz w:val="16"/>
          <w:szCs w:val="16"/>
        </w:rPr>
        <w:lastRenderedPageBreak/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</w:r>
      <w:r w:rsidRPr="00242257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14:paraId="0D5144D6" w14:textId="77777777" w:rsidR="00242257" w:rsidRPr="00242257" w:rsidRDefault="00242257" w:rsidP="0024225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1341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637"/>
        <w:gridCol w:w="2784"/>
        <w:gridCol w:w="2750"/>
        <w:gridCol w:w="2712"/>
      </w:tblGrid>
      <w:tr w:rsidR="00242257" w:rsidRPr="00242257" w14:paraId="48DF8F0F" w14:textId="77777777" w:rsidTr="00472F9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76F9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EEE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Zakres udostępnianych zasobów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A920" w14:textId="77777777" w:rsidR="00242257" w:rsidRPr="00242257" w:rsidRDefault="00242257" w:rsidP="0024225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Sposób wykorzystania zasobów przy wykonywaniu zamówienia</w:t>
            </w:r>
          </w:p>
          <w:p w14:paraId="340C0A9D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95" w:lineRule="exact"/>
              <w:ind w:left="40" w:right="11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(np.: podwykonawstwo, doradztwo, konsultacje itp.)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08A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exact"/>
              <w:ind w:left="40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 stosunku, jaki będzie łączył Wykonawcy z innym podmiotem</w:t>
            </w:r>
          </w:p>
          <w:p w14:paraId="15587317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95" w:lineRule="exact"/>
              <w:ind w:left="40" w:right="11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(np. umowa o prace, umowa przedwstępna, umowa o dzieło itp.)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0854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exact"/>
              <w:ind w:left="40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Okres udziału innego podmiotu przy wykonywaniu zamówienia</w:t>
            </w:r>
          </w:p>
          <w:p w14:paraId="36006997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95" w:lineRule="exact"/>
              <w:ind w:left="4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(faktyczny okres, przez który </w:t>
            </w:r>
            <w:r w:rsidRPr="00242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inny </w:t>
            </w: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podmiot udostępni wykonawcy swoje zasoby)</w:t>
            </w:r>
          </w:p>
        </w:tc>
      </w:tr>
      <w:tr w:rsidR="00242257" w:rsidRPr="00242257" w14:paraId="63BF3341" w14:textId="77777777" w:rsidTr="00472F9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01E0C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D85E8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</w:rPr>
              <w:t>* Zdolności techniczne lub zawodowe:</w:t>
            </w:r>
          </w:p>
          <w:p w14:paraId="12D6DD11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dotyczy doświadczenia w wykonaniu robót, o którym mowa w warunku postawionym przez Zamawiającego:</w:t>
            </w:r>
          </w:p>
          <w:p w14:paraId="57EB891A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197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(podanie przedmiotu zamówienia oraz nazwy podmiotu na rzecz którego wykonywane były roboty budowlane oraz nazwy i miejsca wykonania zamówienia)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7F91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9E58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401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1C709DD9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E2559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8B8DEA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D027E6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14:paraId="34974685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3D5A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61CB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4FC9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79889D96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460C8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E18F0E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9E0FA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14:paraId="5F78CF4E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C02C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33D9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D9D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47F706A5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28233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199800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8F7B0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7303EA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EDD6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3608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C486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3242C7ED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C6CA18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43F8F9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344D8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64EAE3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C6D3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8DFB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9D72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6B98BE1D" w14:textId="77777777" w:rsidTr="00472F93">
        <w:trPr>
          <w:trHeight w:val="65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FC9AB3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C7A96E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CA15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81C4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F2AD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B2B6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33DDDE9A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621C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3AA484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1559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2) </w:t>
            </w:r>
            <w:r w:rsidRPr="00242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dotyczy osób posiadających kwalifikacje zawodowe lub </w:t>
            </w: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doświadczenie (podanie imienia i nazwiska osoby udostępnianej)</w:t>
            </w:r>
          </w:p>
          <w:p w14:paraId="0B2DD66B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8878D9A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………………………………………………………….</w:t>
            </w:r>
          </w:p>
          <w:p w14:paraId="035038C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79E9FBB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</w:t>
            </w:r>
          </w:p>
          <w:p w14:paraId="5B628B52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E87B715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………………………………………………………..</w:t>
            </w:r>
          </w:p>
          <w:p w14:paraId="678788DA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59A0682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2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  <w:p w14:paraId="10F897F9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F0C4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69B7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7B81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57" w:rsidRPr="00242257" w14:paraId="1F05018D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B19282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4E79E3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F28E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  <w:p w14:paraId="7CB3D313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2257">
              <w:rPr>
                <w:rFonts w:ascii="Calibri" w:eastAsia="Times New Roman" w:hAnsi="Calibri" w:cs="Times New Roman"/>
                <w:lang w:eastAsia="pl-PL"/>
              </w:rPr>
              <w:t>*</w:t>
            </w: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Sytuacja finansowa lub ekonomiczna</w:t>
            </w:r>
          </w:p>
          <w:p w14:paraId="19B58787" w14:textId="77777777" w:rsidR="00242257" w:rsidRPr="00242257" w:rsidRDefault="00242257" w:rsidP="0024225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 posiadania środków finansowych lub zdolność kredytową</w:t>
            </w:r>
            <w:r w:rsidRPr="0024225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2422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(podanie kwoty, jaka będzie udostępniona Wykonawcy)</w:t>
            </w:r>
          </w:p>
          <w:p w14:paraId="641CFC37" w14:textId="77777777" w:rsidR="00242257" w:rsidRPr="00242257" w:rsidRDefault="00242257" w:rsidP="0024225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4704B055" w14:textId="77777777" w:rsidR="00242257" w:rsidRPr="00242257" w:rsidRDefault="00242257" w:rsidP="0024225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19ED8B5E" w14:textId="77777777" w:rsidR="00242257" w:rsidRPr="00242257" w:rsidRDefault="00242257" w:rsidP="0024225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42257">
              <w:rPr>
                <w:rFonts w:ascii="Calibri" w:eastAsia="Times New Roman" w:hAnsi="Calibri" w:cs="Times New Roman"/>
                <w:lang w:eastAsia="pl-PL"/>
              </w:rPr>
              <w:t xml:space="preserve">               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4A7F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1ED090" w14:textId="77777777" w:rsidR="00242257" w:rsidRPr="00242257" w:rsidRDefault="00242257" w:rsidP="0024225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09C4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7BCB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257" w:rsidRPr="00242257" w14:paraId="5A39E1FE" w14:textId="77777777" w:rsidTr="00472F93"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39CB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CAE3BB" w14:textId="77777777" w:rsidR="00242257" w:rsidRPr="00242257" w:rsidRDefault="00242257" w:rsidP="002422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659C" w14:textId="77777777" w:rsidR="00242257" w:rsidRPr="00242257" w:rsidRDefault="00242257" w:rsidP="00242257">
            <w:pPr>
              <w:autoSpaceDE w:val="0"/>
              <w:autoSpaceDN w:val="0"/>
              <w:adjustRightInd w:val="0"/>
              <w:spacing w:after="0" w:line="256" w:lineRule="exact"/>
              <w:ind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9FC2AF" w14:textId="77777777" w:rsidR="00242257" w:rsidRPr="00242257" w:rsidRDefault="00242257" w:rsidP="00242257">
      <w:pPr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5309"/>
        <w:gridCol w:w="9325"/>
      </w:tblGrid>
      <w:tr w:rsidR="00242257" w:rsidRPr="00242257" w14:paraId="4B2ECA07" w14:textId="77777777" w:rsidTr="00472F93">
        <w:trPr>
          <w:jc w:val="center"/>
        </w:trPr>
        <w:tc>
          <w:tcPr>
            <w:tcW w:w="1814" w:type="pct"/>
            <w:vAlign w:val="center"/>
          </w:tcPr>
          <w:p w14:paraId="53FCB25F" w14:textId="77777777" w:rsidR="00242257" w:rsidRPr="00242257" w:rsidRDefault="00242257" w:rsidP="00242257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2053D568" w14:textId="77777777" w:rsidR="00242257" w:rsidRPr="00242257" w:rsidRDefault="00242257" w:rsidP="00242257">
            <w:pPr>
              <w:widowControl w:val="0"/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……………………………………………..</w:t>
            </w:r>
          </w:p>
        </w:tc>
      </w:tr>
      <w:tr w:rsidR="00242257" w:rsidRPr="00242257" w14:paraId="25E4F4DD" w14:textId="77777777" w:rsidTr="00472F93">
        <w:trPr>
          <w:jc w:val="center"/>
        </w:trPr>
        <w:tc>
          <w:tcPr>
            <w:tcW w:w="1814" w:type="pct"/>
            <w:vAlign w:val="center"/>
          </w:tcPr>
          <w:p w14:paraId="5D0940D0" w14:textId="77777777" w:rsidR="00242257" w:rsidRPr="00242257" w:rsidRDefault="00242257" w:rsidP="00242257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085656" w14:textId="77777777" w:rsidR="00242257" w:rsidRPr="00242257" w:rsidRDefault="00242257" w:rsidP="00242257">
            <w:pPr>
              <w:widowControl w:val="0"/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2422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do podpisania niniejszego zobowiązania w imieniu podmiotu na zasoby, którego powołuje się Wykonawca. Zobowiązanie w postaci elektronicznej winno być  podpisane kwalifikowanym podpisem elektronicznym lub podpisem zaufanym  lub podpisem osobistym.</w:t>
            </w:r>
          </w:p>
        </w:tc>
      </w:tr>
    </w:tbl>
    <w:p w14:paraId="271E1407" w14:textId="77777777" w:rsidR="0043467B" w:rsidRDefault="0043467B"/>
    <w:sectPr w:rsidR="0043467B" w:rsidSect="00D27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803A" w14:textId="77777777" w:rsidR="00924EA9" w:rsidRDefault="00924EA9">
      <w:pPr>
        <w:spacing w:after="0" w:line="240" w:lineRule="auto"/>
      </w:pPr>
      <w:r>
        <w:separator/>
      </w:r>
    </w:p>
  </w:endnote>
  <w:endnote w:type="continuationSeparator" w:id="0">
    <w:p w14:paraId="0FC869B3" w14:textId="77777777" w:rsidR="00924EA9" w:rsidRDefault="0092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3150" w14:textId="77777777" w:rsidR="00D27D4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812E" w14:textId="77777777" w:rsidR="00D27D4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F13D" w14:textId="77777777" w:rsidR="00D27D4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D4F5" w14:textId="77777777" w:rsidR="00924EA9" w:rsidRDefault="00924EA9">
      <w:pPr>
        <w:spacing w:after="0" w:line="240" w:lineRule="auto"/>
      </w:pPr>
      <w:r>
        <w:separator/>
      </w:r>
    </w:p>
  </w:footnote>
  <w:footnote w:type="continuationSeparator" w:id="0">
    <w:p w14:paraId="009177D3" w14:textId="77777777" w:rsidR="00924EA9" w:rsidRDefault="0092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508D" w14:textId="77777777" w:rsidR="00D27D4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4D4D" w14:textId="77777777" w:rsidR="00D27D4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FB42" w14:textId="77777777" w:rsidR="00D27D46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88"/>
    <w:rsid w:val="00242257"/>
    <w:rsid w:val="0043467B"/>
    <w:rsid w:val="005C7C32"/>
    <w:rsid w:val="00872265"/>
    <w:rsid w:val="00924EA9"/>
    <w:rsid w:val="00D908AD"/>
    <w:rsid w:val="00F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3940"/>
  <w15:chartTrackingRefBased/>
  <w15:docId w15:val="{946E82E1-9F18-4910-A7F6-34CDBFC0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2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4225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2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22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2023-01-12T13:17:00Z</dcterms:created>
  <dcterms:modified xsi:type="dcterms:W3CDTF">2023-02-02T08:06:00Z</dcterms:modified>
</cp:coreProperties>
</file>