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2E7F68DE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2557EA">
        <w:rPr>
          <w:rFonts w:eastAsia="Times New Roman" w:cstheme="minorHAnsi"/>
          <w:bCs/>
          <w:iCs/>
          <w:smallCaps/>
          <w:lang w:eastAsia="pl-PL"/>
        </w:rPr>
        <w:t>7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</w:t>
      </w:r>
      <w:r w:rsidR="000416E9">
        <w:rPr>
          <w:rFonts w:eastAsia="Times New Roman" w:cstheme="minorHAnsi"/>
          <w:bCs/>
          <w:iCs/>
          <w:smallCaps/>
          <w:lang w:eastAsia="pl-PL"/>
        </w:rPr>
        <w:t>.</w:t>
      </w:r>
      <w:r w:rsidR="00A74281">
        <w:rPr>
          <w:rFonts w:eastAsia="Times New Roman" w:cstheme="minorHAnsi"/>
          <w:bCs/>
          <w:iCs/>
          <w:smallCaps/>
          <w:lang w:eastAsia="pl-PL"/>
        </w:rPr>
        <w:t>33</w:t>
      </w:r>
      <w:r w:rsidR="000416E9">
        <w:rPr>
          <w:rFonts w:eastAsia="Times New Roman" w:cstheme="minorHAnsi"/>
          <w:bCs/>
          <w:iCs/>
          <w:smallCaps/>
          <w:lang w:eastAsia="pl-PL"/>
        </w:rPr>
        <w:t>.</w:t>
      </w:r>
      <w:r w:rsidR="00975845">
        <w:rPr>
          <w:rFonts w:eastAsia="Times New Roman" w:cstheme="minorHAnsi"/>
          <w:bCs/>
          <w:iCs/>
          <w:smallCaps/>
          <w:lang w:eastAsia="pl-PL"/>
        </w:rPr>
        <w:t>2024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7777777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>WYKAZ ROBÓT BUDOWLANYCH</w:t>
            </w:r>
          </w:p>
          <w:p w14:paraId="0FF3B6FB" w14:textId="331E3D88" w:rsidR="00D6027A" w:rsidRPr="00B42998" w:rsidRDefault="00D6027A" w:rsidP="009B1D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(wykaz robót budowlanych wykonanych nie wcześniej niż w okresie ostatnich </w:t>
            </w:r>
            <w:r w:rsidR="004B2F60">
              <w:rPr>
                <w:rFonts w:eastAsia="Times New Roman" w:cstheme="minorHAnsi"/>
                <w:bCs/>
                <w:i/>
                <w:lang w:eastAsia="pl-PL"/>
              </w:rPr>
              <w:t>5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 lat, a jeżeli okres prowadzenia działalności jest krótszy - w tym okresie, wraz z podaniem ich rodzaju, wartości, daty, miejsca wykonania</w:t>
            </w:r>
            <w:r w:rsidR="009B1D81">
              <w:rPr>
                <w:rFonts w:eastAsia="Times New Roman" w:cstheme="minorHAnsi"/>
                <w:bCs/>
                <w:i/>
                <w:lang w:eastAsia="pl-PL"/>
              </w:rPr>
              <w:t xml:space="preserve"> oraz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 podmiotów, na rzecz których roboty te zostały wykonane)</w:t>
            </w:r>
          </w:p>
        </w:tc>
      </w:tr>
    </w:tbl>
    <w:p w14:paraId="2631B1EF" w14:textId="77777777" w:rsidR="00034446" w:rsidRPr="009F2D64" w:rsidRDefault="00034446" w:rsidP="0003444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</w:p>
    <w:p w14:paraId="6E51DAD7" w14:textId="77777777" w:rsidR="00A74281" w:rsidRPr="002E5BCD" w:rsidRDefault="00A74281" w:rsidP="00A7428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2E5BC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</w:p>
    <w:p w14:paraId="5545601E" w14:textId="77777777" w:rsidR="00A74281" w:rsidRDefault="00A74281" w:rsidP="00A7428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2E5BC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780CC413" w14:textId="195FC697" w:rsidR="005D5240" w:rsidRPr="004B2F60" w:rsidRDefault="005D5240" w:rsidP="004B2F60">
      <w:pPr>
        <w:tabs>
          <w:tab w:val="left" w:pos="1080"/>
          <w:tab w:val="left" w:pos="1455"/>
        </w:tabs>
        <w:spacing w:after="0" w:line="240" w:lineRule="auto"/>
        <w:jc w:val="both"/>
        <w:rPr>
          <w:rFonts w:cs="Calibri"/>
          <w:b/>
          <w:bCs/>
          <w:iCs/>
          <w:color w:val="0070C0"/>
          <w:sz w:val="26"/>
          <w:szCs w:val="26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1CCAF774" w14:textId="77777777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183DC02" w14:textId="77777777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2A9BFB6A" w14:textId="77777777" w:rsidR="005D5240" w:rsidRPr="005D5240" w:rsidRDefault="005D5240" w:rsidP="005D5240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5D5240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01052CB6" w14:textId="77777777" w:rsidR="005D5240" w:rsidRPr="00436F19" w:rsidRDefault="005D5240" w:rsidP="00034446">
      <w:pPr>
        <w:spacing w:after="0" w:line="240" w:lineRule="auto"/>
        <w:jc w:val="center"/>
        <w:rPr>
          <w:rFonts w:ascii="Calibri" w:eastAsia="Times New Roman" w:hAnsi="Calibri" w:cstheme="minorHAnsi"/>
          <w:b/>
          <w:iCs/>
          <w:color w:val="0070C0"/>
          <w:sz w:val="28"/>
          <w:szCs w:val="28"/>
          <w:lang w:eastAsia="pl-PL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461"/>
        <w:gridCol w:w="4304"/>
        <w:gridCol w:w="1701"/>
        <w:gridCol w:w="1843"/>
      </w:tblGrid>
      <w:tr w:rsidR="00975845" w:rsidRPr="00B42998" w14:paraId="30E1F779" w14:textId="77777777" w:rsidTr="00975845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3850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24C9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Podmiot na rzecz, którego robota została wykonana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170D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Zakres przedmiotowy (rodzaj)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1402" w14:textId="6ABDC00C" w:rsidR="00975845" w:rsidRPr="00B42998" w:rsidRDefault="00975845" w:rsidP="00CB1C0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2BD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Miejsce wykonania</w:t>
            </w:r>
          </w:p>
        </w:tc>
      </w:tr>
      <w:tr w:rsidR="00975845" w:rsidRPr="00B42998" w14:paraId="1593D26A" w14:textId="77777777" w:rsidTr="00A74281">
        <w:trPr>
          <w:trHeight w:val="126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BC7D" w14:textId="77777777" w:rsidR="00975845" w:rsidRPr="00B42998" w:rsidRDefault="0097584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7F5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756ADE8" w14:textId="77777777" w:rsidR="00975845" w:rsidRPr="00B42998" w:rsidRDefault="0097584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35A764C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838" w14:textId="77777777" w:rsidR="00975845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0079135C" w14:textId="77777777" w:rsidR="00A74281" w:rsidRPr="00B42998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A6B" w14:textId="4322548D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54FA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281" w:rsidRPr="00B42998" w14:paraId="1C9590A1" w14:textId="77777777" w:rsidTr="00975845">
        <w:trPr>
          <w:trHeight w:val="50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9422" w14:textId="30DA26AA" w:rsidR="00A74281" w:rsidRPr="00B42998" w:rsidRDefault="00A74281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1EC8" w14:textId="77777777" w:rsidR="00A74281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41DB3F0" w14:textId="77777777" w:rsidR="00A74281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688E0CE" w14:textId="77777777" w:rsidR="00A74281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C1089E8" w14:textId="77777777" w:rsidR="00055172" w:rsidRPr="00B42998" w:rsidRDefault="00055172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73E8" w14:textId="77777777" w:rsidR="00A74281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50F7" w14:textId="77777777" w:rsidR="00A74281" w:rsidRPr="00B42998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EAB9" w14:textId="77777777" w:rsidR="00A74281" w:rsidRPr="00B42998" w:rsidRDefault="00A74281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0DB7677" w14:textId="77777777" w:rsidR="00F95FFF" w:rsidRPr="00B42998" w:rsidRDefault="00F95FFF" w:rsidP="00F95F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</w:p>
    <w:p w14:paraId="14FC070F" w14:textId="77777777" w:rsidR="00975845" w:rsidRPr="003419C9" w:rsidRDefault="00975845" w:rsidP="009758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7F024A48" w14:textId="77777777" w:rsidR="00650203" w:rsidRPr="00B42998" w:rsidRDefault="00650203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B571CC9" w14:textId="77777777" w:rsidR="00650203" w:rsidRPr="00650203" w:rsidRDefault="00B42998" w:rsidP="00650203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650203" w:rsidRPr="00650203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3EC53249" w14:textId="702FC6D8" w:rsidR="000B45E5" w:rsidRPr="009F2D64" w:rsidRDefault="000B45E5" w:rsidP="000B45E5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11E3DB26" w14:textId="344377C9" w:rsidR="00604C67" w:rsidRDefault="00604C67" w:rsidP="00650203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7F87C260" w14:textId="77777777" w:rsidR="00604C67" w:rsidRDefault="00604C67" w:rsidP="00604C67">
      <w:pPr>
        <w:spacing w:after="0" w:line="360" w:lineRule="auto"/>
        <w:jc w:val="both"/>
        <w:rPr>
          <w:rFonts w:ascii="BookAntiqua" w:eastAsia="Calibri" w:hAnsi="BookAntiqua" w:cs="BookAntiqua"/>
          <w:color w:val="FF0000"/>
          <w:sz w:val="20"/>
          <w:szCs w:val="20"/>
        </w:rPr>
      </w:pPr>
    </w:p>
    <w:p w14:paraId="55B07BF3" w14:textId="77777777" w:rsidR="00604C67" w:rsidRPr="00B42998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604C67" w:rsidRPr="00B42998" w:rsidSect="00CC32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79970" w14:textId="77777777" w:rsidR="00CC327F" w:rsidRDefault="00CC327F" w:rsidP="00521CC5">
      <w:pPr>
        <w:spacing w:after="0" w:line="240" w:lineRule="auto"/>
      </w:pPr>
      <w:r>
        <w:separator/>
      </w:r>
    </w:p>
  </w:endnote>
  <w:endnote w:type="continuationSeparator" w:id="0">
    <w:p w14:paraId="3FE2D1DC" w14:textId="77777777" w:rsidR="00CC327F" w:rsidRDefault="00CC327F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1664F" w14:textId="77777777" w:rsidR="00CC327F" w:rsidRDefault="00CC327F" w:rsidP="00521CC5">
      <w:pPr>
        <w:spacing w:after="0" w:line="240" w:lineRule="auto"/>
      </w:pPr>
      <w:r>
        <w:separator/>
      </w:r>
    </w:p>
  </w:footnote>
  <w:footnote w:type="continuationSeparator" w:id="0">
    <w:p w14:paraId="3674B9B5" w14:textId="77777777" w:rsidR="00CC327F" w:rsidRDefault="00CC327F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1F75"/>
    <w:rsid w:val="00034446"/>
    <w:rsid w:val="00036591"/>
    <w:rsid w:val="000416E9"/>
    <w:rsid w:val="00055172"/>
    <w:rsid w:val="00066931"/>
    <w:rsid w:val="000717D9"/>
    <w:rsid w:val="000868CF"/>
    <w:rsid w:val="00090290"/>
    <w:rsid w:val="000B45E5"/>
    <w:rsid w:val="000B58F4"/>
    <w:rsid w:val="000E0B63"/>
    <w:rsid w:val="000F0F4B"/>
    <w:rsid w:val="00117AA4"/>
    <w:rsid w:val="0012128D"/>
    <w:rsid w:val="002206CC"/>
    <w:rsid w:val="002423F5"/>
    <w:rsid w:val="00246895"/>
    <w:rsid w:val="002557EA"/>
    <w:rsid w:val="00290F45"/>
    <w:rsid w:val="002B26A5"/>
    <w:rsid w:val="002D20DC"/>
    <w:rsid w:val="00360C0C"/>
    <w:rsid w:val="003702C9"/>
    <w:rsid w:val="00374E8B"/>
    <w:rsid w:val="003C5E87"/>
    <w:rsid w:val="00436F19"/>
    <w:rsid w:val="0048625A"/>
    <w:rsid w:val="004B1196"/>
    <w:rsid w:val="004B2F60"/>
    <w:rsid w:val="004E034D"/>
    <w:rsid w:val="004E7E0D"/>
    <w:rsid w:val="00504B14"/>
    <w:rsid w:val="00521CC5"/>
    <w:rsid w:val="00536671"/>
    <w:rsid w:val="005707D7"/>
    <w:rsid w:val="005B66BE"/>
    <w:rsid w:val="005D5240"/>
    <w:rsid w:val="00604C67"/>
    <w:rsid w:val="00650203"/>
    <w:rsid w:val="006679D5"/>
    <w:rsid w:val="006D1048"/>
    <w:rsid w:val="006E4F82"/>
    <w:rsid w:val="0070388C"/>
    <w:rsid w:val="00743897"/>
    <w:rsid w:val="00776FF1"/>
    <w:rsid w:val="007A3516"/>
    <w:rsid w:val="007E2F97"/>
    <w:rsid w:val="008131A5"/>
    <w:rsid w:val="00897A7B"/>
    <w:rsid w:val="008A3C38"/>
    <w:rsid w:val="008C165C"/>
    <w:rsid w:val="00900425"/>
    <w:rsid w:val="00975845"/>
    <w:rsid w:val="009B1D81"/>
    <w:rsid w:val="00A34625"/>
    <w:rsid w:val="00A63940"/>
    <w:rsid w:val="00A74281"/>
    <w:rsid w:val="00A74650"/>
    <w:rsid w:val="00A9680A"/>
    <w:rsid w:val="00AD36F0"/>
    <w:rsid w:val="00B112B5"/>
    <w:rsid w:val="00B42998"/>
    <w:rsid w:val="00B74B26"/>
    <w:rsid w:val="00C15309"/>
    <w:rsid w:val="00C201A6"/>
    <w:rsid w:val="00C6092D"/>
    <w:rsid w:val="00CB1C07"/>
    <w:rsid w:val="00CC327F"/>
    <w:rsid w:val="00D12681"/>
    <w:rsid w:val="00D23D52"/>
    <w:rsid w:val="00D2604E"/>
    <w:rsid w:val="00D32C3D"/>
    <w:rsid w:val="00D47F76"/>
    <w:rsid w:val="00D6027A"/>
    <w:rsid w:val="00DB1F8C"/>
    <w:rsid w:val="00DD251D"/>
    <w:rsid w:val="00E549B5"/>
    <w:rsid w:val="00E838C6"/>
    <w:rsid w:val="00E9305D"/>
    <w:rsid w:val="00EA5646"/>
    <w:rsid w:val="00F27A81"/>
    <w:rsid w:val="00F41B85"/>
    <w:rsid w:val="00F5521B"/>
    <w:rsid w:val="00F64754"/>
    <w:rsid w:val="00F95FFF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79</cp:revision>
  <cp:lastPrinted>2024-04-16T05:59:00Z</cp:lastPrinted>
  <dcterms:created xsi:type="dcterms:W3CDTF">2018-03-22T11:08:00Z</dcterms:created>
  <dcterms:modified xsi:type="dcterms:W3CDTF">2024-11-05T09:24:00Z</dcterms:modified>
</cp:coreProperties>
</file>