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0742D" w14:textId="77777777" w:rsidR="00930334" w:rsidRPr="00164289" w:rsidRDefault="007B1884" w:rsidP="00903259">
      <w:pPr>
        <w:spacing w:before="120"/>
        <w:jc w:val="right"/>
        <w:rPr>
          <w:rFonts w:ascii="Cambria" w:hAnsi="Cambria" w:cs="Arial"/>
          <w:sz w:val="22"/>
          <w:szCs w:val="22"/>
        </w:rPr>
      </w:pPr>
      <w:r w:rsidRPr="00164289">
        <w:rPr>
          <w:rFonts w:ascii="Cambria" w:hAnsi="Cambria" w:cs="Arial"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1A6FD441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5E25F0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FC0F1FE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004591">
        <w:rPr>
          <w:rFonts w:ascii="Cambria" w:hAnsi="Cambria" w:cs="Arial"/>
          <w:bCs/>
          <w:sz w:val="22"/>
          <w:szCs w:val="22"/>
        </w:rPr>
        <w:t xml:space="preserve">Olsztynek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004591">
        <w:rPr>
          <w:rFonts w:ascii="Cambria" w:hAnsi="Cambria" w:cs="Arial"/>
          <w:bCs/>
          <w:sz w:val="22"/>
          <w:szCs w:val="22"/>
        </w:rPr>
        <w:t>202</w:t>
      </w:r>
      <w:r w:rsidR="00164289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5C2266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3B07131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E25F0">
        <w:trPr>
          <w:trHeight w:val="6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6EAC6AD0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  <w:r w:rsidR="006B196D">
              <w:rPr>
                <w:rFonts w:ascii="Cambria" w:hAnsi="Cambria" w:cs="Arial"/>
                <w:b/>
                <w:bCs/>
              </w:rPr>
              <w:t>. Doświadczenie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D613C2">
        <w:trPr>
          <w:trHeight w:val="100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5E25F0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85284C" w:rsidRPr="005E25F0">
              <w:rPr>
                <w:rFonts w:ascii="Cambria" w:hAnsi="Cambria" w:cs="Arial"/>
              </w:rPr>
              <w:t>ilarz, w</w:t>
            </w:r>
            <w:r w:rsidR="00180FA6" w:rsidRPr="005E25F0">
              <w:rPr>
                <w:rFonts w:ascii="Cambria" w:hAnsi="Cambria" w:cs="Arial"/>
              </w:rPr>
              <w:t xml:space="preserve">ykonywanie czynności w zakresie pozyskania,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496F3195" w:rsidR="00272388" w:rsidRPr="005E25F0" w:rsidRDefault="00167C32" w:rsidP="00B71AA5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5E25F0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167C32" w14:paraId="77C806FE" w14:textId="77777777" w:rsidTr="00D613C2">
        <w:trPr>
          <w:trHeight w:val="97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Pr="005E25F0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6143" w14:textId="42AA7EB9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34018368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AF31" w14:textId="5026C16A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5E25F0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06189277" w14:textId="71155B6F" w:rsidTr="00D613C2">
        <w:trPr>
          <w:trHeight w:val="98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Pr="005E25F0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0B7974" w:rsidRPr="005E25F0">
              <w:rPr>
                <w:rFonts w:ascii="Cambria" w:hAnsi="Cambria" w:cs="Arial"/>
              </w:rPr>
              <w:t>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6F5F022E" w:rsidR="00E1689D" w:rsidRPr="00D613C2" w:rsidRDefault="00167C32" w:rsidP="00D613C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5E25F0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613C2" w14:paraId="401BA476" w14:textId="77777777" w:rsidTr="00D613C2">
        <w:trPr>
          <w:trHeight w:val="98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1284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427E" w14:textId="35F6AE6C" w:rsidR="00D613C2" w:rsidRPr="005E25F0" w:rsidRDefault="00D613C2" w:rsidP="00D613C2">
            <w:pPr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D53B" w14:textId="13B78656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2321" w14:textId="4A717714" w:rsidR="00D613C2" w:rsidRPr="005E25F0" w:rsidRDefault="00D613C2" w:rsidP="00D613C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09C01" w14:textId="3295DA54" w:rsidR="00D613C2" w:rsidRPr="005E25F0" w:rsidRDefault="00D613C2" w:rsidP="00D613C2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A54F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613C2" w14:paraId="76E0B07F" w14:textId="77777777" w:rsidTr="00D613C2">
        <w:trPr>
          <w:trHeight w:val="9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E742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7A5D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FBC7" w14:textId="102061CB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F1C3" w14:textId="41E377DE" w:rsidR="00D613C2" w:rsidRPr="005E25F0" w:rsidRDefault="00D613C2" w:rsidP="00D613C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91F8" w14:textId="53486703" w:rsidR="00D613C2" w:rsidRPr="005E25F0" w:rsidRDefault="00D613C2" w:rsidP="00D613C2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9F8C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613C2" w14:paraId="4AA13980" w14:textId="77777777" w:rsidTr="00D613C2">
        <w:trPr>
          <w:trHeight w:val="9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B48B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133D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BD5C" w14:textId="1AC36508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6716" w14:textId="5AE54ED6" w:rsidR="00D613C2" w:rsidRPr="005E25F0" w:rsidRDefault="00D613C2" w:rsidP="00D613C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489B6" w14:textId="1EFC9FA3" w:rsidR="00D613C2" w:rsidRPr="005E25F0" w:rsidRDefault="00D613C2" w:rsidP="00D613C2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F956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613C2" w14:paraId="0EA69CEA" w14:textId="77777777" w:rsidTr="00D613C2">
        <w:trPr>
          <w:trHeight w:val="9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A385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D99E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5400" w14:textId="759D9B3D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300E" w14:textId="11E8E64D" w:rsidR="00D613C2" w:rsidRPr="005E25F0" w:rsidRDefault="00D613C2" w:rsidP="00D613C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81CC" w14:textId="14C8473E" w:rsidR="00D613C2" w:rsidRPr="005E25F0" w:rsidRDefault="00D613C2" w:rsidP="00D613C2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3A7C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613C2" w14:paraId="52F2914B" w14:textId="77777777" w:rsidTr="00D613C2">
        <w:trPr>
          <w:trHeight w:val="9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7E9F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97DD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EE06" w14:textId="5CF5B055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35DF" w14:textId="7FB27E03" w:rsidR="00D613C2" w:rsidRPr="005E25F0" w:rsidRDefault="00D613C2" w:rsidP="00D613C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96FBF" w14:textId="73B98288" w:rsidR="00D613C2" w:rsidRPr="005E25F0" w:rsidRDefault="00D613C2" w:rsidP="00D613C2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D405" w14:textId="77777777" w:rsidR="00D613C2" w:rsidRPr="005E25F0" w:rsidRDefault="00D613C2" w:rsidP="00D613C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16C7729B" w14:textId="4A8320CB" w:rsidTr="00D613C2">
        <w:trPr>
          <w:trHeight w:val="239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Pr="005E25F0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5E25F0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W</w:t>
            </w:r>
            <w:r w:rsidR="000B7974" w:rsidRPr="005E25F0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5E25F0" w:rsidRDefault="000B7974" w:rsidP="005E25F0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5E25F0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5E25F0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5E25F0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średnie leśne*</w:t>
            </w:r>
          </w:p>
          <w:p w14:paraId="0AFF896A" w14:textId="77777777" w:rsidR="005E25F0" w:rsidRDefault="00DA22B1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 xml:space="preserve">Posiada </w:t>
            </w:r>
            <w:r w:rsidR="00334C50" w:rsidRPr="005E25F0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5E25F0">
              <w:rPr>
                <w:rFonts w:ascii="Cambria" w:hAnsi="Cambria" w:cs="Arial"/>
                <w:bCs/>
              </w:rPr>
              <w:t>*</w:t>
            </w:r>
          </w:p>
          <w:p w14:paraId="467FE704" w14:textId="77777777" w:rsidR="00A939DB" w:rsidRDefault="00A939DB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A939DB">
              <w:rPr>
                <w:rFonts w:ascii="Cambria" w:hAnsi="Cambria" w:cs="Arial"/>
                <w:bCs/>
              </w:rPr>
              <w:t>Posiada dyplom ukończenia leśnych studiów podyplomowych*</w:t>
            </w:r>
          </w:p>
          <w:p w14:paraId="5DD385F8" w14:textId="4AC0D519" w:rsidR="00A939DB" w:rsidRPr="00A939DB" w:rsidRDefault="00A939DB" w:rsidP="00A939DB">
            <w:pPr>
              <w:rPr>
                <w:rFonts w:ascii="Cambria" w:hAnsi="Cambria" w:cs="Arial"/>
                <w:bCs/>
                <w:sz w:val="8"/>
                <w:szCs w:val="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51AFA5F0" w14:textId="13DEB1FD" w:rsidTr="006B196D">
        <w:trPr>
          <w:trHeight w:val="69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F81F" w14:textId="01C2D1A4" w:rsidR="00E1689D" w:rsidRPr="00B71AA5" w:rsidRDefault="00BE04B6" w:rsidP="006B196D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04591" w14:paraId="2D1999F8" w14:textId="77777777" w:rsidTr="006B196D">
        <w:trPr>
          <w:trHeight w:val="8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1B43" w14:textId="77777777" w:rsidR="00004591" w:rsidRDefault="00004591" w:rsidP="0000459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D9B2" w14:textId="77777777" w:rsidR="00004591" w:rsidRDefault="00004591" w:rsidP="0000459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3AFC" w14:textId="491F4F9A" w:rsidR="00004591" w:rsidRPr="00B71AA5" w:rsidRDefault="00D613C2" w:rsidP="00004591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</w:t>
            </w:r>
            <w:r w:rsidRPr="00D613C2">
              <w:rPr>
                <w:rFonts w:ascii="Cambria" w:hAnsi="Cambria" w:cs="Arial"/>
              </w:rPr>
              <w:t>perator wózków widłowych ze zmiennym wysięgiem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ADA9" w14:textId="6F8E8126" w:rsidR="00004591" w:rsidRDefault="00004591" w:rsidP="00004591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</w:t>
            </w:r>
            <w:r w:rsidR="00D613C2" w:rsidRPr="00D613C2">
              <w:rPr>
                <w:rFonts w:ascii="Cambria" w:hAnsi="Cambria" w:cs="Arial"/>
              </w:rPr>
              <w:t>uprawnienia operatora wózków widłowych ze zmiennym wysięgiem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291C" w14:textId="0F2A404E" w:rsidR="00004591" w:rsidRPr="00B71AA5" w:rsidRDefault="00004591" w:rsidP="006B196D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B63E" w14:textId="6DE9546B" w:rsidR="00004591" w:rsidRDefault="00004591" w:rsidP="0000459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321A1162" w14:textId="77777777" w:rsidR="00004591" w:rsidRDefault="00004591" w:rsidP="0000459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613C2" w14:paraId="13CB8E71" w14:textId="77777777" w:rsidTr="006B196D">
        <w:trPr>
          <w:trHeight w:val="6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8714" w14:textId="77777777" w:rsidR="00D613C2" w:rsidRDefault="00D613C2" w:rsidP="00D613C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B2BA" w14:textId="77777777" w:rsidR="00D613C2" w:rsidRDefault="00D613C2" w:rsidP="00D613C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66B4" w14:textId="0A9D622F" w:rsidR="00D613C2" w:rsidRDefault="00D613C2" w:rsidP="00D613C2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</w:t>
            </w:r>
            <w:r w:rsidRPr="00D613C2">
              <w:rPr>
                <w:rFonts w:ascii="Cambria" w:hAnsi="Cambria" w:cs="Arial"/>
              </w:rPr>
              <w:t>perator wózków widłowych ze zmiennym wysięgiem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FF20" w14:textId="52CC4F8F" w:rsidR="00D613C2" w:rsidRDefault="00D613C2" w:rsidP="00D613C2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</w:t>
            </w:r>
            <w:r w:rsidRPr="00D613C2">
              <w:rPr>
                <w:rFonts w:ascii="Cambria" w:hAnsi="Cambria" w:cs="Arial"/>
              </w:rPr>
              <w:t>uprawnienia operatora wózków widłowych ze zmiennym wysięgiem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52A8" w14:textId="0314FA6B" w:rsidR="00D613C2" w:rsidRPr="00B71AA5" w:rsidRDefault="00D613C2" w:rsidP="006B196D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BD50" w14:textId="77777777" w:rsidR="00D613C2" w:rsidRDefault="00D613C2" w:rsidP="00D613C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D613C2" w14:paraId="4850C03D" w14:textId="77777777" w:rsidTr="006B196D">
        <w:trPr>
          <w:trHeight w:val="68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ACC1" w14:textId="77777777" w:rsidR="00D613C2" w:rsidRDefault="00D613C2" w:rsidP="00D613C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2A59" w14:textId="77777777" w:rsidR="00D613C2" w:rsidRDefault="00D613C2" w:rsidP="00D613C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880E" w14:textId="3EDA7F5A" w:rsidR="00D613C2" w:rsidRDefault="00D613C2" w:rsidP="00D613C2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</w:t>
            </w:r>
            <w:r w:rsidRPr="00D613C2">
              <w:rPr>
                <w:rFonts w:ascii="Cambria" w:hAnsi="Cambria" w:cs="Arial"/>
              </w:rPr>
              <w:t>perator wózków widłowych ze zmiennym wysięgiem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2DE4" w14:textId="5F5476FC" w:rsidR="00D613C2" w:rsidRDefault="00D613C2" w:rsidP="00D613C2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</w:t>
            </w:r>
            <w:r w:rsidRPr="00D613C2">
              <w:rPr>
                <w:rFonts w:ascii="Cambria" w:hAnsi="Cambria" w:cs="Arial"/>
              </w:rPr>
              <w:t>uprawnienia operatora wózków widłowych ze zmiennym wysięgiem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7580" w14:textId="466592D7" w:rsidR="00D613C2" w:rsidRPr="00B71AA5" w:rsidRDefault="00D613C2" w:rsidP="006B196D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51BF" w14:textId="77777777" w:rsidR="00D613C2" w:rsidRDefault="00D613C2" w:rsidP="00D613C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D613C2" w14:paraId="7C4061AD" w14:textId="77777777" w:rsidTr="006B196D">
        <w:trPr>
          <w:trHeight w:val="69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7E26" w14:textId="77777777" w:rsidR="00D613C2" w:rsidRDefault="00D613C2" w:rsidP="00D613C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6366" w14:textId="77777777" w:rsidR="00D613C2" w:rsidRDefault="00D613C2" w:rsidP="00D613C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39F6" w14:textId="6DE0F833" w:rsidR="00D613C2" w:rsidRDefault="006B196D" w:rsidP="00D613C2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</w:t>
            </w:r>
            <w:r w:rsidRPr="006B196D">
              <w:rPr>
                <w:rFonts w:ascii="Cambria" w:hAnsi="Cambria" w:cs="Arial"/>
              </w:rPr>
              <w:t>ierowani</w:t>
            </w:r>
            <w:r>
              <w:rPr>
                <w:rFonts w:ascii="Cambria" w:hAnsi="Cambria" w:cs="Arial"/>
              </w:rPr>
              <w:t>e</w:t>
            </w:r>
            <w:r w:rsidRPr="006B196D">
              <w:rPr>
                <w:rFonts w:ascii="Cambria" w:hAnsi="Cambria" w:cs="Arial"/>
              </w:rPr>
              <w:t xml:space="preserve"> ciągnikiem z urządzeniami doczepianymi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8096" w14:textId="64B68295" w:rsidR="00D613C2" w:rsidRDefault="006B196D" w:rsidP="00D613C2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</w:t>
            </w:r>
            <w:r w:rsidRPr="006B196D">
              <w:rPr>
                <w:rFonts w:ascii="Cambria" w:hAnsi="Cambria" w:cs="Arial"/>
              </w:rPr>
              <w:t>uprawnienia do kierowania ciągnikiem z urządzeniami doczepianymi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DBD3" w14:textId="30B907A5" w:rsidR="00D613C2" w:rsidRPr="00B71AA5" w:rsidRDefault="006B196D" w:rsidP="006B196D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059F" w14:textId="77777777" w:rsidR="00D613C2" w:rsidRDefault="00D613C2" w:rsidP="00D613C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D613C2" w14:paraId="410D4181" w14:textId="77777777" w:rsidTr="000103A0">
        <w:trPr>
          <w:trHeight w:val="99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59B9" w14:textId="77777777" w:rsidR="00D613C2" w:rsidRDefault="00D613C2" w:rsidP="00D613C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D550" w14:textId="77777777" w:rsidR="00D613C2" w:rsidRDefault="00D613C2" w:rsidP="00D613C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465D" w14:textId="1297F3B5" w:rsidR="00D613C2" w:rsidRDefault="006B196D" w:rsidP="00D613C2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</w:t>
            </w:r>
            <w:r w:rsidRPr="006B196D">
              <w:rPr>
                <w:rFonts w:ascii="Cambria" w:hAnsi="Cambria" w:cs="Arial"/>
              </w:rPr>
              <w:t>bsłu</w:t>
            </w:r>
            <w:r>
              <w:rPr>
                <w:rFonts w:ascii="Cambria" w:hAnsi="Cambria" w:cs="Arial"/>
              </w:rPr>
              <w:t>ga</w:t>
            </w:r>
            <w:r w:rsidRPr="006B196D">
              <w:rPr>
                <w:rFonts w:ascii="Cambria" w:hAnsi="Cambria" w:cs="Arial"/>
              </w:rPr>
              <w:t xml:space="preserve"> linii z automatycznymi panelami sterowania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31A2" w14:textId="12985377" w:rsidR="00D613C2" w:rsidRDefault="006B196D" w:rsidP="00D613C2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Pr="006B196D">
              <w:rPr>
                <w:rFonts w:ascii="Cambria" w:hAnsi="Cambria" w:cs="Arial"/>
              </w:rPr>
              <w:t xml:space="preserve">osiada </w:t>
            </w:r>
            <w:r w:rsidR="00BC1780">
              <w:rPr>
                <w:rFonts w:ascii="Cambria" w:hAnsi="Cambria" w:cs="Arial"/>
              </w:rPr>
              <w:t>…</w:t>
            </w:r>
            <w:r w:rsidR="006C14E4">
              <w:rPr>
                <w:rFonts w:ascii="Cambria" w:hAnsi="Cambria" w:cs="Arial"/>
              </w:rPr>
              <w:t>..</w:t>
            </w:r>
            <w:r w:rsidR="00BC1780">
              <w:rPr>
                <w:rFonts w:ascii="Cambria" w:hAnsi="Cambria" w:cs="Arial"/>
              </w:rPr>
              <w:t>……</w:t>
            </w:r>
            <w:r w:rsidRPr="006B196D">
              <w:rPr>
                <w:rFonts w:ascii="Cambria" w:hAnsi="Cambria" w:cs="Arial"/>
              </w:rPr>
              <w:t>-miesięczne</w:t>
            </w:r>
            <w:r w:rsidR="00BC1780">
              <w:rPr>
                <w:rFonts w:ascii="Cambria" w:hAnsi="Cambria" w:cs="Arial"/>
              </w:rPr>
              <w:t xml:space="preserve"> </w:t>
            </w:r>
            <w:r w:rsidR="00BC1780" w:rsidRPr="00BC1780">
              <w:rPr>
                <w:rFonts w:ascii="Cambria" w:hAnsi="Cambria" w:cs="Arial"/>
                <w:i/>
                <w:iCs/>
                <w:sz w:val="16"/>
                <w:szCs w:val="16"/>
              </w:rPr>
              <w:t>(należy wypełnić)</w:t>
            </w:r>
            <w:r w:rsidRPr="006B196D">
              <w:rPr>
                <w:rFonts w:ascii="Cambria" w:hAnsi="Cambria" w:cs="Arial"/>
              </w:rPr>
              <w:t xml:space="preserve"> doświadczenie przy obsłudze linii z automatycznymi panelami sterowania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D125" w14:textId="422DF08E" w:rsidR="00D613C2" w:rsidRPr="00B71AA5" w:rsidRDefault="00BC1780" w:rsidP="00BC178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423F" w14:textId="77777777" w:rsidR="00D613C2" w:rsidRDefault="00D613C2" w:rsidP="00D613C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BC1780" w14:paraId="52AC9C95" w14:textId="77777777" w:rsidTr="00BC1780">
        <w:trPr>
          <w:trHeight w:val="97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2AF8" w14:textId="77777777" w:rsidR="00BC1780" w:rsidRDefault="00BC1780" w:rsidP="00BC178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5418" w14:textId="77777777" w:rsidR="00BC1780" w:rsidRDefault="00BC1780" w:rsidP="00BC178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FB0E" w14:textId="3FEA26AF" w:rsidR="00BC1780" w:rsidRDefault="00BC1780" w:rsidP="00BC1780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</w:t>
            </w:r>
            <w:r w:rsidRPr="006B196D">
              <w:rPr>
                <w:rFonts w:ascii="Cambria" w:hAnsi="Cambria" w:cs="Arial"/>
              </w:rPr>
              <w:t>bsłu</w:t>
            </w:r>
            <w:r>
              <w:rPr>
                <w:rFonts w:ascii="Cambria" w:hAnsi="Cambria" w:cs="Arial"/>
              </w:rPr>
              <w:t>ga</w:t>
            </w:r>
            <w:r w:rsidRPr="006B196D">
              <w:rPr>
                <w:rFonts w:ascii="Cambria" w:hAnsi="Cambria" w:cs="Arial"/>
              </w:rPr>
              <w:t xml:space="preserve"> linii z automatycznymi panelami sterowania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15DC" w14:textId="78C6C429" w:rsidR="00BC1780" w:rsidRDefault="00BC1780" w:rsidP="00BC1780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Pr="006B196D">
              <w:rPr>
                <w:rFonts w:ascii="Cambria" w:hAnsi="Cambria" w:cs="Arial"/>
              </w:rPr>
              <w:t xml:space="preserve">osiada </w:t>
            </w:r>
            <w:r>
              <w:rPr>
                <w:rFonts w:ascii="Cambria" w:hAnsi="Cambria" w:cs="Arial"/>
              </w:rPr>
              <w:t>……</w:t>
            </w:r>
            <w:r w:rsidR="006C14E4">
              <w:rPr>
                <w:rFonts w:ascii="Cambria" w:hAnsi="Cambria" w:cs="Arial"/>
              </w:rPr>
              <w:t>..</w:t>
            </w:r>
            <w:r>
              <w:rPr>
                <w:rFonts w:ascii="Cambria" w:hAnsi="Cambria" w:cs="Arial"/>
              </w:rPr>
              <w:t>…</w:t>
            </w:r>
            <w:r w:rsidRPr="006B196D">
              <w:rPr>
                <w:rFonts w:ascii="Cambria" w:hAnsi="Cambria" w:cs="Arial"/>
              </w:rPr>
              <w:t>-miesięczne</w:t>
            </w:r>
            <w:r>
              <w:rPr>
                <w:rFonts w:ascii="Cambria" w:hAnsi="Cambria" w:cs="Arial"/>
              </w:rPr>
              <w:t xml:space="preserve"> </w:t>
            </w:r>
            <w:r w:rsidRPr="00BC1780">
              <w:rPr>
                <w:rFonts w:ascii="Cambria" w:hAnsi="Cambria" w:cs="Arial"/>
                <w:i/>
                <w:iCs/>
                <w:sz w:val="16"/>
                <w:szCs w:val="16"/>
              </w:rPr>
              <w:t>(należy wypełnić)</w:t>
            </w:r>
            <w:r w:rsidRPr="006B196D">
              <w:rPr>
                <w:rFonts w:ascii="Cambria" w:hAnsi="Cambria" w:cs="Arial"/>
              </w:rPr>
              <w:t xml:space="preserve"> doświadczenie przy obsłudze linii z automatycznymi panelami sterowania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8797" w14:textId="2D5C81CB" w:rsidR="00BC1780" w:rsidRPr="00B71AA5" w:rsidRDefault="00BC1780" w:rsidP="00BC178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908F" w14:textId="77777777" w:rsidR="00BC1780" w:rsidRDefault="00BC1780" w:rsidP="00BC178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D613C2" w14:paraId="28E8DFAB" w14:textId="77777777" w:rsidTr="006C14E4">
        <w:trPr>
          <w:trHeight w:val="14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320D" w14:textId="77777777" w:rsidR="00D613C2" w:rsidRDefault="00D613C2" w:rsidP="00D613C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1D86" w14:textId="77777777" w:rsidR="00D613C2" w:rsidRDefault="00D613C2" w:rsidP="00D613C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80BC" w14:textId="64787BEA" w:rsidR="00D613C2" w:rsidRDefault="00BC1780" w:rsidP="00BC1780">
            <w:pPr>
              <w:spacing w:before="120"/>
              <w:ind w:right="-57"/>
              <w:jc w:val="both"/>
              <w:rPr>
                <w:rFonts w:ascii="Cambria" w:hAnsi="Cambria" w:cs="Arial"/>
              </w:rPr>
            </w:pPr>
            <w:r w:rsidRPr="00BC1780">
              <w:rPr>
                <w:rFonts w:ascii="Cambria" w:hAnsi="Cambria" w:cs="Arial"/>
                <w:spacing w:val="-6"/>
              </w:rPr>
              <w:t>Wykonywanie</w:t>
            </w:r>
            <w:r>
              <w:rPr>
                <w:rFonts w:ascii="Cambria" w:hAnsi="Cambria" w:cs="Arial"/>
                <w:spacing w:val="-6"/>
              </w:rPr>
              <w:t xml:space="preserve"> </w:t>
            </w:r>
            <w:r w:rsidRPr="00BC1780">
              <w:rPr>
                <w:rFonts w:ascii="Cambria" w:hAnsi="Cambria" w:cs="Arial"/>
                <w:spacing w:val="-6"/>
              </w:rPr>
              <w:t>czynności związanych</w:t>
            </w:r>
            <w:r>
              <w:rPr>
                <w:rFonts w:ascii="Cambria" w:hAnsi="Cambria" w:cs="Arial"/>
              </w:rPr>
              <w:t xml:space="preserve"> z pielęgnacją roślin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8B14" w14:textId="006D1C49" w:rsidR="00D613C2" w:rsidRDefault="00BC1780" w:rsidP="00D613C2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Pr="00BC1780">
              <w:rPr>
                <w:rFonts w:ascii="Cambria" w:hAnsi="Cambria" w:cs="Arial"/>
              </w:rPr>
              <w:t xml:space="preserve">osiada doświadczenie przy pielęgnacji roślin hodowanych w warunkach kontrolowanych wynoszące </w:t>
            </w:r>
            <w:r>
              <w:rPr>
                <w:rFonts w:ascii="Cambria" w:hAnsi="Cambria" w:cs="Arial"/>
              </w:rPr>
              <w:t>…</w:t>
            </w:r>
            <w:r w:rsidR="006C14E4">
              <w:rPr>
                <w:rFonts w:ascii="Cambria" w:hAnsi="Cambria" w:cs="Arial"/>
              </w:rPr>
              <w:t>….</w:t>
            </w:r>
            <w:r>
              <w:rPr>
                <w:rFonts w:ascii="Cambria" w:hAnsi="Cambria" w:cs="Arial"/>
              </w:rPr>
              <w:t xml:space="preserve">………. </w:t>
            </w:r>
            <w:r w:rsidRPr="00BC1780">
              <w:rPr>
                <w:rFonts w:ascii="Cambria" w:hAnsi="Cambria" w:cs="Arial"/>
              </w:rPr>
              <w:t>sezon</w:t>
            </w:r>
            <w:r>
              <w:rPr>
                <w:rFonts w:ascii="Cambria" w:hAnsi="Cambria" w:cs="Arial"/>
              </w:rPr>
              <w:t>/y/ów</w:t>
            </w:r>
            <w:r w:rsidRPr="00BC1780">
              <w:rPr>
                <w:rFonts w:ascii="Cambria" w:hAnsi="Cambria" w:cs="Arial"/>
              </w:rPr>
              <w:t xml:space="preserve"> wegetacyjny</w:t>
            </w:r>
            <w:r w:rsidR="006C14E4">
              <w:rPr>
                <w:rFonts w:ascii="Cambria" w:hAnsi="Cambria" w:cs="Arial"/>
              </w:rPr>
              <w:t xml:space="preserve">/e/ych </w:t>
            </w:r>
            <w:r w:rsidR="006C14E4" w:rsidRPr="006C14E4">
              <w:rPr>
                <w:rFonts w:ascii="Cambria" w:hAnsi="Cambria" w:cs="Arial"/>
                <w:i/>
                <w:iCs/>
                <w:sz w:val="16"/>
                <w:szCs w:val="16"/>
              </w:rPr>
              <w:t>(należy wypełnić)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5DA" w14:textId="3DE77970" w:rsidR="00D613C2" w:rsidRPr="00B71AA5" w:rsidRDefault="006C14E4" w:rsidP="006C14E4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0224" w14:textId="77777777" w:rsidR="00D613C2" w:rsidRDefault="00D613C2" w:rsidP="00D613C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0103A0" w14:paraId="5D05E26B" w14:textId="77777777" w:rsidTr="000103A0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4E61" w14:textId="77777777" w:rsidR="000103A0" w:rsidRDefault="000103A0" w:rsidP="000103A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B6C2" w14:textId="77777777" w:rsidR="000103A0" w:rsidRDefault="000103A0" w:rsidP="000103A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E9F3" w14:textId="7FF7933D" w:rsidR="000103A0" w:rsidRDefault="000103A0" w:rsidP="000103A0">
            <w:pPr>
              <w:spacing w:before="120"/>
              <w:jc w:val="both"/>
              <w:rPr>
                <w:rFonts w:ascii="Cambria" w:hAnsi="Cambria" w:cs="Arial"/>
              </w:rPr>
            </w:pPr>
            <w:r w:rsidRPr="00BC1780">
              <w:rPr>
                <w:rFonts w:ascii="Cambria" w:hAnsi="Cambria" w:cs="Arial"/>
                <w:spacing w:val="-6"/>
              </w:rPr>
              <w:t>Wykonywanie</w:t>
            </w:r>
            <w:r>
              <w:rPr>
                <w:rFonts w:ascii="Cambria" w:hAnsi="Cambria" w:cs="Arial"/>
                <w:spacing w:val="-6"/>
              </w:rPr>
              <w:t xml:space="preserve"> </w:t>
            </w:r>
            <w:r w:rsidRPr="00BC1780">
              <w:rPr>
                <w:rFonts w:ascii="Cambria" w:hAnsi="Cambria" w:cs="Arial"/>
                <w:spacing w:val="-6"/>
              </w:rPr>
              <w:t>czynności związanych</w:t>
            </w:r>
            <w:r>
              <w:rPr>
                <w:rFonts w:ascii="Cambria" w:hAnsi="Cambria" w:cs="Arial"/>
              </w:rPr>
              <w:t xml:space="preserve"> z pielęgnacją roślin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CEF8" w14:textId="57D885E5" w:rsidR="000103A0" w:rsidRDefault="000103A0" w:rsidP="000103A0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Pr="00BC1780">
              <w:rPr>
                <w:rFonts w:ascii="Cambria" w:hAnsi="Cambria" w:cs="Arial"/>
              </w:rPr>
              <w:t xml:space="preserve">osiada doświadczenie przy pielęgnacji roślin hodowanych w warunkach kontrolowanych wynoszące </w:t>
            </w:r>
            <w:r>
              <w:rPr>
                <w:rFonts w:ascii="Cambria" w:hAnsi="Cambria" w:cs="Arial"/>
              </w:rPr>
              <w:t xml:space="preserve">…….………. </w:t>
            </w:r>
            <w:r w:rsidRPr="00BC1780">
              <w:rPr>
                <w:rFonts w:ascii="Cambria" w:hAnsi="Cambria" w:cs="Arial"/>
              </w:rPr>
              <w:t>sezon</w:t>
            </w:r>
            <w:r>
              <w:rPr>
                <w:rFonts w:ascii="Cambria" w:hAnsi="Cambria" w:cs="Arial"/>
              </w:rPr>
              <w:t>/y/ów</w:t>
            </w:r>
            <w:r w:rsidRPr="00BC1780">
              <w:rPr>
                <w:rFonts w:ascii="Cambria" w:hAnsi="Cambria" w:cs="Arial"/>
              </w:rPr>
              <w:t xml:space="preserve"> wegetacyjny</w:t>
            </w:r>
            <w:r>
              <w:rPr>
                <w:rFonts w:ascii="Cambria" w:hAnsi="Cambria" w:cs="Arial"/>
              </w:rPr>
              <w:t xml:space="preserve">/e/ych </w:t>
            </w:r>
            <w:r w:rsidRPr="006C14E4">
              <w:rPr>
                <w:rFonts w:ascii="Cambria" w:hAnsi="Cambria" w:cs="Arial"/>
                <w:i/>
                <w:iCs/>
                <w:sz w:val="16"/>
                <w:szCs w:val="16"/>
              </w:rPr>
              <w:t>(należy wypełnić)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C2B5" w14:textId="28957570" w:rsidR="000103A0" w:rsidRPr="00B71AA5" w:rsidRDefault="000103A0" w:rsidP="000103A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5F96" w14:textId="77777777" w:rsidR="000103A0" w:rsidRDefault="000103A0" w:rsidP="000103A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0103A0" w14:paraId="6595F284" w14:textId="77777777" w:rsidTr="000103A0">
        <w:trPr>
          <w:trHeight w:val="14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0AFF" w14:textId="77777777" w:rsidR="000103A0" w:rsidRDefault="000103A0" w:rsidP="000103A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C2F6" w14:textId="77777777" w:rsidR="000103A0" w:rsidRDefault="000103A0" w:rsidP="000103A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279D" w14:textId="08C71BF6" w:rsidR="000103A0" w:rsidRDefault="000103A0" w:rsidP="000103A0">
            <w:pPr>
              <w:spacing w:before="120"/>
              <w:jc w:val="both"/>
              <w:rPr>
                <w:rFonts w:ascii="Cambria" w:hAnsi="Cambria" w:cs="Arial"/>
              </w:rPr>
            </w:pPr>
            <w:r w:rsidRPr="00BC1780">
              <w:rPr>
                <w:rFonts w:ascii="Cambria" w:hAnsi="Cambria" w:cs="Arial"/>
                <w:spacing w:val="-6"/>
              </w:rPr>
              <w:t>Wykonywanie</w:t>
            </w:r>
            <w:r>
              <w:rPr>
                <w:rFonts w:ascii="Cambria" w:hAnsi="Cambria" w:cs="Arial"/>
                <w:spacing w:val="-6"/>
              </w:rPr>
              <w:t xml:space="preserve"> </w:t>
            </w:r>
            <w:r w:rsidRPr="00BC1780">
              <w:rPr>
                <w:rFonts w:ascii="Cambria" w:hAnsi="Cambria" w:cs="Arial"/>
                <w:spacing w:val="-6"/>
              </w:rPr>
              <w:t>czynności związanych</w:t>
            </w:r>
            <w:r>
              <w:rPr>
                <w:rFonts w:ascii="Cambria" w:hAnsi="Cambria" w:cs="Arial"/>
              </w:rPr>
              <w:t xml:space="preserve"> z pielęgnacją roślin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A07A" w14:textId="598870C7" w:rsidR="000103A0" w:rsidRDefault="000103A0" w:rsidP="000103A0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Pr="00BC1780">
              <w:rPr>
                <w:rFonts w:ascii="Cambria" w:hAnsi="Cambria" w:cs="Arial"/>
              </w:rPr>
              <w:t xml:space="preserve">osiada doświadczenie przy pielęgnacji roślin hodowanych w warunkach kontrolowanych wynoszące </w:t>
            </w:r>
            <w:r>
              <w:rPr>
                <w:rFonts w:ascii="Cambria" w:hAnsi="Cambria" w:cs="Arial"/>
              </w:rPr>
              <w:t xml:space="preserve">…….………. </w:t>
            </w:r>
            <w:r w:rsidRPr="00BC1780">
              <w:rPr>
                <w:rFonts w:ascii="Cambria" w:hAnsi="Cambria" w:cs="Arial"/>
              </w:rPr>
              <w:t>sezon</w:t>
            </w:r>
            <w:r>
              <w:rPr>
                <w:rFonts w:ascii="Cambria" w:hAnsi="Cambria" w:cs="Arial"/>
              </w:rPr>
              <w:t>/y/ów</w:t>
            </w:r>
            <w:r w:rsidRPr="00BC1780">
              <w:rPr>
                <w:rFonts w:ascii="Cambria" w:hAnsi="Cambria" w:cs="Arial"/>
              </w:rPr>
              <w:t xml:space="preserve"> wegetacyjny</w:t>
            </w:r>
            <w:r>
              <w:rPr>
                <w:rFonts w:ascii="Cambria" w:hAnsi="Cambria" w:cs="Arial"/>
              </w:rPr>
              <w:t xml:space="preserve">/e/ych </w:t>
            </w:r>
            <w:r w:rsidRPr="006C14E4">
              <w:rPr>
                <w:rFonts w:ascii="Cambria" w:hAnsi="Cambria" w:cs="Arial"/>
                <w:i/>
                <w:iCs/>
                <w:sz w:val="16"/>
                <w:szCs w:val="16"/>
              </w:rPr>
              <w:t>(należy wypełnić)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5EA2" w14:textId="625B55E9" w:rsidR="000103A0" w:rsidRPr="00B71AA5" w:rsidRDefault="000103A0" w:rsidP="000103A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3F6D" w14:textId="77777777" w:rsidR="000103A0" w:rsidRDefault="000103A0" w:rsidP="000103A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0103A0" w14:paraId="102DF061" w14:textId="77777777" w:rsidTr="000103A0">
        <w:trPr>
          <w:trHeight w:val="139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6EA4" w14:textId="77777777" w:rsidR="000103A0" w:rsidRDefault="000103A0" w:rsidP="000103A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5F38" w14:textId="77777777" w:rsidR="000103A0" w:rsidRDefault="000103A0" w:rsidP="000103A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D8C9" w14:textId="64FBC0C1" w:rsidR="000103A0" w:rsidRDefault="000103A0" w:rsidP="000103A0">
            <w:pPr>
              <w:spacing w:before="120"/>
              <w:jc w:val="both"/>
              <w:rPr>
                <w:rFonts w:ascii="Cambria" w:hAnsi="Cambria" w:cs="Arial"/>
              </w:rPr>
            </w:pPr>
            <w:r w:rsidRPr="00BC1780">
              <w:rPr>
                <w:rFonts w:ascii="Cambria" w:hAnsi="Cambria" w:cs="Arial"/>
                <w:spacing w:val="-6"/>
              </w:rPr>
              <w:t>Wykonywanie</w:t>
            </w:r>
            <w:r>
              <w:rPr>
                <w:rFonts w:ascii="Cambria" w:hAnsi="Cambria" w:cs="Arial"/>
                <w:spacing w:val="-6"/>
              </w:rPr>
              <w:t xml:space="preserve"> </w:t>
            </w:r>
            <w:r w:rsidRPr="00BC1780">
              <w:rPr>
                <w:rFonts w:ascii="Cambria" w:hAnsi="Cambria" w:cs="Arial"/>
                <w:spacing w:val="-6"/>
              </w:rPr>
              <w:t>czynności związanych</w:t>
            </w:r>
            <w:r>
              <w:rPr>
                <w:rFonts w:ascii="Cambria" w:hAnsi="Cambria" w:cs="Arial"/>
              </w:rPr>
              <w:t xml:space="preserve"> z pielęgnacją roślin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7102" w14:textId="291EA8A5" w:rsidR="000103A0" w:rsidRDefault="000103A0" w:rsidP="000103A0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Pr="00BC1780">
              <w:rPr>
                <w:rFonts w:ascii="Cambria" w:hAnsi="Cambria" w:cs="Arial"/>
              </w:rPr>
              <w:t xml:space="preserve">osiada doświadczenie przy pielęgnacji roślin hodowanych w warunkach kontrolowanych wynoszące </w:t>
            </w:r>
            <w:r>
              <w:rPr>
                <w:rFonts w:ascii="Cambria" w:hAnsi="Cambria" w:cs="Arial"/>
              </w:rPr>
              <w:t xml:space="preserve">…….………. </w:t>
            </w:r>
            <w:r w:rsidRPr="00BC1780">
              <w:rPr>
                <w:rFonts w:ascii="Cambria" w:hAnsi="Cambria" w:cs="Arial"/>
              </w:rPr>
              <w:t>sezon</w:t>
            </w:r>
            <w:r>
              <w:rPr>
                <w:rFonts w:ascii="Cambria" w:hAnsi="Cambria" w:cs="Arial"/>
              </w:rPr>
              <w:t>/y/ów</w:t>
            </w:r>
            <w:r w:rsidRPr="00BC1780">
              <w:rPr>
                <w:rFonts w:ascii="Cambria" w:hAnsi="Cambria" w:cs="Arial"/>
              </w:rPr>
              <w:t xml:space="preserve"> wegetacyjny</w:t>
            </w:r>
            <w:r>
              <w:rPr>
                <w:rFonts w:ascii="Cambria" w:hAnsi="Cambria" w:cs="Arial"/>
              </w:rPr>
              <w:t xml:space="preserve">/e/ych </w:t>
            </w:r>
            <w:r w:rsidRPr="006C14E4">
              <w:rPr>
                <w:rFonts w:ascii="Cambria" w:hAnsi="Cambria" w:cs="Arial"/>
                <w:i/>
                <w:iCs/>
                <w:sz w:val="16"/>
                <w:szCs w:val="16"/>
              </w:rPr>
              <w:t>(należy wypełnić)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3955" w14:textId="18389770" w:rsidR="000103A0" w:rsidRPr="00B71AA5" w:rsidRDefault="000103A0" w:rsidP="000103A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6964" w14:textId="77777777" w:rsidR="000103A0" w:rsidRDefault="000103A0" w:rsidP="000103A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0103A0" w14:paraId="4CD7B1B7" w14:textId="77777777" w:rsidTr="000103A0">
        <w:trPr>
          <w:trHeight w:val="141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C802" w14:textId="77777777" w:rsidR="000103A0" w:rsidRDefault="000103A0" w:rsidP="000103A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BF95" w14:textId="77777777" w:rsidR="000103A0" w:rsidRDefault="000103A0" w:rsidP="000103A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7C36" w14:textId="4E1660D4" w:rsidR="000103A0" w:rsidRDefault="000103A0" w:rsidP="000103A0">
            <w:pPr>
              <w:spacing w:before="120"/>
              <w:jc w:val="both"/>
              <w:rPr>
                <w:rFonts w:ascii="Cambria" w:hAnsi="Cambria" w:cs="Arial"/>
              </w:rPr>
            </w:pPr>
            <w:r w:rsidRPr="00BC1780">
              <w:rPr>
                <w:rFonts w:ascii="Cambria" w:hAnsi="Cambria" w:cs="Arial"/>
                <w:spacing w:val="-6"/>
              </w:rPr>
              <w:t>Wykonywanie</w:t>
            </w:r>
            <w:r>
              <w:rPr>
                <w:rFonts w:ascii="Cambria" w:hAnsi="Cambria" w:cs="Arial"/>
                <w:spacing w:val="-6"/>
              </w:rPr>
              <w:t xml:space="preserve"> </w:t>
            </w:r>
            <w:r w:rsidRPr="00BC1780">
              <w:rPr>
                <w:rFonts w:ascii="Cambria" w:hAnsi="Cambria" w:cs="Arial"/>
                <w:spacing w:val="-6"/>
              </w:rPr>
              <w:t>czynności związanych</w:t>
            </w:r>
            <w:r>
              <w:rPr>
                <w:rFonts w:ascii="Cambria" w:hAnsi="Cambria" w:cs="Arial"/>
              </w:rPr>
              <w:t xml:space="preserve"> z pielęgnacją roślin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0F96" w14:textId="4B8D873F" w:rsidR="000103A0" w:rsidRDefault="000103A0" w:rsidP="000103A0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Pr="00BC1780">
              <w:rPr>
                <w:rFonts w:ascii="Cambria" w:hAnsi="Cambria" w:cs="Arial"/>
              </w:rPr>
              <w:t xml:space="preserve">osiada doświadczenie przy pielęgnacji roślin hodowanych w warunkach kontrolowanych wynoszące </w:t>
            </w:r>
            <w:r>
              <w:rPr>
                <w:rFonts w:ascii="Cambria" w:hAnsi="Cambria" w:cs="Arial"/>
              </w:rPr>
              <w:t xml:space="preserve">…….………. </w:t>
            </w:r>
            <w:r w:rsidRPr="00BC1780">
              <w:rPr>
                <w:rFonts w:ascii="Cambria" w:hAnsi="Cambria" w:cs="Arial"/>
              </w:rPr>
              <w:t>sezon</w:t>
            </w:r>
            <w:r>
              <w:rPr>
                <w:rFonts w:ascii="Cambria" w:hAnsi="Cambria" w:cs="Arial"/>
              </w:rPr>
              <w:t>/y/ów</w:t>
            </w:r>
            <w:r w:rsidRPr="00BC1780">
              <w:rPr>
                <w:rFonts w:ascii="Cambria" w:hAnsi="Cambria" w:cs="Arial"/>
              </w:rPr>
              <w:t xml:space="preserve"> wegetacyjny</w:t>
            </w:r>
            <w:r>
              <w:rPr>
                <w:rFonts w:ascii="Cambria" w:hAnsi="Cambria" w:cs="Arial"/>
              </w:rPr>
              <w:t xml:space="preserve">/e/ych </w:t>
            </w:r>
            <w:r w:rsidRPr="006C14E4">
              <w:rPr>
                <w:rFonts w:ascii="Cambria" w:hAnsi="Cambria" w:cs="Arial"/>
                <w:i/>
                <w:iCs/>
                <w:sz w:val="16"/>
                <w:szCs w:val="16"/>
              </w:rPr>
              <w:t>(należy wypełnić)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E3F4" w14:textId="0F8A5AC0" w:rsidR="000103A0" w:rsidRPr="00B71AA5" w:rsidRDefault="000103A0" w:rsidP="000103A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E83A" w14:textId="77777777" w:rsidR="000103A0" w:rsidRDefault="000103A0" w:rsidP="000103A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10CA717A" w14:textId="77777777" w:rsidR="00B024E2" w:rsidRDefault="00B024E2" w:rsidP="007B4F8E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720B3FC" w14:textId="29CBF6DE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3EC2C" w14:textId="77777777" w:rsidR="00070F48" w:rsidRDefault="00070F48">
      <w:r>
        <w:separator/>
      </w:r>
    </w:p>
  </w:endnote>
  <w:endnote w:type="continuationSeparator" w:id="0">
    <w:p w14:paraId="467BF19E" w14:textId="77777777" w:rsidR="00070F48" w:rsidRDefault="0007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FCC87E1" w14:textId="5FCB999D" w:rsidR="00930334" w:rsidRPr="00164289" w:rsidRDefault="007B1884" w:rsidP="0016428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FDFF7" w14:textId="77777777" w:rsidR="00070F48" w:rsidRDefault="00070F48">
      <w:r>
        <w:separator/>
      </w:r>
    </w:p>
  </w:footnote>
  <w:footnote w:type="continuationSeparator" w:id="0">
    <w:p w14:paraId="7F20EB64" w14:textId="77777777" w:rsidR="00070F48" w:rsidRDefault="00070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04591"/>
    <w:rsid w:val="000103A0"/>
    <w:rsid w:val="00070F48"/>
    <w:rsid w:val="000B7974"/>
    <w:rsid w:val="000E7D1C"/>
    <w:rsid w:val="001435FA"/>
    <w:rsid w:val="00164289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E25F0"/>
    <w:rsid w:val="005F6E15"/>
    <w:rsid w:val="00633DA6"/>
    <w:rsid w:val="00661664"/>
    <w:rsid w:val="00681EB1"/>
    <w:rsid w:val="0069289B"/>
    <w:rsid w:val="006A49A2"/>
    <w:rsid w:val="006B196D"/>
    <w:rsid w:val="006C14E4"/>
    <w:rsid w:val="006C2D34"/>
    <w:rsid w:val="007920F5"/>
    <w:rsid w:val="00797439"/>
    <w:rsid w:val="007B1884"/>
    <w:rsid w:val="007B3AED"/>
    <w:rsid w:val="007B4F8E"/>
    <w:rsid w:val="0085284C"/>
    <w:rsid w:val="00855076"/>
    <w:rsid w:val="00873DB1"/>
    <w:rsid w:val="00883B14"/>
    <w:rsid w:val="008C02A1"/>
    <w:rsid w:val="008C6CB1"/>
    <w:rsid w:val="008F676E"/>
    <w:rsid w:val="00901194"/>
    <w:rsid w:val="00903259"/>
    <w:rsid w:val="00930334"/>
    <w:rsid w:val="00964826"/>
    <w:rsid w:val="009925C1"/>
    <w:rsid w:val="00A03939"/>
    <w:rsid w:val="00A07F38"/>
    <w:rsid w:val="00A375F8"/>
    <w:rsid w:val="00A939DB"/>
    <w:rsid w:val="00AB4755"/>
    <w:rsid w:val="00B024E2"/>
    <w:rsid w:val="00B71AA5"/>
    <w:rsid w:val="00B96A94"/>
    <w:rsid w:val="00BC1780"/>
    <w:rsid w:val="00BE04B6"/>
    <w:rsid w:val="00C33C60"/>
    <w:rsid w:val="00C35669"/>
    <w:rsid w:val="00CA56BD"/>
    <w:rsid w:val="00CF5271"/>
    <w:rsid w:val="00D04020"/>
    <w:rsid w:val="00D613C2"/>
    <w:rsid w:val="00D85982"/>
    <w:rsid w:val="00DA22B1"/>
    <w:rsid w:val="00DF0DF9"/>
    <w:rsid w:val="00E1689D"/>
    <w:rsid w:val="00E81D46"/>
    <w:rsid w:val="00E84F31"/>
    <w:rsid w:val="00EB4E55"/>
    <w:rsid w:val="00F34EA7"/>
    <w:rsid w:val="00F3568C"/>
    <w:rsid w:val="00F67D9E"/>
    <w:rsid w:val="00F77AD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829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Mirosław Koczwara - Lokalne</cp:lastModifiedBy>
  <cp:revision>14</cp:revision>
  <dcterms:created xsi:type="dcterms:W3CDTF">2022-06-26T13:00:00Z</dcterms:created>
  <dcterms:modified xsi:type="dcterms:W3CDTF">2024-11-15T18:52:00Z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