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13" w:rsidRPr="006D0832" w:rsidRDefault="007F04E6" w:rsidP="00CE7F77">
      <w:pPr>
        <w:pStyle w:val="Nagwek4"/>
        <w:spacing w:line="276" w:lineRule="auto"/>
      </w:pPr>
      <w:r w:rsidRPr="006D0832">
        <w:rPr>
          <w:color w:val="000000"/>
        </w:rPr>
        <w:t xml:space="preserve">Załącznik </w:t>
      </w:r>
      <w:r w:rsidRPr="006D0832">
        <w:t>n</w:t>
      </w:r>
      <w:r w:rsidR="000103EE" w:rsidRPr="006D0832">
        <w:t>r 3 do S</w:t>
      </w:r>
      <w:r w:rsidR="006C2513" w:rsidRPr="006D0832">
        <w:t>WZ</w:t>
      </w:r>
    </w:p>
    <w:p w:rsidR="00D7445D" w:rsidRDefault="004B117B" w:rsidP="003A32CC">
      <w:pPr>
        <w:spacing w:before="240" w:after="120"/>
        <w:ind w:left="6237"/>
        <w:rPr>
          <w:rFonts w:asciiTheme="minorHAnsi" w:hAnsiTheme="minorHAnsi"/>
          <w:b/>
          <w:color w:val="000000"/>
        </w:rPr>
      </w:pPr>
      <w:r w:rsidRPr="006D0832">
        <w:rPr>
          <w:rFonts w:asciiTheme="minorHAnsi" w:hAnsiTheme="minorHAnsi"/>
          <w:b/>
          <w:color w:val="000000"/>
        </w:rPr>
        <w:t>ZAMAWIAJĄCY:</w:t>
      </w:r>
      <w:r w:rsidRPr="006D0832">
        <w:rPr>
          <w:rFonts w:asciiTheme="minorHAnsi" w:hAnsiTheme="minorHAnsi"/>
          <w:b/>
          <w:color w:val="000000"/>
        </w:rPr>
        <w:br/>
        <w:t>Gmina Czernikowo</w:t>
      </w:r>
      <w:r w:rsidRPr="006D0832">
        <w:rPr>
          <w:rFonts w:asciiTheme="minorHAnsi" w:hAnsiTheme="minorHAnsi"/>
          <w:b/>
          <w:color w:val="000000"/>
        </w:rPr>
        <w:br/>
        <w:t>ul. Słowackiego 12</w:t>
      </w:r>
      <w:r w:rsidRPr="006D0832">
        <w:rPr>
          <w:rFonts w:asciiTheme="minorHAnsi" w:hAnsiTheme="minorHAnsi"/>
          <w:b/>
          <w:color w:val="000000"/>
        </w:rPr>
        <w:br/>
        <w:t>87-640 Czernikowo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5103"/>
      </w:tblGrid>
      <w:tr w:rsidR="003A32CC" w:rsidRPr="00825111" w:rsidTr="00BA71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2CC" w:rsidRPr="006D0832" w:rsidRDefault="003A32CC" w:rsidP="00BA714D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/>
                <w:szCs w:val="24"/>
              </w:rPr>
            </w:pPr>
            <w:r w:rsidRPr="006D0832">
              <w:rPr>
                <w:rFonts w:asciiTheme="minorHAnsi" w:eastAsia="Calibri" w:hAnsiTheme="minorHAnsi"/>
                <w:b/>
                <w:szCs w:val="24"/>
              </w:rPr>
              <w:t>WYKONAWCA: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2CC" w:rsidRPr="006D0832" w:rsidRDefault="003A32CC" w:rsidP="00BA714D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3A32CC" w:rsidRPr="00825111" w:rsidTr="00BA71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2CC" w:rsidRPr="006D0832" w:rsidRDefault="003A32CC" w:rsidP="00BA714D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bCs/>
                <w:szCs w:val="24"/>
              </w:rPr>
              <w:t xml:space="preserve">Pełna nazwa 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32CC" w:rsidRPr="006D0832" w:rsidRDefault="003A32CC" w:rsidP="00BA714D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3A32CC" w:rsidRPr="00825111" w:rsidTr="00BA71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2CC" w:rsidRPr="006D0832" w:rsidRDefault="003A32CC" w:rsidP="00BA714D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Siedziba/adres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3A32CC" w:rsidRPr="006D0832" w:rsidRDefault="003A32CC" w:rsidP="00BA714D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3A32CC" w:rsidRPr="00825111" w:rsidTr="00BA71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2CC" w:rsidRPr="006D0832" w:rsidRDefault="003A32CC" w:rsidP="00BA714D">
            <w:pPr>
              <w:pStyle w:val="Styl"/>
              <w:widowControl/>
              <w:suppressAutoHyphens/>
              <w:autoSpaceDE/>
              <w:autoSpaceDN/>
              <w:adjustRightInd/>
              <w:spacing w:before="40" w:after="40"/>
              <w:rPr>
                <w:rFonts w:asciiTheme="minorHAnsi" w:eastAsia="Calibri" w:hAnsiTheme="minorHAnsi"/>
                <w:bCs/>
              </w:rPr>
            </w:pPr>
            <w:r w:rsidRPr="006D0832">
              <w:rPr>
                <w:rFonts w:asciiTheme="minorHAnsi" w:eastAsia="Calibri" w:hAnsiTheme="minorHAnsi"/>
              </w:rPr>
              <w:t>NIP/PESEL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3A32CC" w:rsidRPr="006D0832" w:rsidRDefault="003A32CC" w:rsidP="00BA714D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3A32CC" w:rsidRPr="00825111" w:rsidTr="00BA71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2CC" w:rsidRPr="006D0832" w:rsidRDefault="003A32CC" w:rsidP="00BA714D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REGON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3A32CC" w:rsidRPr="006D0832" w:rsidRDefault="003A32CC" w:rsidP="00BA714D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3A32CC" w:rsidRPr="00825111" w:rsidTr="00BA71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2CC" w:rsidRPr="006D0832" w:rsidRDefault="003A32CC" w:rsidP="00BA714D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szCs w:val="24"/>
              </w:rPr>
              <w:t>KRS/CEiDG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3A32CC" w:rsidRPr="006D0832" w:rsidRDefault="003A32CC" w:rsidP="00BA714D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3A32CC" w:rsidRPr="00825111" w:rsidTr="00BA71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2CC" w:rsidRPr="006D0832" w:rsidRDefault="003A32CC" w:rsidP="00BA714D">
            <w:pPr>
              <w:suppressAutoHyphens/>
              <w:spacing w:before="40" w:after="40" w:line="240" w:lineRule="auto"/>
              <w:rPr>
                <w:rFonts w:asciiTheme="minorHAnsi" w:eastAsia="Calibri" w:hAnsiTheme="minorHAnsi"/>
                <w:bCs/>
                <w:szCs w:val="24"/>
              </w:rPr>
            </w:pPr>
            <w:r w:rsidRPr="006D0832">
              <w:rPr>
                <w:rFonts w:asciiTheme="minorHAnsi" w:eastAsia="Calibri" w:hAnsiTheme="minorHAnsi"/>
                <w:bCs/>
                <w:szCs w:val="24"/>
              </w:rPr>
              <w:t>Reprezentowany przez</w:t>
            </w:r>
            <w:r w:rsidRPr="006D0832">
              <w:rPr>
                <w:rFonts w:asciiTheme="minorHAnsi" w:eastAsia="Calibri" w:hAnsiTheme="minorHAnsi"/>
                <w:bCs/>
                <w:szCs w:val="24"/>
              </w:rPr>
              <w:br/>
              <w:t xml:space="preserve">imię, nazwisko, stanowisko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3A32CC" w:rsidRPr="006D0832" w:rsidRDefault="003A32CC" w:rsidP="00BA714D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  <w:tr w:rsidR="003A32CC" w:rsidRPr="00825111" w:rsidTr="00BA714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2CC" w:rsidRPr="006D0832" w:rsidRDefault="003A32CC" w:rsidP="00BA714D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color w:val="000000"/>
              </w:rPr>
            </w:pPr>
            <w:r w:rsidRPr="006D0832">
              <w:rPr>
                <w:rFonts w:asciiTheme="minorHAnsi" w:eastAsia="Calibri" w:hAnsiTheme="minorHAnsi"/>
                <w:bCs/>
              </w:rPr>
              <w:t xml:space="preserve">Podstawa do reprezentacji 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3A32CC" w:rsidRPr="006D0832" w:rsidRDefault="003A32CC" w:rsidP="00BA714D">
            <w:pPr>
              <w:pStyle w:val="Styl"/>
              <w:spacing w:before="40" w:after="40"/>
              <w:jc w:val="both"/>
              <w:rPr>
                <w:rFonts w:asciiTheme="minorHAnsi" w:eastAsia="Calibri" w:hAnsiTheme="minorHAnsi"/>
                <w:b/>
                <w:color w:val="000000"/>
              </w:rPr>
            </w:pPr>
          </w:p>
        </w:tc>
      </w:tr>
    </w:tbl>
    <w:p w:rsidR="006977D0" w:rsidRPr="00CE7F77" w:rsidRDefault="002124F2" w:rsidP="00A25944">
      <w:pPr>
        <w:spacing w:before="240"/>
        <w:jc w:val="center"/>
        <w:rPr>
          <w:b/>
        </w:rPr>
      </w:pPr>
      <w:r w:rsidRPr="00C151EE">
        <w:rPr>
          <w:b/>
          <w:spacing w:val="24"/>
          <w:sz w:val="28"/>
          <w:szCs w:val="28"/>
        </w:rPr>
        <w:t>OŚWIADCZENIE WYKONAWCY</w:t>
      </w:r>
      <w:r w:rsidRPr="00FE30F8">
        <w:rPr>
          <w:rStyle w:val="Odwoanieprzypisudolnego"/>
          <w:color w:val="000000"/>
        </w:rPr>
        <w:footnoteReference w:id="1"/>
      </w:r>
    </w:p>
    <w:p w:rsidR="006977D0" w:rsidRPr="00C151EE" w:rsidRDefault="00014B4B" w:rsidP="00C151EE">
      <w:pPr>
        <w:jc w:val="center"/>
        <w:rPr>
          <w:b/>
        </w:rPr>
      </w:pPr>
      <w:bookmarkStart w:id="0" w:name="bookmark15"/>
      <w:r w:rsidRPr="00C151EE">
        <w:rPr>
          <w:b/>
        </w:rPr>
        <w:t xml:space="preserve">O NIEPODLEGANIU WYKLUCZENIU I </w:t>
      </w:r>
      <w:r w:rsidR="006977D0" w:rsidRPr="00C151EE">
        <w:rPr>
          <w:b/>
        </w:rPr>
        <w:t>SPEŁNIANI</w:t>
      </w:r>
      <w:r w:rsidRPr="00C151EE">
        <w:rPr>
          <w:b/>
        </w:rPr>
        <w:t>U WARUNKÓW UDZIAŁU W </w:t>
      </w:r>
      <w:r w:rsidR="006977D0" w:rsidRPr="00C151EE">
        <w:rPr>
          <w:b/>
        </w:rPr>
        <w:t>POSTĘPOWANIU</w:t>
      </w:r>
      <w:bookmarkEnd w:id="0"/>
    </w:p>
    <w:p w:rsidR="00A36795" w:rsidRPr="00C151EE" w:rsidRDefault="00A36795" w:rsidP="00631160">
      <w:pPr>
        <w:jc w:val="center"/>
        <w:rPr>
          <w:b/>
          <w:lang w:bidi="pl-PL"/>
        </w:rPr>
      </w:pPr>
      <w:r w:rsidRPr="00C151EE">
        <w:rPr>
          <w:b/>
          <w:lang w:bidi="pl-PL"/>
        </w:rPr>
        <w:t>uwzględniające przesłanki</w:t>
      </w:r>
      <w:r w:rsidR="002A7519" w:rsidRPr="00C151EE">
        <w:rPr>
          <w:b/>
          <w:lang w:bidi="pl-PL"/>
        </w:rPr>
        <w:t xml:space="preserve"> wykluczenia z art. 7 ust</w:t>
      </w:r>
      <w:r w:rsidRPr="00C151EE">
        <w:rPr>
          <w:b/>
          <w:lang w:bidi="pl-PL"/>
        </w:rPr>
        <w:t>. 1 ustawy o szczególnych rozwiązaniach w zakresie przeciwdziałania wspieraniu agresji na Ukrainę oraz służących ochronie bezpieczeństwa narodowego</w:t>
      </w:r>
    </w:p>
    <w:p w:rsidR="00A36795" w:rsidRPr="00C151EE" w:rsidRDefault="00A36795" w:rsidP="00CE7F77">
      <w:pPr>
        <w:jc w:val="center"/>
        <w:rPr>
          <w:b/>
          <w:u w:val="single"/>
        </w:rPr>
      </w:pPr>
      <w:bookmarkStart w:id="1" w:name="bookmark14"/>
      <w:r w:rsidRPr="00C151EE">
        <w:rPr>
          <w:b/>
          <w:lang w:bidi="pl-PL"/>
        </w:rPr>
        <w:t>składane na podstawie art. 125 ust. 1 ustawy z dnia 11 września 2019 r.</w:t>
      </w:r>
      <w:r w:rsidRPr="00C151EE">
        <w:rPr>
          <w:b/>
          <w:lang w:bidi="pl-PL"/>
        </w:rPr>
        <w:br/>
        <w:t>Prawo zamówień publicznych (dalej jako: ustawa Pzp)</w:t>
      </w:r>
      <w:bookmarkEnd w:id="1"/>
    </w:p>
    <w:p w:rsidR="006C2513" w:rsidRPr="00C151EE" w:rsidRDefault="006977D0" w:rsidP="00631160">
      <w:pPr>
        <w:rPr>
          <w:color w:val="000000"/>
        </w:rPr>
      </w:pPr>
      <w:r w:rsidRPr="00C151EE">
        <w:rPr>
          <w:color w:val="000000"/>
        </w:rPr>
        <w:t>Na potrzeby postępowania o udzielenie zamówienia publicznego</w:t>
      </w:r>
      <w:r w:rsidR="006C2513" w:rsidRPr="00C151EE">
        <w:rPr>
          <w:color w:val="000000"/>
        </w:rPr>
        <w:t xml:space="preserve"> na</w:t>
      </w:r>
      <w:r w:rsidR="0062319A" w:rsidRPr="00C151EE">
        <w:rPr>
          <w:color w:val="000000"/>
        </w:rPr>
        <w:t xml:space="preserve"> realizację zadania pn.</w:t>
      </w:r>
    </w:p>
    <w:p w:rsidR="0044615A" w:rsidRPr="00C151EE" w:rsidRDefault="00210C69" w:rsidP="00631160">
      <w:pPr>
        <w:jc w:val="center"/>
        <w:rPr>
          <w:b/>
          <w:color w:val="000000"/>
        </w:rPr>
      </w:pPr>
      <w:r w:rsidRPr="00C151EE">
        <w:rPr>
          <w:b/>
          <w:color w:val="000000"/>
        </w:rPr>
        <w:t>„</w:t>
      </w:r>
      <w:r w:rsidR="007A3408">
        <w:rPr>
          <w:b/>
          <w:color w:val="000000"/>
        </w:rPr>
        <w:t>Przebudowa drogi gminnej nr 101113C w miejscowości Steklinek</w:t>
      </w:r>
      <w:r w:rsidRPr="00C151EE">
        <w:rPr>
          <w:b/>
          <w:color w:val="000000"/>
        </w:rPr>
        <w:t>”</w:t>
      </w:r>
    </w:p>
    <w:p w:rsidR="006977D0" w:rsidRPr="00C151EE" w:rsidRDefault="00711BF3" w:rsidP="00C151EE">
      <w:pPr>
        <w:spacing w:before="0"/>
        <w:jc w:val="center"/>
        <w:rPr>
          <w:color w:val="000000"/>
        </w:rPr>
      </w:pPr>
      <w:r w:rsidRPr="00C151EE">
        <w:rPr>
          <w:color w:val="000000"/>
        </w:rPr>
        <w:t>znak postępowania:</w:t>
      </w:r>
      <w:r w:rsidRPr="00C151EE">
        <w:rPr>
          <w:b/>
          <w:color w:val="000000"/>
        </w:rPr>
        <w:t xml:space="preserve"> </w:t>
      </w:r>
      <w:r w:rsidR="007A3408">
        <w:rPr>
          <w:b/>
          <w:color w:val="000000"/>
        </w:rPr>
        <w:t>IWP.271.1.15.2024</w:t>
      </w:r>
    </w:p>
    <w:p w:rsidR="006C2513" w:rsidRPr="00C151EE" w:rsidRDefault="006977D0" w:rsidP="00631160">
      <w:pPr>
        <w:rPr>
          <w:b/>
          <w:color w:val="000000"/>
        </w:rPr>
      </w:pPr>
      <w:r w:rsidRPr="00C151EE">
        <w:rPr>
          <w:color w:val="000000"/>
        </w:rPr>
        <w:t>prowadzonego przez</w:t>
      </w:r>
      <w:r w:rsidRPr="00C151EE">
        <w:rPr>
          <w:b/>
          <w:color w:val="000000"/>
        </w:rPr>
        <w:t xml:space="preserve"> Gminę Czernikowo</w:t>
      </w:r>
    </w:p>
    <w:p w:rsidR="00092ACF" w:rsidRPr="00C151EE" w:rsidRDefault="006977D0" w:rsidP="00631160">
      <w:pPr>
        <w:spacing w:after="120"/>
        <w:rPr>
          <w:b/>
          <w:color w:val="000000"/>
          <w:sz w:val="22"/>
        </w:rPr>
      </w:pPr>
      <w:r w:rsidRPr="00C151EE">
        <w:rPr>
          <w:b/>
          <w:color w:val="000000"/>
        </w:rPr>
        <w:t>oświadczam, co następuje:</w:t>
      </w:r>
      <w:r w:rsidR="00B57B9F" w:rsidRPr="00C151EE">
        <w:rPr>
          <w:b/>
          <w:color w:val="000000"/>
        </w:rPr>
        <w:t xml:space="preserve"> </w:t>
      </w:r>
    </w:p>
    <w:p w:rsidR="00092ACF" w:rsidRPr="00092ACF" w:rsidRDefault="00092ACF" w:rsidP="00215B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092ACF">
        <w:rPr>
          <w:rFonts w:asciiTheme="minorHAnsi" w:eastAsia="Calibri" w:hAnsiTheme="minorHAnsi"/>
          <w:b/>
          <w:color w:val="000000"/>
        </w:rPr>
        <w:t>OŚWIADCZENIA DOTYCZĄCE PODSTAW WYKLUCZENIA:</w:t>
      </w:r>
    </w:p>
    <w:p w:rsidR="002124F2" w:rsidRPr="00C151EE" w:rsidRDefault="002124F2" w:rsidP="00215B8B">
      <w:pPr>
        <w:numPr>
          <w:ilvl w:val="3"/>
          <w:numId w:val="29"/>
        </w:numPr>
        <w:spacing w:before="240"/>
        <w:ind w:left="340" w:hanging="340"/>
        <w:rPr>
          <w:rFonts w:asciiTheme="minorHAnsi" w:hAnsiTheme="minorHAnsi"/>
          <w:color w:val="000000"/>
        </w:rPr>
      </w:pPr>
      <w:r w:rsidRPr="00C151EE">
        <w:rPr>
          <w:rFonts w:asciiTheme="minorHAnsi" w:hAnsiTheme="minorHAnsi"/>
          <w:color w:val="000000"/>
        </w:rPr>
        <w:t>Oświadczam, że nie podlegam wykluczeniu z postępowania na podstawie art. 108 ust. 1 ustawy Pzp.</w:t>
      </w:r>
    </w:p>
    <w:p w:rsidR="00A36795" w:rsidRPr="00C151EE" w:rsidRDefault="002124F2" w:rsidP="00215B8B">
      <w:pPr>
        <w:numPr>
          <w:ilvl w:val="3"/>
          <w:numId w:val="29"/>
        </w:numPr>
        <w:spacing w:before="240"/>
        <w:ind w:left="340" w:hanging="340"/>
        <w:rPr>
          <w:rFonts w:asciiTheme="minorHAnsi" w:hAnsiTheme="minorHAnsi"/>
          <w:color w:val="000000"/>
        </w:rPr>
      </w:pPr>
      <w:r w:rsidRPr="00C151EE">
        <w:rPr>
          <w:rFonts w:asciiTheme="minorHAnsi" w:hAnsiTheme="minorHAnsi"/>
          <w:color w:val="000000"/>
        </w:rPr>
        <w:lastRenderedPageBreak/>
        <w:t xml:space="preserve">Oświadczam, że nie podlegam wykluczeniu z postępowania na </w:t>
      </w:r>
      <w:r w:rsidR="00841A11" w:rsidRPr="00C151EE">
        <w:rPr>
          <w:rFonts w:asciiTheme="minorHAnsi" w:hAnsiTheme="minorHAnsi"/>
          <w:color w:val="000000"/>
        </w:rPr>
        <w:t>podstawi</w:t>
      </w:r>
      <w:r w:rsidR="007A677B">
        <w:rPr>
          <w:rFonts w:asciiTheme="minorHAnsi" w:hAnsiTheme="minorHAnsi"/>
          <w:color w:val="000000"/>
        </w:rPr>
        <w:t xml:space="preserve">e art. </w:t>
      </w:r>
      <w:r w:rsidR="00DC4A46" w:rsidRPr="00C151EE">
        <w:rPr>
          <w:rFonts w:asciiTheme="minorHAnsi" w:hAnsiTheme="minorHAnsi"/>
          <w:color w:val="000000"/>
        </w:rPr>
        <w:t>109 ust.</w:t>
      </w:r>
      <w:r w:rsidR="007A677B">
        <w:rPr>
          <w:rFonts w:asciiTheme="minorHAnsi" w:hAnsiTheme="minorHAnsi"/>
          <w:color w:val="000000"/>
        </w:rPr>
        <w:t xml:space="preserve"> </w:t>
      </w:r>
      <w:r w:rsidR="00DC4A46" w:rsidRPr="00C151EE">
        <w:rPr>
          <w:rFonts w:asciiTheme="minorHAnsi" w:hAnsiTheme="minorHAnsi"/>
          <w:color w:val="000000"/>
        </w:rPr>
        <w:t xml:space="preserve">1 pkt 4 </w:t>
      </w:r>
      <w:r w:rsidRPr="00C151EE">
        <w:rPr>
          <w:rFonts w:asciiTheme="minorHAnsi" w:hAnsiTheme="minorHAnsi"/>
          <w:color w:val="000000"/>
        </w:rPr>
        <w:t>ustawy</w:t>
      </w:r>
      <w:r w:rsidR="007A677B">
        <w:rPr>
          <w:rFonts w:asciiTheme="minorHAnsi" w:hAnsiTheme="minorHAnsi"/>
          <w:color w:val="000000"/>
        </w:rPr>
        <w:t xml:space="preserve"> </w:t>
      </w:r>
      <w:r w:rsidRPr="00C151EE">
        <w:rPr>
          <w:rFonts w:asciiTheme="minorHAnsi" w:hAnsiTheme="minorHAnsi"/>
          <w:color w:val="000000"/>
        </w:rPr>
        <w:t xml:space="preserve">Pzp. </w:t>
      </w:r>
    </w:p>
    <w:p w:rsidR="004F1187" w:rsidRPr="00C151EE" w:rsidRDefault="004F1187" w:rsidP="00215B8B">
      <w:pPr>
        <w:numPr>
          <w:ilvl w:val="3"/>
          <w:numId w:val="29"/>
        </w:numPr>
        <w:spacing w:before="240"/>
        <w:ind w:left="340" w:hanging="340"/>
        <w:rPr>
          <w:rFonts w:asciiTheme="minorHAnsi" w:hAnsiTheme="minorHAnsi"/>
          <w:color w:val="000000"/>
        </w:rPr>
      </w:pPr>
      <w:r w:rsidRPr="00C151EE">
        <w:rPr>
          <w:rFonts w:asciiTheme="minorHAnsi" w:hAnsiTheme="minorHAnsi"/>
          <w:color w:val="000000"/>
        </w:rPr>
        <w:t>Oświadczam, że zachodzą w stosunku do mnie podstawy wykluczenia z postępowania na podstawie art.</w:t>
      </w:r>
      <w:r w:rsidRPr="00C151EE">
        <w:rPr>
          <w:rFonts w:asciiTheme="minorHAnsi" w:hAnsiTheme="minorHAnsi"/>
          <w:b/>
          <w:color w:val="000000"/>
        </w:rPr>
        <w:t xml:space="preserve"> ______________ </w:t>
      </w:r>
      <w:r w:rsidRPr="00C151EE">
        <w:rPr>
          <w:rFonts w:asciiTheme="minorHAnsi" w:hAnsiTheme="minorHAnsi"/>
          <w:color w:val="000000"/>
        </w:rPr>
        <w:t>ustawy Pzp</w:t>
      </w:r>
      <w:r w:rsidRPr="00C151EE">
        <w:rPr>
          <w:rStyle w:val="Odwoanieprzypisudolnego"/>
          <w:rFonts w:asciiTheme="minorHAnsi" w:hAnsiTheme="minorHAnsi"/>
          <w:color w:val="000000"/>
        </w:rPr>
        <w:footnoteReference w:id="2"/>
      </w:r>
      <w:r w:rsidRPr="00C151EE">
        <w:rPr>
          <w:rFonts w:asciiTheme="minorHAnsi" w:hAnsiTheme="minorHAnsi"/>
          <w:color w:val="000000"/>
        </w:rPr>
        <w:t>.</w:t>
      </w:r>
    </w:p>
    <w:p w:rsidR="004F1187" w:rsidRPr="00C151EE" w:rsidRDefault="004F1187" w:rsidP="007A677B">
      <w:pPr>
        <w:spacing w:before="0" w:line="240" w:lineRule="exact"/>
        <w:ind w:left="340"/>
        <w:rPr>
          <w:rFonts w:asciiTheme="minorHAnsi" w:hAnsiTheme="minorHAnsi"/>
          <w:color w:val="000000"/>
          <w:vertAlign w:val="superscript"/>
        </w:rPr>
      </w:pPr>
      <w:r w:rsidRPr="00C151EE">
        <w:rPr>
          <w:rFonts w:asciiTheme="minorHAnsi" w:hAnsiTheme="minorHAnsi"/>
          <w:color w:val="000000"/>
          <w:vertAlign w:val="superscript"/>
        </w:rPr>
        <w:t>(podać mającą zastosowanie podstawę wykluczenia spośród wymienionych w art. 108 ust. 1 pkt 1, 2 i 5 lub art. 109 ust. 1 pkt 4 ustawy Pzp)</w:t>
      </w:r>
    </w:p>
    <w:p w:rsidR="004F1187" w:rsidRPr="00C151EE" w:rsidRDefault="004F1187" w:rsidP="00215B8B">
      <w:pPr>
        <w:ind w:left="340"/>
        <w:rPr>
          <w:rFonts w:asciiTheme="minorHAnsi" w:hAnsiTheme="minorHAnsi"/>
          <w:b/>
          <w:color w:val="000000"/>
        </w:rPr>
      </w:pPr>
      <w:r w:rsidRPr="00C151EE">
        <w:rPr>
          <w:rFonts w:asciiTheme="minorHAnsi" w:hAnsiTheme="minorHAnsi"/>
          <w:color w:val="000000"/>
        </w:rPr>
        <w:t xml:space="preserve">Jednocześnie oświadczam, że w związku z ww. okolicznością, na podstawie art. 110 ust. 2 ustawy Pzp spełniamy łącznie następujące przesłanki: </w:t>
      </w:r>
    </w:p>
    <w:p w:rsidR="004F1187" w:rsidRPr="00C151EE" w:rsidRDefault="004F1187" w:rsidP="00215B8B">
      <w:pPr>
        <w:ind w:left="340"/>
        <w:rPr>
          <w:rFonts w:asciiTheme="minorHAnsi" w:hAnsiTheme="minorHAnsi"/>
          <w:color w:val="000000"/>
        </w:rPr>
      </w:pPr>
      <w:r w:rsidRPr="00C151EE">
        <w:rPr>
          <w:rFonts w:asciiTheme="minorHAnsi" w:hAnsiTheme="minorHAnsi"/>
          <w:color w:val="000000"/>
        </w:rPr>
        <w:t>_______________________________________________</w:t>
      </w:r>
      <w:r w:rsidR="00C151EE">
        <w:rPr>
          <w:rFonts w:asciiTheme="minorHAnsi" w:hAnsiTheme="minorHAnsi"/>
          <w:color w:val="000000"/>
        </w:rPr>
        <w:t>__________________________</w:t>
      </w:r>
    </w:p>
    <w:p w:rsidR="004F1187" w:rsidRPr="00C151EE" w:rsidRDefault="004F1187" w:rsidP="00215B8B">
      <w:pPr>
        <w:ind w:left="340"/>
        <w:rPr>
          <w:rFonts w:asciiTheme="minorHAnsi" w:hAnsiTheme="minorHAnsi"/>
          <w:color w:val="000000"/>
        </w:rPr>
      </w:pPr>
      <w:r w:rsidRPr="00C151EE">
        <w:rPr>
          <w:rFonts w:asciiTheme="minorHAnsi" w:hAnsiTheme="minorHAnsi"/>
          <w:color w:val="000000"/>
        </w:rPr>
        <w:t>_______________________________________________</w:t>
      </w:r>
      <w:r w:rsidR="00C151EE">
        <w:rPr>
          <w:rFonts w:asciiTheme="minorHAnsi" w:hAnsiTheme="minorHAnsi"/>
          <w:color w:val="000000"/>
        </w:rPr>
        <w:t>__________________________</w:t>
      </w:r>
    </w:p>
    <w:p w:rsidR="00A03ACC" w:rsidRPr="00C151EE" w:rsidRDefault="00A36795" w:rsidP="00215B8B">
      <w:pPr>
        <w:numPr>
          <w:ilvl w:val="3"/>
          <w:numId w:val="29"/>
        </w:numPr>
        <w:spacing w:before="240" w:after="360"/>
        <w:ind w:left="340" w:hanging="340"/>
        <w:rPr>
          <w:rFonts w:asciiTheme="minorHAnsi" w:hAnsiTheme="minorHAnsi"/>
          <w:color w:val="000000"/>
        </w:rPr>
      </w:pPr>
      <w:r w:rsidRPr="00C151EE">
        <w:rPr>
          <w:rFonts w:asciiTheme="minorHAnsi" w:hAnsiTheme="minorHAnsi"/>
        </w:rPr>
        <w:t>Oświadczam, że nie zachodzą w stosunku d</w:t>
      </w:r>
      <w:r w:rsidR="007A677B">
        <w:rPr>
          <w:rFonts w:asciiTheme="minorHAnsi" w:hAnsiTheme="minorHAnsi"/>
        </w:rPr>
        <w:t xml:space="preserve">o mnie przesłanki wykluczenia z </w:t>
      </w:r>
      <w:r w:rsidRPr="00C151EE">
        <w:rPr>
          <w:rFonts w:asciiTheme="minorHAnsi" w:hAnsiTheme="minorHAnsi"/>
        </w:rPr>
        <w:t xml:space="preserve">postępowania na podstawie art. </w:t>
      </w:r>
      <w:r w:rsidRPr="00C151EE">
        <w:rPr>
          <w:rFonts w:asciiTheme="minorHAnsi" w:hAnsiTheme="minorHAnsi"/>
          <w:color w:val="222222"/>
        </w:rPr>
        <w:t>7 ust. 1 ustawy z dnia 13 kwietnia 2022 r.</w:t>
      </w:r>
      <w:r w:rsidRPr="00C151EE">
        <w:rPr>
          <w:rFonts w:asciiTheme="minorHAnsi" w:hAnsiTheme="minorHAnsi"/>
          <w:i/>
          <w:iCs/>
          <w:color w:val="222222"/>
        </w:rPr>
        <w:t xml:space="preserve"> </w:t>
      </w:r>
      <w:r w:rsidR="007A677B">
        <w:rPr>
          <w:rFonts w:asciiTheme="minorHAnsi" w:hAnsiTheme="minorHAnsi"/>
          <w:iCs/>
          <w:color w:val="222222"/>
        </w:rPr>
        <w:t>o </w:t>
      </w:r>
      <w:r w:rsidRPr="00C151EE">
        <w:rPr>
          <w:rFonts w:asciiTheme="minorHAnsi" w:hAnsiTheme="minorHAnsi"/>
          <w:iCs/>
          <w:color w:val="222222"/>
        </w:rPr>
        <w:t xml:space="preserve">szczególnych rozwiązaniach w zakresie przeciwdziałania wspieraniu agresji na Ukrainę oraz służących ochronie bezpieczeństwa </w:t>
      </w:r>
      <w:r w:rsidRPr="00C151EE">
        <w:rPr>
          <w:rFonts w:asciiTheme="minorHAnsi" w:hAnsiTheme="minorHAnsi"/>
          <w:iCs/>
        </w:rPr>
        <w:t xml:space="preserve">narodowego </w:t>
      </w:r>
      <w:r w:rsidRPr="00C151EE">
        <w:rPr>
          <w:rFonts w:asciiTheme="minorHAnsi" w:hAnsiTheme="minorHAnsi"/>
        </w:rPr>
        <w:t>(</w:t>
      </w:r>
      <w:r w:rsidR="006B2ACF" w:rsidRPr="00C151EE">
        <w:rPr>
          <w:rFonts w:asciiTheme="minorHAnsi" w:hAnsiTheme="minorHAnsi"/>
        </w:rPr>
        <w:t>t.j. Dz. U. z 2024 r. poz. 507 z późn. zm.</w:t>
      </w:r>
      <w:r w:rsidRPr="00C151EE">
        <w:rPr>
          <w:rFonts w:asciiTheme="minorHAnsi" w:hAnsiTheme="minorHAnsi"/>
        </w:rPr>
        <w:t>)</w:t>
      </w:r>
      <w:r w:rsidRPr="00C151EE">
        <w:rPr>
          <w:rStyle w:val="Odwoanieprzypisudolnego"/>
          <w:rFonts w:asciiTheme="minorHAnsi" w:hAnsiTheme="minorHAnsi"/>
          <w:color w:val="222222"/>
        </w:rPr>
        <w:footnoteReference w:id="3"/>
      </w:r>
      <w:r w:rsidR="008D17BB" w:rsidRPr="00C151EE">
        <w:rPr>
          <w:rFonts w:asciiTheme="minorHAnsi" w:hAnsiTheme="minorHAnsi"/>
          <w:vertAlign w:val="superscript"/>
        </w:rPr>
        <w:t>.</w:t>
      </w:r>
      <w:r w:rsidR="0007024A" w:rsidRPr="00C151EE">
        <w:rPr>
          <w:rFonts w:asciiTheme="minorHAnsi" w:hAnsiTheme="minorHAnsi"/>
        </w:rPr>
        <w:t>.</w:t>
      </w:r>
    </w:p>
    <w:p w:rsidR="00A03ACC" w:rsidRPr="00A03ACC" w:rsidRDefault="00A03ACC" w:rsidP="00215B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A03ACC">
        <w:rPr>
          <w:rFonts w:asciiTheme="minorHAnsi" w:eastAsia="Calibri" w:hAnsiTheme="minorHAnsi"/>
          <w:b/>
          <w:color w:val="000000"/>
        </w:rPr>
        <w:t>OŚWIADCZENIA DOTYCZĄCE WARUNKÓW UDZIAŁU W POSTĘPOWANIU:</w:t>
      </w:r>
    </w:p>
    <w:p w:rsidR="004F1187" w:rsidRPr="00C151EE" w:rsidRDefault="004F1187" w:rsidP="00215B8B">
      <w:pPr>
        <w:numPr>
          <w:ilvl w:val="0"/>
          <w:numId w:val="77"/>
        </w:numPr>
        <w:spacing w:before="240"/>
        <w:ind w:left="357" w:hanging="357"/>
        <w:rPr>
          <w:rFonts w:asciiTheme="minorHAnsi" w:hAnsiTheme="minorHAnsi"/>
          <w:color w:val="000000"/>
        </w:rPr>
      </w:pPr>
      <w:r w:rsidRPr="00C151EE">
        <w:rPr>
          <w:rFonts w:asciiTheme="minorHAnsi" w:hAnsiTheme="minorHAnsi"/>
          <w:color w:val="000000"/>
        </w:rPr>
        <w:t>Oświadczam, że spełniam warunki udziału w postępowaniu określone przez Zamawiającego w </w:t>
      </w:r>
      <w:r w:rsidRPr="00C151EE">
        <w:rPr>
          <w:rFonts w:asciiTheme="minorHAnsi" w:hAnsiTheme="minorHAnsi"/>
          <w:b/>
          <w:color w:val="000000"/>
        </w:rPr>
        <w:t>Rozdziale 5 Specyfikacji Warunków Zamówienia</w:t>
      </w:r>
      <w:r w:rsidR="00806D80" w:rsidRPr="004F7C0A">
        <w:rPr>
          <w:rStyle w:val="Odwoanieprzypisudolnego"/>
          <w:rFonts w:asciiTheme="minorHAnsi" w:hAnsiTheme="minorHAnsi"/>
          <w:color w:val="000000"/>
        </w:rPr>
        <w:footnoteReference w:id="4"/>
      </w:r>
      <w:r w:rsidRPr="00C151EE">
        <w:rPr>
          <w:rFonts w:asciiTheme="minorHAnsi" w:hAnsiTheme="minorHAnsi"/>
          <w:color w:val="000000"/>
        </w:rPr>
        <w:t xml:space="preserve">. </w:t>
      </w:r>
    </w:p>
    <w:p w:rsidR="004F1187" w:rsidRPr="00C151EE" w:rsidRDefault="004F1187" w:rsidP="00215B8B">
      <w:pPr>
        <w:numPr>
          <w:ilvl w:val="0"/>
          <w:numId w:val="77"/>
        </w:numPr>
        <w:spacing w:before="240"/>
        <w:ind w:left="357" w:hanging="357"/>
        <w:rPr>
          <w:rFonts w:asciiTheme="minorHAnsi" w:hAnsiTheme="minorHAnsi"/>
          <w:color w:val="000000"/>
        </w:rPr>
      </w:pPr>
      <w:r w:rsidRPr="00C151EE">
        <w:rPr>
          <w:rFonts w:asciiTheme="minorHAnsi" w:hAnsiTheme="minorHAnsi"/>
          <w:color w:val="000000"/>
        </w:rPr>
        <w:t>Oświadczam, że spełniam warunki udziału w postępowaniu określone przez Zamawiającego w </w:t>
      </w:r>
      <w:r w:rsidRPr="00C151EE">
        <w:rPr>
          <w:rFonts w:asciiTheme="minorHAnsi" w:hAnsiTheme="minorHAnsi"/>
          <w:b/>
          <w:color w:val="000000"/>
        </w:rPr>
        <w:t>Rozdziale 5 Specyfikacji Warunków Zamówienia</w:t>
      </w:r>
      <w:r w:rsidRPr="00C151EE">
        <w:rPr>
          <w:rFonts w:asciiTheme="minorHAnsi" w:hAnsiTheme="minorHAnsi"/>
          <w:color w:val="000000"/>
        </w:rPr>
        <w:t xml:space="preserve"> w następującym zakresie</w:t>
      </w:r>
      <w:r w:rsidR="00806D80" w:rsidRPr="00C151EE">
        <w:rPr>
          <w:rStyle w:val="Odwoanieprzypisudolnego"/>
          <w:rFonts w:asciiTheme="minorHAnsi" w:hAnsiTheme="minorHAnsi"/>
          <w:color w:val="000000"/>
        </w:rPr>
        <w:footnoteReference w:id="5"/>
      </w:r>
      <w:r w:rsidRPr="004F7C0A">
        <w:rPr>
          <w:rFonts w:asciiTheme="minorHAnsi" w:hAnsiTheme="minorHAnsi"/>
          <w:color w:val="000000"/>
        </w:rPr>
        <w:t>:</w:t>
      </w:r>
    </w:p>
    <w:p w:rsidR="004F1187" w:rsidRPr="00C151EE" w:rsidRDefault="004F1187" w:rsidP="00215B8B">
      <w:pPr>
        <w:ind w:left="357"/>
        <w:rPr>
          <w:rFonts w:asciiTheme="minorHAnsi" w:hAnsiTheme="minorHAnsi"/>
          <w:color w:val="000000"/>
        </w:rPr>
      </w:pPr>
      <w:r w:rsidRPr="00C151EE">
        <w:rPr>
          <w:rFonts w:asciiTheme="minorHAnsi" w:hAnsiTheme="minorHAnsi"/>
          <w:color w:val="000000"/>
        </w:rPr>
        <w:t>_______________________________________________________</w:t>
      </w:r>
      <w:r w:rsidR="00C151EE">
        <w:rPr>
          <w:rFonts w:asciiTheme="minorHAnsi" w:hAnsiTheme="minorHAnsi"/>
          <w:color w:val="000000"/>
        </w:rPr>
        <w:t>_________________</w:t>
      </w:r>
    </w:p>
    <w:p w:rsidR="004F1187" w:rsidRPr="00C151EE" w:rsidRDefault="004F1187" w:rsidP="00215B8B">
      <w:pPr>
        <w:spacing w:after="360"/>
        <w:ind w:left="357"/>
        <w:rPr>
          <w:rFonts w:asciiTheme="minorHAnsi" w:hAnsiTheme="minorHAnsi"/>
          <w:color w:val="000000"/>
        </w:rPr>
      </w:pPr>
      <w:r w:rsidRPr="00C151EE">
        <w:rPr>
          <w:rFonts w:asciiTheme="minorHAnsi" w:hAnsiTheme="minorHAnsi"/>
          <w:color w:val="000000"/>
        </w:rPr>
        <w:t>_______________________________________________</w:t>
      </w:r>
      <w:r w:rsidR="00C151EE">
        <w:rPr>
          <w:rFonts w:asciiTheme="minorHAnsi" w:hAnsiTheme="minorHAnsi"/>
          <w:color w:val="000000"/>
        </w:rPr>
        <w:t>_________________________</w:t>
      </w:r>
    </w:p>
    <w:p w:rsidR="00A03ACC" w:rsidRPr="00A03ACC" w:rsidRDefault="00A03ACC" w:rsidP="00215B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A03ACC">
        <w:rPr>
          <w:rFonts w:asciiTheme="minorHAnsi" w:eastAsia="Calibri" w:hAnsiTheme="minorHAnsi"/>
          <w:b/>
          <w:color w:val="000000"/>
        </w:rPr>
        <w:t>INFORMACJA W ZWIĄZKU Z POLEGANIEM NA ZDOLNOŚCACH LUB SYTUACJI PODMIOTÓW UDOSTĘPNIAJĄCYCH ZASOBY:</w:t>
      </w:r>
    </w:p>
    <w:p w:rsidR="008A322E" w:rsidRPr="00C151EE" w:rsidRDefault="008A322E" w:rsidP="00215B8B">
      <w:pPr>
        <w:spacing w:before="240"/>
        <w:rPr>
          <w:rFonts w:asciiTheme="minorHAnsi" w:hAnsiTheme="minorHAnsi"/>
          <w:color w:val="000000"/>
          <w:szCs w:val="24"/>
        </w:rPr>
      </w:pPr>
      <w:r w:rsidRPr="00C151EE">
        <w:rPr>
          <w:rFonts w:asciiTheme="minorHAnsi" w:hAnsiTheme="minorHAnsi"/>
          <w:color w:val="000000"/>
          <w:szCs w:val="24"/>
        </w:rPr>
        <w:t xml:space="preserve">Oświadczam, że w celu wykazania spełniania warunków udziału w </w:t>
      </w:r>
      <w:r w:rsidR="007A677B">
        <w:rPr>
          <w:rFonts w:asciiTheme="minorHAnsi" w:hAnsiTheme="minorHAnsi"/>
          <w:color w:val="000000"/>
          <w:szCs w:val="24"/>
        </w:rPr>
        <w:t xml:space="preserve">postępowaniu, określonych przez </w:t>
      </w:r>
      <w:r w:rsidRPr="00C151EE">
        <w:rPr>
          <w:rFonts w:asciiTheme="minorHAnsi" w:hAnsiTheme="minorHAnsi"/>
          <w:color w:val="000000"/>
          <w:szCs w:val="24"/>
        </w:rPr>
        <w:t>Zamawiającego w</w:t>
      </w:r>
      <w:r w:rsidR="007A677B">
        <w:rPr>
          <w:rFonts w:asciiTheme="minorHAnsi" w:hAnsiTheme="minorHAnsi"/>
          <w:color w:val="000000"/>
          <w:szCs w:val="24"/>
        </w:rPr>
        <w:t xml:space="preserve"> </w:t>
      </w:r>
      <w:r w:rsidRPr="00C151EE">
        <w:rPr>
          <w:rFonts w:asciiTheme="minorHAnsi" w:hAnsiTheme="minorHAnsi"/>
          <w:b/>
          <w:color w:val="000000"/>
          <w:szCs w:val="24"/>
        </w:rPr>
        <w:t>Rozdziale 5 Specyfikacji Warunków Zamówienia</w:t>
      </w:r>
      <w:r w:rsidRPr="00C151EE">
        <w:rPr>
          <w:rFonts w:asciiTheme="minorHAnsi" w:hAnsiTheme="minorHAnsi"/>
          <w:color w:val="000000"/>
          <w:szCs w:val="24"/>
        </w:rPr>
        <w:t>, polegam na zdolnościach lub sytuacji następującego/</w:t>
      </w:r>
      <w:proofErr w:type="spellStart"/>
      <w:r w:rsidRPr="00C151EE">
        <w:rPr>
          <w:rFonts w:asciiTheme="minorHAnsi" w:hAnsiTheme="minorHAnsi"/>
          <w:color w:val="000000"/>
          <w:szCs w:val="24"/>
        </w:rPr>
        <w:t>ych</w:t>
      </w:r>
      <w:proofErr w:type="spellEnd"/>
      <w:r w:rsidRPr="00C151EE">
        <w:rPr>
          <w:rFonts w:asciiTheme="minorHAnsi" w:hAnsiTheme="minorHAnsi"/>
          <w:color w:val="000000"/>
          <w:szCs w:val="24"/>
        </w:rPr>
        <w:t xml:space="preserve"> podmiotu/ów </w:t>
      </w:r>
      <w:r w:rsidR="0092735D" w:rsidRPr="00C151EE">
        <w:rPr>
          <w:rFonts w:asciiTheme="minorHAnsi" w:hAnsiTheme="minorHAnsi"/>
          <w:color w:val="000000"/>
          <w:szCs w:val="24"/>
        </w:rPr>
        <w:t>udostę</w:t>
      </w:r>
      <w:r w:rsidRPr="00C151EE">
        <w:rPr>
          <w:rFonts w:asciiTheme="minorHAnsi" w:hAnsiTheme="minorHAnsi"/>
          <w:color w:val="000000"/>
          <w:szCs w:val="24"/>
        </w:rPr>
        <w:t>pniając</w:t>
      </w:r>
      <w:r w:rsidR="00A36795" w:rsidRPr="00C151EE">
        <w:rPr>
          <w:rFonts w:asciiTheme="minorHAnsi" w:hAnsiTheme="minorHAnsi"/>
          <w:color w:val="000000"/>
          <w:szCs w:val="24"/>
        </w:rPr>
        <w:t>ego/</w:t>
      </w:r>
      <w:proofErr w:type="spellStart"/>
      <w:r w:rsidRPr="00C151EE">
        <w:rPr>
          <w:rFonts w:asciiTheme="minorHAnsi" w:hAnsiTheme="minorHAnsi"/>
          <w:color w:val="000000"/>
          <w:szCs w:val="24"/>
        </w:rPr>
        <w:t>ych</w:t>
      </w:r>
      <w:proofErr w:type="spellEnd"/>
      <w:r w:rsidRPr="00C151EE">
        <w:rPr>
          <w:rFonts w:asciiTheme="minorHAnsi" w:hAnsiTheme="minorHAnsi"/>
          <w:color w:val="000000"/>
          <w:szCs w:val="24"/>
        </w:rPr>
        <w:t xml:space="preserve"> zasoby:</w:t>
      </w:r>
    </w:p>
    <w:p w:rsidR="008A322E" w:rsidRPr="00C151EE" w:rsidRDefault="008A322E" w:rsidP="00215B8B">
      <w:pPr>
        <w:rPr>
          <w:rFonts w:asciiTheme="minorHAnsi" w:hAnsiTheme="minorHAnsi"/>
          <w:color w:val="000000"/>
          <w:szCs w:val="24"/>
        </w:rPr>
      </w:pPr>
      <w:r w:rsidRPr="00C151EE">
        <w:rPr>
          <w:rFonts w:asciiTheme="minorHAnsi" w:hAnsiTheme="minorHAnsi"/>
          <w:color w:val="000000"/>
          <w:szCs w:val="24"/>
        </w:rPr>
        <w:t>__________________________________________________________</w:t>
      </w:r>
      <w:r w:rsidR="001D43AD">
        <w:rPr>
          <w:rFonts w:asciiTheme="minorHAnsi" w:hAnsiTheme="minorHAnsi"/>
          <w:color w:val="000000"/>
          <w:szCs w:val="24"/>
        </w:rPr>
        <w:t>_________________</w:t>
      </w:r>
    </w:p>
    <w:p w:rsidR="008A322E" w:rsidRPr="00C151EE" w:rsidRDefault="008A322E" w:rsidP="00215B8B">
      <w:pPr>
        <w:rPr>
          <w:rFonts w:asciiTheme="minorHAnsi" w:hAnsiTheme="minorHAnsi"/>
          <w:color w:val="000000"/>
          <w:szCs w:val="24"/>
        </w:rPr>
      </w:pPr>
      <w:r w:rsidRPr="00C151EE">
        <w:rPr>
          <w:rFonts w:asciiTheme="minorHAnsi" w:hAnsiTheme="minorHAnsi"/>
          <w:color w:val="000000"/>
          <w:szCs w:val="24"/>
        </w:rPr>
        <w:t>__________________________________________________</w:t>
      </w:r>
      <w:r w:rsidR="001D43AD">
        <w:rPr>
          <w:rFonts w:asciiTheme="minorHAnsi" w:hAnsiTheme="minorHAnsi"/>
          <w:color w:val="000000"/>
          <w:szCs w:val="24"/>
        </w:rPr>
        <w:t>_________________________</w:t>
      </w:r>
    </w:p>
    <w:p w:rsidR="008A322E" w:rsidRPr="00C151EE" w:rsidRDefault="008A322E" w:rsidP="001D43AD">
      <w:pPr>
        <w:spacing w:before="0"/>
        <w:jc w:val="center"/>
        <w:rPr>
          <w:rFonts w:asciiTheme="minorHAnsi" w:hAnsiTheme="minorHAnsi"/>
          <w:color w:val="000000"/>
          <w:szCs w:val="24"/>
          <w:vertAlign w:val="superscript"/>
        </w:rPr>
      </w:pPr>
      <w:r w:rsidRPr="00C151EE">
        <w:rPr>
          <w:rFonts w:asciiTheme="minorHAnsi" w:hAnsiTheme="minorHAnsi"/>
          <w:color w:val="000000"/>
          <w:szCs w:val="24"/>
          <w:vertAlign w:val="superscript"/>
        </w:rPr>
        <w:t>(wskazać nazwę/y podmiotu/ów)</w:t>
      </w:r>
    </w:p>
    <w:p w:rsidR="008A322E" w:rsidRPr="00C151EE" w:rsidRDefault="008A322E" w:rsidP="00215B8B">
      <w:pPr>
        <w:rPr>
          <w:rFonts w:asciiTheme="minorHAnsi" w:hAnsiTheme="minorHAnsi"/>
          <w:color w:val="000000"/>
          <w:szCs w:val="24"/>
        </w:rPr>
      </w:pPr>
      <w:r w:rsidRPr="00C151EE">
        <w:rPr>
          <w:rFonts w:asciiTheme="minorHAnsi" w:hAnsiTheme="minorHAnsi"/>
          <w:color w:val="000000"/>
          <w:szCs w:val="24"/>
        </w:rPr>
        <w:t>w następującym zakresie:</w:t>
      </w:r>
    </w:p>
    <w:p w:rsidR="008A322E" w:rsidRPr="00C151EE" w:rsidRDefault="008A322E" w:rsidP="00215B8B">
      <w:pPr>
        <w:rPr>
          <w:rFonts w:asciiTheme="minorHAnsi" w:hAnsiTheme="minorHAnsi"/>
          <w:color w:val="000000"/>
          <w:szCs w:val="24"/>
        </w:rPr>
      </w:pPr>
      <w:r w:rsidRPr="00C151EE">
        <w:rPr>
          <w:rFonts w:asciiTheme="minorHAnsi" w:hAnsiTheme="minorHAnsi"/>
          <w:color w:val="000000"/>
          <w:szCs w:val="24"/>
        </w:rPr>
        <w:t>__________________________________________________</w:t>
      </w:r>
      <w:r w:rsidR="001D43AD">
        <w:rPr>
          <w:rFonts w:asciiTheme="minorHAnsi" w:hAnsiTheme="minorHAnsi"/>
          <w:color w:val="000000"/>
          <w:szCs w:val="24"/>
        </w:rPr>
        <w:t>_________________________</w:t>
      </w:r>
    </w:p>
    <w:p w:rsidR="008A322E" w:rsidRPr="00C151EE" w:rsidRDefault="008A322E" w:rsidP="00215B8B">
      <w:pPr>
        <w:rPr>
          <w:rFonts w:asciiTheme="minorHAnsi" w:hAnsiTheme="minorHAnsi"/>
          <w:color w:val="000000"/>
          <w:szCs w:val="24"/>
        </w:rPr>
      </w:pPr>
      <w:r w:rsidRPr="00C151EE">
        <w:rPr>
          <w:rFonts w:asciiTheme="minorHAnsi" w:hAnsiTheme="minorHAnsi"/>
          <w:color w:val="000000"/>
          <w:szCs w:val="24"/>
        </w:rPr>
        <w:t>_________________________________________________</w:t>
      </w:r>
      <w:r w:rsidR="001D43AD">
        <w:rPr>
          <w:rFonts w:asciiTheme="minorHAnsi" w:hAnsiTheme="minorHAnsi"/>
          <w:color w:val="000000"/>
          <w:szCs w:val="24"/>
        </w:rPr>
        <w:t>__________________________</w:t>
      </w:r>
    </w:p>
    <w:p w:rsidR="008A322E" w:rsidRPr="00C151EE" w:rsidRDefault="008A322E" w:rsidP="001D43AD">
      <w:pPr>
        <w:spacing w:before="0" w:after="360"/>
        <w:jc w:val="center"/>
        <w:rPr>
          <w:rFonts w:asciiTheme="minorHAnsi" w:hAnsiTheme="minorHAnsi"/>
          <w:color w:val="000000"/>
          <w:szCs w:val="24"/>
          <w:vertAlign w:val="superscript"/>
        </w:rPr>
      </w:pPr>
      <w:r w:rsidRPr="00C151EE">
        <w:rPr>
          <w:rFonts w:asciiTheme="minorHAnsi" w:hAnsiTheme="minorHAnsi"/>
          <w:color w:val="000000"/>
          <w:szCs w:val="24"/>
          <w:vertAlign w:val="superscript"/>
        </w:rPr>
        <w:t>(określić odpowiedni zakres udostępnianych zasobów dla wskazanego podmiotu)</w:t>
      </w:r>
    </w:p>
    <w:p w:rsidR="00600222" w:rsidRPr="00C151EE" w:rsidRDefault="008E5604" w:rsidP="00215B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C151EE">
        <w:rPr>
          <w:rFonts w:asciiTheme="minorHAnsi" w:eastAsia="Calibri" w:hAnsiTheme="minorHAnsi"/>
          <w:b/>
          <w:color w:val="000000"/>
        </w:rPr>
        <w:t>OŚWIADCZENIE DOTYCZĄCE PODANYCH INFORMACJI:</w:t>
      </w:r>
    </w:p>
    <w:p w:rsidR="002124F2" w:rsidRPr="00C151EE" w:rsidRDefault="002124F2" w:rsidP="00215B8B">
      <w:pPr>
        <w:spacing w:before="240" w:after="360"/>
        <w:rPr>
          <w:rFonts w:asciiTheme="minorHAnsi" w:hAnsiTheme="minorHAnsi"/>
          <w:color w:val="000000"/>
          <w:szCs w:val="24"/>
        </w:rPr>
      </w:pPr>
      <w:r w:rsidRPr="00C151EE">
        <w:rPr>
          <w:rFonts w:asciiTheme="minorHAnsi" w:hAnsiTheme="minorHAnsi"/>
          <w:color w:val="000000"/>
          <w:szCs w:val="24"/>
        </w:rPr>
        <w:t>Oświadczam, że wszystkie informacje podane w powyższych oświad</w:t>
      </w:r>
      <w:r w:rsidR="007A677B">
        <w:rPr>
          <w:rFonts w:asciiTheme="minorHAnsi" w:hAnsiTheme="minorHAnsi"/>
          <w:color w:val="000000"/>
          <w:szCs w:val="24"/>
        </w:rPr>
        <w:t xml:space="preserve">czeniach są aktualne i zgodne z </w:t>
      </w:r>
      <w:r w:rsidRPr="00C151EE">
        <w:rPr>
          <w:rFonts w:asciiTheme="minorHAnsi" w:hAnsiTheme="minorHAnsi"/>
          <w:color w:val="000000"/>
          <w:szCs w:val="24"/>
        </w:rPr>
        <w:t>prawdą oraz zostały przedstawione z pełną świadomością konsekwencji wprowadzenia Zamawiającego w błąd przy przedstawianiu informacji.</w:t>
      </w:r>
      <w:r w:rsidR="00F87BFF" w:rsidRPr="00C151EE">
        <w:rPr>
          <w:rFonts w:asciiTheme="minorHAnsi" w:hAnsiTheme="minorHAnsi"/>
          <w:color w:val="000000"/>
          <w:szCs w:val="24"/>
        </w:rPr>
        <w:t xml:space="preserve"> </w:t>
      </w:r>
    </w:p>
    <w:p w:rsidR="008E5604" w:rsidRPr="00C151EE" w:rsidRDefault="008E5604" w:rsidP="00215B8B">
      <w:pPr>
        <w:pStyle w:val="Styl"/>
        <w:pBdr>
          <w:top w:val="single" w:sz="4" w:space="6" w:color="auto"/>
          <w:bottom w:val="single" w:sz="4" w:space="6" w:color="auto"/>
        </w:pBdr>
        <w:shd w:val="clear" w:color="auto" w:fill="DAEEF3" w:themeFill="accent5" w:themeFillTint="33"/>
        <w:spacing w:line="276" w:lineRule="auto"/>
        <w:rPr>
          <w:rFonts w:asciiTheme="minorHAnsi" w:hAnsiTheme="minorHAnsi"/>
          <w:b/>
          <w:color w:val="000000"/>
        </w:rPr>
      </w:pPr>
      <w:r w:rsidRPr="00C151EE">
        <w:rPr>
          <w:rFonts w:asciiTheme="minorHAnsi" w:eastAsia="Calibri" w:hAnsiTheme="minorHAnsi"/>
          <w:b/>
          <w:color w:val="000000"/>
        </w:rPr>
        <w:t>INFORMACJA DOTYCZĄCA DOSTĘPU DO PODMIOTOWYCH ŚRODKÓW DOWODOWYCH:</w:t>
      </w:r>
    </w:p>
    <w:p w:rsidR="00877350" w:rsidRPr="001D43AD" w:rsidRDefault="00877350" w:rsidP="00215B8B">
      <w:pPr>
        <w:pStyle w:val="Style10"/>
        <w:widowControl/>
        <w:suppressAutoHyphens/>
        <w:autoSpaceDE/>
        <w:autoSpaceDN/>
        <w:adjustRightInd/>
        <w:spacing w:before="240" w:line="276" w:lineRule="auto"/>
        <w:jc w:val="left"/>
        <w:rPr>
          <w:rFonts w:asciiTheme="minorHAnsi" w:hAnsiTheme="minorHAnsi"/>
        </w:rPr>
      </w:pPr>
      <w:r w:rsidRPr="001D43AD">
        <w:rPr>
          <w:rFonts w:asciiTheme="minorHAnsi" w:hAnsiTheme="minorHAnsi"/>
        </w:rPr>
        <w:t xml:space="preserve">Wskazuję następujące podmiotowe środki dowodowe, które można </w:t>
      </w:r>
      <w:r w:rsidR="007A677B">
        <w:rPr>
          <w:rFonts w:asciiTheme="minorHAnsi" w:hAnsiTheme="minorHAnsi"/>
        </w:rPr>
        <w:t xml:space="preserve">uzyskać za pomocą bezpłatnych i </w:t>
      </w:r>
      <w:r w:rsidRPr="001D43AD">
        <w:rPr>
          <w:rFonts w:asciiTheme="minorHAnsi" w:hAnsiTheme="minorHAnsi"/>
        </w:rPr>
        <w:t>ogólnodostępnych baz danych, oraz dane umożliwiające dostęp do tych środków:</w:t>
      </w:r>
    </w:p>
    <w:p w:rsidR="00877350" w:rsidRPr="00C151EE" w:rsidRDefault="00877350" w:rsidP="00215B8B">
      <w:pPr>
        <w:numPr>
          <w:ilvl w:val="0"/>
          <w:numId w:val="73"/>
        </w:numPr>
        <w:ind w:left="470" w:hanging="357"/>
        <w:rPr>
          <w:rFonts w:asciiTheme="minorHAnsi" w:hAnsiTheme="minorHAnsi"/>
          <w:color w:val="000000"/>
          <w:szCs w:val="24"/>
        </w:rPr>
      </w:pPr>
      <w:r w:rsidRPr="00C151EE">
        <w:rPr>
          <w:rFonts w:asciiTheme="minorHAnsi" w:hAnsiTheme="minorHAnsi"/>
          <w:color w:val="000000"/>
          <w:szCs w:val="24"/>
        </w:rPr>
        <w:t>______________________________________________</w:t>
      </w:r>
      <w:r w:rsidR="001D43AD">
        <w:rPr>
          <w:rFonts w:asciiTheme="minorHAnsi" w:hAnsiTheme="minorHAnsi"/>
          <w:color w:val="000000"/>
          <w:szCs w:val="24"/>
        </w:rPr>
        <w:t>_________________________</w:t>
      </w:r>
    </w:p>
    <w:p w:rsidR="00877350" w:rsidRPr="00C151EE" w:rsidRDefault="00877350" w:rsidP="001D43AD">
      <w:pPr>
        <w:spacing w:before="0"/>
        <w:ind w:left="113"/>
        <w:jc w:val="center"/>
        <w:rPr>
          <w:rFonts w:asciiTheme="minorHAnsi" w:hAnsiTheme="minorHAnsi"/>
          <w:color w:val="000000"/>
          <w:szCs w:val="24"/>
          <w:vertAlign w:val="superscript"/>
        </w:rPr>
      </w:pPr>
      <w:r w:rsidRPr="00C151EE">
        <w:rPr>
          <w:rFonts w:asciiTheme="minorHAnsi" w:hAnsiTheme="minorHAnsi"/>
          <w:color w:val="000000"/>
          <w:szCs w:val="24"/>
          <w:vertAlign w:val="superscript"/>
        </w:rPr>
        <w:t>(</w:t>
      </w:r>
      <w:r w:rsidRPr="00C151EE">
        <w:rPr>
          <w:rFonts w:asciiTheme="minorHAnsi" w:hAnsiTheme="minorHAnsi"/>
          <w:szCs w:val="24"/>
          <w:vertAlign w:val="superscript"/>
        </w:rPr>
        <w:t>wskazać podmiotowy środek dowodowy, adres internetowy, wydający urząd lub organ, dokładne dane referencyjne dokumentacji)</w:t>
      </w:r>
    </w:p>
    <w:p w:rsidR="00877350" w:rsidRPr="00C151EE" w:rsidRDefault="00877350" w:rsidP="00215B8B">
      <w:pPr>
        <w:numPr>
          <w:ilvl w:val="0"/>
          <w:numId w:val="73"/>
        </w:numPr>
        <w:ind w:left="470" w:hanging="357"/>
        <w:rPr>
          <w:rFonts w:asciiTheme="minorHAnsi" w:hAnsiTheme="minorHAnsi"/>
          <w:color w:val="000000"/>
          <w:szCs w:val="24"/>
        </w:rPr>
      </w:pPr>
      <w:r w:rsidRPr="00C151EE">
        <w:rPr>
          <w:rFonts w:asciiTheme="minorHAnsi" w:hAnsiTheme="minorHAnsi"/>
          <w:color w:val="000000"/>
          <w:szCs w:val="24"/>
        </w:rPr>
        <w:t>______________________________________________</w:t>
      </w:r>
      <w:r w:rsidR="00C151EE">
        <w:rPr>
          <w:rFonts w:asciiTheme="minorHAnsi" w:hAnsiTheme="minorHAnsi"/>
          <w:color w:val="000000"/>
          <w:szCs w:val="24"/>
        </w:rPr>
        <w:t>_________________________</w:t>
      </w:r>
    </w:p>
    <w:p w:rsidR="00877350" w:rsidRPr="00C151EE" w:rsidRDefault="00877350" w:rsidP="001D43AD">
      <w:pPr>
        <w:spacing w:before="0"/>
        <w:ind w:left="113"/>
        <w:jc w:val="center"/>
        <w:rPr>
          <w:rFonts w:asciiTheme="minorHAnsi" w:hAnsiTheme="minorHAnsi"/>
          <w:color w:val="000000"/>
          <w:szCs w:val="24"/>
        </w:rPr>
      </w:pPr>
      <w:r w:rsidRPr="00C151EE">
        <w:rPr>
          <w:rFonts w:asciiTheme="minorHAnsi" w:hAnsiTheme="minorHAnsi"/>
          <w:color w:val="000000"/>
          <w:szCs w:val="24"/>
          <w:vertAlign w:val="superscript"/>
        </w:rPr>
        <w:t>(</w:t>
      </w:r>
      <w:r w:rsidRPr="00C151EE">
        <w:rPr>
          <w:rFonts w:asciiTheme="minorHAnsi" w:hAnsiTheme="minorHAnsi"/>
          <w:szCs w:val="24"/>
          <w:vertAlign w:val="superscript"/>
        </w:rPr>
        <w:t>wskazać podmiotowy środek dowodowy, adres internetowy, wydający urząd lub organ, dokładne dane referencyjne dokumentacji)</w:t>
      </w:r>
    </w:p>
    <w:p w:rsidR="002124F2" w:rsidRPr="001D43AD" w:rsidRDefault="002124F2" w:rsidP="00215B8B">
      <w:pPr>
        <w:pStyle w:val="Style10"/>
        <w:widowControl/>
        <w:shd w:val="clear" w:color="auto" w:fill="EAF1DD" w:themeFill="accent3" w:themeFillTint="33"/>
        <w:spacing w:before="1800" w:line="276" w:lineRule="auto"/>
        <w:jc w:val="left"/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</w:pPr>
      <w:r w:rsidRPr="001D43AD">
        <w:rPr>
          <w:rStyle w:val="FontStyle45"/>
          <w:rFonts w:asciiTheme="minorHAnsi" w:hAnsiTheme="minorHAnsi" w:cs="Times New Roman"/>
          <w:b/>
          <w:i w:val="0"/>
          <w:color w:val="auto"/>
          <w:sz w:val="24"/>
          <w:szCs w:val="24"/>
        </w:rPr>
        <w:t>Informacja dla Wykonawcy:</w:t>
      </w:r>
    </w:p>
    <w:p w:rsidR="002124F2" w:rsidRPr="001D43AD" w:rsidRDefault="002124F2" w:rsidP="00215B8B">
      <w:pPr>
        <w:pStyle w:val="Style10"/>
        <w:widowControl/>
        <w:shd w:val="clear" w:color="auto" w:fill="EAF1DD" w:themeFill="accent3" w:themeFillTint="33"/>
        <w:spacing w:line="276" w:lineRule="auto"/>
        <w:jc w:val="left"/>
        <w:rPr>
          <w:rFonts w:asciiTheme="minorHAnsi" w:hAnsiTheme="minorHAnsi"/>
          <w:b/>
          <w:iCs/>
        </w:rPr>
      </w:pPr>
      <w:r w:rsidRPr="001D43AD">
        <w:rPr>
          <w:rFonts w:asciiTheme="minorHAnsi" w:hAnsiTheme="minorHAnsi"/>
          <w:b/>
          <w:iCs/>
        </w:rPr>
        <w:t xml:space="preserve">Zgodnie z art. 63 ust. 2 ustawy Pzp oświadczenie składa </w:t>
      </w:r>
      <w:r w:rsidR="00CC0A4D">
        <w:rPr>
          <w:rFonts w:asciiTheme="minorHAnsi" w:hAnsiTheme="minorHAnsi"/>
          <w:b/>
          <w:iCs/>
        </w:rPr>
        <w:t>się, pod rygorem nieważności, w </w:t>
      </w:r>
      <w:r w:rsidRPr="001D43AD">
        <w:rPr>
          <w:rFonts w:asciiTheme="minorHAnsi" w:hAnsiTheme="minorHAnsi"/>
          <w:b/>
          <w:iCs/>
        </w:rPr>
        <w:t xml:space="preserve">formie elektronicznej lub w postaci elektronicznej opatrzonej podpisem zaufanym lub podpisem osobistym. </w:t>
      </w:r>
    </w:p>
    <w:p w:rsidR="00AB5794" w:rsidRPr="0057697C" w:rsidRDefault="002124F2" w:rsidP="0057697C">
      <w:pPr>
        <w:shd w:val="clear" w:color="auto" w:fill="EAF1DD" w:themeFill="accent3" w:themeFillTint="33"/>
        <w:rPr>
          <w:rFonts w:asciiTheme="minorHAnsi" w:hAnsiTheme="minorHAnsi"/>
          <w:szCs w:val="24"/>
        </w:rPr>
      </w:pPr>
      <w:r w:rsidRPr="001D43AD">
        <w:rPr>
          <w:rFonts w:asciiTheme="minorHAnsi" w:hAnsiTheme="minorHAnsi"/>
          <w:b/>
          <w:iCs/>
          <w:szCs w:val="24"/>
        </w:rPr>
        <w:t>Złożenie oświadczenia w formie elektronicznej to złożenie oświadczenia w postaci elektronicznej i opatrzenie go kwalifikowanym podpisem elektronicznym</w:t>
      </w:r>
      <w:r w:rsidR="00A25AF6" w:rsidRPr="001D43AD">
        <w:rPr>
          <w:rFonts w:asciiTheme="minorHAnsi" w:hAnsiTheme="minorHAnsi"/>
          <w:b/>
          <w:iCs/>
          <w:szCs w:val="24"/>
        </w:rPr>
        <w:t>.</w:t>
      </w:r>
      <w:bookmarkStart w:id="2" w:name="_GoBack"/>
      <w:bookmarkEnd w:id="2"/>
    </w:p>
    <w:sectPr w:rsidR="00AB5794" w:rsidRPr="0057697C" w:rsidSect="00A17CB1">
      <w:headerReference w:type="default" r:id="rId9"/>
      <w:footerReference w:type="default" r:id="rId10"/>
      <w:pgSz w:w="11907" w:h="16840"/>
      <w:pgMar w:top="1418" w:right="1418" w:bottom="1418" w:left="1418" w:header="68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EA" w:rsidRDefault="004923EA" w:rsidP="00EB483A">
      <w:pPr>
        <w:spacing w:line="240" w:lineRule="auto"/>
      </w:pPr>
      <w:r>
        <w:separator/>
      </w:r>
    </w:p>
  </w:endnote>
  <w:endnote w:type="continuationSeparator" w:id="0">
    <w:p w:rsidR="004923EA" w:rsidRDefault="004923EA" w:rsidP="00EB4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F504DA">
    <w:pPr>
      <w:pStyle w:val="Stopka"/>
      <w:spacing w:before="0" w:line="240" w:lineRule="auto"/>
      <w:rPr>
        <w:rFonts w:asciiTheme="minorHAnsi" w:hAnsiTheme="minorHAnsi"/>
        <w:sz w:val="18"/>
        <w:szCs w:val="18"/>
        <w:lang w:val="pl-PL"/>
      </w:rPr>
    </w:pPr>
    <w:r w:rsidRPr="00FC6FA3">
      <w:rPr>
        <w:rFonts w:asciiTheme="minorHAnsi" w:hAnsiTheme="minorHAnsi"/>
        <w:sz w:val="18"/>
        <w:szCs w:val="18"/>
      </w:rPr>
      <w:t>IWP.271.1.</w:t>
    </w:r>
    <w:r w:rsidRPr="00FC6FA3">
      <w:rPr>
        <w:rFonts w:asciiTheme="minorHAnsi" w:hAnsiTheme="minorHAnsi"/>
        <w:sz w:val="18"/>
        <w:szCs w:val="18"/>
        <w:lang w:val="pl-PL"/>
      </w:rPr>
      <w:t>1</w:t>
    </w:r>
    <w:r>
      <w:rPr>
        <w:rFonts w:asciiTheme="minorHAnsi" w:hAnsiTheme="minorHAnsi"/>
        <w:sz w:val="18"/>
        <w:szCs w:val="18"/>
        <w:lang w:val="pl-PL"/>
      </w:rPr>
      <w:t>5</w:t>
    </w:r>
    <w:r w:rsidRPr="00FC6FA3">
      <w:rPr>
        <w:rFonts w:asciiTheme="minorHAnsi" w:hAnsiTheme="minorHAnsi"/>
        <w:sz w:val="18"/>
        <w:szCs w:val="18"/>
        <w:lang w:val="pl-PL"/>
      </w:rPr>
      <w:t>.2024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center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>Specyfikacja Warunków Zamówienia</w:t>
    </w:r>
  </w:p>
  <w:p w:rsidR="004923EA" w:rsidRPr="00FC6FA3" w:rsidRDefault="004923EA" w:rsidP="00875D8C">
    <w:pPr>
      <w:pStyle w:val="Stopka"/>
      <w:pBdr>
        <w:top w:val="single" w:sz="4" w:space="1" w:color="auto"/>
      </w:pBdr>
      <w:spacing w:before="60" w:line="240" w:lineRule="auto"/>
      <w:jc w:val="right"/>
      <w:rPr>
        <w:rFonts w:asciiTheme="minorHAnsi" w:hAnsiTheme="minorHAnsi"/>
        <w:sz w:val="18"/>
        <w:szCs w:val="18"/>
      </w:rPr>
    </w:pPr>
    <w:r w:rsidRPr="00FC6FA3">
      <w:rPr>
        <w:rFonts w:asciiTheme="minorHAnsi" w:hAnsiTheme="minorHAnsi"/>
        <w:sz w:val="18"/>
        <w:szCs w:val="18"/>
      </w:rPr>
      <w:t xml:space="preserve">Strona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PAGE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57697C">
      <w:rPr>
        <w:rStyle w:val="Numerstrony"/>
        <w:rFonts w:asciiTheme="minorHAnsi" w:hAnsiTheme="minorHAnsi"/>
        <w:noProof/>
        <w:sz w:val="18"/>
        <w:szCs w:val="18"/>
      </w:rPr>
      <w:t>1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  <w:r w:rsidRPr="00FC6FA3">
      <w:rPr>
        <w:rStyle w:val="Numerstrony"/>
        <w:rFonts w:asciiTheme="minorHAnsi" w:hAnsiTheme="minorHAnsi"/>
        <w:sz w:val="18"/>
        <w:szCs w:val="18"/>
      </w:rPr>
      <w:t xml:space="preserve"> z </w:t>
    </w:r>
    <w:r w:rsidRPr="00FC6FA3">
      <w:rPr>
        <w:rStyle w:val="Numerstrony"/>
        <w:rFonts w:asciiTheme="minorHAnsi" w:hAnsiTheme="minorHAnsi"/>
        <w:sz w:val="18"/>
        <w:szCs w:val="18"/>
      </w:rPr>
      <w:fldChar w:fldCharType="begin"/>
    </w:r>
    <w:r w:rsidRPr="00FC6FA3">
      <w:rPr>
        <w:rStyle w:val="Numerstrony"/>
        <w:rFonts w:asciiTheme="minorHAnsi" w:hAnsiTheme="minorHAnsi"/>
        <w:sz w:val="18"/>
        <w:szCs w:val="18"/>
      </w:rPr>
      <w:instrText xml:space="preserve"> NUMPAGES </w:instrText>
    </w:r>
    <w:r w:rsidRPr="00FC6FA3">
      <w:rPr>
        <w:rStyle w:val="Numerstrony"/>
        <w:rFonts w:asciiTheme="minorHAnsi" w:hAnsiTheme="minorHAnsi"/>
        <w:sz w:val="18"/>
        <w:szCs w:val="18"/>
      </w:rPr>
      <w:fldChar w:fldCharType="separate"/>
    </w:r>
    <w:r w:rsidR="0057697C">
      <w:rPr>
        <w:rStyle w:val="Numerstrony"/>
        <w:rFonts w:asciiTheme="minorHAnsi" w:hAnsiTheme="minorHAnsi"/>
        <w:noProof/>
        <w:sz w:val="18"/>
        <w:szCs w:val="18"/>
      </w:rPr>
      <w:t>4</w:t>
    </w:r>
    <w:r w:rsidRPr="00FC6FA3">
      <w:rPr>
        <w:rStyle w:val="Numerstrony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EA" w:rsidRDefault="004923EA" w:rsidP="00EB483A">
      <w:pPr>
        <w:spacing w:line="240" w:lineRule="auto"/>
      </w:pPr>
      <w:r>
        <w:separator/>
      </w:r>
    </w:p>
  </w:footnote>
  <w:footnote w:type="continuationSeparator" w:id="0">
    <w:p w:rsidR="004923EA" w:rsidRDefault="004923EA" w:rsidP="00EB483A">
      <w:pPr>
        <w:spacing w:line="240" w:lineRule="auto"/>
      </w:pPr>
      <w:r>
        <w:continuationSeparator/>
      </w:r>
    </w:p>
  </w:footnote>
  <w:footnote w:id="1">
    <w:p w:rsidR="004923EA" w:rsidRPr="007A677B" w:rsidRDefault="004923EA" w:rsidP="004F7C0A">
      <w:pPr>
        <w:pStyle w:val="Tekstprzypisudolnego"/>
        <w:spacing w:before="0" w:line="240" w:lineRule="auto"/>
        <w:ind w:left="227" w:hanging="227"/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8259E7">
        <w:rPr>
          <w:rStyle w:val="Odwoanieprzypisudolnego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 w:rsidRPr="007A677B">
        <w:rPr>
          <w:rFonts w:asciiTheme="minorHAnsi" w:hAnsiTheme="minorHAnsi"/>
          <w:sz w:val="24"/>
          <w:szCs w:val="24"/>
          <w:vertAlign w:val="superscript"/>
        </w:rPr>
        <w:t>oświadczenie składa wraz z ofertą Wykonawca ubiegający się o udzielenie zamówienia. W przy</w:t>
      </w:r>
      <w:r>
        <w:rPr>
          <w:rFonts w:asciiTheme="minorHAnsi" w:hAnsiTheme="minorHAnsi"/>
          <w:sz w:val="24"/>
          <w:szCs w:val="24"/>
          <w:vertAlign w:val="superscript"/>
        </w:rPr>
        <w:t>padku wspólnego ubiegania się o </w:t>
      </w:r>
      <w:r w:rsidRPr="007A677B">
        <w:rPr>
          <w:rFonts w:asciiTheme="minorHAnsi" w:hAnsiTheme="minorHAnsi"/>
          <w:sz w:val="24"/>
          <w:szCs w:val="24"/>
          <w:vertAlign w:val="superscript"/>
        </w:rPr>
        <w:t>zamówienie przez Wykonawców, oświadczenie składa każdy z Wykonawców wspólnie ubiegających się o zamówienie</w:t>
      </w:r>
    </w:p>
  </w:footnote>
  <w:footnote w:id="2">
    <w:p w:rsidR="004923EA" w:rsidRPr="00215B8B" w:rsidRDefault="004923EA" w:rsidP="007A677B">
      <w:pPr>
        <w:pStyle w:val="Tekstprzypisudolnego"/>
        <w:spacing w:before="0" w:line="240" w:lineRule="auto"/>
        <w:rPr>
          <w:rFonts w:asciiTheme="minorHAnsi" w:hAnsiTheme="minorHAnsi"/>
          <w:sz w:val="24"/>
          <w:szCs w:val="24"/>
          <w:vertAlign w:val="superscript"/>
        </w:rPr>
      </w:pPr>
      <w:r w:rsidRPr="00215B8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215B8B">
        <w:rPr>
          <w:rFonts w:asciiTheme="minorHAnsi" w:hAnsiTheme="minorHAnsi"/>
          <w:sz w:val="24"/>
          <w:szCs w:val="24"/>
          <w:vertAlign w:val="superscript"/>
        </w:rPr>
        <w:t xml:space="preserve"> jeżeli dotyczy</w:t>
      </w:r>
    </w:p>
  </w:footnote>
  <w:footnote w:id="3">
    <w:p w:rsidR="004923EA" w:rsidRPr="00215B8B" w:rsidRDefault="004923EA" w:rsidP="004F7C0A">
      <w:pPr>
        <w:spacing w:before="0" w:line="240" w:lineRule="exact"/>
        <w:ind w:left="227" w:hanging="227"/>
        <w:jc w:val="both"/>
        <w:rPr>
          <w:rFonts w:asciiTheme="minorHAnsi" w:hAnsiTheme="minorHAnsi"/>
          <w:szCs w:val="24"/>
          <w:vertAlign w:val="superscript"/>
        </w:rPr>
      </w:pPr>
      <w:r w:rsidRPr="00215B8B">
        <w:rPr>
          <w:rStyle w:val="Odwoanieprzypisudolnego"/>
          <w:rFonts w:asciiTheme="minorHAnsi" w:hAnsiTheme="minorHAnsi"/>
          <w:szCs w:val="24"/>
        </w:rPr>
        <w:footnoteRef/>
      </w:r>
      <w:r w:rsidRPr="00215B8B">
        <w:rPr>
          <w:rFonts w:asciiTheme="minorHAnsi" w:hAnsiTheme="minorHAnsi"/>
          <w:szCs w:val="24"/>
          <w:vertAlign w:val="superscript"/>
        </w:rPr>
        <w:t xml:space="preserve"> Zgodnie z treścią art. 7 ust. 1 ustawy z dnia 13 kwietnia 2022 r. </w:t>
      </w:r>
      <w:r w:rsidRPr="00215B8B">
        <w:rPr>
          <w:rFonts w:asciiTheme="minorHAnsi" w:hAnsiTheme="minorHAnsi"/>
          <w:iCs/>
          <w:szCs w:val="24"/>
          <w:vertAlign w:val="superscript"/>
        </w:rPr>
        <w:t xml:space="preserve">o szczególnych rozwiązaniach w zakresie przeciwdziałania wspieraniu agresji na Ukrainę oraz służących ochronie bezpieczeństwa narodowego, </w:t>
      </w:r>
      <w:r w:rsidRPr="00215B8B">
        <w:rPr>
          <w:rFonts w:asciiTheme="minorHAnsi" w:hAnsiTheme="minorHAnsi"/>
          <w:szCs w:val="24"/>
          <w:vertAlign w:val="superscript"/>
        </w:rPr>
        <w:t>z postępowania o udzielenie zamówienia publicznego lub konkursu prowadzonego na podstawie ustawy Pzp wyklucza się:</w:t>
      </w:r>
    </w:p>
    <w:p w:rsidR="004923EA" w:rsidRPr="00215B8B" w:rsidRDefault="004923EA" w:rsidP="007A677B">
      <w:pPr>
        <w:numPr>
          <w:ilvl w:val="0"/>
          <w:numId w:val="74"/>
        </w:numPr>
        <w:spacing w:before="0" w:line="240" w:lineRule="exact"/>
        <w:ind w:left="714" w:hanging="357"/>
        <w:jc w:val="both"/>
        <w:rPr>
          <w:rFonts w:asciiTheme="minorHAnsi" w:hAnsiTheme="minorHAnsi"/>
          <w:szCs w:val="24"/>
          <w:vertAlign w:val="superscript"/>
        </w:rPr>
      </w:pPr>
      <w:r w:rsidRPr="00215B8B">
        <w:rPr>
          <w:rFonts w:asciiTheme="minorHAnsi" w:hAnsiTheme="minorHAnsi"/>
          <w:szCs w:val="24"/>
          <w:vertAlign w:val="superscript"/>
        </w:rPr>
        <w:t>wykonawcę oraz uczestnika konkursu wymienionego w wykazach określonych w rozporządzeniu 765/2006 i rozporządzeniu 269/2014 albo wpisanego na listę na podstawie decyzji w sprawie wpisu na listę rozstrzyg</w:t>
      </w:r>
      <w:r>
        <w:rPr>
          <w:rFonts w:asciiTheme="minorHAnsi" w:hAnsiTheme="minorHAnsi"/>
          <w:szCs w:val="24"/>
          <w:vertAlign w:val="superscript"/>
        </w:rPr>
        <w:t>ającej o zastosowaniu środka, o </w:t>
      </w:r>
      <w:r w:rsidRPr="00215B8B">
        <w:rPr>
          <w:rFonts w:asciiTheme="minorHAnsi" w:hAnsiTheme="minorHAnsi"/>
          <w:szCs w:val="24"/>
          <w:vertAlign w:val="superscript"/>
        </w:rPr>
        <w:t>którym mowa w art. 1 pkt 3 ustawy;</w:t>
      </w:r>
    </w:p>
    <w:p w:rsidR="004923EA" w:rsidRPr="00215B8B" w:rsidRDefault="004923EA" w:rsidP="007A677B">
      <w:pPr>
        <w:numPr>
          <w:ilvl w:val="0"/>
          <w:numId w:val="74"/>
        </w:numPr>
        <w:spacing w:before="0" w:line="240" w:lineRule="exact"/>
        <w:jc w:val="both"/>
        <w:rPr>
          <w:rFonts w:asciiTheme="minorHAnsi" w:hAnsiTheme="minorHAnsi"/>
          <w:szCs w:val="24"/>
          <w:vertAlign w:val="superscript"/>
        </w:rPr>
      </w:pPr>
      <w:r w:rsidRPr="00215B8B">
        <w:rPr>
          <w:rFonts w:asciiTheme="minorHAnsi" w:hAnsiTheme="minorHAnsi"/>
          <w:szCs w:val="24"/>
          <w:vertAlign w:val="superscript"/>
        </w:rPr>
        <w:t>wykonawcę oraz uczestnika konkursu, którego beneficjentem rzeczywistym w rozumieniu us</w:t>
      </w:r>
      <w:r>
        <w:rPr>
          <w:rFonts w:asciiTheme="minorHAnsi" w:hAnsiTheme="minorHAnsi"/>
          <w:szCs w:val="24"/>
          <w:vertAlign w:val="superscript"/>
        </w:rPr>
        <w:t>tawy z dnia 1 marca 2018 r. o </w:t>
      </w:r>
      <w:r w:rsidRPr="00215B8B">
        <w:rPr>
          <w:rFonts w:asciiTheme="minorHAnsi" w:hAnsiTheme="minorHAnsi"/>
          <w:szCs w:val="24"/>
          <w:vertAlign w:val="superscript"/>
        </w:rPr>
        <w:t>przeciwdziałaniu praniu pieniędzy oraz finansowaniu terroryzmu (Dz. U. z 2023 r. poz. 1124, 1285, 1723 i 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 którym mowa w art. 1 pkt 3 ustawy;</w:t>
      </w:r>
    </w:p>
    <w:p w:rsidR="004923EA" w:rsidRPr="00215B8B" w:rsidRDefault="004923EA" w:rsidP="007A677B">
      <w:pPr>
        <w:numPr>
          <w:ilvl w:val="0"/>
          <w:numId w:val="74"/>
        </w:numPr>
        <w:spacing w:before="0" w:line="240" w:lineRule="exact"/>
        <w:jc w:val="both"/>
        <w:rPr>
          <w:rFonts w:asciiTheme="minorHAnsi" w:hAnsiTheme="minorHAnsi"/>
          <w:szCs w:val="24"/>
          <w:vertAlign w:val="superscript"/>
        </w:rPr>
      </w:pPr>
      <w:r w:rsidRPr="00215B8B">
        <w:rPr>
          <w:rFonts w:asciiTheme="minorHAnsi" w:hAnsiTheme="minorHAnsi"/>
          <w:szCs w:val="24"/>
          <w:vertAlign w:val="superscript"/>
        </w:rPr>
        <w:t>wykonawcę oraz uczestnika konkursu, którego jednostką dominującą w rozumieniu art. 3</w:t>
      </w:r>
      <w:r>
        <w:rPr>
          <w:rFonts w:asciiTheme="minorHAnsi" w:hAnsiTheme="minorHAnsi"/>
          <w:szCs w:val="24"/>
          <w:vertAlign w:val="superscript"/>
        </w:rPr>
        <w:t xml:space="preserve"> ust. 1 pkt 37 ustawy z dnia 29 </w:t>
      </w:r>
      <w:r w:rsidRPr="00215B8B">
        <w:rPr>
          <w:rFonts w:asciiTheme="minorHAnsi" w:hAnsiTheme="minorHAnsi"/>
          <w:szCs w:val="24"/>
          <w:vertAlign w:val="superscript"/>
        </w:rPr>
        <w:t>września 1994 r. o rachunkowości (Dz. U. z 2023 r. poz. 120, 295 i 598 jest podmiot wymi</w:t>
      </w:r>
      <w:r>
        <w:rPr>
          <w:rFonts w:asciiTheme="minorHAnsi" w:hAnsiTheme="minorHAnsi"/>
          <w:szCs w:val="24"/>
          <w:vertAlign w:val="superscript"/>
        </w:rPr>
        <w:t>eniony w wykazach określonych w </w:t>
      </w:r>
      <w:r w:rsidRPr="00215B8B">
        <w:rPr>
          <w:rFonts w:asciiTheme="minorHAnsi" w:hAnsiTheme="minorHAnsi"/>
          <w:szCs w:val="24"/>
          <w:vertAlign w:val="superscript"/>
        </w:rPr>
        <w:t xml:space="preserve">rozporządzeniu 765/2006 i rozporządzeniu 269/2014 albo wpisany na listę lub będący taką </w:t>
      </w:r>
      <w:r>
        <w:rPr>
          <w:rFonts w:asciiTheme="minorHAnsi" w:hAnsiTheme="minorHAnsi"/>
          <w:szCs w:val="24"/>
          <w:vertAlign w:val="superscript"/>
        </w:rPr>
        <w:t>jednostką dominującą od dnia 24 </w:t>
      </w:r>
      <w:r w:rsidRPr="00215B8B">
        <w:rPr>
          <w:rFonts w:asciiTheme="minorHAnsi" w:hAnsiTheme="minorHAnsi"/>
          <w:szCs w:val="24"/>
          <w:vertAlign w:val="superscript"/>
        </w:rPr>
        <w:t>lutego 2022 r., o ile został wpisany na listę na podstawie decyzji w sprawie wpisu na listę rozstrzygającej o zastosowaniu środka, o którym mowa w art. 1 pkt 3 ustawy.</w:t>
      </w:r>
    </w:p>
  </w:footnote>
  <w:footnote w:id="4">
    <w:p w:rsidR="004923EA" w:rsidRPr="00215B8B" w:rsidRDefault="004923EA" w:rsidP="004F7C0A">
      <w:pPr>
        <w:pStyle w:val="Tekstprzypisudolnego"/>
        <w:spacing w:before="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215B8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215B8B">
        <w:rPr>
          <w:rFonts w:asciiTheme="minorHAnsi" w:hAnsiTheme="minorHAnsi"/>
          <w:sz w:val="24"/>
          <w:szCs w:val="24"/>
          <w:vertAlign w:val="superscript"/>
        </w:rPr>
        <w:t xml:space="preserve"> stosuje tylko wykonawca/ wykonawca wspólnie ubiegający się o zamówienie, który samodzielnie wykazuje spełnienie warunków</w:t>
      </w:r>
    </w:p>
  </w:footnote>
  <w:footnote w:id="5">
    <w:p w:rsidR="004923EA" w:rsidRPr="00215B8B" w:rsidRDefault="004923EA" w:rsidP="004F7C0A">
      <w:pPr>
        <w:pStyle w:val="Tekstprzypisudolnego"/>
        <w:spacing w:before="60" w:line="240" w:lineRule="auto"/>
        <w:ind w:left="227" w:hanging="227"/>
        <w:rPr>
          <w:rFonts w:asciiTheme="minorHAnsi" w:hAnsiTheme="minorHAnsi"/>
          <w:sz w:val="24"/>
          <w:szCs w:val="24"/>
          <w:vertAlign w:val="superscript"/>
        </w:rPr>
      </w:pPr>
      <w:r w:rsidRPr="00215B8B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215B8B">
        <w:rPr>
          <w:rFonts w:asciiTheme="minorHAnsi" w:hAnsiTheme="minorHAnsi"/>
          <w:sz w:val="24"/>
          <w:szCs w:val="24"/>
          <w:vertAlign w:val="superscript"/>
        </w:rPr>
        <w:t xml:space="preserve"> stosuje tylko wykonawca/ wykonawca wspólnie ubiegający się o zamówienie, który polega na zdolnościach lub sytuacji  podmiotów udostępniających zasoby, a jednocześnie samodzielnie w pewnym zakresie wykazuje spełnianie warunków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EA" w:rsidRPr="00FC6FA3" w:rsidRDefault="004923EA" w:rsidP="00753F8C">
    <w:pPr>
      <w:pStyle w:val="Nagwek"/>
      <w:pBdr>
        <w:bottom w:val="single" w:sz="4" w:space="2" w:color="auto"/>
      </w:pBdr>
      <w:spacing w:line="240" w:lineRule="auto"/>
      <w:jc w:val="center"/>
      <w:rPr>
        <w:rFonts w:asciiTheme="minorHAnsi" w:hAnsiTheme="minorHAnsi"/>
        <w:sz w:val="16"/>
        <w:szCs w:val="16"/>
        <w:lang w:val="pl-PL"/>
      </w:rPr>
    </w:pPr>
    <w:r w:rsidRPr="007A3408">
      <w:rPr>
        <w:rFonts w:asciiTheme="minorHAnsi" w:hAnsiTheme="minorHAnsi"/>
        <w:sz w:val="16"/>
        <w:szCs w:val="16"/>
        <w:lang w:val="pl-PL"/>
      </w:rPr>
      <w:t>Przebudowa drogi gminnej nr 101113C w miejscowości Steklinek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21301_"/>
      </v:shape>
    </w:pict>
  </w:numPicBullet>
  <w:abstractNum w:abstractNumId="0">
    <w:nsid w:val="FFFFFF82"/>
    <w:multiLevelType w:val="singleLevel"/>
    <w:tmpl w:val="D1B0EAF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A30C9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4"/>
    <w:multiLevelType w:val="multilevel"/>
    <w:tmpl w:val="00000014"/>
    <w:name w:val="WW8Num21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>
    <w:nsid w:val="00846692"/>
    <w:multiLevelType w:val="hybridMultilevel"/>
    <w:tmpl w:val="D952C92E"/>
    <w:lvl w:ilvl="0" w:tplc="8A6CB92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8F0F04"/>
    <w:multiLevelType w:val="hybridMultilevel"/>
    <w:tmpl w:val="554E1066"/>
    <w:lvl w:ilvl="0" w:tplc="58B8ED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C526D1D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B239A3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36316F"/>
    <w:multiLevelType w:val="hybridMultilevel"/>
    <w:tmpl w:val="5FC0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646A88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DC7082"/>
    <w:multiLevelType w:val="hybridMultilevel"/>
    <w:tmpl w:val="BF28EF2A"/>
    <w:lvl w:ilvl="0" w:tplc="B002B5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37606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E6241"/>
    <w:multiLevelType w:val="hybridMultilevel"/>
    <w:tmpl w:val="343C35BE"/>
    <w:lvl w:ilvl="0" w:tplc="5A9A2F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8B0189"/>
    <w:multiLevelType w:val="hybridMultilevel"/>
    <w:tmpl w:val="B774959E"/>
    <w:lvl w:ilvl="0" w:tplc="3FF638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18552C"/>
    <w:multiLevelType w:val="multilevel"/>
    <w:tmpl w:val="6728CDE2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0C025C3C"/>
    <w:multiLevelType w:val="hybridMultilevel"/>
    <w:tmpl w:val="99DE6C5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0D373475"/>
    <w:multiLevelType w:val="hybridMultilevel"/>
    <w:tmpl w:val="4510EC62"/>
    <w:lvl w:ilvl="0" w:tplc="2BA0117C">
      <w:numFmt w:val="bullet"/>
      <w:lvlText w:val=""/>
      <w:lvlJc w:val="left"/>
      <w:pPr>
        <w:tabs>
          <w:tab w:val="num" w:pos="1474"/>
        </w:tabs>
        <w:ind w:left="1474" w:hanging="283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0E98010D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8E6242"/>
    <w:multiLevelType w:val="hybridMultilevel"/>
    <w:tmpl w:val="1EE6AC7A"/>
    <w:lvl w:ilvl="0" w:tplc="561E1E30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9F70C0"/>
    <w:multiLevelType w:val="multilevel"/>
    <w:tmpl w:val="B9AC6E0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5E2670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6C0F20"/>
    <w:multiLevelType w:val="hybridMultilevel"/>
    <w:tmpl w:val="D6A8A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C4147"/>
    <w:multiLevelType w:val="hybridMultilevel"/>
    <w:tmpl w:val="F904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46C31"/>
    <w:multiLevelType w:val="hybridMultilevel"/>
    <w:tmpl w:val="E9201148"/>
    <w:lvl w:ilvl="0" w:tplc="1C66CFB0">
      <w:start w:val="1"/>
      <w:numFmt w:val="bullet"/>
      <w:lvlText w:val="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135276F3"/>
    <w:multiLevelType w:val="singleLevel"/>
    <w:tmpl w:val="1D826C5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25">
    <w:nsid w:val="14E677A6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0341BD"/>
    <w:multiLevelType w:val="hybridMultilevel"/>
    <w:tmpl w:val="52A4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D46DF4"/>
    <w:multiLevelType w:val="hybridMultilevel"/>
    <w:tmpl w:val="35382ED8"/>
    <w:lvl w:ilvl="0" w:tplc="810AFD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29">
    <w:nsid w:val="16F14B52"/>
    <w:multiLevelType w:val="singleLevel"/>
    <w:tmpl w:val="07603FD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30">
    <w:nsid w:val="16FA2483"/>
    <w:multiLevelType w:val="multilevel"/>
    <w:tmpl w:val="E5046E64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2">
    <w:nsid w:val="1A3B092B"/>
    <w:multiLevelType w:val="hybridMultilevel"/>
    <w:tmpl w:val="9996B14C"/>
    <w:lvl w:ilvl="0" w:tplc="05C48B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B1262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F14F2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C5952"/>
    <w:multiLevelType w:val="hybridMultilevel"/>
    <w:tmpl w:val="E4F2A790"/>
    <w:lvl w:ilvl="0" w:tplc="7AE415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B1A58DA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1E125A4D"/>
    <w:multiLevelType w:val="hybridMultilevel"/>
    <w:tmpl w:val="9E64D9E0"/>
    <w:lvl w:ilvl="0" w:tplc="7AE4151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8">
    <w:nsid w:val="1EF72008"/>
    <w:multiLevelType w:val="hybridMultilevel"/>
    <w:tmpl w:val="2A80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A93C2E"/>
    <w:multiLevelType w:val="hybridMultilevel"/>
    <w:tmpl w:val="C82CE49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214A4FBD"/>
    <w:multiLevelType w:val="hybridMultilevel"/>
    <w:tmpl w:val="87DC8EEA"/>
    <w:lvl w:ilvl="0" w:tplc="05E473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1AF6C57"/>
    <w:multiLevelType w:val="hybridMultilevel"/>
    <w:tmpl w:val="2FCAE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26632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397159D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083DD0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B237F2"/>
    <w:multiLevelType w:val="hybridMultilevel"/>
    <w:tmpl w:val="BE94D0BC"/>
    <w:lvl w:ilvl="0" w:tplc="3E3AAE82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E5D6DD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21B20"/>
    <w:multiLevelType w:val="hybridMultilevel"/>
    <w:tmpl w:val="C4C093E8"/>
    <w:lvl w:ilvl="0" w:tplc="F03CC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275EBE"/>
    <w:multiLevelType w:val="hybridMultilevel"/>
    <w:tmpl w:val="E3EEB6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315CBE"/>
    <w:multiLevelType w:val="hybridMultilevel"/>
    <w:tmpl w:val="BB10F2C0"/>
    <w:lvl w:ilvl="0" w:tplc="30FA40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3E4592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D6995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953F47"/>
    <w:multiLevelType w:val="multilevel"/>
    <w:tmpl w:val="A74C8E80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2BFA4C29"/>
    <w:multiLevelType w:val="multilevel"/>
    <w:tmpl w:val="27D68C88"/>
    <w:lvl w:ilvl="0">
      <w:start w:val="1"/>
      <w:numFmt w:val="lowerLetter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EE71181"/>
    <w:multiLevelType w:val="hybridMultilevel"/>
    <w:tmpl w:val="7D98C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4A719E"/>
    <w:multiLevelType w:val="hybridMultilevel"/>
    <w:tmpl w:val="BDA01CFA"/>
    <w:lvl w:ilvl="0" w:tplc="E73CA6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8D678D"/>
    <w:multiLevelType w:val="multilevel"/>
    <w:tmpl w:val="C1821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3742263"/>
    <w:multiLevelType w:val="hybridMultilevel"/>
    <w:tmpl w:val="AFB07BA2"/>
    <w:lvl w:ilvl="0" w:tplc="54E2C5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83F0F0D0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4D921B7"/>
    <w:multiLevelType w:val="hybridMultilevel"/>
    <w:tmpl w:val="CD560514"/>
    <w:lvl w:ilvl="0" w:tplc="2DEE73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4926FC"/>
    <w:multiLevelType w:val="hybridMultilevel"/>
    <w:tmpl w:val="4B706720"/>
    <w:lvl w:ilvl="0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7723E4F"/>
    <w:multiLevelType w:val="hybridMultilevel"/>
    <w:tmpl w:val="38F21990"/>
    <w:lvl w:ilvl="0" w:tplc="F6E2FBE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>
    <w:nsid w:val="37FC0D49"/>
    <w:multiLevelType w:val="hybridMultilevel"/>
    <w:tmpl w:val="ED58C9A2"/>
    <w:lvl w:ilvl="0" w:tplc="1E4EEA96">
      <w:start w:val="1"/>
      <w:numFmt w:val="decimal"/>
      <w:lvlText w:val="%1)"/>
      <w:lvlJc w:val="left"/>
      <w:pPr>
        <w:ind w:left="720" w:hanging="360"/>
      </w:pPr>
    </w:lvl>
    <w:lvl w:ilvl="1" w:tplc="7E642512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>
    <w:nsid w:val="39D86375"/>
    <w:multiLevelType w:val="hybridMultilevel"/>
    <w:tmpl w:val="8D5A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322A02"/>
    <w:multiLevelType w:val="hybridMultilevel"/>
    <w:tmpl w:val="B42ED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E6F10"/>
    <w:multiLevelType w:val="hybridMultilevel"/>
    <w:tmpl w:val="74929A4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5">
    <w:nsid w:val="3C49768F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DA3AD5"/>
    <w:multiLevelType w:val="hybridMultilevel"/>
    <w:tmpl w:val="DB8C0666"/>
    <w:lvl w:ilvl="0" w:tplc="D142520C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3CDD3175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3F4A4674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414412D9"/>
    <w:multiLevelType w:val="hybridMultilevel"/>
    <w:tmpl w:val="3612C7BA"/>
    <w:lvl w:ilvl="0" w:tplc="DC007DE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1536013"/>
    <w:multiLevelType w:val="hybridMultilevel"/>
    <w:tmpl w:val="EF1A72E4"/>
    <w:name w:val="WW8Num192"/>
    <w:lvl w:ilvl="0" w:tplc="D742A37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AD5303"/>
    <w:multiLevelType w:val="singleLevel"/>
    <w:tmpl w:val="2A0A36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436B275E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4675270B"/>
    <w:multiLevelType w:val="hybridMultilevel"/>
    <w:tmpl w:val="0262EC54"/>
    <w:lvl w:ilvl="0" w:tplc="EFF08E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95E5AB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3E6B58"/>
    <w:multiLevelType w:val="hybridMultilevel"/>
    <w:tmpl w:val="CDC6B8A0"/>
    <w:lvl w:ilvl="0" w:tplc="83F0F0D0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77">
    <w:nsid w:val="4A5557D3"/>
    <w:multiLevelType w:val="hybridMultilevel"/>
    <w:tmpl w:val="23DA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67086E"/>
    <w:multiLevelType w:val="hybridMultilevel"/>
    <w:tmpl w:val="E306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4275A3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E39FB"/>
    <w:multiLevelType w:val="hybridMultilevel"/>
    <w:tmpl w:val="406CF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473C66"/>
    <w:multiLevelType w:val="hybridMultilevel"/>
    <w:tmpl w:val="9ABE08F0"/>
    <w:lvl w:ilvl="0" w:tplc="19AC23E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F194A58"/>
    <w:multiLevelType w:val="hybridMultilevel"/>
    <w:tmpl w:val="BD864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F650A8D"/>
    <w:multiLevelType w:val="hybridMultilevel"/>
    <w:tmpl w:val="F78EB610"/>
    <w:lvl w:ilvl="0" w:tplc="83F0F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D2625D"/>
    <w:multiLevelType w:val="hybridMultilevel"/>
    <w:tmpl w:val="446C36B0"/>
    <w:lvl w:ilvl="0" w:tplc="8B0268C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0674CE2"/>
    <w:multiLevelType w:val="hybridMultilevel"/>
    <w:tmpl w:val="F9CE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F46F1F"/>
    <w:multiLevelType w:val="hybridMultilevel"/>
    <w:tmpl w:val="7870F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2C498D"/>
    <w:multiLevelType w:val="hybridMultilevel"/>
    <w:tmpl w:val="DAA8E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1C5278E"/>
    <w:multiLevelType w:val="multilevel"/>
    <w:tmpl w:val="1EFA9E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asciiTheme="minorHAnsi" w:hAnsiTheme="minorHAnsi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asciiTheme="minorHAnsi" w:hAnsiTheme="minorHAnsi" w:hint="default"/>
        <w:b w:val="0"/>
        <w:color w:val="auto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89">
    <w:nsid w:val="54E108D6"/>
    <w:multiLevelType w:val="hybridMultilevel"/>
    <w:tmpl w:val="76E0F5C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F27348"/>
    <w:multiLevelType w:val="hybridMultilevel"/>
    <w:tmpl w:val="168E8E68"/>
    <w:lvl w:ilvl="0" w:tplc="3C8C2D88">
      <w:start w:val="1"/>
      <w:numFmt w:val="bullet"/>
      <w:suff w:val="space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94E4D6A"/>
    <w:multiLevelType w:val="hybridMultilevel"/>
    <w:tmpl w:val="536A7098"/>
    <w:lvl w:ilvl="0" w:tplc="0E067AA6">
      <w:start w:val="9"/>
      <w:numFmt w:val="decimal"/>
      <w:lvlText w:val="%1.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A706BD"/>
    <w:multiLevelType w:val="multilevel"/>
    <w:tmpl w:val="806AC83E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>
    <w:nsid w:val="5ACE606E"/>
    <w:multiLevelType w:val="hybridMultilevel"/>
    <w:tmpl w:val="C9706D00"/>
    <w:lvl w:ilvl="0" w:tplc="F00ED6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CE96DD78">
      <w:start w:val="1"/>
      <w:numFmt w:val="decimal"/>
      <w:lvlText w:val="%2)"/>
      <w:lvlJc w:val="left"/>
      <w:pPr>
        <w:tabs>
          <w:tab w:val="num" w:pos="567"/>
        </w:tabs>
        <w:ind w:left="624" w:hanging="340"/>
      </w:pPr>
      <w:rPr>
        <w:rFonts w:hint="default"/>
      </w:rPr>
    </w:lvl>
    <w:lvl w:ilvl="2" w:tplc="72CECC58">
      <w:start w:val="1"/>
      <w:numFmt w:val="lowerLetter"/>
      <w:lvlText w:val="%3)"/>
      <w:lvlJc w:val="left"/>
      <w:pPr>
        <w:tabs>
          <w:tab w:val="num" w:pos="1135"/>
        </w:tabs>
        <w:ind w:left="1191" w:hanging="34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CF44CE3"/>
    <w:multiLevelType w:val="hybridMultilevel"/>
    <w:tmpl w:val="D0560936"/>
    <w:lvl w:ilvl="0" w:tplc="584837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D70574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094A2D"/>
    <w:multiLevelType w:val="hybridMultilevel"/>
    <w:tmpl w:val="C7FA4E0A"/>
    <w:lvl w:ilvl="0" w:tplc="3552F334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145D50"/>
    <w:multiLevelType w:val="hybridMultilevel"/>
    <w:tmpl w:val="076406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610D758F"/>
    <w:multiLevelType w:val="hybridMultilevel"/>
    <w:tmpl w:val="5432928C"/>
    <w:lvl w:ilvl="0" w:tplc="77BE55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D41BB3"/>
    <w:multiLevelType w:val="hybridMultilevel"/>
    <w:tmpl w:val="87B4A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2F063ED"/>
    <w:multiLevelType w:val="hybridMultilevel"/>
    <w:tmpl w:val="D5DE2A46"/>
    <w:lvl w:ilvl="0" w:tplc="34C822F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1">
    <w:nsid w:val="6425271C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2F387F"/>
    <w:multiLevelType w:val="hybridMultilevel"/>
    <w:tmpl w:val="056C7E9E"/>
    <w:lvl w:ilvl="0" w:tplc="16CC08F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4">
    <w:nsid w:val="69ED6C81"/>
    <w:multiLevelType w:val="multilevel"/>
    <w:tmpl w:val="9DDC7AD2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D3679CD"/>
    <w:multiLevelType w:val="hybridMultilevel"/>
    <w:tmpl w:val="033A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D88416B"/>
    <w:multiLevelType w:val="hybridMultilevel"/>
    <w:tmpl w:val="4C4A3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E7424F3"/>
    <w:multiLevelType w:val="hybridMultilevel"/>
    <w:tmpl w:val="4CC45134"/>
    <w:lvl w:ilvl="0" w:tplc="8D5ECBA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97170B"/>
    <w:multiLevelType w:val="hybridMultilevel"/>
    <w:tmpl w:val="5950DF98"/>
    <w:lvl w:ilvl="0" w:tplc="5D4A5BA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2712255"/>
    <w:multiLevelType w:val="hybridMultilevel"/>
    <w:tmpl w:val="8F24C68E"/>
    <w:lvl w:ilvl="0" w:tplc="AED842C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2B55970"/>
    <w:multiLevelType w:val="multilevel"/>
    <w:tmpl w:val="B308D5D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2B96100"/>
    <w:multiLevelType w:val="hybridMultilevel"/>
    <w:tmpl w:val="EAEE6212"/>
    <w:lvl w:ilvl="0" w:tplc="00000066"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2">
    <w:nsid w:val="72F73A44"/>
    <w:multiLevelType w:val="multilevel"/>
    <w:tmpl w:val="1FB25EAA"/>
    <w:lvl w:ilvl="0">
      <w:start w:val="1"/>
      <w:numFmt w:val="decimal"/>
      <w:lvlText w:val="%1)"/>
      <w:lvlJc w:val="left"/>
      <w:rPr>
        <w:rFonts w:asciiTheme="minorHAnsi" w:eastAsia="Sylfae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3585953"/>
    <w:multiLevelType w:val="hybridMultilevel"/>
    <w:tmpl w:val="07CA4C9C"/>
    <w:lvl w:ilvl="0" w:tplc="6BE6B65E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3666E37"/>
    <w:multiLevelType w:val="hybridMultilevel"/>
    <w:tmpl w:val="0976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704F97"/>
    <w:multiLevelType w:val="hybridMultilevel"/>
    <w:tmpl w:val="6AC2F890"/>
    <w:lvl w:ilvl="0" w:tplc="77F8F492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6">
    <w:nsid w:val="73DD2D10"/>
    <w:multiLevelType w:val="hybridMultilevel"/>
    <w:tmpl w:val="3D601D92"/>
    <w:lvl w:ilvl="0" w:tplc="F31863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A21C3B"/>
    <w:multiLevelType w:val="multilevel"/>
    <w:tmpl w:val="73003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07"/>
        </w:tabs>
        <w:ind w:left="1287" w:hanging="737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701" w:hanging="850"/>
      </w:pPr>
      <w:rPr>
        <w:rFonts w:hint="default"/>
        <w:b w:val="0"/>
        <w:color w:val="auto"/>
        <w:sz w:val="22"/>
        <w:szCs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</w:rPr>
    </w:lvl>
    <w:lvl w:ilvl="6">
      <w:start w:val="1"/>
      <w:numFmt w:val="lowerLetter"/>
      <w:lvlText w:val="%7)"/>
      <w:lvlJc w:val="left"/>
      <w:pPr>
        <w:tabs>
          <w:tab w:val="num" w:pos="2042"/>
        </w:tabs>
        <w:ind w:left="2042" w:hanging="340"/>
      </w:pPr>
      <w:rPr>
        <w:rFonts w:hint="default"/>
        <w:b w:val="0"/>
      </w:rPr>
    </w:lvl>
    <w:lvl w:ilvl="7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</w:abstractNum>
  <w:abstractNum w:abstractNumId="118">
    <w:nsid w:val="7ABA7EF9"/>
    <w:multiLevelType w:val="hybridMultilevel"/>
    <w:tmpl w:val="E70A02BA"/>
    <w:lvl w:ilvl="0" w:tplc="D4FAF0F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>
    <w:nsid w:val="7DC1255D"/>
    <w:multiLevelType w:val="hybridMultilevel"/>
    <w:tmpl w:val="C2E6AE1C"/>
    <w:lvl w:ilvl="0" w:tplc="F1BA1D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E432F13"/>
    <w:multiLevelType w:val="hybridMultilevel"/>
    <w:tmpl w:val="5EA420F8"/>
    <w:lvl w:ilvl="0" w:tplc="38D485B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alibri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23"/>
  </w:num>
  <w:num w:numId="3">
    <w:abstractNumId w:val="61"/>
  </w:num>
  <w:num w:numId="4">
    <w:abstractNumId w:val="16"/>
  </w:num>
  <w:num w:numId="5">
    <w:abstractNumId w:val="102"/>
  </w:num>
  <w:num w:numId="6">
    <w:abstractNumId w:val="90"/>
  </w:num>
  <w:num w:numId="7">
    <w:abstractNumId w:val="27"/>
  </w:num>
  <w:num w:numId="8">
    <w:abstractNumId w:val="6"/>
  </w:num>
  <w:num w:numId="9">
    <w:abstractNumId w:val="94"/>
  </w:num>
  <w:num w:numId="10">
    <w:abstractNumId w:val="93"/>
  </w:num>
  <w:num w:numId="11">
    <w:abstractNumId w:val="60"/>
  </w:num>
  <w:num w:numId="12">
    <w:abstractNumId w:val="42"/>
  </w:num>
  <w:num w:numId="13">
    <w:abstractNumId w:val="72"/>
    <w:lvlOverride w:ilvl="0">
      <w:startOverride w:val="1"/>
    </w:lvlOverride>
  </w:num>
  <w:num w:numId="14">
    <w:abstractNumId w:val="108"/>
  </w:num>
  <w:num w:numId="15">
    <w:abstractNumId w:val="40"/>
  </w:num>
  <w:num w:numId="16">
    <w:abstractNumId w:val="117"/>
  </w:num>
  <w:num w:numId="17">
    <w:abstractNumId w:val="24"/>
  </w:num>
  <w:num w:numId="18">
    <w:abstractNumId w:val="5"/>
  </w:num>
  <w:num w:numId="19">
    <w:abstractNumId w:val="19"/>
  </w:num>
  <w:num w:numId="20">
    <w:abstractNumId w:val="7"/>
  </w:num>
  <w:num w:numId="21">
    <w:abstractNumId w:val="32"/>
  </w:num>
  <w:num w:numId="22">
    <w:abstractNumId w:val="50"/>
  </w:num>
  <w:num w:numId="23">
    <w:abstractNumId w:val="77"/>
  </w:num>
  <w:num w:numId="24">
    <w:abstractNumId w:val="99"/>
  </w:num>
  <w:num w:numId="25">
    <w:abstractNumId w:val="11"/>
  </w:num>
  <w:num w:numId="26">
    <w:abstractNumId w:val="49"/>
  </w:num>
  <w:num w:numId="27">
    <w:abstractNumId w:val="20"/>
  </w:num>
  <w:num w:numId="28">
    <w:abstractNumId w:val="33"/>
  </w:num>
  <w:num w:numId="29">
    <w:abstractNumId w:val="9"/>
  </w:num>
  <w:num w:numId="30">
    <w:abstractNumId w:val="113"/>
  </w:num>
  <w:num w:numId="31">
    <w:abstractNumId w:val="101"/>
  </w:num>
  <w:num w:numId="32">
    <w:abstractNumId w:val="26"/>
  </w:num>
  <w:num w:numId="33">
    <w:abstractNumId w:val="100"/>
  </w:num>
  <w:num w:numId="34">
    <w:abstractNumId w:val="59"/>
  </w:num>
  <w:num w:numId="35">
    <w:abstractNumId w:val="84"/>
  </w:num>
  <w:num w:numId="36">
    <w:abstractNumId w:val="69"/>
  </w:num>
  <w:num w:numId="37">
    <w:abstractNumId w:val="103"/>
  </w:num>
  <w:num w:numId="38">
    <w:abstractNumId w:val="4"/>
  </w:num>
  <w:num w:numId="39">
    <w:abstractNumId w:val="1"/>
  </w:num>
  <w:num w:numId="40">
    <w:abstractNumId w:val="0"/>
  </w:num>
  <w:num w:numId="41">
    <w:abstractNumId w:val="12"/>
  </w:num>
  <w:num w:numId="42">
    <w:abstractNumId w:val="30"/>
  </w:num>
  <w:num w:numId="43">
    <w:abstractNumId w:val="45"/>
  </w:num>
  <w:num w:numId="44">
    <w:abstractNumId w:val="54"/>
  </w:num>
  <w:num w:numId="45">
    <w:abstractNumId w:val="81"/>
  </w:num>
  <w:num w:numId="46">
    <w:abstractNumId w:val="120"/>
  </w:num>
  <w:num w:numId="47">
    <w:abstractNumId w:val="98"/>
  </w:num>
  <w:num w:numId="48">
    <w:abstractNumId w:val="36"/>
  </w:num>
  <w:num w:numId="49">
    <w:abstractNumId w:val="73"/>
  </w:num>
  <w:num w:numId="50">
    <w:abstractNumId w:val="96"/>
  </w:num>
  <w:num w:numId="51">
    <w:abstractNumId w:val="34"/>
  </w:num>
  <w:num w:numId="52">
    <w:abstractNumId w:val="17"/>
  </w:num>
  <w:num w:numId="53">
    <w:abstractNumId w:val="52"/>
  </w:num>
  <w:num w:numId="54">
    <w:abstractNumId w:val="110"/>
  </w:num>
  <w:num w:numId="55">
    <w:abstractNumId w:val="66"/>
  </w:num>
  <w:num w:numId="56">
    <w:abstractNumId w:val="112"/>
  </w:num>
  <w:num w:numId="57">
    <w:abstractNumId w:val="118"/>
  </w:num>
  <w:num w:numId="58">
    <w:abstractNumId w:val="95"/>
  </w:num>
  <w:num w:numId="59">
    <w:abstractNumId w:val="106"/>
  </w:num>
  <w:num w:numId="60">
    <w:abstractNumId w:val="13"/>
  </w:num>
  <w:num w:numId="61">
    <w:abstractNumId w:val="89"/>
  </w:num>
  <w:num w:numId="62">
    <w:abstractNumId w:val="25"/>
  </w:num>
  <w:num w:numId="63">
    <w:abstractNumId w:val="70"/>
  </w:num>
  <w:num w:numId="64">
    <w:abstractNumId w:val="74"/>
  </w:num>
  <w:num w:numId="65">
    <w:abstractNumId w:val="109"/>
  </w:num>
  <w:num w:numId="66">
    <w:abstractNumId w:val="104"/>
  </w:num>
  <w:num w:numId="67">
    <w:abstractNumId w:val="41"/>
  </w:num>
  <w:num w:numId="68">
    <w:abstractNumId w:val="85"/>
  </w:num>
  <w:num w:numId="69">
    <w:abstractNumId w:val="116"/>
  </w:num>
  <w:num w:numId="70">
    <w:abstractNumId w:val="37"/>
  </w:num>
  <w:num w:numId="71">
    <w:abstractNumId w:val="111"/>
  </w:num>
  <w:num w:numId="72">
    <w:abstractNumId w:val="29"/>
  </w:num>
  <w:num w:numId="73">
    <w:abstractNumId w:val="80"/>
  </w:num>
  <w:num w:numId="74">
    <w:abstractNumId w:val="57"/>
  </w:num>
  <w:num w:numId="75">
    <w:abstractNumId w:val="8"/>
  </w:num>
  <w:num w:numId="76">
    <w:abstractNumId w:val="21"/>
  </w:num>
  <w:num w:numId="77">
    <w:abstractNumId w:val="47"/>
  </w:num>
  <w:num w:numId="78">
    <w:abstractNumId w:val="88"/>
  </w:num>
  <w:num w:numId="79">
    <w:abstractNumId w:val="91"/>
  </w:num>
  <w:num w:numId="80">
    <w:abstractNumId w:val="43"/>
  </w:num>
  <w:num w:numId="81">
    <w:abstractNumId w:val="82"/>
  </w:num>
  <w:num w:numId="82">
    <w:abstractNumId w:val="97"/>
  </w:num>
  <w:num w:numId="83">
    <w:abstractNumId w:val="83"/>
  </w:num>
  <w:num w:numId="84">
    <w:abstractNumId w:val="76"/>
  </w:num>
  <w:num w:numId="85">
    <w:abstractNumId w:val="15"/>
  </w:num>
  <w:num w:numId="86">
    <w:abstractNumId w:val="18"/>
  </w:num>
  <w:num w:numId="87">
    <w:abstractNumId w:val="105"/>
  </w:num>
  <w:num w:numId="88">
    <w:abstractNumId w:val="86"/>
  </w:num>
  <w:num w:numId="89">
    <w:abstractNumId w:val="39"/>
  </w:num>
  <w:num w:numId="90">
    <w:abstractNumId w:val="62"/>
  </w:num>
  <w:num w:numId="91">
    <w:abstractNumId w:val="63"/>
  </w:num>
  <w:num w:numId="92">
    <w:abstractNumId w:val="67"/>
  </w:num>
  <w:num w:numId="93">
    <w:abstractNumId w:val="38"/>
  </w:num>
  <w:num w:numId="94">
    <w:abstractNumId w:val="53"/>
  </w:num>
  <w:num w:numId="95">
    <w:abstractNumId w:val="22"/>
  </w:num>
  <w:num w:numId="96">
    <w:abstractNumId w:val="58"/>
  </w:num>
  <w:num w:numId="97">
    <w:abstractNumId w:val="75"/>
  </w:num>
  <w:num w:numId="98">
    <w:abstractNumId w:val="79"/>
  </w:num>
  <w:num w:numId="99">
    <w:abstractNumId w:val="14"/>
  </w:num>
  <w:num w:numId="100">
    <w:abstractNumId w:val="51"/>
  </w:num>
  <w:num w:numId="101">
    <w:abstractNumId w:val="92"/>
  </w:num>
  <w:num w:numId="102">
    <w:abstractNumId w:val="114"/>
  </w:num>
  <w:num w:numId="103">
    <w:abstractNumId w:val="65"/>
  </w:num>
  <w:num w:numId="104">
    <w:abstractNumId w:val="56"/>
  </w:num>
  <w:num w:numId="105">
    <w:abstractNumId w:val="119"/>
  </w:num>
  <w:num w:numId="106">
    <w:abstractNumId w:val="35"/>
  </w:num>
  <w:num w:numId="107">
    <w:abstractNumId w:val="46"/>
  </w:num>
  <w:num w:numId="108">
    <w:abstractNumId w:val="107"/>
  </w:num>
  <w:num w:numId="109">
    <w:abstractNumId w:val="10"/>
  </w:num>
  <w:num w:numId="110">
    <w:abstractNumId w:val="64"/>
  </w:num>
  <w:num w:numId="111">
    <w:abstractNumId w:val="55"/>
  </w:num>
  <w:num w:numId="112">
    <w:abstractNumId w:val="87"/>
  </w:num>
  <w:num w:numId="113">
    <w:abstractNumId w:val="44"/>
  </w:num>
  <w:num w:numId="114">
    <w:abstractNumId w:val="68"/>
  </w:num>
  <w:num w:numId="115">
    <w:abstractNumId w:val="78"/>
  </w:num>
  <w:num w:numId="116">
    <w:abstractNumId w:val="11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09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0BA9"/>
    <w:rsid w:val="0000122A"/>
    <w:rsid w:val="000013AE"/>
    <w:rsid w:val="00001542"/>
    <w:rsid w:val="00001DBE"/>
    <w:rsid w:val="00001ED6"/>
    <w:rsid w:val="00002005"/>
    <w:rsid w:val="00002580"/>
    <w:rsid w:val="0000258D"/>
    <w:rsid w:val="00002863"/>
    <w:rsid w:val="0000399B"/>
    <w:rsid w:val="00003F53"/>
    <w:rsid w:val="00004245"/>
    <w:rsid w:val="00004760"/>
    <w:rsid w:val="00004984"/>
    <w:rsid w:val="00004A88"/>
    <w:rsid w:val="000058D6"/>
    <w:rsid w:val="00005A6E"/>
    <w:rsid w:val="00005CB7"/>
    <w:rsid w:val="00005CF8"/>
    <w:rsid w:val="00006141"/>
    <w:rsid w:val="0000632B"/>
    <w:rsid w:val="000071B2"/>
    <w:rsid w:val="00007460"/>
    <w:rsid w:val="000076FE"/>
    <w:rsid w:val="00007A84"/>
    <w:rsid w:val="00007B44"/>
    <w:rsid w:val="00007C67"/>
    <w:rsid w:val="00007E42"/>
    <w:rsid w:val="000103EE"/>
    <w:rsid w:val="00010619"/>
    <w:rsid w:val="000106EB"/>
    <w:rsid w:val="00010D5C"/>
    <w:rsid w:val="00010D65"/>
    <w:rsid w:val="000115BC"/>
    <w:rsid w:val="0001168B"/>
    <w:rsid w:val="00011D7F"/>
    <w:rsid w:val="00011DB9"/>
    <w:rsid w:val="00011ED4"/>
    <w:rsid w:val="000128C8"/>
    <w:rsid w:val="00012C1E"/>
    <w:rsid w:val="00012EB4"/>
    <w:rsid w:val="00012F6D"/>
    <w:rsid w:val="00013431"/>
    <w:rsid w:val="000134D9"/>
    <w:rsid w:val="00013E1D"/>
    <w:rsid w:val="00013FBF"/>
    <w:rsid w:val="00014308"/>
    <w:rsid w:val="000145C6"/>
    <w:rsid w:val="00014AEF"/>
    <w:rsid w:val="00014B4B"/>
    <w:rsid w:val="00015448"/>
    <w:rsid w:val="00015690"/>
    <w:rsid w:val="00015FDA"/>
    <w:rsid w:val="0001651B"/>
    <w:rsid w:val="00016567"/>
    <w:rsid w:val="00016676"/>
    <w:rsid w:val="0001693C"/>
    <w:rsid w:val="00016B79"/>
    <w:rsid w:val="00016CAD"/>
    <w:rsid w:val="00017176"/>
    <w:rsid w:val="00017F79"/>
    <w:rsid w:val="00020531"/>
    <w:rsid w:val="00020EC7"/>
    <w:rsid w:val="00020F88"/>
    <w:rsid w:val="000212D7"/>
    <w:rsid w:val="0002152A"/>
    <w:rsid w:val="00021599"/>
    <w:rsid w:val="0002256A"/>
    <w:rsid w:val="000229F3"/>
    <w:rsid w:val="00022BE6"/>
    <w:rsid w:val="00022CD5"/>
    <w:rsid w:val="00023281"/>
    <w:rsid w:val="00023D4C"/>
    <w:rsid w:val="00024308"/>
    <w:rsid w:val="000246D1"/>
    <w:rsid w:val="000248C0"/>
    <w:rsid w:val="00024E0E"/>
    <w:rsid w:val="00025070"/>
    <w:rsid w:val="00025AFF"/>
    <w:rsid w:val="00025C32"/>
    <w:rsid w:val="00025F52"/>
    <w:rsid w:val="00025F85"/>
    <w:rsid w:val="000261A0"/>
    <w:rsid w:val="00026231"/>
    <w:rsid w:val="0002641A"/>
    <w:rsid w:val="00026523"/>
    <w:rsid w:val="000266FB"/>
    <w:rsid w:val="000276A6"/>
    <w:rsid w:val="00027A06"/>
    <w:rsid w:val="0003006F"/>
    <w:rsid w:val="00030078"/>
    <w:rsid w:val="00030312"/>
    <w:rsid w:val="00030582"/>
    <w:rsid w:val="00030AF3"/>
    <w:rsid w:val="00030B6C"/>
    <w:rsid w:val="00030C2E"/>
    <w:rsid w:val="00030C70"/>
    <w:rsid w:val="00030F58"/>
    <w:rsid w:val="00031FDC"/>
    <w:rsid w:val="0003228E"/>
    <w:rsid w:val="0003286C"/>
    <w:rsid w:val="00032BAC"/>
    <w:rsid w:val="00032D43"/>
    <w:rsid w:val="000330BA"/>
    <w:rsid w:val="0003380F"/>
    <w:rsid w:val="00033F31"/>
    <w:rsid w:val="00034047"/>
    <w:rsid w:val="000359B1"/>
    <w:rsid w:val="00036001"/>
    <w:rsid w:val="00036217"/>
    <w:rsid w:val="00036618"/>
    <w:rsid w:val="00036C09"/>
    <w:rsid w:val="0003734B"/>
    <w:rsid w:val="000373DE"/>
    <w:rsid w:val="00037A6F"/>
    <w:rsid w:val="00037C20"/>
    <w:rsid w:val="00037CFA"/>
    <w:rsid w:val="000409F4"/>
    <w:rsid w:val="00040C7A"/>
    <w:rsid w:val="000416FE"/>
    <w:rsid w:val="00041BE7"/>
    <w:rsid w:val="00041D21"/>
    <w:rsid w:val="00041FAC"/>
    <w:rsid w:val="0004277B"/>
    <w:rsid w:val="000429D9"/>
    <w:rsid w:val="000429DE"/>
    <w:rsid w:val="00042FF6"/>
    <w:rsid w:val="0004317D"/>
    <w:rsid w:val="00043993"/>
    <w:rsid w:val="00044315"/>
    <w:rsid w:val="00044621"/>
    <w:rsid w:val="00044DC3"/>
    <w:rsid w:val="00045872"/>
    <w:rsid w:val="000458B8"/>
    <w:rsid w:val="00046280"/>
    <w:rsid w:val="00046A5D"/>
    <w:rsid w:val="00047546"/>
    <w:rsid w:val="00047566"/>
    <w:rsid w:val="0004798B"/>
    <w:rsid w:val="00047A62"/>
    <w:rsid w:val="00047B81"/>
    <w:rsid w:val="00047F66"/>
    <w:rsid w:val="00047FCE"/>
    <w:rsid w:val="000506CE"/>
    <w:rsid w:val="0005102F"/>
    <w:rsid w:val="000515B2"/>
    <w:rsid w:val="00052415"/>
    <w:rsid w:val="0005247B"/>
    <w:rsid w:val="0005255B"/>
    <w:rsid w:val="00052727"/>
    <w:rsid w:val="000527E6"/>
    <w:rsid w:val="00052AE5"/>
    <w:rsid w:val="000531D4"/>
    <w:rsid w:val="00053214"/>
    <w:rsid w:val="00053693"/>
    <w:rsid w:val="0005402C"/>
    <w:rsid w:val="00054084"/>
    <w:rsid w:val="0005435D"/>
    <w:rsid w:val="00054652"/>
    <w:rsid w:val="000548AF"/>
    <w:rsid w:val="00054B76"/>
    <w:rsid w:val="00054BB9"/>
    <w:rsid w:val="000550FF"/>
    <w:rsid w:val="000557DC"/>
    <w:rsid w:val="00055F77"/>
    <w:rsid w:val="00056167"/>
    <w:rsid w:val="0005672D"/>
    <w:rsid w:val="0005678B"/>
    <w:rsid w:val="000567BD"/>
    <w:rsid w:val="00056B91"/>
    <w:rsid w:val="00056D35"/>
    <w:rsid w:val="00056F9D"/>
    <w:rsid w:val="000570D2"/>
    <w:rsid w:val="000570DC"/>
    <w:rsid w:val="00057D97"/>
    <w:rsid w:val="00060031"/>
    <w:rsid w:val="00060F73"/>
    <w:rsid w:val="00061458"/>
    <w:rsid w:val="0006155C"/>
    <w:rsid w:val="00061802"/>
    <w:rsid w:val="00061A1D"/>
    <w:rsid w:val="00062021"/>
    <w:rsid w:val="00063414"/>
    <w:rsid w:val="000635EF"/>
    <w:rsid w:val="0006394D"/>
    <w:rsid w:val="0006458C"/>
    <w:rsid w:val="00064A47"/>
    <w:rsid w:val="00064EAA"/>
    <w:rsid w:val="00065448"/>
    <w:rsid w:val="000657D5"/>
    <w:rsid w:val="0006583E"/>
    <w:rsid w:val="00065ABF"/>
    <w:rsid w:val="0006610D"/>
    <w:rsid w:val="00066287"/>
    <w:rsid w:val="00066704"/>
    <w:rsid w:val="00066910"/>
    <w:rsid w:val="00066C58"/>
    <w:rsid w:val="00066C78"/>
    <w:rsid w:val="00066CF1"/>
    <w:rsid w:val="00067990"/>
    <w:rsid w:val="0007024A"/>
    <w:rsid w:val="00070C39"/>
    <w:rsid w:val="000717F9"/>
    <w:rsid w:val="00071A26"/>
    <w:rsid w:val="00071A9C"/>
    <w:rsid w:val="0007232B"/>
    <w:rsid w:val="000724CD"/>
    <w:rsid w:val="00072713"/>
    <w:rsid w:val="00072B81"/>
    <w:rsid w:val="00072F78"/>
    <w:rsid w:val="000730E5"/>
    <w:rsid w:val="00073C04"/>
    <w:rsid w:val="00073D61"/>
    <w:rsid w:val="00073FD2"/>
    <w:rsid w:val="0007455D"/>
    <w:rsid w:val="00074C95"/>
    <w:rsid w:val="00076864"/>
    <w:rsid w:val="000801B3"/>
    <w:rsid w:val="000805F8"/>
    <w:rsid w:val="00080AD8"/>
    <w:rsid w:val="00081817"/>
    <w:rsid w:val="00081B09"/>
    <w:rsid w:val="00081BBD"/>
    <w:rsid w:val="00081CB7"/>
    <w:rsid w:val="00081CC7"/>
    <w:rsid w:val="00081F79"/>
    <w:rsid w:val="0008220F"/>
    <w:rsid w:val="00082362"/>
    <w:rsid w:val="000827AB"/>
    <w:rsid w:val="000828D9"/>
    <w:rsid w:val="00082EC7"/>
    <w:rsid w:val="000832E0"/>
    <w:rsid w:val="0008365B"/>
    <w:rsid w:val="000838F8"/>
    <w:rsid w:val="00083FCD"/>
    <w:rsid w:val="00084738"/>
    <w:rsid w:val="000851F0"/>
    <w:rsid w:val="00085247"/>
    <w:rsid w:val="000852FD"/>
    <w:rsid w:val="00085DE9"/>
    <w:rsid w:val="00085E8A"/>
    <w:rsid w:val="000863BE"/>
    <w:rsid w:val="00086423"/>
    <w:rsid w:val="0008674D"/>
    <w:rsid w:val="00086882"/>
    <w:rsid w:val="000868FE"/>
    <w:rsid w:val="00086A63"/>
    <w:rsid w:val="00086EC2"/>
    <w:rsid w:val="00087066"/>
    <w:rsid w:val="000871E8"/>
    <w:rsid w:val="00087500"/>
    <w:rsid w:val="000875D0"/>
    <w:rsid w:val="0008778B"/>
    <w:rsid w:val="00087946"/>
    <w:rsid w:val="00087F95"/>
    <w:rsid w:val="00090628"/>
    <w:rsid w:val="00090E99"/>
    <w:rsid w:val="000910EC"/>
    <w:rsid w:val="000921AE"/>
    <w:rsid w:val="00092251"/>
    <w:rsid w:val="0009237F"/>
    <w:rsid w:val="0009243C"/>
    <w:rsid w:val="00092ACF"/>
    <w:rsid w:val="0009326A"/>
    <w:rsid w:val="00093B00"/>
    <w:rsid w:val="00093BB6"/>
    <w:rsid w:val="00093DBB"/>
    <w:rsid w:val="00093EA4"/>
    <w:rsid w:val="00094651"/>
    <w:rsid w:val="0009471D"/>
    <w:rsid w:val="00094B3B"/>
    <w:rsid w:val="00094D0E"/>
    <w:rsid w:val="00094FDA"/>
    <w:rsid w:val="00095092"/>
    <w:rsid w:val="0009530F"/>
    <w:rsid w:val="00095D95"/>
    <w:rsid w:val="000966A4"/>
    <w:rsid w:val="000967C8"/>
    <w:rsid w:val="00096937"/>
    <w:rsid w:val="00096DF1"/>
    <w:rsid w:val="00097390"/>
    <w:rsid w:val="000976EF"/>
    <w:rsid w:val="00097740"/>
    <w:rsid w:val="0009799A"/>
    <w:rsid w:val="00097C12"/>
    <w:rsid w:val="000A0126"/>
    <w:rsid w:val="000A0A1C"/>
    <w:rsid w:val="000A0A62"/>
    <w:rsid w:val="000A0FE8"/>
    <w:rsid w:val="000A1378"/>
    <w:rsid w:val="000A1CA7"/>
    <w:rsid w:val="000A2015"/>
    <w:rsid w:val="000A20C0"/>
    <w:rsid w:val="000A2AFA"/>
    <w:rsid w:val="000A32CA"/>
    <w:rsid w:val="000A399D"/>
    <w:rsid w:val="000A3C90"/>
    <w:rsid w:val="000A3EEF"/>
    <w:rsid w:val="000A4255"/>
    <w:rsid w:val="000A4258"/>
    <w:rsid w:val="000A50BC"/>
    <w:rsid w:val="000A5E4A"/>
    <w:rsid w:val="000A65B2"/>
    <w:rsid w:val="000A6906"/>
    <w:rsid w:val="000A6A25"/>
    <w:rsid w:val="000A6F57"/>
    <w:rsid w:val="000A6FE7"/>
    <w:rsid w:val="000A7543"/>
    <w:rsid w:val="000A763E"/>
    <w:rsid w:val="000A7980"/>
    <w:rsid w:val="000A7A2C"/>
    <w:rsid w:val="000A7DFD"/>
    <w:rsid w:val="000B0245"/>
    <w:rsid w:val="000B03F1"/>
    <w:rsid w:val="000B071A"/>
    <w:rsid w:val="000B0BE1"/>
    <w:rsid w:val="000B0FA8"/>
    <w:rsid w:val="000B1562"/>
    <w:rsid w:val="000B1828"/>
    <w:rsid w:val="000B19C1"/>
    <w:rsid w:val="000B19F4"/>
    <w:rsid w:val="000B2536"/>
    <w:rsid w:val="000B26D4"/>
    <w:rsid w:val="000B2776"/>
    <w:rsid w:val="000B2E07"/>
    <w:rsid w:val="000B34A2"/>
    <w:rsid w:val="000B39EC"/>
    <w:rsid w:val="000B4532"/>
    <w:rsid w:val="000B4700"/>
    <w:rsid w:val="000B4B9C"/>
    <w:rsid w:val="000B5855"/>
    <w:rsid w:val="000B6F1D"/>
    <w:rsid w:val="000B74B1"/>
    <w:rsid w:val="000B74E4"/>
    <w:rsid w:val="000B7733"/>
    <w:rsid w:val="000B795B"/>
    <w:rsid w:val="000B7B1B"/>
    <w:rsid w:val="000B7CFA"/>
    <w:rsid w:val="000C013C"/>
    <w:rsid w:val="000C0155"/>
    <w:rsid w:val="000C046D"/>
    <w:rsid w:val="000C06E0"/>
    <w:rsid w:val="000C07A3"/>
    <w:rsid w:val="000C11F7"/>
    <w:rsid w:val="000C195A"/>
    <w:rsid w:val="000C1C25"/>
    <w:rsid w:val="000C1CD8"/>
    <w:rsid w:val="000C1FA8"/>
    <w:rsid w:val="000C202F"/>
    <w:rsid w:val="000C207D"/>
    <w:rsid w:val="000C23BE"/>
    <w:rsid w:val="000C2788"/>
    <w:rsid w:val="000C31D0"/>
    <w:rsid w:val="000C333B"/>
    <w:rsid w:val="000C34F2"/>
    <w:rsid w:val="000C37FE"/>
    <w:rsid w:val="000C3E0D"/>
    <w:rsid w:val="000C403A"/>
    <w:rsid w:val="000C42A8"/>
    <w:rsid w:val="000C4C7F"/>
    <w:rsid w:val="000C4F20"/>
    <w:rsid w:val="000C5273"/>
    <w:rsid w:val="000C56C2"/>
    <w:rsid w:val="000C5934"/>
    <w:rsid w:val="000C5C73"/>
    <w:rsid w:val="000C67C0"/>
    <w:rsid w:val="000C7C04"/>
    <w:rsid w:val="000C7CBB"/>
    <w:rsid w:val="000C7D38"/>
    <w:rsid w:val="000D034A"/>
    <w:rsid w:val="000D0F10"/>
    <w:rsid w:val="000D1167"/>
    <w:rsid w:val="000D1196"/>
    <w:rsid w:val="000D13A6"/>
    <w:rsid w:val="000D13F4"/>
    <w:rsid w:val="000D1465"/>
    <w:rsid w:val="000D15E5"/>
    <w:rsid w:val="000D1BF3"/>
    <w:rsid w:val="000D1CDF"/>
    <w:rsid w:val="000D21B6"/>
    <w:rsid w:val="000D2548"/>
    <w:rsid w:val="000D263C"/>
    <w:rsid w:val="000D26D8"/>
    <w:rsid w:val="000D276F"/>
    <w:rsid w:val="000D29C1"/>
    <w:rsid w:val="000D327C"/>
    <w:rsid w:val="000D3396"/>
    <w:rsid w:val="000D33DE"/>
    <w:rsid w:val="000D3F1E"/>
    <w:rsid w:val="000D4550"/>
    <w:rsid w:val="000D46A7"/>
    <w:rsid w:val="000D51F6"/>
    <w:rsid w:val="000D6049"/>
    <w:rsid w:val="000D626E"/>
    <w:rsid w:val="000D69AF"/>
    <w:rsid w:val="000D6C61"/>
    <w:rsid w:val="000D70B8"/>
    <w:rsid w:val="000D7575"/>
    <w:rsid w:val="000D7CCA"/>
    <w:rsid w:val="000E0E42"/>
    <w:rsid w:val="000E1476"/>
    <w:rsid w:val="000E1651"/>
    <w:rsid w:val="000E192A"/>
    <w:rsid w:val="000E1C7C"/>
    <w:rsid w:val="000E1F1B"/>
    <w:rsid w:val="000E25D6"/>
    <w:rsid w:val="000E26BB"/>
    <w:rsid w:val="000E297B"/>
    <w:rsid w:val="000E2DD3"/>
    <w:rsid w:val="000E3167"/>
    <w:rsid w:val="000E31CD"/>
    <w:rsid w:val="000E33DF"/>
    <w:rsid w:val="000E340C"/>
    <w:rsid w:val="000E361A"/>
    <w:rsid w:val="000E3FEE"/>
    <w:rsid w:val="000E40A1"/>
    <w:rsid w:val="000E4260"/>
    <w:rsid w:val="000E4263"/>
    <w:rsid w:val="000E47FC"/>
    <w:rsid w:val="000E4908"/>
    <w:rsid w:val="000E4964"/>
    <w:rsid w:val="000E4987"/>
    <w:rsid w:val="000E4A93"/>
    <w:rsid w:val="000E4BC3"/>
    <w:rsid w:val="000E4EA0"/>
    <w:rsid w:val="000E4EF6"/>
    <w:rsid w:val="000E5900"/>
    <w:rsid w:val="000E5BCC"/>
    <w:rsid w:val="000E5C80"/>
    <w:rsid w:val="000E5F01"/>
    <w:rsid w:val="000E62E8"/>
    <w:rsid w:val="000E6306"/>
    <w:rsid w:val="000E63D2"/>
    <w:rsid w:val="000E6F17"/>
    <w:rsid w:val="000E7060"/>
    <w:rsid w:val="000E70C3"/>
    <w:rsid w:val="000E73A8"/>
    <w:rsid w:val="000E7B4A"/>
    <w:rsid w:val="000F005D"/>
    <w:rsid w:val="000F00EB"/>
    <w:rsid w:val="000F0794"/>
    <w:rsid w:val="000F0933"/>
    <w:rsid w:val="000F0937"/>
    <w:rsid w:val="000F0A21"/>
    <w:rsid w:val="000F0C6F"/>
    <w:rsid w:val="000F0CDA"/>
    <w:rsid w:val="000F0DFF"/>
    <w:rsid w:val="000F29B0"/>
    <w:rsid w:val="000F2A64"/>
    <w:rsid w:val="000F2DA5"/>
    <w:rsid w:val="000F2F98"/>
    <w:rsid w:val="000F3207"/>
    <w:rsid w:val="000F37CF"/>
    <w:rsid w:val="000F3F43"/>
    <w:rsid w:val="000F40A7"/>
    <w:rsid w:val="000F4193"/>
    <w:rsid w:val="000F45F2"/>
    <w:rsid w:val="000F50E0"/>
    <w:rsid w:val="000F55F4"/>
    <w:rsid w:val="000F55FA"/>
    <w:rsid w:val="000F5AE4"/>
    <w:rsid w:val="000F5CD5"/>
    <w:rsid w:val="000F6FFC"/>
    <w:rsid w:val="000F7282"/>
    <w:rsid w:val="000F75E5"/>
    <w:rsid w:val="000F7850"/>
    <w:rsid w:val="000F7F1A"/>
    <w:rsid w:val="0010052D"/>
    <w:rsid w:val="00100730"/>
    <w:rsid w:val="001009AE"/>
    <w:rsid w:val="00100D91"/>
    <w:rsid w:val="001014A4"/>
    <w:rsid w:val="001018B0"/>
    <w:rsid w:val="001018BF"/>
    <w:rsid w:val="001019F8"/>
    <w:rsid w:val="00101B49"/>
    <w:rsid w:val="00101B95"/>
    <w:rsid w:val="00101CD0"/>
    <w:rsid w:val="00101D3D"/>
    <w:rsid w:val="001034B9"/>
    <w:rsid w:val="001034FD"/>
    <w:rsid w:val="00103DC6"/>
    <w:rsid w:val="001046DC"/>
    <w:rsid w:val="00104C11"/>
    <w:rsid w:val="00104D72"/>
    <w:rsid w:val="00104DC5"/>
    <w:rsid w:val="00104F75"/>
    <w:rsid w:val="00105708"/>
    <w:rsid w:val="00105ABC"/>
    <w:rsid w:val="001067FF"/>
    <w:rsid w:val="00106F38"/>
    <w:rsid w:val="00106FD9"/>
    <w:rsid w:val="001074EA"/>
    <w:rsid w:val="001079AD"/>
    <w:rsid w:val="00107A42"/>
    <w:rsid w:val="00107AE0"/>
    <w:rsid w:val="00107EAC"/>
    <w:rsid w:val="00110396"/>
    <w:rsid w:val="0011068F"/>
    <w:rsid w:val="0011108B"/>
    <w:rsid w:val="0011190D"/>
    <w:rsid w:val="001120E5"/>
    <w:rsid w:val="0011254F"/>
    <w:rsid w:val="0011259A"/>
    <w:rsid w:val="00112619"/>
    <w:rsid w:val="00112A78"/>
    <w:rsid w:val="00112F16"/>
    <w:rsid w:val="001133CD"/>
    <w:rsid w:val="00114749"/>
    <w:rsid w:val="001150C7"/>
    <w:rsid w:val="00115196"/>
    <w:rsid w:val="001154C3"/>
    <w:rsid w:val="001155D8"/>
    <w:rsid w:val="00115691"/>
    <w:rsid w:val="00115B7F"/>
    <w:rsid w:val="00115F0B"/>
    <w:rsid w:val="0011651B"/>
    <w:rsid w:val="0011662D"/>
    <w:rsid w:val="001168A6"/>
    <w:rsid w:val="00116A00"/>
    <w:rsid w:val="00117388"/>
    <w:rsid w:val="00117612"/>
    <w:rsid w:val="00117812"/>
    <w:rsid w:val="00117898"/>
    <w:rsid w:val="001178D0"/>
    <w:rsid w:val="00117A44"/>
    <w:rsid w:val="001202BA"/>
    <w:rsid w:val="001216C2"/>
    <w:rsid w:val="001219A8"/>
    <w:rsid w:val="00121A1E"/>
    <w:rsid w:val="001220A2"/>
    <w:rsid w:val="00122324"/>
    <w:rsid w:val="00122880"/>
    <w:rsid w:val="001229FE"/>
    <w:rsid w:val="00122CC6"/>
    <w:rsid w:val="00122EA6"/>
    <w:rsid w:val="00122ECD"/>
    <w:rsid w:val="00122F23"/>
    <w:rsid w:val="00122F51"/>
    <w:rsid w:val="001237AE"/>
    <w:rsid w:val="00124059"/>
    <w:rsid w:val="00124B68"/>
    <w:rsid w:val="00124F5B"/>
    <w:rsid w:val="00125037"/>
    <w:rsid w:val="00125229"/>
    <w:rsid w:val="0012528E"/>
    <w:rsid w:val="001255B6"/>
    <w:rsid w:val="00125C38"/>
    <w:rsid w:val="00125C56"/>
    <w:rsid w:val="00125C66"/>
    <w:rsid w:val="001261F4"/>
    <w:rsid w:val="001263DA"/>
    <w:rsid w:val="00126407"/>
    <w:rsid w:val="0012699E"/>
    <w:rsid w:val="001269BB"/>
    <w:rsid w:val="00126DE5"/>
    <w:rsid w:val="0012710B"/>
    <w:rsid w:val="0012723B"/>
    <w:rsid w:val="0012749E"/>
    <w:rsid w:val="001275D0"/>
    <w:rsid w:val="00127611"/>
    <w:rsid w:val="001278EC"/>
    <w:rsid w:val="00127FB0"/>
    <w:rsid w:val="001303D5"/>
    <w:rsid w:val="00131188"/>
    <w:rsid w:val="00131192"/>
    <w:rsid w:val="0013136B"/>
    <w:rsid w:val="00131BE2"/>
    <w:rsid w:val="00132228"/>
    <w:rsid w:val="001325C1"/>
    <w:rsid w:val="001326EC"/>
    <w:rsid w:val="00132714"/>
    <w:rsid w:val="00132B5D"/>
    <w:rsid w:val="00132EFC"/>
    <w:rsid w:val="00133348"/>
    <w:rsid w:val="00133C50"/>
    <w:rsid w:val="0013453F"/>
    <w:rsid w:val="00135228"/>
    <w:rsid w:val="00135694"/>
    <w:rsid w:val="00136129"/>
    <w:rsid w:val="00136427"/>
    <w:rsid w:val="001365BD"/>
    <w:rsid w:val="00136704"/>
    <w:rsid w:val="00137228"/>
    <w:rsid w:val="0013736A"/>
    <w:rsid w:val="001373A2"/>
    <w:rsid w:val="001373D6"/>
    <w:rsid w:val="001375C2"/>
    <w:rsid w:val="001375D1"/>
    <w:rsid w:val="001376DB"/>
    <w:rsid w:val="00137C2D"/>
    <w:rsid w:val="00137D4D"/>
    <w:rsid w:val="00137E6F"/>
    <w:rsid w:val="00137FD6"/>
    <w:rsid w:val="0014036B"/>
    <w:rsid w:val="00140D9D"/>
    <w:rsid w:val="00140DDA"/>
    <w:rsid w:val="0014108B"/>
    <w:rsid w:val="0014156A"/>
    <w:rsid w:val="00141BCC"/>
    <w:rsid w:val="00141FFD"/>
    <w:rsid w:val="0014207C"/>
    <w:rsid w:val="001421B9"/>
    <w:rsid w:val="001421F9"/>
    <w:rsid w:val="001428F8"/>
    <w:rsid w:val="00142C59"/>
    <w:rsid w:val="00142E25"/>
    <w:rsid w:val="00142E9F"/>
    <w:rsid w:val="00142FAC"/>
    <w:rsid w:val="00143551"/>
    <w:rsid w:val="00143CE5"/>
    <w:rsid w:val="00143DBA"/>
    <w:rsid w:val="0014427F"/>
    <w:rsid w:val="001442BC"/>
    <w:rsid w:val="001444C6"/>
    <w:rsid w:val="001448BA"/>
    <w:rsid w:val="001448C9"/>
    <w:rsid w:val="0014490E"/>
    <w:rsid w:val="00144F49"/>
    <w:rsid w:val="0014527F"/>
    <w:rsid w:val="001454A5"/>
    <w:rsid w:val="001458A7"/>
    <w:rsid w:val="00145EAF"/>
    <w:rsid w:val="0014615B"/>
    <w:rsid w:val="00146466"/>
    <w:rsid w:val="001464E7"/>
    <w:rsid w:val="00146544"/>
    <w:rsid w:val="00146C53"/>
    <w:rsid w:val="001472B9"/>
    <w:rsid w:val="0014757D"/>
    <w:rsid w:val="001476D6"/>
    <w:rsid w:val="0014799D"/>
    <w:rsid w:val="00147AB0"/>
    <w:rsid w:val="00147B7D"/>
    <w:rsid w:val="00147F2C"/>
    <w:rsid w:val="00147FC6"/>
    <w:rsid w:val="001503E2"/>
    <w:rsid w:val="0015077E"/>
    <w:rsid w:val="00150C78"/>
    <w:rsid w:val="00150D33"/>
    <w:rsid w:val="001514EA"/>
    <w:rsid w:val="0015155F"/>
    <w:rsid w:val="0015186F"/>
    <w:rsid w:val="00151CF6"/>
    <w:rsid w:val="0015270B"/>
    <w:rsid w:val="00152FA5"/>
    <w:rsid w:val="00152FE1"/>
    <w:rsid w:val="00153462"/>
    <w:rsid w:val="00153A34"/>
    <w:rsid w:val="00153FF2"/>
    <w:rsid w:val="0015443F"/>
    <w:rsid w:val="001544E3"/>
    <w:rsid w:val="001544E9"/>
    <w:rsid w:val="00154B12"/>
    <w:rsid w:val="00155083"/>
    <w:rsid w:val="00155494"/>
    <w:rsid w:val="001555F3"/>
    <w:rsid w:val="00155B90"/>
    <w:rsid w:val="00156AE6"/>
    <w:rsid w:val="001570D8"/>
    <w:rsid w:val="00157A07"/>
    <w:rsid w:val="00157CD6"/>
    <w:rsid w:val="001604E3"/>
    <w:rsid w:val="001605F8"/>
    <w:rsid w:val="00160A99"/>
    <w:rsid w:val="00160C0F"/>
    <w:rsid w:val="00160CC0"/>
    <w:rsid w:val="001614B1"/>
    <w:rsid w:val="00161A0A"/>
    <w:rsid w:val="00161B3D"/>
    <w:rsid w:val="00161B51"/>
    <w:rsid w:val="0016247F"/>
    <w:rsid w:val="001628B7"/>
    <w:rsid w:val="00162C3E"/>
    <w:rsid w:val="00162FA0"/>
    <w:rsid w:val="00163182"/>
    <w:rsid w:val="001631C3"/>
    <w:rsid w:val="00163307"/>
    <w:rsid w:val="00163415"/>
    <w:rsid w:val="0016359C"/>
    <w:rsid w:val="00163D14"/>
    <w:rsid w:val="001640D1"/>
    <w:rsid w:val="001644D1"/>
    <w:rsid w:val="00164692"/>
    <w:rsid w:val="001650D6"/>
    <w:rsid w:val="0016584B"/>
    <w:rsid w:val="00165A6B"/>
    <w:rsid w:val="00165CA0"/>
    <w:rsid w:val="00166BCE"/>
    <w:rsid w:val="00167777"/>
    <w:rsid w:val="00167C19"/>
    <w:rsid w:val="00167C2F"/>
    <w:rsid w:val="00170420"/>
    <w:rsid w:val="00170B02"/>
    <w:rsid w:val="00170E09"/>
    <w:rsid w:val="00170FEF"/>
    <w:rsid w:val="0017158B"/>
    <w:rsid w:val="001719C8"/>
    <w:rsid w:val="00171B97"/>
    <w:rsid w:val="00171F7A"/>
    <w:rsid w:val="00172573"/>
    <w:rsid w:val="001728A1"/>
    <w:rsid w:val="00172916"/>
    <w:rsid w:val="00172EF6"/>
    <w:rsid w:val="001730B8"/>
    <w:rsid w:val="0017337B"/>
    <w:rsid w:val="001736AD"/>
    <w:rsid w:val="0017392D"/>
    <w:rsid w:val="00174829"/>
    <w:rsid w:val="001748AC"/>
    <w:rsid w:val="001752BA"/>
    <w:rsid w:val="001753F6"/>
    <w:rsid w:val="00175846"/>
    <w:rsid w:val="00175912"/>
    <w:rsid w:val="001765C1"/>
    <w:rsid w:val="00176741"/>
    <w:rsid w:val="0017679A"/>
    <w:rsid w:val="00176984"/>
    <w:rsid w:val="00176D0D"/>
    <w:rsid w:val="00177130"/>
    <w:rsid w:val="00177296"/>
    <w:rsid w:val="001774AF"/>
    <w:rsid w:val="001777BD"/>
    <w:rsid w:val="00177934"/>
    <w:rsid w:val="00177A62"/>
    <w:rsid w:val="00177E7F"/>
    <w:rsid w:val="001809BF"/>
    <w:rsid w:val="00180E97"/>
    <w:rsid w:val="00180EA3"/>
    <w:rsid w:val="00180F5C"/>
    <w:rsid w:val="00180F8B"/>
    <w:rsid w:val="0018106A"/>
    <w:rsid w:val="00181352"/>
    <w:rsid w:val="001816E2"/>
    <w:rsid w:val="001818DF"/>
    <w:rsid w:val="0018209C"/>
    <w:rsid w:val="001820D7"/>
    <w:rsid w:val="00182154"/>
    <w:rsid w:val="0018226A"/>
    <w:rsid w:val="001822A3"/>
    <w:rsid w:val="00182901"/>
    <w:rsid w:val="00182E3D"/>
    <w:rsid w:val="00183443"/>
    <w:rsid w:val="00183D99"/>
    <w:rsid w:val="00184698"/>
    <w:rsid w:val="0018500A"/>
    <w:rsid w:val="00185B99"/>
    <w:rsid w:val="00185BB8"/>
    <w:rsid w:val="00185CA1"/>
    <w:rsid w:val="00185D31"/>
    <w:rsid w:val="00185F9C"/>
    <w:rsid w:val="001869F9"/>
    <w:rsid w:val="00187026"/>
    <w:rsid w:val="0018727A"/>
    <w:rsid w:val="00187451"/>
    <w:rsid w:val="0018768F"/>
    <w:rsid w:val="00187B55"/>
    <w:rsid w:val="0019029F"/>
    <w:rsid w:val="00190465"/>
    <w:rsid w:val="00190584"/>
    <w:rsid w:val="001909FA"/>
    <w:rsid w:val="00191107"/>
    <w:rsid w:val="0019113B"/>
    <w:rsid w:val="00191463"/>
    <w:rsid w:val="001917EC"/>
    <w:rsid w:val="0019180B"/>
    <w:rsid w:val="00191923"/>
    <w:rsid w:val="00191E5C"/>
    <w:rsid w:val="00192DD5"/>
    <w:rsid w:val="00192DEF"/>
    <w:rsid w:val="00192EAB"/>
    <w:rsid w:val="001936FB"/>
    <w:rsid w:val="00193AF2"/>
    <w:rsid w:val="00193FEB"/>
    <w:rsid w:val="00194055"/>
    <w:rsid w:val="00194077"/>
    <w:rsid w:val="0019426C"/>
    <w:rsid w:val="001947C0"/>
    <w:rsid w:val="00195617"/>
    <w:rsid w:val="00195886"/>
    <w:rsid w:val="00195C8F"/>
    <w:rsid w:val="00196145"/>
    <w:rsid w:val="00196407"/>
    <w:rsid w:val="001968B1"/>
    <w:rsid w:val="00196A58"/>
    <w:rsid w:val="001970EC"/>
    <w:rsid w:val="00197211"/>
    <w:rsid w:val="0019730A"/>
    <w:rsid w:val="00197312"/>
    <w:rsid w:val="00197AC4"/>
    <w:rsid w:val="00197D0F"/>
    <w:rsid w:val="001A0069"/>
    <w:rsid w:val="001A01E0"/>
    <w:rsid w:val="001A02AE"/>
    <w:rsid w:val="001A0AB9"/>
    <w:rsid w:val="001A0D38"/>
    <w:rsid w:val="001A100E"/>
    <w:rsid w:val="001A1108"/>
    <w:rsid w:val="001A14B8"/>
    <w:rsid w:val="001A1AE4"/>
    <w:rsid w:val="001A2485"/>
    <w:rsid w:val="001A25BB"/>
    <w:rsid w:val="001A2618"/>
    <w:rsid w:val="001A2ABB"/>
    <w:rsid w:val="001A2D24"/>
    <w:rsid w:val="001A2F74"/>
    <w:rsid w:val="001A361B"/>
    <w:rsid w:val="001A3651"/>
    <w:rsid w:val="001A38A9"/>
    <w:rsid w:val="001A3C87"/>
    <w:rsid w:val="001A409A"/>
    <w:rsid w:val="001A4E2D"/>
    <w:rsid w:val="001A51C0"/>
    <w:rsid w:val="001A56E2"/>
    <w:rsid w:val="001A5C17"/>
    <w:rsid w:val="001A67FF"/>
    <w:rsid w:val="001A6DA6"/>
    <w:rsid w:val="001A74FD"/>
    <w:rsid w:val="001A7C28"/>
    <w:rsid w:val="001B0012"/>
    <w:rsid w:val="001B10CC"/>
    <w:rsid w:val="001B14D1"/>
    <w:rsid w:val="001B15E3"/>
    <w:rsid w:val="001B1B98"/>
    <w:rsid w:val="001B1EC3"/>
    <w:rsid w:val="001B2290"/>
    <w:rsid w:val="001B27A4"/>
    <w:rsid w:val="001B2AE3"/>
    <w:rsid w:val="001B2DC1"/>
    <w:rsid w:val="001B2EB8"/>
    <w:rsid w:val="001B2F3D"/>
    <w:rsid w:val="001B31DB"/>
    <w:rsid w:val="001B32F2"/>
    <w:rsid w:val="001B3CCB"/>
    <w:rsid w:val="001B3D44"/>
    <w:rsid w:val="001B4B32"/>
    <w:rsid w:val="001B4B99"/>
    <w:rsid w:val="001B4CCB"/>
    <w:rsid w:val="001B5040"/>
    <w:rsid w:val="001B5AE1"/>
    <w:rsid w:val="001B65BE"/>
    <w:rsid w:val="001B6B06"/>
    <w:rsid w:val="001B6F87"/>
    <w:rsid w:val="001B71B3"/>
    <w:rsid w:val="001B7439"/>
    <w:rsid w:val="001B747E"/>
    <w:rsid w:val="001B74C2"/>
    <w:rsid w:val="001B75F8"/>
    <w:rsid w:val="001B7919"/>
    <w:rsid w:val="001C000B"/>
    <w:rsid w:val="001C0139"/>
    <w:rsid w:val="001C01BB"/>
    <w:rsid w:val="001C0C37"/>
    <w:rsid w:val="001C0F08"/>
    <w:rsid w:val="001C2039"/>
    <w:rsid w:val="001C2124"/>
    <w:rsid w:val="001C22F7"/>
    <w:rsid w:val="001C2389"/>
    <w:rsid w:val="001C24FF"/>
    <w:rsid w:val="001C2A6D"/>
    <w:rsid w:val="001C2C7B"/>
    <w:rsid w:val="001C348A"/>
    <w:rsid w:val="001C35C3"/>
    <w:rsid w:val="001C3B33"/>
    <w:rsid w:val="001C42F3"/>
    <w:rsid w:val="001C455B"/>
    <w:rsid w:val="001C4FCD"/>
    <w:rsid w:val="001C54A0"/>
    <w:rsid w:val="001C5CBE"/>
    <w:rsid w:val="001C64B9"/>
    <w:rsid w:val="001C6500"/>
    <w:rsid w:val="001C6AFB"/>
    <w:rsid w:val="001C7828"/>
    <w:rsid w:val="001C7BCE"/>
    <w:rsid w:val="001C7E9B"/>
    <w:rsid w:val="001D0AAA"/>
    <w:rsid w:val="001D0E97"/>
    <w:rsid w:val="001D1095"/>
    <w:rsid w:val="001D121D"/>
    <w:rsid w:val="001D1358"/>
    <w:rsid w:val="001D14BE"/>
    <w:rsid w:val="001D1844"/>
    <w:rsid w:val="001D1DAD"/>
    <w:rsid w:val="001D1DB1"/>
    <w:rsid w:val="001D22BA"/>
    <w:rsid w:val="001D23CC"/>
    <w:rsid w:val="001D28DB"/>
    <w:rsid w:val="001D2B8E"/>
    <w:rsid w:val="001D33F8"/>
    <w:rsid w:val="001D35C1"/>
    <w:rsid w:val="001D3E88"/>
    <w:rsid w:val="001D43AD"/>
    <w:rsid w:val="001D44AB"/>
    <w:rsid w:val="001D598D"/>
    <w:rsid w:val="001D5A95"/>
    <w:rsid w:val="001D5B2C"/>
    <w:rsid w:val="001D5C71"/>
    <w:rsid w:val="001D60AF"/>
    <w:rsid w:val="001D65D2"/>
    <w:rsid w:val="001D668B"/>
    <w:rsid w:val="001D67A2"/>
    <w:rsid w:val="001D694E"/>
    <w:rsid w:val="001D6B7F"/>
    <w:rsid w:val="001D7816"/>
    <w:rsid w:val="001D7EE0"/>
    <w:rsid w:val="001E0295"/>
    <w:rsid w:val="001E03DA"/>
    <w:rsid w:val="001E0694"/>
    <w:rsid w:val="001E1438"/>
    <w:rsid w:val="001E2856"/>
    <w:rsid w:val="001E3755"/>
    <w:rsid w:val="001E375C"/>
    <w:rsid w:val="001E3CA9"/>
    <w:rsid w:val="001E414F"/>
    <w:rsid w:val="001E4D09"/>
    <w:rsid w:val="001E527D"/>
    <w:rsid w:val="001E598E"/>
    <w:rsid w:val="001E6333"/>
    <w:rsid w:val="001E665C"/>
    <w:rsid w:val="001E68A5"/>
    <w:rsid w:val="001E782F"/>
    <w:rsid w:val="001E7BC6"/>
    <w:rsid w:val="001F03F8"/>
    <w:rsid w:val="001F0965"/>
    <w:rsid w:val="001F10A8"/>
    <w:rsid w:val="001F13AF"/>
    <w:rsid w:val="001F1A6F"/>
    <w:rsid w:val="001F1C90"/>
    <w:rsid w:val="001F1EAD"/>
    <w:rsid w:val="001F1EDF"/>
    <w:rsid w:val="001F20A8"/>
    <w:rsid w:val="001F218F"/>
    <w:rsid w:val="001F27B1"/>
    <w:rsid w:val="001F28D5"/>
    <w:rsid w:val="001F2B7D"/>
    <w:rsid w:val="001F2B9A"/>
    <w:rsid w:val="001F33E4"/>
    <w:rsid w:val="001F345E"/>
    <w:rsid w:val="001F35AB"/>
    <w:rsid w:val="001F37A1"/>
    <w:rsid w:val="001F385C"/>
    <w:rsid w:val="001F3C1B"/>
    <w:rsid w:val="001F4852"/>
    <w:rsid w:val="001F4BBA"/>
    <w:rsid w:val="001F56B3"/>
    <w:rsid w:val="001F586E"/>
    <w:rsid w:val="001F5DC7"/>
    <w:rsid w:val="001F5F70"/>
    <w:rsid w:val="001F5F99"/>
    <w:rsid w:val="001F618B"/>
    <w:rsid w:val="001F61CF"/>
    <w:rsid w:val="001F6205"/>
    <w:rsid w:val="001F64F2"/>
    <w:rsid w:val="001F7212"/>
    <w:rsid w:val="001F73C2"/>
    <w:rsid w:val="001F73EE"/>
    <w:rsid w:val="00200272"/>
    <w:rsid w:val="00200507"/>
    <w:rsid w:val="00200EAB"/>
    <w:rsid w:val="00200F5C"/>
    <w:rsid w:val="00201363"/>
    <w:rsid w:val="00201445"/>
    <w:rsid w:val="0020165E"/>
    <w:rsid w:val="00201781"/>
    <w:rsid w:val="00201ACA"/>
    <w:rsid w:val="002024AF"/>
    <w:rsid w:val="002026DF"/>
    <w:rsid w:val="002027B7"/>
    <w:rsid w:val="00203505"/>
    <w:rsid w:val="002037A7"/>
    <w:rsid w:val="002039DF"/>
    <w:rsid w:val="002039EA"/>
    <w:rsid w:val="00203C60"/>
    <w:rsid w:val="0020465D"/>
    <w:rsid w:val="00204C6D"/>
    <w:rsid w:val="00204C7F"/>
    <w:rsid w:val="0020512B"/>
    <w:rsid w:val="00205222"/>
    <w:rsid w:val="002052D1"/>
    <w:rsid w:val="00205D9D"/>
    <w:rsid w:val="002063E0"/>
    <w:rsid w:val="00206483"/>
    <w:rsid w:val="00206613"/>
    <w:rsid w:val="00206E7A"/>
    <w:rsid w:val="00207359"/>
    <w:rsid w:val="00207959"/>
    <w:rsid w:val="00207C71"/>
    <w:rsid w:val="0021001C"/>
    <w:rsid w:val="00210232"/>
    <w:rsid w:val="00210316"/>
    <w:rsid w:val="00210462"/>
    <w:rsid w:val="0021082C"/>
    <w:rsid w:val="0021084C"/>
    <w:rsid w:val="00210AA1"/>
    <w:rsid w:val="00210C69"/>
    <w:rsid w:val="00211338"/>
    <w:rsid w:val="002114FC"/>
    <w:rsid w:val="00211AD3"/>
    <w:rsid w:val="00211FEC"/>
    <w:rsid w:val="002124F2"/>
    <w:rsid w:val="0021281D"/>
    <w:rsid w:val="00212C07"/>
    <w:rsid w:val="002131EC"/>
    <w:rsid w:val="002134B0"/>
    <w:rsid w:val="00213D62"/>
    <w:rsid w:val="0021438E"/>
    <w:rsid w:val="00214722"/>
    <w:rsid w:val="00214B5F"/>
    <w:rsid w:val="00214CC2"/>
    <w:rsid w:val="00214D0F"/>
    <w:rsid w:val="00215713"/>
    <w:rsid w:val="00215B8B"/>
    <w:rsid w:val="00215C9F"/>
    <w:rsid w:val="00216150"/>
    <w:rsid w:val="00217788"/>
    <w:rsid w:val="0022018C"/>
    <w:rsid w:val="0022020C"/>
    <w:rsid w:val="002202D8"/>
    <w:rsid w:val="00221465"/>
    <w:rsid w:val="00221601"/>
    <w:rsid w:val="00221F63"/>
    <w:rsid w:val="00222F12"/>
    <w:rsid w:val="00222FAE"/>
    <w:rsid w:val="00224587"/>
    <w:rsid w:val="00224C32"/>
    <w:rsid w:val="00224CD7"/>
    <w:rsid w:val="00224DE6"/>
    <w:rsid w:val="00224E56"/>
    <w:rsid w:val="00225A03"/>
    <w:rsid w:val="00225AA9"/>
    <w:rsid w:val="00225CA0"/>
    <w:rsid w:val="00225D1F"/>
    <w:rsid w:val="00226729"/>
    <w:rsid w:val="002268F1"/>
    <w:rsid w:val="002269D0"/>
    <w:rsid w:val="00226BC4"/>
    <w:rsid w:val="00226FC4"/>
    <w:rsid w:val="00227035"/>
    <w:rsid w:val="002274F4"/>
    <w:rsid w:val="00227ABA"/>
    <w:rsid w:val="00227AC8"/>
    <w:rsid w:val="00230009"/>
    <w:rsid w:val="002300FF"/>
    <w:rsid w:val="00230355"/>
    <w:rsid w:val="002303F7"/>
    <w:rsid w:val="0023041B"/>
    <w:rsid w:val="00230807"/>
    <w:rsid w:val="00230816"/>
    <w:rsid w:val="002308EF"/>
    <w:rsid w:val="00230BC7"/>
    <w:rsid w:val="00230DFB"/>
    <w:rsid w:val="00230EBC"/>
    <w:rsid w:val="002316DB"/>
    <w:rsid w:val="0023199C"/>
    <w:rsid w:val="00231C12"/>
    <w:rsid w:val="00231C21"/>
    <w:rsid w:val="00231F11"/>
    <w:rsid w:val="002321C7"/>
    <w:rsid w:val="00233120"/>
    <w:rsid w:val="002337FD"/>
    <w:rsid w:val="002338E5"/>
    <w:rsid w:val="00233A07"/>
    <w:rsid w:val="00233BE7"/>
    <w:rsid w:val="00233DA0"/>
    <w:rsid w:val="00234898"/>
    <w:rsid w:val="00234B90"/>
    <w:rsid w:val="00234BB2"/>
    <w:rsid w:val="00234D70"/>
    <w:rsid w:val="002353EF"/>
    <w:rsid w:val="0023605A"/>
    <w:rsid w:val="00236346"/>
    <w:rsid w:val="00236A6B"/>
    <w:rsid w:val="00236A80"/>
    <w:rsid w:val="00237B71"/>
    <w:rsid w:val="00240521"/>
    <w:rsid w:val="00240708"/>
    <w:rsid w:val="00240D03"/>
    <w:rsid w:val="00240E60"/>
    <w:rsid w:val="0024160C"/>
    <w:rsid w:val="0024171C"/>
    <w:rsid w:val="00241C5E"/>
    <w:rsid w:val="002425CC"/>
    <w:rsid w:val="00242A0F"/>
    <w:rsid w:val="00243035"/>
    <w:rsid w:val="00243098"/>
    <w:rsid w:val="00243649"/>
    <w:rsid w:val="00243A93"/>
    <w:rsid w:val="00243DDE"/>
    <w:rsid w:val="00244055"/>
    <w:rsid w:val="002440AA"/>
    <w:rsid w:val="002440B8"/>
    <w:rsid w:val="00244227"/>
    <w:rsid w:val="00244340"/>
    <w:rsid w:val="00244449"/>
    <w:rsid w:val="0024449A"/>
    <w:rsid w:val="002447D1"/>
    <w:rsid w:val="00244DA2"/>
    <w:rsid w:val="00245028"/>
    <w:rsid w:val="00245D39"/>
    <w:rsid w:val="00245E1E"/>
    <w:rsid w:val="002461AA"/>
    <w:rsid w:val="0024633D"/>
    <w:rsid w:val="002469EE"/>
    <w:rsid w:val="00246D62"/>
    <w:rsid w:val="00247393"/>
    <w:rsid w:val="00247652"/>
    <w:rsid w:val="002476EA"/>
    <w:rsid w:val="00247808"/>
    <w:rsid w:val="00247851"/>
    <w:rsid w:val="002479A2"/>
    <w:rsid w:val="002479B8"/>
    <w:rsid w:val="00247DB5"/>
    <w:rsid w:val="00247FA3"/>
    <w:rsid w:val="00250052"/>
    <w:rsid w:val="002502C1"/>
    <w:rsid w:val="002508C6"/>
    <w:rsid w:val="00250D47"/>
    <w:rsid w:val="0025120D"/>
    <w:rsid w:val="0025198D"/>
    <w:rsid w:val="00253596"/>
    <w:rsid w:val="00253745"/>
    <w:rsid w:val="002540D7"/>
    <w:rsid w:val="00254734"/>
    <w:rsid w:val="00254A4D"/>
    <w:rsid w:val="00254EF1"/>
    <w:rsid w:val="002551F0"/>
    <w:rsid w:val="00255372"/>
    <w:rsid w:val="00255419"/>
    <w:rsid w:val="0025591A"/>
    <w:rsid w:val="00255922"/>
    <w:rsid w:val="00256020"/>
    <w:rsid w:val="002560DB"/>
    <w:rsid w:val="00256100"/>
    <w:rsid w:val="00256793"/>
    <w:rsid w:val="00256A17"/>
    <w:rsid w:val="00256B66"/>
    <w:rsid w:val="00257BB8"/>
    <w:rsid w:val="00257DB8"/>
    <w:rsid w:val="00257DD3"/>
    <w:rsid w:val="00260353"/>
    <w:rsid w:val="00261724"/>
    <w:rsid w:val="00261D26"/>
    <w:rsid w:val="00261D46"/>
    <w:rsid w:val="00262316"/>
    <w:rsid w:val="002624FA"/>
    <w:rsid w:val="0026330E"/>
    <w:rsid w:val="0026332E"/>
    <w:rsid w:val="002633D3"/>
    <w:rsid w:val="00263641"/>
    <w:rsid w:val="00263CEC"/>
    <w:rsid w:val="00263DD9"/>
    <w:rsid w:val="00263E23"/>
    <w:rsid w:val="00263FCA"/>
    <w:rsid w:val="00264C70"/>
    <w:rsid w:val="002651F4"/>
    <w:rsid w:val="00265292"/>
    <w:rsid w:val="002653FC"/>
    <w:rsid w:val="0026555C"/>
    <w:rsid w:val="00265735"/>
    <w:rsid w:val="00265CEC"/>
    <w:rsid w:val="00265DD3"/>
    <w:rsid w:val="002661B2"/>
    <w:rsid w:val="0026633B"/>
    <w:rsid w:val="0026655E"/>
    <w:rsid w:val="002678DB"/>
    <w:rsid w:val="00267C62"/>
    <w:rsid w:val="00267EAB"/>
    <w:rsid w:val="00270B52"/>
    <w:rsid w:val="00270E88"/>
    <w:rsid w:val="00270EDA"/>
    <w:rsid w:val="00271315"/>
    <w:rsid w:val="0027174D"/>
    <w:rsid w:val="002719D2"/>
    <w:rsid w:val="002722BD"/>
    <w:rsid w:val="002722FB"/>
    <w:rsid w:val="002731AC"/>
    <w:rsid w:val="00273289"/>
    <w:rsid w:val="0027329C"/>
    <w:rsid w:val="00273407"/>
    <w:rsid w:val="00273E9E"/>
    <w:rsid w:val="0027421F"/>
    <w:rsid w:val="00274235"/>
    <w:rsid w:val="00274356"/>
    <w:rsid w:val="0027473D"/>
    <w:rsid w:val="0027490E"/>
    <w:rsid w:val="0027589B"/>
    <w:rsid w:val="00275DBA"/>
    <w:rsid w:val="002762E0"/>
    <w:rsid w:val="00276300"/>
    <w:rsid w:val="00276657"/>
    <w:rsid w:val="002771AE"/>
    <w:rsid w:val="002771D0"/>
    <w:rsid w:val="00277559"/>
    <w:rsid w:val="0027787A"/>
    <w:rsid w:val="00277B4E"/>
    <w:rsid w:val="00280838"/>
    <w:rsid w:val="00280971"/>
    <w:rsid w:val="00280B29"/>
    <w:rsid w:val="00281139"/>
    <w:rsid w:val="00281145"/>
    <w:rsid w:val="00281696"/>
    <w:rsid w:val="002816B9"/>
    <w:rsid w:val="00281C7D"/>
    <w:rsid w:val="00282977"/>
    <w:rsid w:val="0028333F"/>
    <w:rsid w:val="002833EC"/>
    <w:rsid w:val="00283435"/>
    <w:rsid w:val="00283F37"/>
    <w:rsid w:val="00284356"/>
    <w:rsid w:val="0028444B"/>
    <w:rsid w:val="002850B6"/>
    <w:rsid w:val="0028567F"/>
    <w:rsid w:val="002856D5"/>
    <w:rsid w:val="00285C3C"/>
    <w:rsid w:val="00285CD9"/>
    <w:rsid w:val="00286372"/>
    <w:rsid w:val="0028670E"/>
    <w:rsid w:val="00286A96"/>
    <w:rsid w:val="0028761B"/>
    <w:rsid w:val="00287A1C"/>
    <w:rsid w:val="00290F9D"/>
    <w:rsid w:val="0029130E"/>
    <w:rsid w:val="00291460"/>
    <w:rsid w:val="00291610"/>
    <w:rsid w:val="00291619"/>
    <w:rsid w:val="002916B1"/>
    <w:rsid w:val="00291A32"/>
    <w:rsid w:val="00291E90"/>
    <w:rsid w:val="00292057"/>
    <w:rsid w:val="002922AE"/>
    <w:rsid w:val="00292827"/>
    <w:rsid w:val="00292869"/>
    <w:rsid w:val="00292947"/>
    <w:rsid w:val="00292CB7"/>
    <w:rsid w:val="00293D2A"/>
    <w:rsid w:val="00294A2F"/>
    <w:rsid w:val="00294C36"/>
    <w:rsid w:val="0029559E"/>
    <w:rsid w:val="00295782"/>
    <w:rsid w:val="00295800"/>
    <w:rsid w:val="00296E76"/>
    <w:rsid w:val="00296ED7"/>
    <w:rsid w:val="0029703D"/>
    <w:rsid w:val="002971E3"/>
    <w:rsid w:val="00297BE5"/>
    <w:rsid w:val="002A0317"/>
    <w:rsid w:val="002A040F"/>
    <w:rsid w:val="002A1905"/>
    <w:rsid w:val="002A1A90"/>
    <w:rsid w:val="002A1B5E"/>
    <w:rsid w:val="002A20CB"/>
    <w:rsid w:val="002A22A1"/>
    <w:rsid w:val="002A2353"/>
    <w:rsid w:val="002A23DE"/>
    <w:rsid w:val="002A254E"/>
    <w:rsid w:val="002A2666"/>
    <w:rsid w:val="002A307D"/>
    <w:rsid w:val="002A339F"/>
    <w:rsid w:val="002A344B"/>
    <w:rsid w:val="002A376A"/>
    <w:rsid w:val="002A45F4"/>
    <w:rsid w:val="002A46D1"/>
    <w:rsid w:val="002A4A1C"/>
    <w:rsid w:val="002A4AA0"/>
    <w:rsid w:val="002A4CDE"/>
    <w:rsid w:val="002A56B1"/>
    <w:rsid w:val="002A5885"/>
    <w:rsid w:val="002A589C"/>
    <w:rsid w:val="002A67C3"/>
    <w:rsid w:val="002A6815"/>
    <w:rsid w:val="002A6BD2"/>
    <w:rsid w:val="002A708E"/>
    <w:rsid w:val="002A7519"/>
    <w:rsid w:val="002A7570"/>
    <w:rsid w:val="002A777F"/>
    <w:rsid w:val="002A7AAF"/>
    <w:rsid w:val="002A7F9B"/>
    <w:rsid w:val="002B072A"/>
    <w:rsid w:val="002B07D5"/>
    <w:rsid w:val="002B07E9"/>
    <w:rsid w:val="002B089B"/>
    <w:rsid w:val="002B08BE"/>
    <w:rsid w:val="002B0E47"/>
    <w:rsid w:val="002B113C"/>
    <w:rsid w:val="002B29F5"/>
    <w:rsid w:val="002B2A67"/>
    <w:rsid w:val="002B2EC2"/>
    <w:rsid w:val="002B3144"/>
    <w:rsid w:val="002B3977"/>
    <w:rsid w:val="002B3996"/>
    <w:rsid w:val="002B39BA"/>
    <w:rsid w:val="002B3CCB"/>
    <w:rsid w:val="002B495A"/>
    <w:rsid w:val="002B4A83"/>
    <w:rsid w:val="002B4CB1"/>
    <w:rsid w:val="002B5B16"/>
    <w:rsid w:val="002B67AD"/>
    <w:rsid w:val="002B6AF6"/>
    <w:rsid w:val="002B6B7D"/>
    <w:rsid w:val="002B6BFD"/>
    <w:rsid w:val="002B6FA3"/>
    <w:rsid w:val="002B701C"/>
    <w:rsid w:val="002B7664"/>
    <w:rsid w:val="002B7F98"/>
    <w:rsid w:val="002C0008"/>
    <w:rsid w:val="002C0974"/>
    <w:rsid w:val="002C0E6E"/>
    <w:rsid w:val="002C14D6"/>
    <w:rsid w:val="002C17E6"/>
    <w:rsid w:val="002C1CE9"/>
    <w:rsid w:val="002C215A"/>
    <w:rsid w:val="002C2436"/>
    <w:rsid w:val="002C2819"/>
    <w:rsid w:val="002C2959"/>
    <w:rsid w:val="002C441E"/>
    <w:rsid w:val="002C541E"/>
    <w:rsid w:val="002C58E4"/>
    <w:rsid w:val="002C5926"/>
    <w:rsid w:val="002C5C22"/>
    <w:rsid w:val="002C611C"/>
    <w:rsid w:val="002C65BE"/>
    <w:rsid w:val="002C677D"/>
    <w:rsid w:val="002C6891"/>
    <w:rsid w:val="002C6A63"/>
    <w:rsid w:val="002C6AFD"/>
    <w:rsid w:val="002C6EE7"/>
    <w:rsid w:val="002C7644"/>
    <w:rsid w:val="002C7714"/>
    <w:rsid w:val="002C7C38"/>
    <w:rsid w:val="002D0044"/>
    <w:rsid w:val="002D004F"/>
    <w:rsid w:val="002D0CDA"/>
    <w:rsid w:val="002D1BD1"/>
    <w:rsid w:val="002D1DD3"/>
    <w:rsid w:val="002D1EF1"/>
    <w:rsid w:val="002D247F"/>
    <w:rsid w:val="002D255D"/>
    <w:rsid w:val="002D285A"/>
    <w:rsid w:val="002D299D"/>
    <w:rsid w:val="002D2BBB"/>
    <w:rsid w:val="002D2DE0"/>
    <w:rsid w:val="002D318E"/>
    <w:rsid w:val="002D34CF"/>
    <w:rsid w:val="002D3782"/>
    <w:rsid w:val="002D37A5"/>
    <w:rsid w:val="002D387C"/>
    <w:rsid w:val="002D4132"/>
    <w:rsid w:val="002D42AB"/>
    <w:rsid w:val="002D4546"/>
    <w:rsid w:val="002D46C9"/>
    <w:rsid w:val="002D49AE"/>
    <w:rsid w:val="002D4A74"/>
    <w:rsid w:val="002D4EF0"/>
    <w:rsid w:val="002D5006"/>
    <w:rsid w:val="002D54BB"/>
    <w:rsid w:val="002D5630"/>
    <w:rsid w:val="002D5639"/>
    <w:rsid w:val="002D57D7"/>
    <w:rsid w:val="002D57F7"/>
    <w:rsid w:val="002D598C"/>
    <w:rsid w:val="002D5DC5"/>
    <w:rsid w:val="002D5E85"/>
    <w:rsid w:val="002D63A7"/>
    <w:rsid w:val="002D65B8"/>
    <w:rsid w:val="002D6869"/>
    <w:rsid w:val="002D6E60"/>
    <w:rsid w:val="002D7637"/>
    <w:rsid w:val="002D7B24"/>
    <w:rsid w:val="002D7B73"/>
    <w:rsid w:val="002D7F56"/>
    <w:rsid w:val="002E0129"/>
    <w:rsid w:val="002E043C"/>
    <w:rsid w:val="002E05AA"/>
    <w:rsid w:val="002E0857"/>
    <w:rsid w:val="002E0CEA"/>
    <w:rsid w:val="002E0D49"/>
    <w:rsid w:val="002E105E"/>
    <w:rsid w:val="002E1702"/>
    <w:rsid w:val="002E1DDA"/>
    <w:rsid w:val="002E1F1D"/>
    <w:rsid w:val="002E208B"/>
    <w:rsid w:val="002E2265"/>
    <w:rsid w:val="002E25E8"/>
    <w:rsid w:val="002E2998"/>
    <w:rsid w:val="002E2E8E"/>
    <w:rsid w:val="002E30B3"/>
    <w:rsid w:val="002E32C8"/>
    <w:rsid w:val="002E3516"/>
    <w:rsid w:val="002E35A0"/>
    <w:rsid w:val="002E3BA3"/>
    <w:rsid w:val="002E4793"/>
    <w:rsid w:val="002E4B21"/>
    <w:rsid w:val="002E4BC3"/>
    <w:rsid w:val="002E507C"/>
    <w:rsid w:val="002E54F8"/>
    <w:rsid w:val="002E5B28"/>
    <w:rsid w:val="002E5BDC"/>
    <w:rsid w:val="002E621E"/>
    <w:rsid w:val="002E673E"/>
    <w:rsid w:val="002E68B8"/>
    <w:rsid w:val="002E739D"/>
    <w:rsid w:val="002E76FB"/>
    <w:rsid w:val="002E7AB6"/>
    <w:rsid w:val="002F0486"/>
    <w:rsid w:val="002F0966"/>
    <w:rsid w:val="002F0C1F"/>
    <w:rsid w:val="002F0DE7"/>
    <w:rsid w:val="002F15D0"/>
    <w:rsid w:val="002F1612"/>
    <w:rsid w:val="002F1A0C"/>
    <w:rsid w:val="002F23D9"/>
    <w:rsid w:val="002F2595"/>
    <w:rsid w:val="002F288B"/>
    <w:rsid w:val="002F2DC0"/>
    <w:rsid w:val="002F2F38"/>
    <w:rsid w:val="002F365D"/>
    <w:rsid w:val="002F3FB8"/>
    <w:rsid w:val="002F40F5"/>
    <w:rsid w:val="002F4133"/>
    <w:rsid w:val="002F43B1"/>
    <w:rsid w:val="002F471B"/>
    <w:rsid w:val="002F478A"/>
    <w:rsid w:val="002F4A12"/>
    <w:rsid w:val="002F5206"/>
    <w:rsid w:val="002F53DF"/>
    <w:rsid w:val="002F5918"/>
    <w:rsid w:val="002F5963"/>
    <w:rsid w:val="002F5C8D"/>
    <w:rsid w:val="002F5FD6"/>
    <w:rsid w:val="002F71DE"/>
    <w:rsid w:val="002F739B"/>
    <w:rsid w:val="002F7A2A"/>
    <w:rsid w:val="002F7AED"/>
    <w:rsid w:val="002F7AFD"/>
    <w:rsid w:val="002F7E30"/>
    <w:rsid w:val="002F7FD8"/>
    <w:rsid w:val="003002F6"/>
    <w:rsid w:val="00300669"/>
    <w:rsid w:val="00300781"/>
    <w:rsid w:val="00300B46"/>
    <w:rsid w:val="0030162E"/>
    <w:rsid w:val="00301809"/>
    <w:rsid w:val="00301CBA"/>
    <w:rsid w:val="00301F43"/>
    <w:rsid w:val="0030240D"/>
    <w:rsid w:val="00302EDD"/>
    <w:rsid w:val="003032E2"/>
    <w:rsid w:val="00303E70"/>
    <w:rsid w:val="003044CD"/>
    <w:rsid w:val="0030469E"/>
    <w:rsid w:val="003046D8"/>
    <w:rsid w:val="003049D1"/>
    <w:rsid w:val="00304C38"/>
    <w:rsid w:val="00304FA6"/>
    <w:rsid w:val="003059CB"/>
    <w:rsid w:val="00305A0C"/>
    <w:rsid w:val="00306411"/>
    <w:rsid w:val="0030659F"/>
    <w:rsid w:val="00306725"/>
    <w:rsid w:val="003067A8"/>
    <w:rsid w:val="00306968"/>
    <w:rsid w:val="003069E5"/>
    <w:rsid w:val="00306EFF"/>
    <w:rsid w:val="00306F88"/>
    <w:rsid w:val="00307068"/>
    <w:rsid w:val="003070AE"/>
    <w:rsid w:val="00307102"/>
    <w:rsid w:val="003075A7"/>
    <w:rsid w:val="00310870"/>
    <w:rsid w:val="00310A8E"/>
    <w:rsid w:val="003110AA"/>
    <w:rsid w:val="00311134"/>
    <w:rsid w:val="00311805"/>
    <w:rsid w:val="003119B6"/>
    <w:rsid w:val="00311D66"/>
    <w:rsid w:val="003122E5"/>
    <w:rsid w:val="00312434"/>
    <w:rsid w:val="003129D2"/>
    <w:rsid w:val="00312DE3"/>
    <w:rsid w:val="00312F46"/>
    <w:rsid w:val="00312FEA"/>
    <w:rsid w:val="00313073"/>
    <w:rsid w:val="003134EB"/>
    <w:rsid w:val="00313FDD"/>
    <w:rsid w:val="0031423E"/>
    <w:rsid w:val="0031442E"/>
    <w:rsid w:val="003144D6"/>
    <w:rsid w:val="003146DE"/>
    <w:rsid w:val="003148D6"/>
    <w:rsid w:val="00315338"/>
    <w:rsid w:val="00315387"/>
    <w:rsid w:val="00315653"/>
    <w:rsid w:val="0031570E"/>
    <w:rsid w:val="0031598E"/>
    <w:rsid w:val="003160AB"/>
    <w:rsid w:val="00316701"/>
    <w:rsid w:val="003169B3"/>
    <w:rsid w:val="00316E37"/>
    <w:rsid w:val="0031755C"/>
    <w:rsid w:val="003175C2"/>
    <w:rsid w:val="00317973"/>
    <w:rsid w:val="00317C95"/>
    <w:rsid w:val="00317E84"/>
    <w:rsid w:val="00320304"/>
    <w:rsid w:val="00320854"/>
    <w:rsid w:val="003208BD"/>
    <w:rsid w:val="00320D5A"/>
    <w:rsid w:val="0032149A"/>
    <w:rsid w:val="003217B8"/>
    <w:rsid w:val="00321B69"/>
    <w:rsid w:val="00321CF3"/>
    <w:rsid w:val="0032208D"/>
    <w:rsid w:val="0032245C"/>
    <w:rsid w:val="00322B3A"/>
    <w:rsid w:val="00322EB4"/>
    <w:rsid w:val="0032316A"/>
    <w:rsid w:val="00323172"/>
    <w:rsid w:val="003232E9"/>
    <w:rsid w:val="0032451C"/>
    <w:rsid w:val="003246D1"/>
    <w:rsid w:val="00324F43"/>
    <w:rsid w:val="003250ED"/>
    <w:rsid w:val="00325276"/>
    <w:rsid w:val="00325302"/>
    <w:rsid w:val="00325DC4"/>
    <w:rsid w:val="00327B28"/>
    <w:rsid w:val="00327FD8"/>
    <w:rsid w:val="0033002B"/>
    <w:rsid w:val="003300A9"/>
    <w:rsid w:val="0033038D"/>
    <w:rsid w:val="0033075F"/>
    <w:rsid w:val="00330A86"/>
    <w:rsid w:val="00330B79"/>
    <w:rsid w:val="00330FC7"/>
    <w:rsid w:val="00331089"/>
    <w:rsid w:val="00331101"/>
    <w:rsid w:val="00331FE3"/>
    <w:rsid w:val="00332639"/>
    <w:rsid w:val="00332939"/>
    <w:rsid w:val="00333282"/>
    <w:rsid w:val="00333C73"/>
    <w:rsid w:val="00333E15"/>
    <w:rsid w:val="003345BE"/>
    <w:rsid w:val="00334A3D"/>
    <w:rsid w:val="00334A97"/>
    <w:rsid w:val="00335431"/>
    <w:rsid w:val="00335A79"/>
    <w:rsid w:val="00336EAF"/>
    <w:rsid w:val="003378EC"/>
    <w:rsid w:val="00337A05"/>
    <w:rsid w:val="0034033D"/>
    <w:rsid w:val="00340542"/>
    <w:rsid w:val="00340A6C"/>
    <w:rsid w:val="00340C32"/>
    <w:rsid w:val="00340C97"/>
    <w:rsid w:val="00340E3C"/>
    <w:rsid w:val="00340EC2"/>
    <w:rsid w:val="00340FBE"/>
    <w:rsid w:val="003410BB"/>
    <w:rsid w:val="00341633"/>
    <w:rsid w:val="0034179D"/>
    <w:rsid w:val="003420D8"/>
    <w:rsid w:val="003422EF"/>
    <w:rsid w:val="0034248F"/>
    <w:rsid w:val="00342D7E"/>
    <w:rsid w:val="00342E39"/>
    <w:rsid w:val="00342E80"/>
    <w:rsid w:val="00342FF7"/>
    <w:rsid w:val="003430B4"/>
    <w:rsid w:val="00343357"/>
    <w:rsid w:val="003444F0"/>
    <w:rsid w:val="00344B3A"/>
    <w:rsid w:val="00344C20"/>
    <w:rsid w:val="0034512E"/>
    <w:rsid w:val="0034561C"/>
    <w:rsid w:val="00345945"/>
    <w:rsid w:val="00345A50"/>
    <w:rsid w:val="00346292"/>
    <w:rsid w:val="0034669B"/>
    <w:rsid w:val="003471D7"/>
    <w:rsid w:val="00347406"/>
    <w:rsid w:val="0034742D"/>
    <w:rsid w:val="0034772E"/>
    <w:rsid w:val="00347EDA"/>
    <w:rsid w:val="003506FB"/>
    <w:rsid w:val="00350957"/>
    <w:rsid w:val="00350C7D"/>
    <w:rsid w:val="00350CB4"/>
    <w:rsid w:val="0035109D"/>
    <w:rsid w:val="003510EC"/>
    <w:rsid w:val="0035224C"/>
    <w:rsid w:val="003522CA"/>
    <w:rsid w:val="003523CF"/>
    <w:rsid w:val="00352446"/>
    <w:rsid w:val="003526AF"/>
    <w:rsid w:val="00352A2D"/>
    <w:rsid w:val="003542D2"/>
    <w:rsid w:val="003544E7"/>
    <w:rsid w:val="00355210"/>
    <w:rsid w:val="00355380"/>
    <w:rsid w:val="0035559E"/>
    <w:rsid w:val="00355900"/>
    <w:rsid w:val="00355E4B"/>
    <w:rsid w:val="0035629D"/>
    <w:rsid w:val="003562F2"/>
    <w:rsid w:val="003564CE"/>
    <w:rsid w:val="0035678D"/>
    <w:rsid w:val="003567A0"/>
    <w:rsid w:val="0035697E"/>
    <w:rsid w:val="00356B5E"/>
    <w:rsid w:val="00357127"/>
    <w:rsid w:val="003574C9"/>
    <w:rsid w:val="0035779A"/>
    <w:rsid w:val="00357ED7"/>
    <w:rsid w:val="00360819"/>
    <w:rsid w:val="00360CAA"/>
    <w:rsid w:val="00360EE8"/>
    <w:rsid w:val="0036196F"/>
    <w:rsid w:val="00362292"/>
    <w:rsid w:val="00362293"/>
    <w:rsid w:val="003623F8"/>
    <w:rsid w:val="00362592"/>
    <w:rsid w:val="0036290A"/>
    <w:rsid w:val="00362AE6"/>
    <w:rsid w:val="00362E8E"/>
    <w:rsid w:val="00362F22"/>
    <w:rsid w:val="00363F41"/>
    <w:rsid w:val="003649CD"/>
    <w:rsid w:val="00364C5F"/>
    <w:rsid w:val="00364F9D"/>
    <w:rsid w:val="0036508A"/>
    <w:rsid w:val="00365179"/>
    <w:rsid w:val="0036542A"/>
    <w:rsid w:val="00365623"/>
    <w:rsid w:val="00365B78"/>
    <w:rsid w:val="0036628A"/>
    <w:rsid w:val="0036640D"/>
    <w:rsid w:val="003664F5"/>
    <w:rsid w:val="003677C7"/>
    <w:rsid w:val="00367839"/>
    <w:rsid w:val="0036786D"/>
    <w:rsid w:val="00367D20"/>
    <w:rsid w:val="00367EB9"/>
    <w:rsid w:val="0037074F"/>
    <w:rsid w:val="003707FD"/>
    <w:rsid w:val="00370D1E"/>
    <w:rsid w:val="0037185B"/>
    <w:rsid w:val="003718AE"/>
    <w:rsid w:val="00371D1F"/>
    <w:rsid w:val="00371D2D"/>
    <w:rsid w:val="00371E90"/>
    <w:rsid w:val="00371F79"/>
    <w:rsid w:val="003725DF"/>
    <w:rsid w:val="00373389"/>
    <w:rsid w:val="003739B0"/>
    <w:rsid w:val="00373E6B"/>
    <w:rsid w:val="003742AA"/>
    <w:rsid w:val="00374373"/>
    <w:rsid w:val="0037463A"/>
    <w:rsid w:val="00374930"/>
    <w:rsid w:val="00374A3A"/>
    <w:rsid w:val="00374BC5"/>
    <w:rsid w:val="003759DE"/>
    <w:rsid w:val="00375AB5"/>
    <w:rsid w:val="00376010"/>
    <w:rsid w:val="0037644A"/>
    <w:rsid w:val="0037692E"/>
    <w:rsid w:val="00376F1C"/>
    <w:rsid w:val="003774E5"/>
    <w:rsid w:val="00377889"/>
    <w:rsid w:val="003779D4"/>
    <w:rsid w:val="00377AB1"/>
    <w:rsid w:val="00377F07"/>
    <w:rsid w:val="0038004F"/>
    <w:rsid w:val="0038034E"/>
    <w:rsid w:val="003804CB"/>
    <w:rsid w:val="0038074A"/>
    <w:rsid w:val="00380A67"/>
    <w:rsid w:val="00380C7D"/>
    <w:rsid w:val="00381585"/>
    <w:rsid w:val="00381778"/>
    <w:rsid w:val="0038181A"/>
    <w:rsid w:val="0038198A"/>
    <w:rsid w:val="00381A8E"/>
    <w:rsid w:val="00381F7B"/>
    <w:rsid w:val="00383137"/>
    <w:rsid w:val="00383407"/>
    <w:rsid w:val="00383B5B"/>
    <w:rsid w:val="00383F8B"/>
    <w:rsid w:val="00384B92"/>
    <w:rsid w:val="00384C8B"/>
    <w:rsid w:val="003852AC"/>
    <w:rsid w:val="00385332"/>
    <w:rsid w:val="003853A7"/>
    <w:rsid w:val="003853BB"/>
    <w:rsid w:val="00385443"/>
    <w:rsid w:val="00385538"/>
    <w:rsid w:val="00385592"/>
    <w:rsid w:val="00385D1B"/>
    <w:rsid w:val="00386221"/>
    <w:rsid w:val="00386B18"/>
    <w:rsid w:val="0038725C"/>
    <w:rsid w:val="00387690"/>
    <w:rsid w:val="00387980"/>
    <w:rsid w:val="00387BC0"/>
    <w:rsid w:val="00387D9E"/>
    <w:rsid w:val="00387EED"/>
    <w:rsid w:val="00390081"/>
    <w:rsid w:val="00390B4B"/>
    <w:rsid w:val="00390E0C"/>
    <w:rsid w:val="0039128C"/>
    <w:rsid w:val="003912F0"/>
    <w:rsid w:val="003914AC"/>
    <w:rsid w:val="00391D40"/>
    <w:rsid w:val="00391DA2"/>
    <w:rsid w:val="0039205A"/>
    <w:rsid w:val="00392274"/>
    <w:rsid w:val="003924CA"/>
    <w:rsid w:val="00392D43"/>
    <w:rsid w:val="00392EB3"/>
    <w:rsid w:val="003935BB"/>
    <w:rsid w:val="003944E9"/>
    <w:rsid w:val="00394EED"/>
    <w:rsid w:val="0039520F"/>
    <w:rsid w:val="00395614"/>
    <w:rsid w:val="00395B64"/>
    <w:rsid w:val="00395FAA"/>
    <w:rsid w:val="003963EE"/>
    <w:rsid w:val="003969D7"/>
    <w:rsid w:val="00396D98"/>
    <w:rsid w:val="003978D0"/>
    <w:rsid w:val="00397B66"/>
    <w:rsid w:val="003A082C"/>
    <w:rsid w:val="003A08DD"/>
    <w:rsid w:val="003A0B14"/>
    <w:rsid w:val="003A104A"/>
    <w:rsid w:val="003A1910"/>
    <w:rsid w:val="003A1FDA"/>
    <w:rsid w:val="003A2237"/>
    <w:rsid w:val="003A2365"/>
    <w:rsid w:val="003A26C7"/>
    <w:rsid w:val="003A2A68"/>
    <w:rsid w:val="003A2AFF"/>
    <w:rsid w:val="003A2F72"/>
    <w:rsid w:val="003A312D"/>
    <w:rsid w:val="003A32CC"/>
    <w:rsid w:val="003A3865"/>
    <w:rsid w:val="003A3D72"/>
    <w:rsid w:val="003A46C3"/>
    <w:rsid w:val="003A471B"/>
    <w:rsid w:val="003A4B1C"/>
    <w:rsid w:val="003A4EBB"/>
    <w:rsid w:val="003A5D20"/>
    <w:rsid w:val="003A5D7D"/>
    <w:rsid w:val="003A62E4"/>
    <w:rsid w:val="003A65D0"/>
    <w:rsid w:val="003A68F1"/>
    <w:rsid w:val="003A6C4B"/>
    <w:rsid w:val="003A7208"/>
    <w:rsid w:val="003A7573"/>
    <w:rsid w:val="003A75D8"/>
    <w:rsid w:val="003A7649"/>
    <w:rsid w:val="003A78D5"/>
    <w:rsid w:val="003B09E9"/>
    <w:rsid w:val="003B0E0D"/>
    <w:rsid w:val="003B10C3"/>
    <w:rsid w:val="003B10E4"/>
    <w:rsid w:val="003B164E"/>
    <w:rsid w:val="003B17C6"/>
    <w:rsid w:val="003B1CBB"/>
    <w:rsid w:val="003B1CE5"/>
    <w:rsid w:val="003B204C"/>
    <w:rsid w:val="003B2A72"/>
    <w:rsid w:val="003B2EBC"/>
    <w:rsid w:val="003B2FBB"/>
    <w:rsid w:val="003B305D"/>
    <w:rsid w:val="003B3546"/>
    <w:rsid w:val="003B37CC"/>
    <w:rsid w:val="003B403D"/>
    <w:rsid w:val="003B53C1"/>
    <w:rsid w:val="003B5D3F"/>
    <w:rsid w:val="003B768E"/>
    <w:rsid w:val="003B77E8"/>
    <w:rsid w:val="003B7D71"/>
    <w:rsid w:val="003B7FED"/>
    <w:rsid w:val="003C01B8"/>
    <w:rsid w:val="003C0603"/>
    <w:rsid w:val="003C0A06"/>
    <w:rsid w:val="003C0CD0"/>
    <w:rsid w:val="003C23F2"/>
    <w:rsid w:val="003C2648"/>
    <w:rsid w:val="003C357C"/>
    <w:rsid w:val="003C3989"/>
    <w:rsid w:val="003C3B64"/>
    <w:rsid w:val="003C3C2B"/>
    <w:rsid w:val="003C4D63"/>
    <w:rsid w:val="003C5038"/>
    <w:rsid w:val="003C52E9"/>
    <w:rsid w:val="003C589B"/>
    <w:rsid w:val="003C5F62"/>
    <w:rsid w:val="003C6371"/>
    <w:rsid w:val="003C6605"/>
    <w:rsid w:val="003C693B"/>
    <w:rsid w:val="003C7120"/>
    <w:rsid w:val="003C74FC"/>
    <w:rsid w:val="003C75F4"/>
    <w:rsid w:val="003D093E"/>
    <w:rsid w:val="003D0976"/>
    <w:rsid w:val="003D0A44"/>
    <w:rsid w:val="003D0C7B"/>
    <w:rsid w:val="003D1AB3"/>
    <w:rsid w:val="003D1C7A"/>
    <w:rsid w:val="003D1E26"/>
    <w:rsid w:val="003D26F3"/>
    <w:rsid w:val="003D276B"/>
    <w:rsid w:val="003D2E54"/>
    <w:rsid w:val="003D3160"/>
    <w:rsid w:val="003D333F"/>
    <w:rsid w:val="003D43E7"/>
    <w:rsid w:val="003D443C"/>
    <w:rsid w:val="003D448F"/>
    <w:rsid w:val="003D46D6"/>
    <w:rsid w:val="003D476E"/>
    <w:rsid w:val="003D4D3C"/>
    <w:rsid w:val="003D4E1E"/>
    <w:rsid w:val="003D50C8"/>
    <w:rsid w:val="003D516C"/>
    <w:rsid w:val="003D51DF"/>
    <w:rsid w:val="003D54A3"/>
    <w:rsid w:val="003D59EE"/>
    <w:rsid w:val="003D613D"/>
    <w:rsid w:val="003D6589"/>
    <w:rsid w:val="003D6B97"/>
    <w:rsid w:val="003D6C10"/>
    <w:rsid w:val="003D7838"/>
    <w:rsid w:val="003D7B4A"/>
    <w:rsid w:val="003E0328"/>
    <w:rsid w:val="003E0E6E"/>
    <w:rsid w:val="003E12E8"/>
    <w:rsid w:val="003E1C98"/>
    <w:rsid w:val="003E240B"/>
    <w:rsid w:val="003E2751"/>
    <w:rsid w:val="003E3361"/>
    <w:rsid w:val="003E39D6"/>
    <w:rsid w:val="003E3AB7"/>
    <w:rsid w:val="003E3FA7"/>
    <w:rsid w:val="003E4620"/>
    <w:rsid w:val="003E475B"/>
    <w:rsid w:val="003E4939"/>
    <w:rsid w:val="003E4AE8"/>
    <w:rsid w:val="003E54D8"/>
    <w:rsid w:val="003E54F8"/>
    <w:rsid w:val="003E5B1F"/>
    <w:rsid w:val="003E5EFD"/>
    <w:rsid w:val="003E6232"/>
    <w:rsid w:val="003E6D4F"/>
    <w:rsid w:val="003E72C1"/>
    <w:rsid w:val="003E7994"/>
    <w:rsid w:val="003F01AE"/>
    <w:rsid w:val="003F08C5"/>
    <w:rsid w:val="003F0B60"/>
    <w:rsid w:val="003F0BB7"/>
    <w:rsid w:val="003F1245"/>
    <w:rsid w:val="003F1506"/>
    <w:rsid w:val="003F1576"/>
    <w:rsid w:val="003F1579"/>
    <w:rsid w:val="003F15D7"/>
    <w:rsid w:val="003F1C43"/>
    <w:rsid w:val="003F1CD2"/>
    <w:rsid w:val="003F1FC1"/>
    <w:rsid w:val="003F237C"/>
    <w:rsid w:val="003F2385"/>
    <w:rsid w:val="003F2781"/>
    <w:rsid w:val="003F2E22"/>
    <w:rsid w:val="003F2F75"/>
    <w:rsid w:val="003F31F0"/>
    <w:rsid w:val="003F367C"/>
    <w:rsid w:val="003F3717"/>
    <w:rsid w:val="003F391F"/>
    <w:rsid w:val="003F4A99"/>
    <w:rsid w:val="003F57AD"/>
    <w:rsid w:val="003F5A7C"/>
    <w:rsid w:val="003F6070"/>
    <w:rsid w:val="003F634C"/>
    <w:rsid w:val="003F65D9"/>
    <w:rsid w:val="003F6785"/>
    <w:rsid w:val="003F6AD0"/>
    <w:rsid w:val="003F6C3B"/>
    <w:rsid w:val="003F6CA7"/>
    <w:rsid w:val="003F6F62"/>
    <w:rsid w:val="003F71A1"/>
    <w:rsid w:val="003F71E0"/>
    <w:rsid w:val="003F7369"/>
    <w:rsid w:val="003F771D"/>
    <w:rsid w:val="003F77BC"/>
    <w:rsid w:val="003F7A5E"/>
    <w:rsid w:val="003F7B35"/>
    <w:rsid w:val="003F7D72"/>
    <w:rsid w:val="00400117"/>
    <w:rsid w:val="0040063C"/>
    <w:rsid w:val="00400768"/>
    <w:rsid w:val="00400FE9"/>
    <w:rsid w:val="004013F2"/>
    <w:rsid w:val="004014BF"/>
    <w:rsid w:val="0040151D"/>
    <w:rsid w:val="0040246E"/>
    <w:rsid w:val="004028C7"/>
    <w:rsid w:val="00402944"/>
    <w:rsid w:val="00402BF2"/>
    <w:rsid w:val="00402DEE"/>
    <w:rsid w:val="00403014"/>
    <w:rsid w:val="00403045"/>
    <w:rsid w:val="00403186"/>
    <w:rsid w:val="0040382F"/>
    <w:rsid w:val="004038D2"/>
    <w:rsid w:val="00403EF0"/>
    <w:rsid w:val="0040452A"/>
    <w:rsid w:val="00404AE2"/>
    <w:rsid w:val="004050A5"/>
    <w:rsid w:val="00405282"/>
    <w:rsid w:val="00405EEE"/>
    <w:rsid w:val="00405F7F"/>
    <w:rsid w:val="00405F90"/>
    <w:rsid w:val="00406003"/>
    <w:rsid w:val="00406430"/>
    <w:rsid w:val="004065B9"/>
    <w:rsid w:val="0040688C"/>
    <w:rsid w:val="004068AC"/>
    <w:rsid w:val="004068B4"/>
    <w:rsid w:val="00406CE7"/>
    <w:rsid w:val="00406D29"/>
    <w:rsid w:val="00406D4D"/>
    <w:rsid w:val="00407D9F"/>
    <w:rsid w:val="00410094"/>
    <w:rsid w:val="0041095B"/>
    <w:rsid w:val="004109D1"/>
    <w:rsid w:val="00410CC0"/>
    <w:rsid w:val="00411012"/>
    <w:rsid w:val="004112BE"/>
    <w:rsid w:val="0041135D"/>
    <w:rsid w:val="0041297F"/>
    <w:rsid w:val="00413199"/>
    <w:rsid w:val="0041385E"/>
    <w:rsid w:val="00413A17"/>
    <w:rsid w:val="004145D6"/>
    <w:rsid w:val="0041460D"/>
    <w:rsid w:val="004149CA"/>
    <w:rsid w:val="00415251"/>
    <w:rsid w:val="004153F7"/>
    <w:rsid w:val="0041567C"/>
    <w:rsid w:val="00416098"/>
    <w:rsid w:val="004161AD"/>
    <w:rsid w:val="0041673E"/>
    <w:rsid w:val="00416917"/>
    <w:rsid w:val="00416931"/>
    <w:rsid w:val="00416AF8"/>
    <w:rsid w:val="00416CE5"/>
    <w:rsid w:val="00416F46"/>
    <w:rsid w:val="0041725D"/>
    <w:rsid w:val="00417709"/>
    <w:rsid w:val="00417779"/>
    <w:rsid w:val="00420207"/>
    <w:rsid w:val="0042026C"/>
    <w:rsid w:val="00420879"/>
    <w:rsid w:val="00420B79"/>
    <w:rsid w:val="004211BE"/>
    <w:rsid w:val="004215D4"/>
    <w:rsid w:val="00421BD3"/>
    <w:rsid w:val="004220DC"/>
    <w:rsid w:val="004224BD"/>
    <w:rsid w:val="00422A74"/>
    <w:rsid w:val="004231C2"/>
    <w:rsid w:val="00423B7E"/>
    <w:rsid w:val="00423B94"/>
    <w:rsid w:val="00423DA6"/>
    <w:rsid w:val="00424502"/>
    <w:rsid w:val="0042452E"/>
    <w:rsid w:val="0042491A"/>
    <w:rsid w:val="00424ADE"/>
    <w:rsid w:val="00424C81"/>
    <w:rsid w:val="0042508A"/>
    <w:rsid w:val="004253FE"/>
    <w:rsid w:val="004262DA"/>
    <w:rsid w:val="004266B5"/>
    <w:rsid w:val="004266B7"/>
    <w:rsid w:val="004269D1"/>
    <w:rsid w:val="0042737C"/>
    <w:rsid w:val="00427459"/>
    <w:rsid w:val="00427512"/>
    <w:rsid w:val="00430EA9"/>
    <w:rsid w:val="004317D2"/>
    <w:rsid w:val="004318B5"/>
    <w:rsid w:val="00431E0C"/>
    <w:rsid w:val="00432446"/>
    <w:rsid w:val="004337D6"/>
    <w:rsid w:val="00433A49"/>
    <w:rsid w:val="00433A5C"/>
    <w:rsid w:val="00433B2C"/>
    <w:rsid w:val="004347EB"/>
    <w:rsid w:val="00434DA0"/>
    <w:rsid w:val="00435FA4"/>
    <w:rsid w:val="00437145"/>
    <w:rsid w:val="0043776F"/>
    <w:rsid w:val="00437B76"/>
    <w:rsid w:val="00440113"/>
    <w:rsid w:val="00440222"/>
    <w:rsid w:val="0044028B"/>
    <w:rsid w:val="004402C2"/>
    <w:rsid w:val="004403E5"/>
    <w:rsid w:val="00440414"/>
    <w:rsid w:val="00440885"/>
    <w:rsid w:val="00440ABC"/>
    <w:rsid w:val="00441D62"/>
    <w:rsid w:val="00442035"/>
    <w:rsid w:val="00442133"/>
    <w:rsid w:val="0044259D"/>
    <w:rsid w:val="00442687"/>
    <w:rsid w:val="00442CF7"/>
    <w:rsid w:val="00442E61"/>
    <w:rsid w:val="00442E91"/>
    <w:rsid w:val="00442EF5"/>
    <w:rsid w:val="00443683"/>
    <w:rsid w:val="00443A9F"/>
    <w:rsid w:val="00443C6E"/>
    <w:rsid w:val="00443D05"/>
    <w:rsid w:val="00444010"/>
    <w:rsid w:val="00444107"/>
    <w:rsid w:val="00444224"/>
    <w:rsid w:val="0044441B"/>
    <w:rsid w:val="004446A1"/>
    <w:rsid w:val="004448A4"/>
    <w:rsid w:val="004448A6"/>
    <w:rsid w:val="0044499D"/>
    <w:rsid w:val="00444AAC"/>
    <w:rsid w:val="00444B08"/>
    <w:rsid w:val="004458E1"/>
    <w:rsid w:val="00445A06"/>
    <w:rsid w:val="00445F96"/>
    <w:rsid w:val="0044615A"/>
    <w:rsid w:val="004461CC"/>
    <w:rsid w:val="0044672E"/>
    <w:rsid w:val="004477A8"/>
    <w:rsid w:val="004478D3"/>
    <w:rsid w:val="00447957"/>
    <w:rsid w:val="00450D09"/>
    <w:rsid w:val="00450D0C"/>
    <w:rsid w:val="00450FA2"/>
    <w:rsid w:val="00451A0F"/>
    <w:rsid w:val="00451EF9"/>
    <w:rsid w:val="004523DF"/>
    <w:rsid w:val="00453044"/>
    <w:rsid w:val="0045310B"/>
    <w:rsid w:val="00453BC1"/>
    <w:rsid w:val="00453E0D"/>
    <w:rsid w:val="0045430E"/>
    <w:rsid w:val="004546C8"/>
    <w:rsid w:val="004547F4"/>
    <w:rsid w:val="00454A7E"/>
    <w:rsid w:val="004553A0"/>
    <w:rsid w:val="00455491"/>
    <w:rsid w:val="00455BCE"/>
    <w:rsid w:val="00457169"/>
    <w:rsid w:val="004576E5"/>
    <w:rsid w:val="00457CBA"/>
    <w:rsid w:val="00457D6D"/>
    <w:rsid w:val="0046010D"/>
    <w:rsid w:val="0046027F"/>
    <w:rsid w:val="00460405"/>
    <w:rsid w:val="004610D0"/>
    <w:rsid w:val="00462433"/>
    <w:rsid w:val="00462BDA"/>
    <w:rsid w:val="004630E9"/>
    <w:rsid w:val="004635FE"/>
    <w:rsid w:val="00463669"/>
    <w:rsid w:val="00463C2C"/>
    <w:rsid w:val="004641CC"/>
    <w:rsid w:val="00464236"/>
    <w:rsid w:val="0046433C"/>
    <w:rsid w:val="00464B4C"/>
    <w:rsid w:val="00465764"/>
    <w:rsid w:val="00465C31"/>
    <w:rsid w:val="00465CDA"/>
    <w:rsid w:val="00465D05"/>
    <w:rsid w:val="00466306"/>
    <w:rsid w:val="00466437"/>
    <w:rsid w:val="004664B5"/>
    <w:rsid w:val="004666C2"/>
    <w:rsid w:val="00466808"/>
    <w:rsid w:val="0046691B"/>
    <w:rsid w:val="004678C7"/>
    <w:rsid w:val="004700A5"/>
    <w:rsid w:val="00470187"/>
    <w:rsid w:val="0047019B"/>
    <w:rsid w:val="0047032E"/>
    <w:rsid w:val="00470718"/>
    <w:rsid w:val="0047099B"/>
    <w:rsid w:val="00470C34"/>
    <w:rsid w:val="00470E75"/>
    <w:rsid w:val="004710C0"/>
    <w:rsid w:val="00471296"/>
    <w:rsid w:val="00471987"/>
    <w:rsid w:val="004719D6"/>
    <w:rsid w:val="00472794"/>
    <w:rsid w:val="00472C4C"/>
    <w:rsid w:val="004733B7"/>
    <w:rsid w:val="004734EB"/>
    <w:rsid w:val="0047456F"/>
    <w:rsid w:val="004746A1"/>
    <w:rsid w:val="0047470E"/>
    <w:rsid w:val="004747AF"/>
    <w:rsid w:val="00474FD9"/>
    <w:rsid w:val="004755E1"/>
    <w:rsid w:val="00475D92"/>
    <w:rsid w:val="00475F8A"/>
    <w:rsid w:val="00476226"/>
    <w:rsid w:val="00476473"/>
    <w:rsid w:val="00476666"/>
    <w:rsid w:val="00476D32"/>
    <w:rsid w:val="00477193"/>
    <w:rsid w:val="0047774D"/>
    <w:rsid w:val="00477799"/>
    <w:rsid w:val="004778CF"/>
    <w:rsid w:val="004779A9"/>
    <w:rsid w:val="004803D6"/>
    <w:rsid w:val="004808B2"/>
    <w:rsid w:val="004809A8"/>
    <w:rsid w:val="00480A44"/>
    <w:rsid w:val="00480C7B"/>
    <w:rsid w:val="00480F85"/>
    <w:rsid w:val="0048105B"/>
    <w:rsid w:val="0048147B"/>
    <w:rsid w:val="0048187C"/>
    <w:rsid w:val="00481A24"/>
    <w:rsid w:val="00482CE3"/>
    <w:rsid w:val="00483292"/>
    <w:rsid w:val="0048364C"/>
    <w:rsid w:val="004838A6"/>
    <w:rsid w:val="00484292"/>
    <w:rsid w:val="00484626"/>
    <w:rsid w:val="00484B23"/>
    <w:rsid w:val="00484B7F"/>
    <w:rsid w:val="00484D09"/>
    <w:rsid w:val="00484FC3"/>
    <w:rsid w:val="00485185"/>
    <w:rsid w:val="004853EB"/>
    <w:rsid w:val="00485470"/>
    <w:rsid w:val="00485547"/>
    <w:rsid w:val="00485683"/>
    <w:rsid w:val="0048580A"/>
    <w:rsid w:val="00485F4B"/>
    <w:rsid w:val="004865BB"/>
    <w:rsid w:val="0048668A"/>
    <w:rsid w:val="004866F5"/>
    <w:rsid w:val="00487289"/>
    <w:rsid w:val="00487312"/>
    <w:rsid w:val="004876F6"/>
    <w:rsid w:val="004900A5"/>
    <w:rsid w:val="004900CB"/>
    <w:rsid w:val="004905D9"/>
    <w:rsid w:val="00490830"/>
    <w:rsid w:val="00490A71"/>
    <w:rsid w:val="00490B1B"/>
    <w:rsid w:val="00490E3A"/>
    <w:rsid w:val="004910C9"/>
    <w:rsid w:val="00491260"/>
    <w:rsid w:val="00491AB3"/>
    <w:rsid w:val="004922D3"/>
    <w:rsid w:val="004923EA"/>
    <w:rsid w:val="00492613"/>
    <w:rsid w:val="0049287A"/>
    <w:rsid w:val="004928D5"/>
    <w:rsid w:val="00492F26"/>
    <w:rsid w:val="0049313F"/>
    <w:rsid w:val="00493EC0"/>
    <w:rsid w:val="00495466"/>
    <w:rsid w:val="00495596"/>
    <w:rsid w:val="00495A9D"/>
    <w:rsid w:val="00495F6D"/>
    <w:rsid w:val="00495F72"/>
    <w:rsid w:val="0049673D"/>
    <w:rsid w:val="00496A2C"/>
    <w:rsid w:val="00496DB7"/>
    <w:rsid w:val="00496DE6"/>
    <w:rsid w:val="00496F6E"/>
    <w:rsid w:val="004A00FD"/>
    <w:rsid w:val="004A07C3"/>
    <w:rsid w:val="004A0D13"/>
    <w:rsid w:val="004A1047"/>
    <w:rsid w:val="004A110E"/>
    <w:rsid w:val="004A12A1"/>
    <w:rsid w:val="004A18E0"/>
    <w:rsid w:val="004A1F7E"/>
    <w:rsid w:val="004A2472"/>
    <w:rsid w:val="004A25AA"/>
    <w:rsid w:val="004A2D45"/>
    <w:rsid w:val="004A3188"/>
    <w:rsid w:val="004A3318"/>
    <w:rsid w:val="004A3B00"/>
    <w:rsid w:val="004A3D04"/>
    <w:rsid w:val="004A3F1A"/>
    <w:rsid w:val="004A427C"/>
    <w:rsid w:val="004A428E"/>
    <w:rsid w:val="004A473C"/>
    <w:rsid w:val="004A4D24"/>
    <w:rsid w:val="004A502A"/>
    <w:rsid w:val="004A5353"/>
    <w:rsid w:val="004A5405"/>
    <w:rsid w:val="004A7152"/>
    <w:rsid w:val="004A72DE"/>
    <w:rsid w:val="004A76C5"/>
    <w:rsid w:val="004A7A5D"/>
    <w:rsid w:val="004A7CCC"/>
    <w:rsid w:val="004A7EF7"/>
    <w:rsid w:val="004A7F26"/>
    <w:rsid w:val="004B0315"/>
    <w:rsid w:val="004B0B08"/>
    <w:rsid w:val="004B0B7D"/>
    <w:rsid w:val="004B117B"/>
    <w:rsid w:val="004B12B2"/>
    <w:rsid w:val="004B1A46"/>
    <w:rsid w:val="004B1A64"/>
    <w:rsid w:val="004B1E22"/>
    <w:rsid w:val="004B2071"/>
    <w:rsid w:val="004B22BC"/>
    <w:rsid w:val="004B2436"/>
    <w:rsid w:val="004B3A53"/>
    <w:rsid w:val="004B3D57"/>
    <w:rsid w:val="004B4102"/>
    <w:rsid w:val="004B43E5"/>
    <w:rsid w:val="004B43E9"/>
    <w:rsid w:val="004B4503"/>
    <w:rsid w:val="004B45FF"/>
    <w:rsid w:val="004B4605"/>
    <w:rsid w:val="004B4CC9"/>
    <w:rsid w:val="004B4D42"/>
    <w:rsid w:val="004B4EFA"/>
    <w:rsid w:val="004B50FC"/>
    <w:rsid w:val="004B57C1"/>
    <w:rsid w:val="004B5B3C"/>
    <w:rsid w:val="004B604C"/>
    <w:rsid w:val="004B67A0"/>
    <w:rsid w:val="004B67DC"/>
    <w:rsid w:val="004B7185"/>
    <w:rsid w:val="004B7358"/>
    <w:rsid w:val="004B7402"/>
    <w:rsid w:val="004B7820"/>
    <w:rsid w:val="004B7D26"/>
    <w:rsid w:val="004B7DAF"/>
    <w:rsid w:val="004C0838"/>
    <w:rsid w:val="004C1618"/>
    <w:rsid w:val="004C1886"/>
    <w:rsid w:val="004C20E6"/>
    <w:rsid w:val="004C2396"/>
    <w:rsid w:val="004C2BE5"/>
    <w:rsid w:val="004C2E99"/>
    <w:rsid w:val="004C38CD"/>
    <w:rsid w:val="004C543D"/>
    <w:rsid w:val="004C5A13"/>
    <w:rsid w:val="004C5B2F"/>
    <w:rsid w:val="004C5B91"/>
    <w:rsid w:val="004C682D"/>
    <w:rsid w:val="004C698B"/>
    <w:rsid w:val="004C7273"/>
    <w:rsid w:val="004C7791"/>
    <w:rsid w:val="004C79D1"/>
    <w:rsid w:val="004D03B8"/>
    <w:rsid w:val="004D085F"/>
    <w:rsid w:val="004D1E18"/>
    <w:rsid w:val="004D2025"/>
    <w:rsid w:val="004D26B8"/>
    <w:rsid w:val="004D287B"/>
    <w:rsid w:val="004D2969"/>
    <w:rsid w:val="004D33B6"/>
    <w:rsid w:val="004D350D"/>
    <w:rsid w:val="004D3549"/>
    <w:rsid w:val="004D3FDC"/>
    <w:rsid w:val="004D40B2"/>
    <w:rsid w:val="004D4910"/>
    <w:rsid w:val="004D6F31"/>
    <w:rsid w:val="004D745F"/>
    <w:rsid w:val="004D75AD"/>
    <w:rsid w:val="004D7AF6"/>
    <w:rsid w:val="004E0233"/>
    <w:rsid w:val="004E04F6"/>
    <w:rsid w:val="004E0522"/>
    <w:rsid w:val="004E052D"/>
    <w:rsid w:val="004E07E7"/>
    <w:rsid w:val="004E133E"/>
    <w:rsid w:val="004E17D0"/>
    <w:rsid w:val="004E212F"/>
    <w:rsid w:val="004E2529"/>
    <w:rsid w:val="004E2784"/>
    <w:rsid w:val="004E296E"/>
    <w:rsid w:val="004E2AC5"/>
    <w:rsid w:val="004E2B8F"/>
    <w:rsid w:val="004E2F0E"/>
    <w:rsid w:val="004E3F26"/>
    <w:rsid w:val="004E4119"/>
    <w:rsid w:val="004E4549"/>
    <w:rsid w:val="004E4659"/>
    <w:rsid w:val="004E468A"/>
    <w:rsid w:val="004E4748"/>
    <w:rsid w:val="004E481E"/>
    <w:rsid w:val="004E4922"/>
    <w:rsid w:val="004E4BCF"/>
    <w:rsid w:val="004E4DF3"/>
    <w:rsid w:val="004E4FFC"/>
    <w:rsid w:val="004E562A"/>
    <w:rsid w:val="004E5E22"/>
    <w:rsid w:val="004E5E92"/>
    <w:rsid w:val="004E5EE0"/>
    <w:rsid w:val="004E639E"/>
    <w:rsid w:val="004E6817"/>
    <w:rsid w:val="004E7863"/>
    <w:rsid w:val="004E789E"/>
    <w:rsid w:val="004F0286"/>
    <w:rsid w:val="004F032F"/>
    <w:rsid w:val="004F06D6"/>
    <w:rsid w:val="004F0847"/>
    <w:rsid w:val="004F0D4E"/>
    <w:rsid w:val="004F0F82"/>
    <w:rsid w:val="004F1187"/>
    <w:rsid w:val="004F1334"/>
    <w:rsid w:val="004F1B98"/>
    <w:rsid w:val="004F1D2A"/>
    <w:rsid w:val="004F1EDE"/>
    <w:rsid w:val="004F2969"/>
    <w:rsid w:val="004F2A49"/>
    <w:rsid w:val="004F2F33"/>
    <w:rsid w:val="004F387F"/>
    <w:rsid w:val="004F3C86"/>
    <w:rsid w:val="004F3D80"/>
    <w:rsid w:val="004F3E9F"/>
    <w:rsid w:val="004F43E9"/>
    <w:rsid w:val="004F47FC"/>
    <w:rsid w:val="004F4A58"/>
    <w:rsid w:val="004F5319"/>
    <w:rsid w:val="004F5932"/>
    <w:rsid w:val="004F5E3A"/>
    <w:rsid w:val="004F63DA"/>
    <w:rsid w:val="004F69B9"/>
    <w:rsid w:val="004F6B95"/>
    <w:rsid w:val="004F6E8D"/>
    <w:rsid w:val="004F7B32"/>
    <w:rsid w:val="004F7C0A"/>
    <w:rsid w:val="004F7F46"/>
    <w:rsid w:val="005001E9"/>
    <w:rsid w:val="00500699"/>
    <w:rsid w:val="005010C0"/>
    <w:rsid w:val="00501335"/>
    <w:rsid w:val="005015BC"/>
    <w:rsid w:val="005017DB"/>
    <w:rsid w:val="005020B1"/>
    <w:rsid w:val="00502400"/>
    <w:rsid w:val="00502861"/>
    <w:rsid w:val="00502B84"/>
    <w:rsid w:val="00503058"/>
    <w:rsid w:val="00503123"/>
    <w:rsid w:val="00503263"/>
    <w:rsid w:val="00503D35"/>
    <w:rsid w:val="00503EFC"/>
    <w:rsid w:val="00503F83"/>
    <w:rsid w:val="00504022"/>
    <w:rsid w:val="0050421F"/>
    <w:rsid w:val="00504235"/>
    <w:rsid w:val="005047D7"/>
    <w:rsid w:val="00504B56"/>
    <w:rsid w:val="00504B8F"/>
    <w:rsid w:val="00504E39"/>
    <w:rsid w:val="00505107"/>
    <w:rsid w:val="00505129"/>
    <w:rsid w:val="0050567A"/>
    <w:rsid w:val="00505947"/>
    <w:rsid w:val="00505D11"/>
    <w:rsid w:val="00505FFF"/>
    <w:rsid w:val="005069E2"/>
    <w:rsid w:val="00506B01"/>
    <w:rsid w:val="0050726E"/>
    <w:rsid w:val="00507BF9"/>
    <w:rsid w:val="00507EE4"/>
    <w:rsid w:val="00507F55"/>
    <w:rsid w:val="005105CD"/>
    <w:rsid w:val="005108E1"/>
    <w:rsid w:val="00510A13"/>
    <w:rsid w:val="00510C5B"/>
    <w:rsid w:val="00510EE5"/>
    <w:rsid w:val="005112CB"/>
    <w:rsid w:val="005114A4"/>
    <w:rsid w:val="00511A4A"/>
    <w:rsid w:val="00511E28"/>
    <w:rsid w:val="005121B4"/>
    <w:rsid w:val="0051243A"/>
    <w:rsid w:val="00512AF0"/>
    <w:rsid w:val="00512C92"/>
    <w:rsid w:val="00512FB4"/>
    <w:rsid w:val="005131EF"/>
    <w:rsid w:val="00513345"/>
    <w:rsid w:val="005143FC"/>
    <w:rsid w:val="00515221"/>
    <w:rsid w:val="00515406"/>
    <w:rsid w:val="00515775"/>
    <w:rsid w:val="005158B6"/>
    <w:rsid w:val="00515AB1"/>
    <w:rsid w:val="005163B3"/>
    <w:rsid w:val="005166DF"/>
    <w:rsid w:val="00516E38"/>
    <w:rsid w:val="005170A6"/>
    <w:rsid w:val="00517782"/>
    <w:rsid w:val="00517827"/>
    <w:rsid w:val="0051784B"/>
    <w:rsid w:val="00517BE3"/>
    <w:rsid w:val="00517DD5"/>
    <w:rsid w:val="00517EC3"/>
    <w:rsid w:val="00520328"/>
    <w:rsid w:val="00520C38"/>
    <w:rsid w:val="00520F8C"/>
    <w:rsid w:val="00521508"/>
    <w:rsid w:val="00521D15"/>
    <w:rsid w:val="00522388"/>
    <w:rsid w:val="005226BB"/>
    <w:rsid w:val="00522D66"/>
    <w:rsid w:val="0052343A"/>
    <w:rsid w:val="00523E5F"/>
    <w:rsid w:val="00524C70"/>
    <w:rsid w:val="00524CD5"/>
    <w:rsid w:val="00524E5D"/>
    <w:rsid w:val="0052523C"/>
    <w:rsid w:val="00525581"/>
    <w:rsid w:val="0052566A"/>
    <w:rsid w:val="00525B37"/>
    <w:rsid w:val="005265FD"/>
    <w:rsid w:val="00527079"/>
    <w:rsid w:val="00527832"/>
    <w:rsid w:val="00527B57"/>
    <w:rsid w:val="00527C9B"/>
    <w:rsid w:val="0053028F"/>
    <w:rsid w:val="00530483"/>
    <w:rsid w:val="005306DE"/>
    <w:rsid w:val="005307A6"/>
    <w:rsid w:val="005307B9"/>
    <w:rsid w:val="0053177D"/>
    <w:rsid w:val="005317EE"/>
    <w:rsid w:val="00531850"/>
    <w:rsid w:val="005326A4"/>
    <w:rsid w:val="005326EB"/>
    <w:rsid w:val="00532822"/>
    <w:rsid w:val="00532918"/>
    <w:rsid w:val="00532F94"/>
    <w:rsid w:val="005330B7"/>
    <w:rsid w:val="00533262"/>
    <w:rsid w:val="00533A31"/>
    <w:rsid w:val="0053446C"/>
    <w:rsid w:val="0053467D"/>
    <w:rsid w:val="0053529F"/>
    <w:rsid w:val="0053536C"/>
    <w:rsid w:val="005354F0"/>
    <w:rsid w:val="00535527"/>
    <w:rsid w:val="00535B99"/>
    <w:rsid w:val="00535FC0"/>
    <w:rsid w:val="00536436"/>
    <w:rsid w:val="00536927"/>
    <w:rsid w:val="005374EF"/>
    <w:rsid w:val="005379B9"/>
    <w:rsid w:val="00537C5D"/>
    <w:rsid w:val="0054099D"/>
    <w:rsid w:val="00541350"/>
    <w:rsid w:val="005413ED"/>
    <w:rsid w:val="00541503"/>
    <w:rsid w:val="005418DD"/>
    <w:rsid w:val="00541C01"/>
    <w:rsid w:val="00541CAF"/>
    <w:rsid w:val="00541D19"/>
    <w:rsid w:val="005422AE"/>
    <w:rsid w:val="00542430"/>
    <w:rsid w:val="00543FD5"/>
    <w:rsid w:val="00544160"/>
    <w:rsid w:val="00544375"/>
    <w:rsid w:val="00544579"/>
    <w:rsid w:val="00544756"/>
    <w:rsid w:val="005447A9"/>
    <w:rsid w:val="00544BB1"/>
    <w:rsid w:val="0054513E"/>
    <w:rsid w:val="00545981"/>
    <w:rsid w:val="00545DCD"/>
    <w:rsid w:val="005465B2"/>
    <w:rsid w:val="0054673D"/>
    <w:rsid w:val="005467A4"/>
    <w:rsid w:val="005467DC"/>
    <w:rsid w:val="0054688C"/>
    <w:rsid w:val="00546AD9"/>
    <w:rsid w:val="00546CBA"/>
    <w:rsid w:val="00547269"/>
    <w:rsid w:val="00547A9B"/>
    <w:rsid w:val="00547B28"/>
    <w:rsid w:val="00547CD4"/>
    <w:rsid w:val="005513E1"/>
    <w:rsid w:val="00551754"/>
    <w:rsid w:val="0055181B"/>
    <w:rsid w:val="0055187D"/>
    <w:rsid w:val="00551A22"/>
    <w:rsid w:val="00551B0A"/>
    <w:rsid w:val="00551EE3"/>
    <w:rsid w:val="005525A2"/>
    <w:rsid w:val="0055295F"/>
    <w:rsid w:val="00552C61"/>
    <w:rsid w:val="005535AE"/>
    <w:rsid w:val="0055368E"/>
    <w:rsid w:val="005539FB"/>
    <w:rsid w:val="00553A71"/>
    <w:rsid w:val="005547E0"/>
    <w:rsid w:val="005548B9"/>
    <w:rsid w:val="00554F3C"/>
    <w:rsid w:val="005553C1"/>
    <w:rsid w:val="00555453"/>
    <w:rsid w:val="0055599C"/>
    <w:rsid w:val="00555F4C"/>
    <w:rsid w:val="00556092"/>
    <w:rsid w:val="0055619D"/>
    <w:rsid w:val="00556395"/>
    <w:rsid w:val="00556B88"/>
    <w:rsid w:val="00556BAC"/>
    <w:rsid w:val="00556C5A"/>
    <w:rsid w:val="005606EA"/>
    <w:rsid w:val="0056071A"/>
    <w:rsid w:val="00560998"/>
    <w:rsid w:val="005611D5"/>
    <w:rsid w:val="005614D4"/>
    <w:rsid w:val="005616B0"/>
    <w:rsid w:val="005617D1"/>
    <w:rsid w:val="00561C42"/>
    <w:rsid w:val="00561DBF"/>
    <w:rsid w:val="00561F80"/>
    <w:rsid w:val="0056250E"/>
    <w:rsid w:val="00562830"/>
    <w:rsid w:val="00562932"/>
    <w:rsid w:val="00562BBB"/>
    <w:rsid w:val="00562DCE"/>
    <w:rsid w:val="0056344D"/>
    <w:rsid w:val="00563628"/>
    <w:rsid w:val="00563B9C"/>
    <w:rsid w:val="00563E5C"/>
    <w:rsid w:val="00564240"/>
    <w:rsid w:val="00564BA6"/>
    <w:rsid w:val="00565187"/>
    <w:rsid w:val="005653C4"/>
    <w:rsid w:val="00565CCC"/>
    <w:rsid w:val="00566085"/>
    <w:rsid w:val="005664E9"/>
    <w:rsid w:val="005668FB"/>
    <w:rsid w:val="00566B30"/>
    <w:rsid w:val="00566C3B"/>
    <w:rsid w:val="0056701D"/>
    <w:rsid w:val="0056727E"/>
    <w:rsid w:val="00567669"/>
    <w:rsid w:val="0056791C"/>
    <w:rsid w:val="005679CE"/>
    <w:rsid w:val="00567F3C"/>
    <w:rsid w:val="00567FE5"/>
    <w:rsid w:val="005701C2"/>
    <w:rsid w:val="00570998"/>
    <w:rsid w:val="00570B33"/>
    <w:rsid w:val="0057102D"/>
    <w:rsid w:val="005713B1"/>
    <w:rsid w:val="005715FD"/>
    <w:rsid w:val="0057193F"/>
    <w:rsid w:val="00571C96"/>
    <w:rsid w:val="00572B15"/>
    <w:rsid w:val="00572C3A"/>
    <w:rsid w:val="00572EA4"/>
    <w:rsid w:val="005735CF"/>
    <w:rsid w:val="00573F6E"/>
    <w:rsid w:val="00574C43"/>
    <w:rsid w:val="00574E5C"/>
    <w:rsid w:val="00574F66"/>
    <w:rsid w:val="00575538"/>
    <w:rsid w:val="005759FA"/>
    <w:rsid w:val="0057697C"/>
    <w:rsid w:val="0058022A"/>
    <w:rsid w:val="00580ACD"/>
    <w:rsid w:val="00580F0E"/>
    <w:rsid w:val="0058190D"/>
    <w:rsid w:val="00581A01"/>
    <w:rsid w:val="00581A2C"/>
    <w:rsid w:val="005820F3"/>
    <w:rsid w:val="00582C60"/>
    <w:rsid w:val="00582F7B"/>
    <w:rsid w:val="00583044"/>
    <w:rsid w:val="00583573"/>
    <w:rsid w:val="005839F0"/>
    <w:rsid w:val="0058446E"/>
    <w:rsid w:val="00584670"/>
    <w:rsid w:val="00584B06"/>
    <w:rsid w:val="00584B5B"/>
    <w:rsid w:val="00584C8C"/>
    <w:rsid w:val="00584D70"/>
    <w:rsid w:val="00585047"/>
    <w:rsid w:val="00585930"/>
    <w:rsid w:val="00585A7A"/>
    <w:rsid w:val="00585D07"/>
    <w:rsid w:val="005860D7"/>
    <w:rsid w:val="005867CC"/>
    <w:rsid w:val="00586CEC"/>
    <w:rsid w:val="005870B5"/>
    <w:rsid w:val="0059035B"/>
    <w:rsid w:val="0059095F"/>
    <w:rsid w:val="00590D3C"/>
    <w:rsid w:val="00590E71"/>
    <w:rsid w:val="005911AE"/>
    <w:rsid w:val="00591569"/>
    <w:rsid w:val="005916E1"/>
    <w:rsid w:val="00591D5B"/>
    <w:rsid w:val="00592B88"/>
    <w:rsid w:val="00592BE9"/>
    <w:rsid w:val="0059317A"/>
    <w:rsid w:val="005931A7"/>
    <w:rsid w:val="005933D4"/>
    <w:rsid w:val="00593649"/>
    <w:rsid w:val="005936CD"/>
    <w:rsid w:val="00593D33"/>
    <w:rsid w:val="00593D73"/>
    <w:rsid w:val="00593EE4"/>
    <w:rsid w:val="0059435A"/>
    <w:rsid w:val="005946A4"/>
    <w:rsid w:val="00594D7C"/>
    <w:rsid w:val="0059510E"/>
    <w:rsid w:val="005956D0"/>
    <w:rsid w:val="005960BB"/>
    <w:rsid w:val="00596EC8"/>
    <w:rsid w:val="00596ECE"/>
    <w:rsid w:val="0059714A"/>
    <w:rsid w:val="00597CE8"/>
    <w:rsid w:val="005A0722"/>
    <w:rsid w:val="005A1008"/>
    <w:rsid w:val="005A1406"/>
    <w:rsid w:val="005A1AFB"/>
    <w:rsid w:val="005A1D8B"/>
    <w:rsid w:val="005A1E08"/>
    <w:rsid w:val="005A2212"/>
    <w:rsid w:val="005A27B7"/>
    <w:rsid w:val="005A29C5"/>
    <w:rsid w:val="005A2C1C"/>
    <w:rsid w:val="005A2DBF"/>
    <w:rsid w:val="005A2EC9"/>
    <w:rsid w:val="005A390C"/>
    <w:rsid w:val="005A3CB6"/>
    <w:rsid w:val="005A4655"/>
    <w:rsid w:val="005A4DE7"/>
    <w:rsid w:val="005A4E56"/>
    <w:rsid w:val="005A4EBF"/>
    <w:rsid w:val="005A50AF"/>
    <w:rsid w:val="005A5AE9"/>
    <w:rsid w:val="005A71D8"/>
    <w:rsid w:val="005A74A5"/>
    <w:rsid w:val="005A782E"/>
    <w:rsid w:val="005A7969"/>
    <w:rsid w:val="005A7AFD"/>
    <w:rsid w:val="005B0505"/>
    <w:rsid w:val="005B0C25"/>
    <w:rsid w:val="005B0D2D"/>
    <w:rsid w:val="005B1809"/>
    <w:rsid w:val="005B18AD"/>
    <w:rsid w:val="005B2E81"/>
    <w:rsid w:val="005B2EAA"/>
    <w:rsid w:val="005B305F"/>
    <w:rsid w:val="005B31A8"/>
    <w:rsid w:val="005B3B57"/>
    <w:rsid w:val="005B3C4C"/>
    <w:rsid w:val="005B40AC"/>
    <w:rsid w:val="005B4586"/>
    <w:rsid w:val="005B548F"/>
    <w:rsid w:val="005B569C"/>
    <w:rsid w:val="005B5A0C"/>
    <w:rsid w:val="005B5C3B"/>
    <w:rsid w:val="005B5C43"/>
    <w:rsid w:val="005B6410"/>
    <w:rsid w:val="005B6C1C"/>
    <w:rsid w:val="005B6C3B"/>
    <w:rsid w:val="005B70FF"/>
    <w:rsid w:val="005B7293"/>
    <w:rsid w:val="005B72E0"/>
    <w:rsid w:val="005B7CE0"/>
    <w:rsid w:val="005C0241"/>
    <w:rsid w:val="005C0571"/>
    <w:rsid w:val="005C163E"/>
    <w:rsid w:val="005C171D"/>
    <w:rsid w:val="005C1903"/>
    <w:rsid w:val="005C1A30"/>
    <w:rsid w:val="005C1BDD"/>
    <w:rsid w:val="005C1DC2"/>
    <w:rsid w:val="005C2AF0"/>
    <w:rsid w:val="005C2C60"/>
    <w:rsid w:val="005C2C72"/>
    <w:rsid w:val="005C32A7"/>
    <w:rsid w:val="005C39AF"/>
    <w:rsid w:val="005C3FB7"/>
    <w:rsid w:val="005C4AA5"/>
    <w:rsid w:val="005C4C48"/>
    <w:rsid w:val="005C57A1"/>
    <w:rsid w:val="005C5E21"/>
    <w:rsid w:val="005C60AA"/>
    <w:rsid w:val="005C60F1"/>
    <w:rsid w:val="005C6128"/>
    <w:rsid w:val="005C6281"/>
    <w:rsid w:val="005C7754"/>
    <w:rsid w:val="005C7FCF"/>
    <w:rsid w:val="005D0194"/>
    <w:rsid w:val="005D03B9"/>
    <w:rsid w:val="005D03E2"/>
    <w:rsid w:val="005D050F"/>
    <w:rsid w:val="005D068B"/>
    <w:rsid w:val="005D0753"/>
    <w:rsid w:val="005D08B7"/>
    <w:rsid w:val="005D08EC"/>
    <w:rsid w:val="005D0ABE"/>
    <w:rsid w:val="005D1739"/>
    <w:rsid w:val="005D181A"/>
    <w:rsid w:val="005D1972"/>
    <w:rsid w:val="005D1A96"/>
    <w:rsid w:val="005D2305"/>
    <w:rsid w:val="005D2310"/>
    <w:rsid w:val="005D283C"/>
    <w:rsid w:val="005D2ECD"/>
    <w:rsid w:val="005D30FE"/>
    <w:rsid w:val="005D393F"/>
    <w:rsid w:val="005D39E5"/>
    <w:rsid w:val="005D3E4E"/>
    <w:rsid w:val="005D41B5"/>
    <w:rsid w:val="005D43C8"/>
    <w:rsid w:val="005D44F2"/>
    <w:rsid w:val="005D4D5F"/>
    <w:rsid w:val="005D54BD"/>
    <w:rsid w:val="005D56FB"/>
    <w:rsid w:val="005D57C6"/>
    <w:rsid w:val="005D5E9F"/>
    <w:rsid w:val="005D617B"/>
    <w:rsid w:val="005D61AA"/>
    <w:rsid w:val="005D62D4"/>
    <w:rsid w:val="005D6DB6"/>
    <w:rsid w:val="005D7341"/>
    <w:rsid w:val="005D7A72"/>
    <w:rsid w:val="005D7D6A"/>
    <w:rsid w:val="005D7D6D"/>
    <w:rsid w:val="005D7F3C"/>
    <w:rsid w:val="005D7FCB"/>
    <w:rsid w:val="005E0552"/>
    <w:rsid w:val="005E073A"/>
    <w:rsid w:val="005E0913"/>
    <w:rsid w:val="005E0C94"/>
    <w:rsid w:val="005E0E1B"/>
    <w:rsid w:val="005E108E"/>
    <w:rsid w:val="005E14AA"/>
    <w:rsid w:val="005E14F6"/>
    <w:rsid w:val="005E1902"/>
    <w:rsid w:val="005E1932"/>
    <w:rsid w:val="005E1F41"/>
    <w:rsid w:val="005E303A"/>
    <w:rsid w:val="005E3141"/>
    <w:rsid w:val="005E3290"/>
    <w:rsid w:val="005E34A2"/>
    <w:rsid w:val="005E3CE5"/>
    <w:rsid w:val="005E3D0D"/>
    <w:rsid w:val="005E4038"/>
    <w:rsid w:val="005E44F2"/>
    <w:rsid w:val="005E469F"/>
    <w:rsid w:val="005E4A05"/>
    <w:rsid w:val="005E4B8D"/>
    <w:rsid w:val="005E548F"/>
    <w:rsid w:val="005E570C"/>
    <w:rsid w:val="005E57FB"/>
    <w:rsid w:val="005E5825"/>
    <w:rsid w:val="005E58F1"/>
    <w:rsid w:val="005E5A43"/>
    <w:rsid w:val="005E6255"/>
    <w:rsid w:val="005E64DE"/>
    <w:rsid w:val="005E682E"/>
    <w:rsid w:val="005E6AE1"/>
    <w:rsid w:val="005E7297"/>
    <w:rsid w:val="005E750D"/>
    <w:rsid w:val="005E79F2"/>
    <w:rsid w:val="005E7F24"/>
    <w:rsid w:val="005F020A"/>
    <w:rsid w:val="005F05C2"/>
    <w:rsid w:val="005F05ED"/>
    <w:rsid w:val="005F0A89"/>
    <w:rsid w:val="005F0AD9"/>
    <w:rsid w:val="005F105E"/>
    <w:rsid w:val="005F11DC"/>
    <w:rsid w:val="005F13C5"/>
    <w:rsid w:val="005F18D4"/>
    <w:rsid w:val="005F1AE1"/>
    <w:rsid w:val="005F1C18"/>
    <w:rsid w:val="005F212C"/>
    <w:rsid w:val="005F371E"/>
    <w:rsid w:val="005F38A4"/>
    <w:rsid w:val="005F3F84"/>
    <w:rsid w:val="005F402D"/>
    <w:rsid w:val="005F444E"/>
    <w:rsid w:val="005F46E6"/>
    <w:rsid w:val="005F4CD8"/>
    <w:rsid w:val="005F4E4F"/>
    <w:rsid w:val="005F52D1"/>
    <w:rsid w:val="005F5355"/>
    <w:rsid w:val="005F5563"/>
    <w:rsid w:val="005F5942"/>
    <w:rsid w:val="005F61D5"/>
    <w:rsid w:val="005F62CD"/>
    <w:rsid w:val="005F6508"/>
    <w:rsid w:val="005F66AD"/>
    <w:rsid w:val="005F71D7"/>
    <w:rsid w:val="005F7823"/>
    <w:rsid w:val="005F7C54"/>
    <w:rsid w:val="005F7D49"/>
    <w:rsid w:val="005F7D6F"/>
    <w:rsid w:val="005F7E5B"/>
    <w:rsid w:val="00600222"/>
    <w:rsid w:val="0060076A"/>
    <w:rsid w:val="006008B8"/>
    <w:rsid w:val="00601706"/>
    <w:rsid w:val="00602228"/>
    <w:rsid w:val="0060295B"/>
    <w:rsid w:val="0060297D"/>
    <w:rsid w:val="00602C62"/>
    <w:rsid w:val="00603C9A"/>
    <w:rsid w:val="006045DF"/>
    <w:rsid w:val="00604933"/>
    <w:rsid w:val="006049A4"/>
    <w:rsid w:val="00604B0B"/>
    <w:rsid w:val="00605465"/>
    <w:rsid w:val="006056AA"/>
    <w:rsid w:val="00605B1C"/>
    <w:rsid w:val="006069C1"/>
    <w:rsid w:val="00606A8F"/>
    <w:rsid w:val="00606F10"/>
    <w:rsid w:val="006074A2"/>
    <w:rsid w:val="00607858"/>
    <w:rsid w:val="00610300"/>
    <w:rsid w:val="0061034B"/>
    <w:rsid w:val="00610354"/>
    <w:rsid w:val="0061061F"/>
    <w:rsid w:val="00611899"/>
    <w:rsid w:val="006120AB"/>
    <w:rsid w:val="006124A8"/>
    <w:rsid w:val="006127B3"/>
    <w:rsid w:val="006134B2"/>
    <w:rsid w:val="006134D0"/>
    <w:rsid w:val="00614792"/>
    <w:rsid w:val="00614BF6"/>
    <w:rsid w:val="00614DEE"/>
    <w:rsid w:val="00615041"/>
    <w:rsid w:val="00615133"/>
    <w:rsid w:val="006154B5"/>
    <w:rsid w:val="00615634"/>
    <w:rsid w:val="0061578D"/>
    <w:rsid w:val="00615B83"/>
    <w:rsid w:val="00615DBC"/>
    <w:rsid w:val="00615EE2"/>
    <w:rsid w:val="00615FC7"/>
    <w:rsid w:val="006164CC"/>
    <w:rsid w:val="0061655A"/>
    <w:rsid w:val="00616B1B"/>
    <w:rsid w:val="00616EA0"/>
    <w:rsid w:val="00616FE7"/>
    <w:rsid w:val="006170AD"/>
    <w:rsid w:val="0061753F"/>
    <w:rsid w:val="006175EC"/>
    <w:rsid w:val="00621309"/>
    <w:rsid w:val="00621553"/>
    <w:rsid w:val="00621733"/>
    <w:rsid w:val="00622905"/>
    <w:rsid w:val="00622AB6"/>
    <w:rsid w:val="00622F46"/>
    <w:rsid w:val="0062317C"/>
    <w:rsid w:val="0062319A"/>
    <w:rsid w:val="006236EF"/>
    <w:rsid w:val="00623852"/>
    <w:rsid w:val="00623A51"/>
    <w:rsid w:val="00623F26"/>
    <w:rsid w:val="00624123"/>
    <w:rsid w:val="00624176"/>
    <w:rsid w:val="00624A07"/>
    <w:rsid w:val="00625A37"/>
    <w:rsid w:val="00626A57"/>
    <w:rsid w:val="00626F6E"/>
    <w:rsid w:val="00626FB2"/>
    <w:rsid w:val="0062701C"/>
    <w:rsid w:val="00627369"/>
    <w:rsid w:val="00627895"/>
    <w:rsid w:val="00627B23"/>
    <w:rsid w:val="00627C37"/>
    <w:rsid w:val="00627D3E"/>
    <w:rsid w:val="00627F81"/>
    <w:rsid w:val="006302F3"/>
    <w:rsid w:val="00630AB1"/>
    <w:rsid w:val="006310AC"/>
    <w:rsid w:val="00631160"/>
    <w:rsid w:val="00631200"/>
    <w:rsid w:val="006315A5"/>
    <w:rsid w:val="00631B44"/>
    <w:rsid w:val="00631D41"/>
    <w:rsid w:val="00632176"/>
    <w:rsid w:val="00632919"/>
    <w:rsid w:val="00632FE2"/>
    <w:rsid w:val="0063323C"/>
    <w:rsid w:val="00633255"/>
    <w:rsid w:val="00633641"/>
    <w:rsid w:val="00633D1B"/>
    <w:rsid w:val="00634F7E"/>
    <w:rsid w:val="00634FAF"/>
    <w:rsid w:val="0063581E"/>
    <w:rsid w:val="0063670B"/>
    <w:rsid w:val="006368E6"/>
    <w:rsid w:val="00636E8D"/>
    <w:rsid w:val="006400B6"/>
    <w:rsid w:val="006405ED"/>
    <w:rsid w:val="00640B16"/>
    <w:rsid w:val="00641245"/>
    <w:rsid w:val="00641461"/>
    <w:rsid w:val="006417EA"/>
    <w:rsid w:val="00641866"/>
    <w:rsid w:val="00641D96"/>
    <w:rsid w:val="00641DDB"/>
    <w:rsid w:val="006426FD"/>
    <w:rsid w:val="0064290D"/>
    <w:rsid w:val="00642A64"/>
    <w:rsid w:val="00643FE1"/>
    <w:rsid w:val="0064421B"/>
    <w:rsid w:val="00644A31"/>
    <w:rsid w:val="00644C10"/>
    <w:rsid w:val="00644CC8"/>
    <w:rsid w:val="00645279"/>
    <w:rsid w:val="006452DF"/>
    <w:rsid w:val="006455AE"/>
    <w:rsid w:val="006455F0"/>
    <w:rsid w:val="006456C1"/>
    <w:rsid w:val="00645A32"/>
    <w:rsid w:val="00645ADC"/>
    <w:rsid w:val="00646263"/>
    <w:rsid w:val="00646CAF"/>
    <w:rsid w:val="006471F0"/>
    <w:rsid w:val="006479D6"/>
    <w:rsid w:val="00647D2C"/>
    <w:rsid w:val="00647FAD"/>
    <w:rsid w:val="006504E1"/>
    <w:rsid w:val="006505E1"/>
    <w:rsid w:val="0065072F"/>
    <w:rsid w:val="006509B5"/>
    <w:rsid w:val="00650ED1"/>
    <w:rsid w:val="0065117D"/>
    <w:rsid w:val="006517E0"/>
    <w:rsid w:val="006519E5"/>
    <w:rsid w:val="00651E51"/>
    <w:rsid w:val="006522D5"/>
    <w:rsid w:val="00652576"/>
    <w:rsid w:val="0065275D"/>
    <w:rsid w:val="00652D0E"/>
    <w:rsid w:val="0065312B"/>
    <w:rsid w:val="00653499"/>
    <w:rsid w:val="00653C4C"/>
    <w:rsid w:val="00653EF2"/>
    <w:rsid w:val="0065404B"/>
    <w:rsid w:val="0065425D"/>
    <w:rsid w:val="006543CB"/>
    <w:rsid w:val="006544A0"/>
    <w:rsid w:val="00655159"/>
    <w:rsid w:val="00655339"/>
    <w:rsid w:val="00655DC1"/>
    <w:rsid w:val="0065639E"/>
    <w:rsid w:val="0065687F"/>
    <w:rsid w:val="00656A98"/>
    <w:rsid w:val="00656B9C"/>
    <w:rsid w:val="00656FD8"/>
    <w:rsid w:val="00657278"/>
    <w:rsid w:val="006575AE"/>
    <w:rsid w:val="00657E0E"/>
    <w:rsid w:val="00660036"/>
    <w:rsid w:val="00660092"/>
    <w:rsid w:val="006600EF"/>
    <w:rsid w:val="006609A1"/>
    <w:rsid w:val="00660AF4"/>
    <w:rsid w:val="00660DA8"/>
    <w:rsid w:val="00660DD8"/>
    <w:rsid w:val="006613AC"/>
    <w:rsid w:val="0066175F"/>
    <w:rsid w:val="0066177A"/>
    <w:rsid w:val="006619AE"/>
    <w:rsid w:val="00661CB9"/>
    <w:rsid w:val="00662016"/>
    <w:rsid w:val="00662488"/>
    <w:rsid w:val="00662CA6"/>
    <w:rsid w:val="00662EDE"/>
    <w:rsid w:val="00662F29"/>
    <w:rsid w:val="00662FD3"/>
    <w:rsid w:val="00663130"/>
    <w:rsid w:val="006637B5"/>
    <w:rsid w:val="0066393D"/>
    <w:rsid w:val="00663AB8"/>
    <w:rsid w:val="00663D25"/>
    <w:rsid w:val="00664526"/>
    <w:rsid w:val="0066476E"/>
    <w:rsid w:val="00664C0F"/>
    <w:rsid w:val="00664D66"/>
    <w:rsid w:val="00664DAB"/>
    <w:rsid w:val="006650DA"/>
    <w:rsid w:val="0066516B"/>
    <w:rsid w:val="006651D2"/>
    <w:rsid w:val="00665309"/>
    <w:rsid w:val="0066532F"/>
    <w:rsid w:val="00665763"/>
    <w:rsid w:val="00665842"/>
    <w:rsid w:val="00665ADA"/>
    <w:rsid w:val="00665BAE"/>
    <w:rsid w:val="00665C66"/>
    <w:rsid w:val="00665CE3"/>
    <w:rsid w:val="006666A9"/>
    <w:rsid w:val="006667FE"/>
    <w:rsid w:val="00666A5B"/>
    <w:rsid w:val="00666C58"/>
    <w:rsid w:val="00667060"/>
    <w:rsid w:val="006670BF"/>
    <w:rsid w:val="006670F2"/>
    <w:rsid w:val="006676A9"/>
    <w:rsid w:val="00667832"/>
    <w:rsid w:val="00667CDB"/>
    <w:rsid w:val="00667CFC"/>
    <w:rsid w:val="00667EBF"/>
    <w:rsid w:val="006706E4"/>
    <w:rsid w:val="006706E7"/>
    <w:rsid w:val="00670DEF"/>
    <w:rsid w:val="0067108E"/>
    <w:rsid w:val="00671401"/>
    <w:rsid w:val="006716E7"/>
    <w:rsid w:val="0067175A"/>
    <w:rsid w:val="006719F2"/>
    <w:rsid w:val="006722A9"/>
    <w:rsid w:val="00672352"/>
    <w:rsid w:val="00672399"/>
    <w:rsid w:val="006723CE"/>
    <w:rsid w:val="00672709"/>
    <w:rsid w:val="00672B26"/>
    <w:rsid w:val="00672C76"/>
    <w:rsid w:val="00672D93"/>
    <w:rsid w:val="00673288"/>
    <w:rsid w:val="0067370A"/>
    <w:rsid w:val="006739C8"/>
    <w:rsid w:val="00673C55"/>
    <w:rsid w:val="00673DF7"/>
    <w:rsid w:val="00674433"/>
    <w:rsid w:val="0067462E"/>
    <w:rsid w:val="00674AB7"/>
    <w:rsid w:val="00675A45"/>
    <w:rsid w:val="00675B98"/>
    <w:rsid w:val="00675BB4"/>
    <w:rsid w:val="00675CBE"/>
    <w:rsid w:val="0067600D"/>
    <w:rsid w:val="006761A3"/>
    <w:rsid w:val="00676351"/>
    <w:rsid w:val="00676795"/>
    <w:rsid w:val="0067682D"/>
    <w:rsid w:val="00676DA9"/>
    <w:rsid w:val="00676DD8"/>
    <w:rsid w:val="006773C4"/>
    <w:rsid w:val="00677814"/>
    <w:rsid w:val="006779E1"/>
    <w:rsid w:val="00677BDB"/>
    <w:rsid w:val="0068000B"/>
    <w:rsid w:val="006800AE"/>
    <w:rsid w:val="0068024A"/>
    <w:rsid w:val="00680409"/>
    <w:rsid w:val="006805E3"/>
    <w:rsid w:val="006807B4"/>
    <w:rsid w:val="00680EB3"/>
    <w:rsid w:val="006810D7"/>
    <w:rsid w:val="00681966"/>
    <w:rsid w:val="0068199D"/>
    <w:rsid w:val="00681DA4"/>
    <w:rsid w:val="0068247D"/>
    <w:rsid w:val="00682FC5"/>
    <w:rsid w:val="00683675"/>
    <w:rsid w:val="00683765"/>
    <w:rsid w:val="00683942"/>
    <w:rsid w:val="00683EE7"/>
    <w:rsid w:val="00683FEF"/>
    <w:rsid w:val="006844E6"/>
    <w:rsid w:val="00684EB9"/>
    <w:rsid w:val="006852F2"/>
    <w:rsid w:val="00685530"/>
    <w:rsid w:val="00685B56"/>
    <w:rsid w:val="00686168"/>
    <w:rsid w:val="00686192"/>
    <w:rsid w:val="006864A4"/>
    <w:rsid w:val="006864C6"/>
    <w:rsid w:val="006865D5"/>
    <w:rsid w:val="006866FF"/>
    <w:rsid w:val="0068683F"/>
    <w:rsid w:val="00686D37"/>
    <w:rsid w:val="00687183"/>
    <w:rsid w:val="00687CC5"/>
    <w:rsid w:val="00690090"/>
    <w:rsid w:val="00690242"/>
    <w:rsid w:val="00690379"/>
    <w:rsid w:val="006906BF"/>
    <w:rsid w:val="006908BF"/>
    <w:rsid w:val="00690BDC"/>
    <w:rsid w:val="00690CBD"/>
    <w:rsid w:val="00690EA7"/>
    <w:rsid w:val="00691404"/>
    <w:rsid w:val="00692082"/>
    <w:rsid w:val="00692262"/>
    <w:rsid w:val="006926D1"/>
    <w:rsid w:val="0069285A"/>
    <w:rsid w:val="00692A3A"/>
    <w:rsid w:val="00692D85"/>
    <w:rsid w:val="00693098"/>
    <w:rsid w:val="0069390D"/>
    <w:rsid w:val="0069426B"/>
    <w:rsid w:val="00694341"/>
    <w:rsid w:val="00694402"/>
    <w:rsid w:val="006946CB"/>
    <w:rsid w:val="00694A7E"/>
    <w:rsid w:val="00694BC9"/>
    <w:rsid w:val="00694E8A"/>
    <w:rsid w:val="00695878"/>
    <w:rsid w:val="00696480"/>
    <w:rsid w:val="00696A45"/>
    <w:rsid w:val="006973E1"/>
    <w:rsid w:val="006977D0"/>
    <w:rsid w:val="006978BA"/>
    <w:rsid w:val="006A0D08"/>
    <w:rsid w:val="006A1444"/>
    <w:rsid w:val="006A1CEF"/>
    <w:rsid w:val="006A1F03"/>
    <w:rsid w:val="006A215E"/>
    <w:rsid w:val="006A2219"/>
    <w:rsid w:val="006A3007"/>
    <w:rsid w:val="006A38F1"/>
    <w:rsid w:val="006A3E3A"/>
    <w:rsid w:val="006A4F68"/>
    <w:rsid w:val="006A542C"/>
    <w:rsid w:val="006A560C"/>
    <w:rsid w:val="006A5738"/>
    <w:rsid w:val="006A68FA"/>
    <w:rsid w:val="006A6DB9"/>
    <w:rsid w:val="006A7932"/>
    <w:rsid w:val="006B02C9"/>
    <w:rsid w:val="006B03CD"/>
    <w:rsid w:val="006B06DF"/>
    <w:rsid w:val="006B08B8"/>
    <w:rsid w:val="006B0AFE"/>
    <w:rsid w:val="006B0D97"/>
    <w:rsid w:val="006B16A6"/>
    <w:rsid w:val="006B1812"/>
    <w:rsid w:val="006B1962"/>
    <w:rsid w:val="006B206D"/>
    <w:rsid w:val="006B215C"/>
    <w:rsid w:val="006B2337"/>
    <w:rsid w:val="006B2505"/>
    <w:rsid w:val="006B27C3"/>
    <w:rsid w:val="006B2ACF"/>
    <w:rsid w:val="006B2DB0"/>
    <w:rsid w:val="006B31B0"/>
    <w:rsid w:val="006B3292"/>
    <w:rsid w:val="006B32B4"/>
    <w:rsid w:val="006B3342"/>
    <w:rsid w:val="006B3437"/>
    <w:rsid w:val="006B3BDB"/>
    <w:rsid w:val="006B3F37"/>
    <w:rsid w:val="006B3F6C"/>
    <w:rsid w:val="006B3FDF"/>
    <w:rsid w:val="006B41A5"/>
    <w:rsid w:val="006B494C"/>
    <w:rsid w:val="006B51BD"/>
    <w:rsid w:val="006B5D27"/>
    <w:rsid w:val="006B6220"/>
    <w:rsid w:val="006B66A2"/>
    <w:rsid w:val="006B6918"/>
    <w:rsid w:val="006B6E53"/>
    <w:rsid w:val="006B75E9"/>
    <w:rsid w:val="006B76DE"/>
    <w:rsid w:val="006B7A8D"/>
    <w:rsid w:val="006C05CB"/>
    <w:rsid w:val="006C0A07"/>
    <w:rsid w:val="006C0B0F"/>
    <w:rsid w:val="006C0D7D"/>
    <w:rsid w:val="006C1036"/>
    <w:rsid w:val="006C1503"/>
    <w:rsid w:val="006C1A98"/>
    <w:rsid w:val="006C1F5E"/>
    <w:rsid w:val="006C2489"/>
    <w:rsid w:val="006C2513"/>
    <w:rsid w:val="006C2862"/>
    <w:rsid w:val="006C2AEF"/>
    <w:rsid w:val="006C3228"/>
    <w:rsid w:val="006C353E"/>
    <w:rsid w:val="006C36A5"/>
    <w:rsid w:val="006C38F9"/>
    <w:rsid w:val="006C3BFF"/>
    <w:rsid w:val="006C4812"/>
    <w:rsid w:val="006C4A95"/>
    <w:rsid w:val="006C4C8C"/>
    <w:rsid w:val="006C4FE6"/>
    <w:rsid w:val="006C5112"/>
    <w:rsid w:val="006C5565"/>
    <w:rsid w:val="006C5580"/>
    <w:rsid w:val="006C59C5"/>
    <w:rsid w:val="006C5CED"/>
    <w:rsid w:val="006C5EC9"/>
    <w:rsid w:val="006C5FDF"/>
    <w:rsid w:val="006C610E"/>
    <w:rsid w:val="006C61AC"/>
    <w:rsid w:val="006C6F88"/>
    <w:rsid w:val="006C72E5"/>
    <w:rsid w:val="006C7BC1"/>
    <w:rsid w:val="006C7D40"/>
    <w:rsid w:val="006C7E82"/>
    <w:rsid w:val="006D02EE"/>
    <w:rsid w:val="006D030F"/>
    <w:rsid w:val="006D06BC"/>
    <w:rsid w:val="006D0832"/>
    <w:rsid w:val="006D12E3"/>
    <w:rsid w:val="006D1621"/>
    <w:rsid w:val="006D1874"/>
    <w:rsid w:val="006D1F7D"/>
    <w:rsid w:val="006D211C"/>
    <w:rsid w:val="006D24CB"/>
    <w:rsid w:val="006D26AA"/>
    <w:rsid w:val="006D2A97"/>
    <w:rsid w:val="006D2CD2"/>
    <w:rsid w:val="006D31BC"/>
    <w:rsid w:val="006D3294"/>
    <w:rsid w:val="006D3CA1"/>
    <w:rsid w:val="006D3EF2"/>
    <w:rsid w:val="006D40D1"/>
    <w:rsid w:val="006D41CB"/>
    <w:rsid w:val="006D4291"/>
    <w:rsid w:val="006D4BE0"/>
    <w:rsid w:val="006D51E3"/>
    <w:rsid w:val="006D5230"/>
    <w:rsid w:val="006D53ED"/>
    <w:rsid w:val="006D555E"/>
    <w:rsid w:val="006D584C"/>
    <w:rsid w:val="006D5ACB"/>
    <w:rsid w:val="006D5BE2"/>
    <w:rsid w:val="006D5C2F"/>
    <w:rsid w:val="006D5FA3"/>
    <w:rsid w:val="006D64E0"/>
    <w:rsid w:val="006D65BB"/>
    <w:rsid w:val="006D66ED"/>
    <w:rsid w:val="006D68ED"/>
    <w:rsid w:val="006D6FA5"/>
    <w:rsid w:val="006D78D4"/>
    <w:rsid w:val="006D7C5F"/>
    <w:rsid w:val="006E0859"/>
    <w:rsid w:val="006E0C6C"/>
    <w:rsid w:val="006E0CDB"/>
    <w:rsid w:val="006E28D5"/>
    <w:rsid w:val="006E31F4"/>
    <w:rsid w:val="006E329F"/>
    <w:rsid w:val="006E333B"/>
    <w:rsid w:val="006E3520"/>
    <w:rsid w:val="006E3831"/>
    <w:rsid w:val="006E3EF2"/>
    <w:rsid w:val="006E404F"/>
    <w:rsid w:val="006E4A9E"/>
    <w:rsid w:val="006E50E1"/>
    <w:rsid w:val="006E57C4"/>
    <w:rsid w:val="006E5E7F"/>
    <w:rsid w:val="006E626E"/>
    <w:rsid w:val="006E693F"/>
    <w:rsid w:val="006E7154"/>
    <w:rsid w:val="006E7213"/>
    <w:rsid w:val="006E72C7"/>
    <w:rsid w:val="006E7555"/>
    <w:rsid w:val="006E7699"/>
    <w:rsid w:val="006E7C81"/>
    <w:rsid w:val="006E7E33"/>
    <w:rsid w:val="006E7ECC"/>
    <w:rsid w:val="006F0031"/>
    <w:rsid w:val="006F054B"/>
    <w:rsid w:val="006F05AA"/>
    <w:rsid w:val="006F0BB3"/>
    <w:rsid w:val="006F0E3B"/>
    <w:rsid w:val="006F0EE7"/>
    <w:rsid w:val="006F20C4"/>
    <w:rsid w:val="006F2180"/>
    <w:rsid w:val="006F2A0B"/>
    <w:rsid w:val="006F2F03"/>
    <w:rsid w:val="006F3611"/>
    <w:rsid w:val="006F375C"/>
    <w:rsid w:val="006F393A"/>
    <w:rsid w:val="006F3A96"/>
    <w:rsid w:val="006F496B"/>
    <w:rsid w:val="006F49F9"/>
    <w:rsid w:val="006F4A54"/>
    <w:rsid w:val="006F4F07"/>
    <w:rsid w:val="006F4F9E"/>
    <w:rsid w:val="006F516A"/>
    <w:rsid w:val="006F5179"/>
    <w:rsid w:val="006F53F3"/>
    <w:rsid w:val="006F551B"/>
    <w:rsid w:val="006F5662"/>
    <w:rsid w:val="006F58AB"/>
    <w:rsid w:val="006F65C1"/>
    <w:rsid w:val="006F77D4"/>
    <w:rsid w:val="006F7B58"/>
    <w:rsid w:val="006F7D68"/>
    <w:rsid w:val="00700211"/>
    <w:rsid w:val="007002B6"/>
    <w:rsid w:val="007007B8"/>
    <w:rsid w:val="00700861"/>
    <w:rsid w:val="007012FA"/>
    <w:rsid w:val="0070142D"/>
    <w:rsid w:val="00701B45"/>
    <w:rsid w:val="00701C39"/>
    <w:rsid w:val="00701E05"/>
    <w:rsid w:val="00702471"/>
    <w:rsid w:val="00702717"/>
    <w:rsid w:val="00703885"/>
    <w:rsid w:val="00703D10"/>
    <w:rsid w:val="00703FD1"/>
    <w:rsid w:val="007046E6"/>
    <w:rsid w:val="0070478E"/>
    <w:rsid w:val="00704DEC"/>
    <w:rsid w:val="007054ED"/>
    <w:rsid w:val="00705A9C"/>
    <w:rsid w:val="0070600E"/>
    <w:rsid w:val="00706344"/>
    <w:rsid w:val="00706681"/>
    <w:rsid w:val="00706790"/>
    <w:rsid w:val="00706BC3"/>
    <w:rsid w:val="00706E0B"/>
    <w:rsid w:val="00707B4B"/>
    <w:rsid w:val="00707DD6"/>
    <w:rsid w:val="00710091"/>
    <w:rsid w:val="007101D7"/>
    <w:rsid w:val="00710352"/>
    <w:rsid w:val="0071052A"/>
    <w:rsid w:val="00710D9F"/>
    <w:rsid w:val="0071154C"/>
    <w:rsid w:val="007119D1"/>
    <w:rsid w:val="00711BF3"/>
    <w:rsid w:val="007126B9"/>
    <w:rsid w:val="007126D0"/>
    <w:rsid w:val="00712AFC"/>
    <w:rsid w:val="00713065"/>
    <w:rsid w:val="007136BE"/>
    <w:rsid w:val="007138C3"/>
    <w:rsid w:val="00713C48"/>
    <w:rsid w:val="00714123"/>
    <w:rsid w:val="00714B3C"/>
    <w:rsid w:val="00714BAF"/>
    <w:rsid w:val="00714D0E"/>
    <w:rsid w:val="0071561E"/>
    <w:rsid w:val="007158AD"/>
    <w:rsid w:val="00715C38"/>
    <w:rsid w:val="00715E4E"/>
    <w:rsid w:val="00715F0A"/>
    <w:rsid w:val="0071631A"/>
    <w:rsid w:val="007163BB"/>
    <w:rsid w:val="00716793"/>
    <w:rsid w:val="00716DF1"/>
    <w:rsid w:val="00716E8C"/>
    <w:rsid w:val="00717A44"/>
    <w:rsid w:val="00717ADC"/>
    <w:rsid w:val="007206D7"/>
    <w:rsid w:val="00720C0D"/>
    <w:rsid w:val="007214DB"/>
    <w:rsid w:val="00721871"/>
    <w:rsid w:val="00721B64"/>
    <w:rsid w:val="00722986"/>
    <w:rsid w:val="00722C90"/>
    <w:rsid w:val="007233FC"/>
    <w:rsid w:val="00723A3C"/>
    <w:rsid w:val="00723C9E"/>
    <w:rsid w:val="007241F1"/>
    <w:rsid w:val="0072456F"/>
    <w:rsid w:val="00724944"/>
    <w:rsid w:val="00725116"/>
    <w:rsid w:val="00725861"/>
    <w:rsid w:val="00725F1B"/>
    <w:rsid w:val="00725F7C"/>
    <w:rsid w:val="0072658D"/>
    <w:rsid w:val="00726A60"/>
    <w:rsid w:val="00726BCF"/>
    <w:rsid w:val="00726E31"/>
    <w:rsid w:val="00726F50"/>
    <w:rsid w:val="00727086"/>
    <w:rsid w:val="007272A5"/>
    <w:rsid w:val="0072751C"/>
    <w:rsid w:val="00730C34"/>
    <w:rsid w:val="00730C5A"/>
    <w:rsid w:val="00730E76"/>
    <w:rsid w:val="00731218"/>
    <w:rsid w:val="007315BB"/>
    <w:rsid w:val="00731679"/>
    <w:rsid w:val="00731695"/>
    <w:rsid w:val="007317ED"/>
    <w:rsid w:val="007325E4"/>
    <w:rsid w:val="00732691"/>
    <w:rsid w:val="007329A5"/>
    <w:rsid w:val="00732A17"/>
    <w:rsid w:val="00732C37"/>
    <w:rsid w:val="00733232"/>
    <w:rsid w:val="007334E0"/>
    <w:rsid w:val="00733BE5"/>
    <w:rsid w:val="00733CC3"/>
    <w:rsid w:val="00734ADE"/>
    <w:rsid w:val="00734CA8"/>
    <w:rsid w:val="00734D71"/>
    <w:rsid w:val="00734DE1"/>
    <w:rsid w:val="0073516F"/>
    <w:rsid w:val="00735434"/>
    <w:rsid w:val="00735D4B"/>
    <w:rsid w:val="00735EC3"/>
    <w:rsid w:val="00736100"/>
    <w:rsid w:val="0073627C"/>
    <w:rsid w:val="007363D2"/>
    <w:rsid w:val="00737165"/>
    <w:rsid w:val="00737448"/>
    <w:rsid w:val="00737F3C"/>
    <w:rsid w:val="00740603"/>
    <w:rsid w:val="00740FC9"/>
    <w:rsid w:val="0074155B"/>
    <w:rsid w:val="00741B14"/>
    <w:rsid w:val="00741BE4"/>
    <w:rsid w:val="00741D0D"/>
    <w:rsid w:val="007425A9"/>
    <w:rsid w:val="0074271C"/>
    <w:rsid w:val="00742B16"/>
    <w:rsid w:val="00742FD6"/>
    <w:rsid w:val="007431E9"/>
    <w:rsid w:val="00743816"/>
    <w:rsid w:val="00743ED9"/>
    <w:rsid w:val="0074478A"/>
    <w:rsid w:val="0074492B"/>
    <w:rsid w:val="00744C0C"/>
    <w:rsid w:val="00745388"/>
    <w:rsid w:val="00745473"/>
    <w:rsid w:val="00745CEE"/>
    <w:rsid w:val="0074633F"/>
    <w:rsid w:val="0074689B"/>
    <w:rsid w:val="00746B15"/>
    <w:rsid w:val="00746B36"/>
    <w:rsid w:val="00746C23"/>
    <w:rsid w:val="007471E3"/>
    <w:rsid w:val="00750107"/>
    <w:rsid w:val="00750691"/>
    <w:rsid w:val="007507E9"/>
    <w:rsid w:val="007509C0"/>
    <w:rsid w:val="00750BAE"/>
    <w:rsid w:val="00750D5B"/>
    <w:rsid w:val="00751142"/>
    <w:rsid w:val="00751CEC"/>
    <w:rsid w:val="00751D76"/>
    <w:rsid w:val="0075212B"/>
    <w:rsid w:val="007524E7"/>
    <w:rsid w:val="007528A3"/>
    <w:rsid w:val="00752C29"/>
    <w:rsid w:val="0075339E"/>
    <w:rsid w:val="00753595"/>
    <w:rsid w:val="00753DC4"/>
    <w:rsid w:val="00753F8C"/>
    <w:rsid w:val="007541BF"/>
    <w:rsid w:val="0075467F"/>
    <w:rsid w:val="007548DB"/>
    <w:rsid w:val="0075495D"/>
    <w:rsid w:val="0075574C"/>
    <w:rsid w:val="00755914"/>
    <w:rsid w:val="00755C56"/>
    <w:rsid w:val="00755DBB"/>
    <w:rsid w:val="00756039"/>
    <w:rsid w:val="00757482"/>
    <w:rsid w:val="0075750E"/>
    <w:rsid w:val="00757524"/>
    <w:rsid w:val="0075769F"/>
    <w:rsid w:val="00757D1D"/>
    <w:rsid w:val="00757F14"/>
    <w:rsid w:val="007609F9"/>
    <w:rsid w:val="00760ABE"/>
    <w:rsid w:val="00760B86"/>
    <w:rsid w:val="00760CDF"/>
    <w:rsid w:val="00760D58"/>
    <w:rsid w:val="00760DCA"/>
    <w:rsid w:val="00760F9F"/>
    <w:rsid w:val="007614A5"/>
    <w:rsid w:val="00761600"/>
    <w:rsid w:val="0076173F"/>
    <w:rsid w:val="00761DAE"/>
    <w:rsid w:val="00762185"/>
    <w:rsid w:val="007629BC"/>
    <w:rsid w:val="00762B50"/>
    <w:rsid w:val="00762CB7"/>
    <w:rsid w:val="00762D7A"/>
    <w:rsid w:val="007634B9"/>
    <w:rsid w:val="00763936"/>
    <w:rsid w:val="007641D0"/>
    <w:rsid w:val="00764652"/>
    <w:rsid w:val="00764796"/>
    <w:rsid w:val="007649D4"/>
    <w:rsid w:val="00764EB9"/>
    <w:rsid w:val="007650AC"/>
    <w:rsid w:val="00765329"/>
    <w:rsid w:val="007655A9"/>
    <w:rsid w:val="00766017"/>
    <w:rsid w:val="0076691D"/>
    <w:rsid w:val="00766AD9"/>
    <w:rsid w:val="007670E7"/>
    <w:rsid w:val="00767107"/>
    <w:rsid w:val="007672BE"/>
    <w:rsid w:val="00767F98"/>
    <w:rsid w:val="00770142"/>
    <w:rsid w:val="007703A6"/>
    <w:rsid w:val="0077063F"/>
    <w:rsid w:val="00770C5F"/>
    <w:rsid w:val="00770FF8"/>
    <w:rsid w:val="0077104D"/>
    <w:rsid w:val="007713E8"/>
    <w:rsid w:val="007715B4"/>
    <w:rsid w:val="00771975"/>
    <w:rsid w:val="00771B74"/>
    <w:rsid w:val="00771CC6"/>
    <w:rsid w:val="00772067"/>
    <w:rsid w:val="00772164"/>
    <w:rsid w:val="00772166"/>
    <w:rsid w:val="00772609"/>
    <w:rsid w:val="00772F74"/>
    <w:rsid w:val="00773D89"/>
    <w:rsid w:val="007740AE"/>
    <w:rsid w:val="007750F9"/>
    <w:rsid w:val="00775266"/>
    <w:rsid w:val="007752C6"/>
    <w:rsid w:val="00775380"/>
    <w:rsid w:val="0077564C"/>
    <w:rsid w:val="0077588E"/>
    <w:rsid w:val="00776269"/>
    <w:rsid w:val="0077653B"/>
    <w:rsid w:val="0077653E"/>
    <w:rsid w:val="00776568"/>
    <w:rsid w:val="0077662B"/>
    <w:rsid w:val="007768BB"/>
    <w:rsid w:val="00777326"/>
    <w:rsid w:val="00777501"/>
    <w:rsid w:val="007800EF"/>
    <w:rsid w:val="007803EB"/>
    <w:rsid w:val="0078056A"/>
    <w:rsid w:val="007805BF"/>
    <w:rsid w:val="007805F6"/>
    <w:rsid w:val="007809AF"/>
    <w:rsid w:val="00780B17"/>
    <w:rsid w:val="00780D36"/>
    <w:rsid w:val="007812EC"/>
    <w:rsid w:val="00781C98"/>
    <w:rsid w:val="00781EB4"/>
    <w:rsid w:val="0078274E"/>
    <w:rsid w:val="00782EC4"/>
    <w:rsid w:val="00783171"/>
    <w:rsid w:val="00783219"/>
    <w:rsid w:val="00783277"/>
    <w:rsid w:val="0078332E"/>
    <w:rsid w:val="0078353D"/>
    <w:rsid w:val="00783725"/>
    <w:rsid w:val="007838B9"/>
    <w:rsid w:val="00783A34"/>
    <w:rsid w:val="00784118"/>
    <w:rsid w:val="0078458F"/>
    <w:rsid w:val="007849D1"/>
    <w:rsid w:val="00784CE4"/>
    <w:rsid w:val="00784E77"/>
    <w:rsid w:val="0078500F"/>
    <w:rsid w:val="007851AD"/>
    <w:rsid w:val="00785C48"/>
    <w:rsid w:val="00785E79"/>
    <w:rsid w:val="00786443"/>
    <w:rsid w:val="007867CA"/>
    <w:rsid w:val="007869B9"/>
    <w:rsid w:val="00786CB4"/>
    <w:rsid w:val="00786EE9"/>
    <w:rsid w:val="00787316"/>
    <w:rsid w:val="00787FF8"/>
    <w:rsid w:val="00790382"/>
    <w:rsid w:val="007903DE"/>
    <w:rsid w:val="00790E00"/>
    <w:rsid w:val="007912E9"/>
    <w:rsid w:val="00791696"/>
    <w:rsid w:val="00791845"/>
    <w:rsid w:val="007919D0"/>
    <w:rsid w:val="00791A58"/>
    <w:rsid w:val="00792BEA"/>
    <w:rsid w:val="00792CD2"/>
    <w:rsid w:val="00792CDB"/>
    <w:rsid w:val="00793256"/>
    <w:rsid w:val="00793690"/>
    <w:rsid w:val="00793819"/>
    <w:rsid w:val="00793D19"/>
    <w:rsid w:val="0079411D"/>
    <w:rsid w:val="007946CA"/>
    <w:rsid w:val="007948CF"/>
    <w:rsid w:val="007949A1"/>
    <w:rsid w:val="00794B9F"/>
    <w:rsid w:val="00794E4E"/>
    <w:rsid w:val="00795F2A"/>
    <w:rsid w:val="00796021"/>
    <w:rsid w:val="007962F1"/>
    <w:rsid w:val="00796E33"/>
    <w:rsid w:val="007971FD"/>
    <w:rsid w:val="00797630"/>
    <w:rsid w:val="007978A6"/>
    <w:rsid w:val="007A02C8"/>
    <w:rsid w:val="007A04E7"/>
    <w:rsid w:val="007A0E94"/>
    <w:rsid w:val="007A1038"/>
    <w:rsid w:val="007A1270"/>
    <w:rsid w:val="007A1991"/>
    <w:rsid w:val="007A1AB2"/>
    <w:rsid w:val="007A1C65"/>
    <w:rsid w:val="007A1EEE"/>
    <w:rsid w:val="007A218D"/>
    <w:rsid w:val="007A2D39"/>
    <w:rsid w:val="007A3260"/>
    <w:rsid w:val="007A3277"/>
    <w:rsid w:val="007A33DF"/>
    <w:rsid w:val="007A3408"/>
    <w:rsid w:val="007A3C76"/>
    <w:rsid w:val="007A4FBA"/>
    <w:rsid w:val="007A52CE"/>
    <w:rsid w:val="007A5ABC"/>
    <w:rsid w:val="007A6170"/>
    <w:rsid w:val="007A62BC"/>
    <w:rsid w:val="007A631A"/>
    <w:rsid w:val="007A650C"/>
    <w:rsid w:val="007A6750"/>
    <w:rsid w:val="007A677B"/>
    <w:rsid w:val="007A6A59"/>
    <w:rsid w:val="007A6B0E"/>
    <w:rsid w:val="007A7CF5"/>
    <w:rsid w:val="007B0C23"/>
    <w:rsid w:val="007B1744"/>
    <w:rsid w:val="007B17F6"/>
    <w:rsid w:val="007B1858"/>
    <w:rsid w:val="007B22A3"/>
    <w:rsid w:val="007B263A"/>
    <w:rsid w:val="007B3018"/>
    <w:rsid w:val="007B30AE"/>
    <w:rsid w:val="007B38F9"/>
    <w:rsid w:val="007B3A7C"/>
    <w:rsid w:val="007B4383"/>
    <w:rsid w:val="007B4434"/>
    <w:rsid w:val="007B4B1E"/>
    <w:rsid w:val="007B4BF7"/>
    <w:rsid w:val="007B4C12"/>
    <w:rsid w:val="007B5086"/>
    <w:rsid w:val="007B5570"/>
    <w:rsid w:val="007B5AE8"/>
    <w:rsid w:val="007B5FFB"/>
    <w:rsid w:val="007B608C"/>
    <w:rsid w:val="007B6766"/>
    <w:rsid w:val="007B67C8"/>
    <w:rsid w:val="007B6BB0"/>
    <w:rsid w:val="007B6BE8"/>
    <w:rsid w:val="007B6C82"/>
    <w:rsid w:val="007B77A3"/>
    <w:rsid w:val="007B78C0"/>
    <w:rsid w:val="007B7AA4"/>
    <w:rsid w:val="007C07FA"/>
    <w:rsid w:val="007C088F"/>
    <w:rsid w:val="007C0A15"/>
    <w:rsid w:val="007C0B00"/>
    <w:rsid w:val="007C0CC2"/>
    <w:rsid w:val="007C0E6B"/>
    <w:rsid w:val="007C0EA3"/>
    <w:rsid w:val="007C173A"/>
    <w:rsid w:val="007C18BD"/>
    <w:rsid w:val="007C1A66"/>
    <w:rsid w:val="007C1CFD"/>
    <w:rsid w:val="007C1DFA"/>
    <w:rsid w:val="007C1FB8"/>
    <w:rsid w:val="007C2301"/>
    <w:rsid w:val="007C2593"/>
    <w:rsid w:val="007C2796"/>
    <w:rsid w:val="007C2C96"/>
    <w:rsid w:val="007C34C8"/>
    <w:rsid w:val="007C3D4C"/>
    <w:rsid w:val="007C3D98"/>
    <w:rsid w:val="007C4060"/>
    <w:rsid w:val="007C418D"/>
    <w:rsid w:val="007C43F9"/>
    <w:rsid w:val="007C4A9A"/>
    <w:rsid w:val="007C4ECC"/>
    <w:rsid w:val="007C4ECF"/>
    <w:rsid w:val="007C4F5E"/>
    <w:rsid w:val="007C536F"/>
    <w:rsid w:val="007C55EF"/>
    <w:rsid w:val="007C5A28"/>
    <w:rsid w:val="007C5F35"/>
    <w:rsid w:val="007C6086"/>
    <w:rsid w:val="007C6846"/>
    <w:rsid w:val="007C6E40"/>
    <w:rsid w:val="007C6F28"/>
    <w:rsid w:val="007C725E"/>
    <w:rsid w:val="007C757F"/>
    <w:rsid w:val="007C76DC"/>
    <w:rsid w:val="007C78DF"/>
    <w:rsid w:val="007C79CF"/>
    <w:rsid w:val="007C7C75"/>
    <w:rsid w:val="007D05F6"/>
    <w:rsid w:val="007D08E1"/>
    <w:rsid w:val="007D1144"/>
    <w:rsid w:val="007D121B"/>
    <w:rsid w:val="007D14FA"/>
    <w:rsid w:val="007D15F9"/>
    <w:rsid w:val="007D1743"/>
    <w:rsid w:val="007D177C"/>
    <w:rsid w:val="007D17CC"/>
    <w:rsid w:val="007D182F"/>
    <w:rsid w:val="007D1A81"/>
    <w:rsid w:val="007D1B45"/>
    <w:rsid w:val="007D1C00"/>
    <w:rsid w:val="007D1E57"/>
    <w:rsid w:val="007D2195"/>
    <w:rsid w:val="007D266A"/>
    <w:rsid w:val="007D35C5"/>
    <w:rsid w:val="007D36C1"/>
    <w:rsid w:val="007D397A"/>
    <w:rsid w:val="007D3BDF"/>
    <w:rsid w:val="007D3ECF"/>
    <w:rsid w:val="007D3FD2"/>
    <w:rsid w:val="007D4272"/>
    <w:rsid w:val="007D46C1"/>
    <w:rsid w:val="007D4DF1"/>
    <w:rsid w:val="007D5261"/>
    <w:rsid w:val="007D5542"/>
    <w:rsid w:val="007D565F"/>
    <w:rsid w:val="007D587E"/>
    <w:rsid w:val="007D58ED"/>
    <w:rsid w:val="007D63D6"/>
    <w:rsid w:val="007D67E6"/>
    <w:rsid w:val="007D6999"/>
    <w:rsid w:val="007D6A2F"/>
    <w:rsid w:val="007D6E72"/>
    <w:rsid w:val="007D704D"/>
    <w:rsid w:val="007D72C1"/>
    <w:rsid w:val="007D752A"/>
    <w:rsid w:val="007D757E"/>
    <w:rsid w:val="007D7857"/>
    <w:rsid w:val="007D7983"/>
    <w:rsid w:val="007D7DEC"/>
    <w:rsid w:val="007D7F29"/>
    <w:rsid w:val="007E04E1"/>
    <w:rsid w:val="007E059E"/>
    <w:rsid w:val="007E0D3E"/>
    <w:rsid w:val="007E1040"/>
    <w:rsid w:val="007E11A6"/>
    <w:rsid w:val="007E12D8"/>
    <w:rsid w:val="007E1B89"/>
    <w:rsid w:val="007E1BBF"/>
    <w:rsid w:val="007E223E"/>
    <w:rsid w:val="007E2655"/>
    <w:rsid w:val="007E2CC4"/>
    <w:rsid w:val="007E3799"/>
    <w:rsid w:val="007E3A24"/>
    <w:rsid w:val="007E3B7C"/>
    <w:rsid w:val="007E439B"/>
    <w:rsid w:val="007E4560"/>
    <w:rsid w:val="007E5B38"/>
    <w:rsid w:val="007E61D0"/>
    <w:rsid w:val="007E6349"/>
    <w:rsid w:val="007E6352"/>
    <w:rsid w:val="007E63E3"/>
    <w:rsid w:val="007E6555"/>
    <w:rsid w:val="007E68FF"/>
    <w:rsid w:val="007E6C1A"/>
    <w:rsid w:val="007E6F09"/>
    <w:rsid w:val="007E797F"/>
    <w:rsid w:val="007E79B7"/>
    <w:rsid w:val="007F04E6"/>
    <w:rsid w:val="007F08A4"/>
    <w:rsid w:val="007F0CB4"/>
    <w:rsid w:val="007F0DFB"/>
    <w:rsid w:val="007F0EFA"/>
    <w:rsid w:val="007F0F92"/>
    <w:rsid w:val="007F10C9"/>
    <w:rsid w:val="007F143C"/>
    <w:rsid w:val="007F1525"/>
    <w:rsid w:val="007F1F67"/>
    <w:rsid w:val="007F2162"/>
    <w:rsid w:val="007F28D1"/>
    <w:rsid w:val="007F2BC7"/>
    <w:rsid w:val="007F32EE"/>
    <w:rsid w:val="007F368D"/>
    <w:rsid w:val="007F3802"/>
    <w:rsid w:val="007F3B75"/>
    <w:rsid w:val="007F452A"/>
    <w:rsid w:val="007F4583"/>
    <w:rsid w:val="007F465C"/>
    <w:rsid w:val="007F4DD2"/>
    <w:rsid w:val="007F50C2"/>
    <w:rsid w:val="007F5D47"/>
    <w:rsid w:val="007F5DFD"/>
    <w:rsid w:val="007F608D"/>
    <w:rsid w:val="007F6356"/>
    <w:rsid w:val="007F6C8D"/>
    <w:rsid w:val="007F6E42"/>
    <w:rsid w:val="007F6ED8"/>
    <w:rsid w:val="007F7416"/>
    <w:rsid w:val="007F786C"/>
    <w:rsid w:val="007F7ADC"/>
    <w:rsid w:val="007F7F07"/>
    <w:rsid w:val="008000E1"/>
    <w:rsid w:val="0080017E"/>
    <w:rsid w:val="00801204"/>
    <w:rsid w:val="008012B1"/>
    <w:rsid w:val="0080157F"/>
    <w:rsid w:val="00801AC1"/>
    <w:rsid w:val="00801E88"/>
    <w:rsid w:val="00801E8A"/>
    <w:rsid w:val="008025C7"/>
    <w:rsid w:val="0080299B"/>
    <w:rsid w:val="00802A4B"/>
    <w:rsid w:val="00802F23"/>
    <w:rsid w:val="00803659"/>
    <w:rsid w:val="0080419C"/>
    <w:rsid w:val="0080431A"/>
    <w:rsid w:val="00804B2A"/>
    <w:rsid w:val="00804E43"/>
    <w:rsid w:val="00804FDF"/>
    <w:rsid w:val="00805588"/>
    <w:rsid w:val="0080683A"/>
    <w:rsid w:val="00806A28"/>
    <w:rsid w:val="00806B34"/>
    <w:rsid w:val="00806D80"/>
    <w:rsid w:val="00806E23"/>
    <w:rsid w:val="00807002"/>
    <w:rsid w:val="0080728D"/>
    <w:rsid w:val="00807681"/>
    <w:rsid w:val="0080785D"/>
    <w:rsid w:val="00807F8B"/>
    <w:rsid w:val="008101BB"/>
    <w:rsid w:val="0081024F"/>
    <w:rsid w:val="008104A1"/>
    <w:rsid w:val="008107AF"/>
    <w:rsid w:val="00810A8E"/>
    <w:rsid w:val="00811347"/>
    <w:rsid w:val="00811A73"/>
    <w:rsid w:val="0081229E"/>
    <w:rsid w:val="008126CB"/>
    <w:rsid w:val="00812AB3"/>
    <w:rsid w:val="00812BFE"/>
    <w:rsid w:val="00812E1D"/>
    <w:rsid w:val="00812F71"/>
    <w:rsid w:val="008138FA"/>
    <w:rsid w:val="00813D27"/>
    <w:rsid w:val="00813F4E"/>
    <w:rsid w:val="0081449B"/>
    <w:rsid w:val="00814A4E"/>
    <w:rsid w:val="008151C8"/>
    <w:rsid w:val="00815203"/>
    <w:rsid w:val="00815316"/>
    <w:rsid w:val="00815439"/>
    <w:rsid w:val="00815E3A"/>
    <w:rsid w:val="0081619C"/>
    <w:rsid w:val="0081646A"/>
    <w:rsid w:val="00816934"/>
    <w:rsid w:val="00816ABE"/>
    <w:rsid w:val="00816B10"/>
    <w:rsid w:val="008176D0"/>
    <w:rsid w:val="008176FB"/>
    <w:rsid w:val="008178F4"/>
    <w:rsid w:val="008179FA"/>
    <w:rsid w:val="00817A84"/>
    <w:rsid w:val="00817B64"/>
    <w:rsid w:val="00817BA8"/>
    <w:rsid w:val="008205B4"/>
    <w:rsid w:val="00820A88"/>
    <w:rsid w:val="00820E0A"/>
    <w:rsid w:val="00820EEA"/>
    <w:rsid w:val="00822683"/>
    <w:rsid w:val="00822D04"/>
    <w:rsid w:val="00822DAB"/>
    <w:rsid w:val="00823114"/>
    <w:rsid w:val="00823641"/>
    <w:rsid w:val="00823948"/>
    <w:rsid w:val="00823AE4"/>
    <w:rsid w:val="0082429A"/>
    <w:rsid w:val="00824C4F"/>
    <w:rsid w:val="00825111"/>
    <w:rsid w:val="0082570A"/>
    <w:rsid w:val="0082596D"/>
    <w:rsid w:val="008259E7"/>
    <w:rsid w:val="00825B53"/>
    <w:rsid w:val="008262B5"/>
    <w:rsid w:val="0082680A"/>
    <w:rsid w:val="00826A17"/>
    <w:rsid w:val="00826AFC"/>
    <w:rsid w:val="00826F0C"/>
    <w:rsid w:val="00827221"/>
    <w:rsid w:val="00827710"/>
    <w:rsid w:val="00827B0B"/>
    <w:rsid w:val="00827E5F"/>
    <w:rsid w:val="00827F4E"/>
    <w:rsid w:val="00830058"/>
    <w:rsid w:val="008303A1"/>
    <w:rsid w:val="0083070E"/>
    <w:rsid w:val="008318AF"/>
    <w:rsid w:val="00831E19"/>
    <w:rsid w:val="0083222E"/>
    <w:rsid w:val="00832253"/>
    <w:rsid w:val="008328DE"/>
    <w:rsid w:val="00833B94"/>
    <w:rsid w:val="00833C51"/>
    <w:rsid w:val="00834099"/>
    <w:rsid w:val="008348FC"/>
    <w:rsid w:val="00834D05"/>
    <w:rsid w:val="00835444"/>
    <w:rsid w:val="00835B06"/>
    <w:rsid w:val="00835FBE"/>
    <w:rsid w:val="008363CB"/>
    <w:rsid w:val="00836698"/>
    <w:rsid w:val="0083687B"/>
    <w:rsid w:val="00836CC3"/>
    <w:rsid w:val="00836D25"/>
    <w:rsid w:val="00836FD9"/>
    <w:rsid w:val="00837093"/>
    <w:rsid w:val="008372BD"/>
    <w:rsid w:val="00837339"/>
    <w:rsid w:val="00837EC1"/>
    <w:rsid w:val="00840D0A"/>
    <w:rsid w:val="00840F09"/>
    <w:rsid w:val="00841166"/>
    <w:rsid w:val="00841284"/>
    <w:rsid w:val="00841475"/>
    <w:rsid w:val="00841696"/>
    <w:rsid w:val="00841A11"/>
    <w:rsid w:val="00841A87"/>
    <w:rsid w:val="00841B4C"/>
    <w:rsid w:val="008436D2"/>
    <w:rsid w:val="0084410D"/>
    <w:rsid w:val="00844159"/>
    <w:rsid w:val="008442A1"/>
    <w:rsid w:val="00844549"/>
    <w:rsid w:val="00844880"/>
    <w:rsid w:val="00844D03"/>
    <w:rsid w:val="00844D32"/>
    <w:rsid w:val="00844D4A"/>
    <w:rsid w:val="00845419"/>
    <w:rsid w:val="008458CD"/>
    <w:rsid w:val="008458E0"/>
    <w:rsid w:val="008459CC"/>
    <w:rsid w:val="00845BFF"/>
    <w:rsid w:val="00845D1E"/>
    <w:rsid w:val="00846078"/>
    <w:rsid w:val="00846C44"/>
    <w:rsid w:val="00846D24"/>
    <w:rsid w:val="00846D92"/>
    <w:rsid w:val="00846DF8"/>
    <w:rsid w:val="0084712F"/>
    <w:rsid w:val="00847B65"/>
    <w:rsid w:val="00847C03"/>
    <w:rsid w:val="008500E6"/>
    <w:rsid w:val="008502CE"/>
    <w:rsid w:val="008506AD"/>
    <w:rsid w:val="00850818"/>
    <w:rsid w:val="00850DB1"/>
    <w:rsid w:val="00850F44"/>
    <w:rsid w:val="0085142D"/>
    <w:rsid w:val="00851985"/>
    <w:rsid w:val="00852951"/>
    <w:rsid w:val="00853023"/>
    <w:rsid w:val="00853618"/>
    <w:rsid w:val="00854000"/>
    <w:rsid w:val="008542EA"/>
    <w:rsid w:val="008543D5"/>
    <w:rsid w:val="008550D8"/>
    <w:rsid w:val="00855125"/>
    <w:rsid w:val="0085541B"/>
    <w:rsid w:val="00855CDA"/>
    <w:rsid w:val="0085627E"/>
    <w:rsid w:val="00856846"/>
    <w:rsid w:val="008569B9"/>
    <w:rsid w:val="008569F4"/>
    <w:rsid w:val="00856EB4"/>
    <w:rsid w:val="00856EFA"/>
    <w:rsid w:val="00857C94"/>
    <w:rsid w:val="00857F6A"/>
    <w:rsid w:val="00857FBA"/>
    <w:rsid w:val="008600A5"/>
    <w:rsid w:val="0086063B"/>
    <w:rsid w:val="00860C60"/>
    <w:rsid w:val="00861441"/>
    <w:rsid w:val="0086144C"/>
    <w:rsid w:val="008617E6"/>
    <w:rsid w:val="008617EE"/>
    <w:rsid w:val="00861E71"/>
    <w:rsid w:val="00862A42"/>
    <w:rsid w:val="00862BB4"/>
    <w:rsid w:val="00862C13"/>
    <w:rsid w:val="00862D4B"/>
    <w:rsid w:val="008632D0"/>
    <w:rsid w:val="0086333E"/>
    <w:rsid w:val="00863588"/>
    <w:rsid w:val="00863B22"/>
    <w:rsid w:val="00863D3D"/>
    <w:rsid w:val="008646DB"/>
    <w:rsid w:val="00865217"/>
    <w:rsid w:val="00865620"/>
    <w:rsid w:val="0086582E"/>
    <w:rsid w:val="008658CC"/>
    <w:rsid w:val="00865B52"/>
    <w:rsid w:val="00865EAD"/>
    <w:rsid w:val="0086649E"/>
    <w:rsid w:val="0086694F"/>
    <w:rsid w:val="00866C6F"/>
    <w:rsid w:val="00866E1B"/>
    <w:rsid w:val="00867D1C"/>
    <w:rsid w:val="00867F90"/>
    <w:rsid w:val="00870644"/>
    <w:rsid w:val="008712D3"/>
    <w:rsid w:val="00871902"/>
    <w:rsid w:val="00871C64"/>
    <w:rsid w:val="00871F2D"/>
    <w:rsid w:val="008722DB"/>
    <w:rsid w:val="00872A5D"/>
    <w:rsid w:val="00872F7E"/>
    <w:rsid w:val="00873174"/>
    <w:rsid w:val="008731CF"/>
    <w:rsid w:val="008735AE"/>
    <w:rsid w:val="00873703"/>
    <w:rsid w:val="00873BFB"/>
    <w:rsid w:val="0087406E"/>
    <w:rsid w:val="00874085"/>
    <w:rsid w:val="00874296"/>
    <w:rsid w:val="00874359"/>
    <w:rsid w:val="008748C1"/>
    <w:rsid w:val="008749D8"/>
    <w:rsid w:val="00874F99"/>
    <w:rsid w:val="00875006"/>
    <w:rsid w:val="00875064"/>
    <w:rsid w:val="0087535C"/>
    <w:rsid w:val="00875D8C"/>
    <w:rsid w:val="008762B7"/>
    <w:rsid w:val="008767F9"/>
    <w:rsid w:val="00876C1F"/>
    <w:rsid w:val="00876CE3"/>
    <w:rsid w:val="00876CFD"/>
    <w:rsid w:val="00876D26"/>
    <w:rsid w:val="008771D3"/>
    <w:rsid w:val="00877325"/>
    <w:rsid w:val="00877350"/>
    <w:rsid w:val="008776C2"/>
    <w:rsid w:val="0087779B"/>
    <w:rsid w:val="00877C31"/>
    <w:rsid w:val="00877E6B"/>
    <w:rsid w:val="0088010D"/>
    <w:rsid w:val="00880DF0"/>
    <w:rsid w:val="00880ECA"/>
    <w:rsid w:val="00881151"/>
    <w:rsid w:val="008813B7"/>
    <w:rsid w:val="008816EE"/>
    <w:rsid w:val="00881875"/>
    <w:rsid w:val="008818AD"/>
    <w:rsid w:val="00881B1C"/>
    <w:rsid w:val="00882056"/>
    <w:rsid w:val="00882112"/>
    <w:rsid w:val="0088278E"/>
    <w:rsid w:val="008828FB"/>
    <w:rsid w:val="00883943"/>
    <w:rsid w:val="00883B71"/>
    <w:rsid w:val="008845F2"/>
    <w:rsid w:val="008847AB"/>
    <w:rsid w:val="00884BDE"/>
    <w:rsid w:val="008854FB"/>
    <w:rsid w:val="00886166"/>
    <w:rsid w:val="0089008C"/>
    <w:rsid w:val="00890294"/>
    <w:rsid w:val="008905A7"/>
    <w:rsid w:val="00890677"/>
    <w:rsid w:val="00890761"/>
    <w:rsid w:val="008907E8"/>
    <w:rsid w:val="00890E77"/>
    <w:rsid w:val="00890E7C"/>
    <w:rsid w:val="00891371"/>
    <w:rsid w:val="00891CED"/>
    <w:rsid w:val="00891E70"/>
    <w:rsid w:val="00892B5C"/>
    <w:rsid w:val="00892D4E"/>
    <w:rsid w:val="008932B9"/>
    <w:rsid w:val="00893974"/>
    <w:rsid w:val="0089450A"/>
    <w:rsid w:val="0089467E"/>
    <w:rsid w:val="0089475E"/>
    <w:rsid w:val="00894967"/>
    <w:rsid w:val="008949A4"/>
    <w:rsid w:val="008950E9"/>
    <w:rsid w:val="008953D1"/>
    <w:rsid w:val="008953EE"/>
    <w:rsid w:val="00895581"/>
    <w:rsid w:val="00895FF2"/>
    <w:rsid w:val="00896068"/>
    <w:rsid w:val="008960E5"/>
    <w:rsid w:val="00896295"/>
    <w:rsid w:val="00896431"/>
    <w:rsid w:val="008968F7"/>
    <w:rsid w:val="008972B5"/>
    <w:rsid w:val="008976DF"/>
    <w:rsid w:val="00897F25"/>
    <w:rsid w:val="008A01B3"/>
    <w:rsid w:val="008A128C"/>
    <w:rsid w:val="008A186D"/>
    <w:rsid w:val="008A1EB6"/>
    <w:rsid w:val="008A210A"/>
    <w:rsid w:val="008A2403"/>
    <w:rsid w:val="008A2BB3"/>
    <w:rsid w:val="008A2C7C"/>
    <w:rsid w:val="008A2CDB"/>
    <w:rsid w:val="008A2DB8"/>
    <w:rsid w:val="008A30EA"/>
    <w:rsid w:val="008A322E"/>
    <w:rsid w:val="008A33E3"/>
    <w:rsid w:val="008A371D"/>
    <w:rsid w:val="008A378D"/>
    <w:rsid w:val="008A38E4"/>
    <w:rsid w:val="008A3957"/>
    <w:rsid w:val="008A3FEA"/>
    <w:rsid w:val="008A4243"/>
    <w:rsid w:val="008A4B67"/>
    <w:rsid w:val="008A4F20"/>
    <w:rsid w:val="008A51D3"/>
    <w:rsid w:val="008A5C91"/>
    <w:rsid w:val="008A5D06"/>
    <w:rsid w:val="008A666B"/>
    <w:rsid w:val="008A782C"/>
    <w:rsid w:val="008A79C9"/>
    <w:rsid w:val="008B0005"/>
    <w:rsid w:val="008B03E5"/>
    <w:rsid w:val="008B0B86"/>
    <w:rsid w:val="008B0DB5"/>
    <w:rsid w:val="008B1266"/>
    <w:rsid w:val="008B217A"/>
    <w:rsid w:val="008B26E1"/>
    <w:rsid w:val="008B2A0E"/>
    <w:rsid w:val="008B3072"/>
    <w:rsid w:val="008B3B3D"/>
    <w:rsid w:val="008B3CCF"/>
    <w:rsid w:val="008B3DC8"/>
    <w:rsid w:val="008B45DF"/>
    <w:rsid w:val="008B4BB0"/>
    <w:rsid w:val="008B56E8"/>
    <w:rsid w:val="008B5CE4"/>
    <w:rsid w:val="008B5D36"/>
    <w:rsid w:val="008B6241"/>
    <w:rsid w:val="008B7001"/>
    <w:rsid w:val="008B71DE"/>
    <w:rsid w:val="008B72CB"/>
    <w:rsid w:val="008B7479"/>
    <w:rsid w:val="008B77F1"/>
    <w:rsid w:val="008B7CA4"/>
    <w:rsid w:val="008B7F9E"/>
    <w:rsid w:val="008C0171"/>
    <w:rsid w:val="008C045B"/>
    <w:rsid w:val="008C08C5"/>
    <w:rsid w:val="008C0E31"/>
    <w:rsid w:val="008C1497"/>
    <w:rsid w:val="008C15B6"/>
    <w:rsid w:val="008C1A2A"/>
    <w:rsid w:val="008C23BA"/>
    <w:rsid w:val="008C2633"/>
    <w:rsid w:val="008C28A8"/>
    <w:rsid w:val="008C3307"/>
    <w:rsid w:val="008C336C"/>
    <w:rsid w:val="008C3592"/>
    <w:rsid w:val="008C360D"/>
    <w:rsid w:val="008C3EE6"/>
    <w:rsid w:val="008C4244"/>
    <w:rsid w:val="008C465B"/>
    <w:rsid w:val="008C48F5"/>
    <w:rsid w:val="008C4A52"/>
    <w:rsid w:val="008C50A7"/>
    <w:rsid w:val="008C564B"/>
    <w:rsid w:val="008C5AE0"/>
    <w:rsid w:val="008C5B03"/>
    <w:rsid w:val="008C5B98"/>
    <w:rsid w:val="008C6034"/>
    <w:rsid w:val="008C6072"/>
    <w:rsid w:val="008C6228"/>
    <w:rsid w:val="008C65F2"/>
    <w:rsid w:val="008C6B80"/>
    <w:rsid w:val="008C6CBB"/>
    <w:rsid w:val="008C6F12"/>
    <w:rsid w:val="008C71B0"/>
    <w:rsid w:val="008C78CB"/>
    <w:rsid w:val="008C7E25"/>
    <w:rsid w:val="008C7F0F"/>
    <w:rsid w:val="008D028D"/>
    <w:rsid w:val="008D0294"/>
    <w:rsid w:val="008D03C9"/>
    <w:rsid w:val="008D0564"/>
    <w:rsid w:val="008D0D34"/>
    <w:rsid w:val="008D12CB"/>
    <w:rsid w:val="008D17BB"/>
    <w:rsid w:val="008D18EF"/>
    <w:rsid w:val="008D1C02"/>
    <w:rsid w:val="008D2738"/>
    <w:rsid w:val="008D2CC2"/>
    <w:rsid w:val="008D2CFA"/>
    <w:rsid w:val="008D2EC4"/>
    <w:rsid w:val="008D3225"/>
    <w:rsid w:val="008D37EB"/>
    <w:rsid w:val="008D39FB"/>
    <w:rsid w:val="008D3A8E"/>
    <w:rsid w:val="008D4209"/>
    <w:rsid w:val="008D47F9"/>
    <w:rsid w:val="008D4906"/>
    <w:rsid w:val="008D4BC2"/>
    <w:rsid w:val="008D4F9E"/>
    <w:rsid w:val="008D520F"/>
    <w:rsid w:val="008D5B9B"/>
    <w:rsid w:val="008D6752"/>
    <w:rsid w:val="008D67E5"/>
    <w:rsid w:val="008D7000"/>
    <w:rsid w:val="008D7181"/>
    <w:rsid w:val="008D73A2"/>
    <w:rsid w:val="008D78AB"/>
    <w:rsid w:val="008D7A5B"/>
    <w:rsid w:val="008E0420"/>
    <w:rsid w:val="008E04E2"/>
    <w:rsid w:val="008E06C6"/>
    <w:rsid w:val="008E0862"/>
    <w:rsid w:val="008E0AAC"/>
    <w:rsid w:val="008E0E14"/>
    <w:rsid w:val="008E16F8"/>
    <w:rsid w:val="008E1798"/>
    <w:rsid w:val="008E1DF6"/>
    <w:rsid w:val="008E1E47"/>
    <w:rsid w:val="008E1ECC"/>
    <w:rsid w:val="008E1ECE"/>
    <w:rsid w:val="008E27F6"/>
    <w:rsid w:val="008E3347"/>
    <w:rsid w:val="008E37F8"/>
    <w:rsid w:val="008E37F9"/>
    <w:rsid w:val="008E38CB"/>
    <w:rsid w:val="008E3B17"/>
    <w:rsid w:val="008E4102"/>
    <w:rsid w:val="008E45E4"/>
    <w:rsid w:val="008E4608"/>
    <w:rsid w:val="008E47A2"/>
    <w:rsid w:val="008E496F"/>
    <w:rsid w:val="008E5073"/>
    <w:rsid w:val="008E5387"/>
    <w:rsid w:val="008E5604"/>
    <w:rsid w:val="008E5AD6"/>
    <w:rsid w:val="008E5D17"/>
    <w:rsid w:val="008E5D27"/>
    <w:rsid w:val="008E633E"/>
    <w:rsid w:val="008E665E"/>
    <w:rsid w:val="008E6A7C"/>
    <w:rsid w:val="008E6B14"/>
    <w:rsid w:val="008E6CC3"/>
    <w:rsid w:val="008E6D92"/>
    <w:rsid w:val="008E6EC5"/>
    <w:rsid w:val="008E716A"/>
    <w:rsid w:val="008E7300"/>
    <w:rsid w:val="008E7A0B"/>
    <w:rsid w:val="008F01BA"/>
    <w:rsid w:val="008F0212"/>
    <w:rsid w:val="008F0447"/>
    <w:rsid w:val="008F0797"/>
    <w:rsid w:val="008F09DF"/>
    <w:rsid w:val="008F112C"/>
    <w:rsid w:val="008F1ECC"/>
    <w:rsid w:val="008F1FC3"/>
    <w:rsid w:val="008F2627"/>
    <w:rsid w:val="008F2971"/>
    <w:rsid w:val="008F337E"/>
    <w:rsid w:val="008F3603"/>
    <w:rsid w:val="008F3775"/>
    <w:rsid w:val="008F3F82"/>
    <w:rsid w:val="008F49EB"/>
    <w:rsid w:val="008F4D62"/>
    <w:rsid w:val="008F515D"/>
    <w:rsid w:val="008F5670"/>
    <w:rsid w:val="008F676F"/>
    <w:rsid w:val="008F688C"/>
    <w:rsid w:val="008F6EBB"/>
    <w:rsid w:val="008F71A0"/>
    <w:rsid w:val="008F7315"/>
    <w:rsid w:val="008F77FE"/>
    <w:rsid w:val="008F7869"/>
    <w:rsid w:val="008F7D32"/>
    <w:rsid w:val="008F7D74"/>
    <w:rsid w:val="008F7DA7"/>
    <w:rsid w:val="0090043B"/>
    <w:rsid w:val="0090048A"/>
    <w:rsid w:val="00900597"/>
    <w:rsid w:val="009008B8"/>
    <w:rsid w:val="00900CA2"/>
    <w:rsid w:val="00900E40"/>
    <w:rsid w:val="00901255"/>
    <w:rsid w:val="00901329"/>
    <w:rsid w:val="009018FC"/>
    <w:rsid w:val="00901E01"/>
    <w:rsid w:val="00901F32"/>
    <w:rsid w:val="009020B1"/>
    <w:rsid w:val="00902192"/>
    <w:rsid w:val="0090234E"/>
    <w:rsid w:val="00903148"/>
    <w:rsid w:val="0090359E"/>
    <w:rsid w:val="009037C0"/>
    <w:rsid w:val="00903C71"/>
    <w:rsid w:val="00903E1A"/>
    <w:rsid w:val="00903FA7"/>
    <w:rsid w:val="00904002"/>
    <w:rsid w:val="0090406A"/>
    <w:rsid w:val="0090415E"/>
    <w:rsid w:val="0090442C"/>
    <w:rsid w:val="00904825"/>
    <w:rsid w:val="00904E35"/>
    <w:rsid w:val="00904EC2"/>
    <w:rsid w:val="00904F67"/>
    <w:rsid w:val="00905132"/>
    <w:rsid w:val="0090585A"/>
    <w:rsid w:val="009058BF"/>
    <w:rsid w:val="00905914"/>
    <w:rsid w:val="00905C3D"/>
    <w:rsid w:val="0090620D"/>
    <w:rsid w:val="009063F8"/>
    <w:rsid w:val="00906723"/>
    <w:rsid w:val="009067BE"/>
    <w:rsid w:val="0090684C"/>
    <w:rsid w:val="00906AA2"/>
    <w:rsid w:val="00906BA0"/>
    <w:rsid w:val="00906D6C"/>
    <w:rsid w:val="00906EDC"/>
    <w:rsid w:val="009072BF"/>
    <w:rsid w:val="0090748A"/>
    <w:rsid w:val="00907602"/>
    <w:rsid w:val="00907C5C"/>
    <w:rsid w:val="00907DF7"/>
    <w:rsid w:val="00910049"/>
    <w:rsid w:val="009103D8"/>
    <w:rsid w:val="00910B31"/>
    <w:rsid w:val="00910BDB"/>
    <w:rsid w:val="00910F13"/>
    <w:rsid w:val="00910F57"/>
    <w:rsid w:val="00911B2B"/>
    <w:rsid w:val="0091204C"/>
    <w:rsid w:val="00912130"/>
    <w:rsid w:val="009126CB"/>
    <w:rsid w:val="00912712"/>
    <w:rsid w:val="00912B9A"/>
    <w:rsid w:val="00913093"/>
    <w:rsid w:val="00913584"/>
    <w:rsid w:val="00913620"/>
    <w:rsid w:val="00913BAD"/>
    <w:rsid w:val="009141D1"/>
    <w:rsid w:val="009147F1"/>
    <w:rsid w:val="00914DC3"/>
    <w:rsid w:val="00914DE7"/>
    <w:rsid w:val="00914E42"/>
    <w:rsid w:val="00915461"/>
    <w:rsid w:val="00915682"/>
    <w:rsid w:val="009157C8"/>
    <w:rsid w:val="00915EBC"/>
    <w:rsid w:val="009162F4"/>
    <w:rsid w:val="0091634A"/>
    <w:rsid w:val="00916496"/>
    <w:rsid w:val="00916A7F"/>
    <w:rsid w:val="00916C95"/>
    <w:rsid w:val="0091739B"/>
    <w:rsid w:val="00917FF0"/>
    <w:rsid w:val="009204A8"/>
    <w:rsid w:val="00920632"/>
    <w:rsid w:val="00920CCD"/>
    <w:rsid w:val="00920F95"/>
    <w:rsid w:val="0092123E"/>
    <w:rsid w:val="00921414"/>
    <w:rsid w:val="009214FC"/>
    <w:rsid w:val="00922860"/>
    <w:rsid w:val="00922DE9"/>
    <w:rsid w:val="00922E99"/>
    <w:rsid w:val="009231FD"/>
    <w:rsid w:val="00923270"/>
    <w:rsid w:val="009237C2"/>
    <w:rsid w:val="00923C1D"/>
    <w:rsid w:val="00923C37"/>
    <w:rsid w:val="00923F70"/>
    <w:rsid w:val="00924AD9"/>
    <w:rsid w:val="00924E5C"/>
    <w:rsid w:val="009250A5"/>
    <w:rsid w:val="0092536C"/>
    <w:rsid w:val="009254CC"/>
    <w:rsid w:val="00925994"/>
    <w:rsid w:val="00926298"/>
    <w:rsid w:val="009263AC"/>
    <w:rsid w:val="009267DA"/>
    <w:rsid w:val="009267FB"/>
    <w:rsid w:val="009269B1"/>
    <w:rsid w:val="00927005"/>
    <w:rsid w:val="009271D8"/>
    <w:rsid w:val="009272C0"/>
    <w:rsid w:val="0092735D"/>
    <w:rsid w:val="00927402"/>
    <w:rsid w:val="00927E57"/>
    <w:rsid w:val="00927E76"/>
    <w:rsid w:val="00927F32"/>
    <w:rsid w:val="00927F3F"/>
    <w:rsid w:val="0093050A"/>
    <w:rsid w:val="00930C77"/>
    <w:rsid w:val="00930F4F"/>
    <w:rsid w:val="00931125"/>
    <w:rsid w:val="009317BE"/>
    <w:rsid w:val="00931800"/>
    <w:rsid w:val="00931817"/>
    <w:rsid w:val="00932092"/>
    <w:rsid w:val="0093210A"/>
    <w:rsid w:val="00932886"/>
    <w:rsid w:val="00932A2C"/>
    <w:rsid w:val="00932BA6"/>
    <w:rsid w:val="00932CDD"/>
    <w:rsid w:val="0093331E"/>
    <w:rsid w:val="00933343"/>
    <w:rsid w:val="0093349C"/>
    <w:rsid w:val="009335CC"/>
    <w:rsid w:val="0093377A"/>
    <w:rsid w:val="009338D8"/>
    <w:rsid w:val="009339A1"/>
    <w:rsid w:val="009339C9"/>
    <w:rsid w:val="00933C31"/>
    <w:rsid w:val="00934301"/>
    <w:rsid w:val="009344D4"/>
    <w:rsid w:val="00934632"/>
    <w:rsid w:val="00934B1C"/>
    <w:rsid w:val="00934FD9"/>
    <w:rsid w:val="009352E0"/>
    <w:rsid w:val="00935786"/>
    <w:rsid w:val="00936189"/>
    <w:rsid w:val="00936BC7"/>
    <w:rsid w:val="00936C06"/>
    <w:rsid w:val="009375B0"/>
    <w:rsid w:val="00937BD8"/>
    <w:rsid w:val="00937C43"/>
    <w:rsid w:val="00937E99"/>
    <w:rsid w:val="00937FAB"/>
    <w:rsid w:val="00940AEE"/>
    <w:rsid w:val="00941826"/>
    <w:rsid w:val="00941BA5"/>
    <w:rsid w:val="00941FF6"/>
    <w:rsid w:val="0094264A"/>
    <w:rsid w:val="00942727"/>
    <w:rsid w:val="00942A29"/>
    <w:rsid w:val="0094307E"/>
    <w:rsid w:val="00944283"/>
    <w:rsid w:val="0094451C"/>
    <w:rsid w:val="00944CAB"/>
    <w:rsid w:val="00945015"/>
    <w:rsid w:val="009452A3"/>
    <w:rsid w:val="009454E3"/>
    <w:rsid w:val="00945903"/>
    <w:rsid w:val="00946872"/>
    <w:rsid w:val="0094688C"/>
    <w:rsid w:val="009473ED"/>
    <w:rsid w:val="009473F3"/>
    <w:rsid w:val="009474B4"/>
    <w:rsid w:val="00947600"/>
    <w:rsid w:val="00947AE7"/>
    <w:rsid w:val="00947C84"/>
    <w:rsid w:val="00947D03"/>
    <w:rsid w:val="00947D30"/>
    <w:rsid w:val="00950061"/>
    <w:rsid w:val="009500C2"/>
    <w:rsid w:val="009503A1"/>
    <w:rsid w:val="00950807"/>
    <w:rsid w:val="009510F7"/>
    <w:rsid w:val="00951544"/>
    <w:rsid w:val="009516A8"/>
    <w:rsid w:val="00951763"/>
    <w:rsid w:val="00951AAC"/>
    <w:rsid w:val="0095210B"/>
    <w:rsid w:val="00952334"/>
    <w:rsid w:val="00952724"/>
    <w:rsid w:val="00952F5F"/>
    <w:rsid w:val="00953352"/>
    <w:rsid w:val="0095377A"/>
    <w:rsid w:val="00953F6F"/>
    <w:rsid w:val="00954240"/>
    <w:rsid w:val="009543FA"/>
    <w:rsid w:val="009544FA"/>
    <w:rsid w:val="00954F0E"/>
    <w:rsid w:val="00955328"/>
    <w:rsid w:val="00955364"/>
    <w:rsid w:val="00955543"/>
    <w:rsid w:val="00955622"/>
    <w:rsid w:val="00955E42"/>
    <w:rsid w:val="009566B3"/>
    <w:rsid w:val="009570DF"/>
    <w:rsid w:val="009577E3"/>
    <w:rsid w:val="0095781D"/>
    <w:rsid w:val="00957AD6"/>
    <w:rsid w:val="00960D37"/>
    <w:rsid w:val="009610BA"/>
    <w:rsid w:val="00961393"/>
    <w:rsid w:val="009621B2"/>
    <w:rsid w:val="00962330"/>
    <w:rsid w:val="0096264B"/>
    <w:rsid w:val="00962B94"/>
    <w:rsid w:val="00962D76"/>
    <w:rsid w:val="00963311"/>
    <w:rsid w:val="0096343C"/>
    <w:rsid w:val="009638A8"/>
    <w:rsid w:val="00963B73"/>
    <w:rsid w:val="00963F19"/>
    <w:rsid w:val="00964271"/>
    <w:rsid w:val="009642C7"/>
    <w:rsid w:val="00964477"/>
    <w:rsid w:val="00965AA4"/>
    <w:rsid w:val="00965B59"/>
    <w:rsid w:val="00965D19"/>
    <w:rsid w:val="00965F0C"/>
    <w:rsid w:val="009665A2"/>
    <w:rsid w:val="00966683"/>
    <w:rsid w:val="00966988"/>
    <w:rsid w:val="00966CF3"/>
    <w:rsid w:val="00966E0D"/>
    <w:rsid w:val="009670E5"/>
    <w:rsid w:val="00967161"/>
    <w:rsid w:val="00967442"/>
    <w:rsid w:val="00967A2F"/>
    <w:rsid w:val="00967CBD"/>
    <w:rsid w:val="00967E7F"/>
    <w:rsid w:val="00970090"/>
    <w:rsid w:val="009704D3"/>
    <w:rsid w:val="0097055D"/>
    <w:rsid w:val="00970620"/>
    <w:rsid w:val="009707A3"/>
    <w:rsid w:val="0097099C"/>
    <w:rsid w:val="00970C1F"/>
    <w:rsid w:val="00971080"/>
    <w:rsid w:val="009712E6"/>
    <w:rsid w:val="00971D5A"/>
    <w:rsid w:val="009725E5"/>
    <w:rsid w:val="00972661"/>
    <w:rsid w:val="009726A7"/>
    <w:rsid w:val="00972AAF"/>
    <w:rsid w:val="00973707"/>
    <w:rsid w:val="009737C9"/>
    <w:rsid w:val="00973862"/>
    <w:rsid w:val="00973D15"/>
    <w:rsid w:val="00973D4F"/>
    <w:rsid w:val="00973D81"/>
    <w:rsid w:val="00974153"/>
    <w:rsid w:val="00974917"/>
    <w:rsid w:val="00975566"/>
    <w:rsid w:val="00975F4E"/>
    <w:rsid w:val="009762CA"/>
    <w:rsid w:val="009767EB"/>
    <w:rsid w:val="009768D4"/>
    <w:rsid w:val="00976C64"/>
    <w:rsid w:val="009770AD"/>
    <w:rsid w:val="00977BDC"/>
    <w:rsid w:val="00977C48"/>
    <w:rsid w:val="00977D36"/>
    <w:rsid w:val="00977EB0"/>
    <w:rsid w:val="00977F43"/>
    <w:rsid w:val="0098084A"/>
    <w:rsid w:val="00980B78"/>
    <w:rsid w:val="009817E1"/>
    <w:rsid w:val="00981887"/>
    <w:rsid w:val="00981B51"/>
    <w:rsid w:val="009828F9"/>
    <w:rsid w:val="00983181"/>
    <w:rsid w:val="009831A6"/>
    <w:rsid w:val="009833C1"/>
    <w:rsid w:val="0098347C"/>
    <w:rsid w:val="00983915"/>
    <w:rsid w:val="00983BB9"/>
    <w:rsid w:val="00983E01"/>
    <w:rsid w:val="00984794"/>
    <w:rsid w:val="009848E4"/>
    <w:rsid w:val="00984921"/>
    <w:rsid w:val="00984E26"/>
    <w:rsid w:val="00984FC8"/>
    <w:rsid w:val="00985214"/>
    <w:rsid w:val="00985468"/>
    <w:rsid w:val="009857D3"/>
    <w:rsid w:val="0098593B"/>
    <w:rsid w:val="00985D1A"/>
    <w:rsid w:val="00986317"/>
    <w:rsid w:val="00986437"/>
    <w:rsid w:val="00987473"/>
    <w:rsid w:val="009875AA"/>
    <w:rsid w:val="0098762F"/>
    <w:rsid w:val="009906E0"/>
    <w:rsid w:val="00991336"/>
    <w:rsid w:val="0099133A"/>
    <w:rsid w:val="0099150F"/>
    <w:rsid w:val="009916D9"/>
    <w:rsid w:val="00991902"/>
    <w:rsid w:val="00991B09"/>
    <w:rsid w:val="00992308"/>
    <w:rsid w:val="00993199"/>
    <w:rsid w:val="00993716"/>
    <w:rsid w:val="009939E7"/>
    <w:rsid w:val="00994046"/>
    <w:rsid w:val="009940CF"/>
    <w:rsid w:val="009947E7"/>
    <w:rsid w:val="009952FE"/>
    <w:rsid w:val="00995830"/>
    <w:rsid w:val="00995856"/>
    <w:rsid w:val="00995958"/>
    <w:rsid w:val="009959A3"/>
    <w:rsid w:val="00996118"/>
    <w:rsid w:val="009967BA"/>
    <w:rsid w:val="00996ED9"/>
    <w:rsid w:val="00997026"/>
    <w:rsid w:val="0099707A"/>
    <w:rsid w:val="009971C3"/>
    <w:rsid w:val="0099756C"/>
    <w:rsid w:val="00997944"/>
    <w:rsid w:val="00997AC5"/>
    <w:rsid w:val="00997AC6"/>
    <w:rsid w:val="00997C23"/>
    <w:rsid w:val="009A0030"/>
    <w:rsid w:val="009A022D"/>
    <w:rsid w:val="009A025A"/>
    <w:rsid w:val="009A0731"/>
    <w:rsid w:val="009A13BF"/>
    <w:rsid w:val="009A1BC9"/>
    <w:rsid w:val="009A1F3F"/>
    <w:rsid w:val="009A1F8D"/>
    <w:rsid w:val="009A2528"/>
    <w:rsid w:val="009A2C98"/>
    <w:rsid w:val="009A3453"/>
    <w:rsid w:val="009A3892"/>
    <w:rsid w:val="009A4367"/>
    <w:rsid w:val="009A448C"/>
    <w:rsid w:val="009A47AA"/>
    <w:rsid w:val="009A4A48"/>
    <w:rsid w:val="009A4CE4"/>
    <w:rsid w:val="009A4EAB"/>
    <w:rsid w:val="009A52D5"/>
    <w:rsid w:val="009A56DE"/>
    <w:rsid w:val="009A57A3"/>
    <w:rsid w:val="009A593A"/>
    <w:rsid w:val="009A596A"/>
    <w:rsid w:val="009A59FB"/>
    <w:rsid w:val="009A5A33"/>
    <w:rsid w:val="009A60F1"/>
    <w:rsid w:val="009A610A"/>
    <w:rsid w:val="009A6279"/>
    <w:rsid w:val="009A62A9"/>
    <w:rsid w:val="009A66CD"/>
    <w:rsid w:val="009A6731"/>
    <w:rsid w:val="009A69A8"/>
    <w:rsid w:val="009A7934"/>
    <w:rsid w:val="009A7E22"/>
    <w:rsid w:val="009B00FB"/>
    <w:rsid w:val="009B0D34"/>
    <w:rsid w:val="009B0FA4"/>
    <w:rsid w:val="009B106F"/>
    <w:rsid w:val="009B1087"/>
    <w:rsid w:val="009B1130"/>
    <w:rsid w:val="009B13D7"/>
    <w:rsid w:val="009B1DC7"/>
    <w:rsid w:val="009B1F58"/>
    <w:rsid w:val="009B2303"/>
    <w:rsid w:val="009B2490"/>
    <w:rsid w:val="009B2934"/>
    <w:rsid w:val="009B33C8"/>
    <w:rsid w:val="009B401F"/>
    <w:rsid w:val="009B4250"/>
    <w:rsid w:val="009B4294"/>
    <w:rsid w:val="009B4316"/>
    <w:rsid w:val="009B4950"/>
    <w:rsid w:val="009B499E"/>
    <w:rsid w:val="009B4CB6"/>
    <w:rsid w:val="009B4E02"/>
    <w:rsid w:val="009B51D4"/>
    <w:rsid w:val="009B5618"/>
    <w:rsid w:val="009B5643"/>
    <w:rsid w:val="009B5D0B"/>
    <w:rsid w:val="009B6143"/>
    <w:rsid w:val="009B6280"/>
    <w:rsid w:val="009B64E7"/>
    <w:rsid w:val="009B6868"/>
    <w:rsid w:val="009B694B"/>
    <w:rsid w:val="009B6CDD"/>
    <w:rsid w:val="009B6D12"/>
    <w:rsid w:val="009B7474"/>
    <w:rsid w:val="009B758E"/>
    <w:rsid w:val="009B76A6"/>
    <w:rsid w:val="009B775C"/>
    <w:rsid w:val="009B77DC"/>
    <w:rsid w:val="009B7B7B"/>
    <w:rsid w:val="009B7FCC"/>
    <w:rsid w:val="009C03FA"/>
    <w:rsid w:val="009C0667"/>
    <w:rsid w:val="009C0724"/>
    <w:rsid w:val="009C0852"/>
    <w:rsid w:val="009C0986"/>
    <w:rsid w:val="009C0BEF"/>
    <w:rsid w:val="009C1486"/>
    <w:rsid w:val="009C14AC"/>
    <w:rsid w:val="009C1866"/>
    <w:rsid w:val="009C18BB"/>
    <w:rsid w:val="009C1AEA"/>
    <w:rsid w:val="009C209F"/>
    <w:rsid w:val="009C2470"/>
    <w:rsid w:val="009C2D15"/>
    <w:rsid w:val="009C2E4F"/>
    <w:rsid w:val="009C3320"/>
    <w:rsid w:val="009C3385"/>
    <w:rsid w:val="009C3463"/>
    <w:rsid w:val="009C3BD2"/>
    <w:rsid w:val="009C3CB6"/>
    <w:rsid w:val="009C3D51"/>
    <w:rsid w:val="009C4E2B"/>
    <w:rsid w:val="009C529F"/>
    <w:rsid w:val="009C5514"/>
    <w:rsid w:val="009C5851"/>
    <w:rsid w:val="009C5BF9"/>
    <w:rsid w:val="009C5D61"/>
    <w:rsid w:val="009C5D8C"/>
    <w:rsid w:val="009C5F61"/>
    <w:rsid w:val="009C659A"/>
    <w:rsid w:val="009C6A6A"/>
    <w:rsid w:val="009C6C30"/>
    <w:rsid w:val="009C6CA0"/>
    <w:rsid w:val="009C6F0F"/>
    <w:rsid w:val="009C7458"/>
    <w:rsid w:val="009C758C"/>
    <w:rsid w:val="009C7C01"/>
    <w:rsid w:val="009C7CAB"/>
    <w:rsid w:val="009C7F56"/>
    <w:rsid w:val="009D022F"/>
    <w:rsid w:val="009D056D"/>
    <w:rsid w:val="009D0B60"/>
    <w:rsid w:val="009D0D1A"/>
    <w:rsid w:val="009D12BA"/>
    <w:rsid w:val="009D1A34"/>
    <w:rsid w:val="009D217B"/>
    <w:rsid w:val="009D2314"/>
    <w:rsid w:val="009D2546"/>
    <w:rsid w:val="009D25B4"/>
    <w:rsid w:val="009D2E3D"/>
    <w:rsid w:val="009D2F5B"/>
    <w:rsid w:val="009D32DB"/>
    <w:rsid w:val="009D3408"/>
    <w:rsid w:val="009D3FBF"/>
    <w:rsid w:val="009D4199"/>
    <w:rsid w:val="009D46DC"/>
    <w:rsid w:val="009D4783"/>
    <w:rsid w:val="009D48DC"/>
    <w:rsid w:val="009D4E7B"/>
    <w:rsid w:val="009D529E"/>
    <w:rsid w:val="009D587C"/>
    <w:rsid w:val="009D5948"/>
    <w:rsid w:val="009D5982"/>
    <w:rsid w:val="009D5FD7"/>
    <w:rsid w:val="009D7718"/>
    <w:rsid w:val="009E0545"/>
    <w:rsid w:val="009E08C4"/>
    <w:rsid w:val="009E097A"/>
    <w:rsid w:val="009E0A1E"/>
    <w:rsid w:val="009E12E1"/>
    <w:rsid w:val="009E13A1"/>
    <w:rsid w:val="009E13DA"/>
    <w:rsid w:val="009E14FA"/>
    <w:rsid w:val="009E1D33"/>
    <w:rsid w:val="009E25D4"/>
    <w:rsid w:val="009E2915"/>
    <w:rsid w:val="009E2F08"/>
    <w:rsid w:val="009E365A"/>
    <w:rsid w:val="009E3729"/>
    <w:rsid w:val="009E380C"/>
    <w:rsid w:val="009E41FD"/>
    <w:rsid w:val="009E4401"/>
    <w:rsid w:val="009E440D"/>
    <w:rsid w:val="009E46B7"/>
    <w:rsid w:val="009E4D30"/>
    <w:rsid w:val="009E4EEC"/>
    <w:rsid w:val="009E5FB7"/>
    <w:rsid w:val="009E64A7"/>
    <w:rsid w:val="009E686B"/>
    <w:rsid w:val="009E7270"/>
    <w:rsid w:val="009E7B56"/>
    <w:rsid w:val="009E7E98"/>
    <w:rsid w:val="009F02A3"/>
    <w:rsid w:val="009F0AA1"/>
    <w:rsid w:val="009F0B23"/>
    <w:rsid w:val="009F0E0D"/>
    <w:rsid w:val="009F0E7D"/>
    <w:rsid w:val="009F1261"/>
    <w:rsid w:val="009F1551"/>
    <w:rsid w:val="009F1D7B"/>
    <w:rsid w:val="009F220E"/>
    <w:rsid w:val="009F2AAA"/>
    <w:rsid w:val="009F2B9B"/>
    <w:rsid w:val="009F2BF8"/>
    <w:rsid w:val="009F2F09"/>
    <w:rsid w:val="009F2F4C"/>
    <w:rsid w:val="009F2F84"/>
    <w:rsid w:val="009F333E"/>
    <w:rsid w:val="009F3BF4"/>
    <w:rsid w:val="009F4535"/>
    <w:rsid w:val="009F48DC"/>
    <w:rsid w:val="009F56F4"/>
    <w:rsid w:val="009F5E05"/>
    <w:rsid w:val="009F616D"/>
    <w:rsid w:val="009F63CB"/>
    <w:rsid w:val="009F674F"/>
    <w:rsid w:val="009F6BD6"/>
    <w:rsid w:val="009F7794"/>
    <w:rsid w:val="009F7B1D"/>
    <w:rsid w:val="009F7C93"/>
    <w:rsid w:val="009F7CF1"/>
    <w:rsid w:val="00A000C9"/>
    <w:rsid w:val="00A0042F"/>
    <w:rsid w:val="00A008CF"/>
    <w:rsid w:val="00A00E5C"/>
    <w:rsid w:val="00A00F42"/>
    <w:rsid w:val="00A01797"/>
    <w:rsid w:val="00A02024"/>
    <w:rsid w:val="00A02693"/>
    <w:rsid w:val="00A02F22"/>
    <w:rsid w:val="00A033E2"/>
    <w:rsid w:val="00A03489"/>
    <w:rsid w:val="00A03ACC"/>
    <w:rsid w:val="00A03D7E"/>
    <w:rsid w:val="00A04052"/>
    <w:rsid w:val="00A0428F"/>
    <w:rsid w:val="00A042AB"/>
    <w:rsid w:val="00A04CA6"/>
    <w:rsid w:val="00A0528A"/>
    <w:rsid w:val="00A05462"/>
    <w:rsid w:val="00A056A4"/>
    <w:rsid w:val="00A058B4"/>
    <w:rsid w:val="00A06175"/>
    <w:rsid w:val="00A06225"/>
    <w:rsid w:val="00A06569"/>
    <w:rsid w:val="00A06C66"/>
    <w:rsid w:val="00A06D21"/>
    <w:rsid w:val="00A070A6"/>
    <w:rsid w:val="00A072A7"/>
    <w:rsid w:val="00A07363"/>
    <w:rsid w:val="00A07525"/>
    <w:rsid w:val="00A0763E"/>
    <w:rsid w:val="00A07A59"/>
    <w:rsid w:val="00A07E2B"/>
    <w:rsid w:val="00A102AF"/>
    <w:rsid w:val="00A10468"/>
    <w:rsid w:val="00A10A32"/>
    <w:rsid w:val="00A10BC8"/>
    <w:rsid w:val="00A10F2C"/>
    <w:rsid w:val="00A11011"/>
    <w:rsid w:val="00A113D3"/>
    <w:rsid w:val="00A11547"/>
    <w:rsid w:val="00A116AD"/>
    <w:rsid w:val="00A11E79"/>
    <w:rsid w:val="00A1259D"/>
    <w:rsid w:val="00A13044"/>
    <w:rsid w:val="00A1322C"/>
    <w:rsid w:val="00A1337B"/>
    <w:rsid w:val="00A136B9"/>
    <w:rsid w:val="00A14155"/>
    <w:rsid w:val="00A14C21"/>
    <w:rsid w:val="00A14EC4"/>
    <w:rsid w:val="00A15B8B"/>
    <w:rsid w:val="00A15D55"/>
    <w:rsid w:val="00A15FF5"/>
    <w:rsid w:val="00A161B4"/>
    <w:rsid w:val="00A165FD"/>
    <w:rsid w:val="00A168E7"/>
    <w:rsid w:val="00A16B81"/>
    <w:rsid w:val="00A17CB1"/>
    <w:rsid w:val="00A206DF"/>
    <w:rsid w:val="00A2088C"/>
    <w:rsid w:val="00A20AC7"/>
    <w:rsid w:val="00A210DA"/>
    <w:rsid w:val="00A21173"/>
    <w:rsid w:val="00A21175"/>
    <w:rsid w:val="00A211A1"/>
    <w:rsid w:val="00A2123D"/>
    <w:rsid w:val="00A216F7"/>
    <w:rsid w:val="00A21E44"/>
    <w:rsid w:val="00A21EDD"/>
    <w:rsid w:val="00A21F24"/>
    <w:rsid w:val="00A224D2"/>
    <w:rsid w:val="00A229BB"/>
    <w:rsid w:val="00A23222"/>
    <w:rsid w:val="00A23340"/>
    <w:rsid w:val="00A235CE"/>
    <w:rsid w:val="00A238C8"/>
    <w:rsid w:val="00A2394E"/>
    <w:rsid w:val="00A23C64"/>
    <w:rsid w:val="00A23D89"/>
    <w:rsid w:val="00A23D8C"/>
    <w:rsid w:val="00A23ECE"/>
    <w:rsid w:val="00A240FD"/>
    <w:rsid w:val="00A241E9"/>
    <w:rsid w:val="00A25014"/>
    <w:rsid w:val="00A256E0"/>
    <w:rsid w:val="00A25944"/>
    <w:rsid w:val="00A25AF6"/>
    <w:rsid w:val="00A2622D"/>
    <w:rsid w:val="00A26392"/>
    <w:rsid w:val="00A26AED"/>
    <w:rsid w:val="00A27330"/>
    <w:rsid w:val="00A273AE"/>
    <w:rsid w:val="00A2765E"/>
    <w:rsid w:val="00A27AD9"/>
    <w:rsid w:val="00A30249"/>
    <w:rsid w:val="00A30314"/>
    <w:rsid w:val="00A304A3"/>
    <w:rsid w:val="00A304B0"/>
    <w:rsid w:val="00A30607"/>
    <w:rsid w:val="00A309DE"/>
    <w:rsid w:val="00A30C68"/>
    <w:rsid w:val="00A30D44"/>
    <w:rsid w:val="00A316EC"/>
    <w:rsid w:val="00A316F8"/>
    <w:rsid w:val="00A3173D"/>
    <w:rsid w:val="00A3184B"/>
    <w:rsid w:val="00A31909"/>
    <w:rsid w:val="00A31E4A"/>
    <w:rsid w:val="00A31F01"/>
    <w:rsid w:val="00A32944"/>
    <w:rsid w:val="00A32FA9"/>
    <w:rsid w:val="00A333E7"/>
    <w:rsid w:val="00A33485"/>
    <w:rsid w:val="00A33FCD"/>
    <w:rsid w:val="00A3400B"/>
    <w:rsid w:val="00A3418F"/>
    <w:rsid w:val="00A3456D"/>
    <w:rsid w:val="00A34652"/>
    <w:rsid w:val="00A34728"/>
    <w:rsid w:val="00A34BB5"/>
    <w:rsid w:val="00A35573"/>
    <w:rsid w:val="00A356FE"/>
    <w:rsid w:val="00A357BA"/>
    <w:rsid w:val="00A35801"/>
    <w:rsid w:val="00A35ED8"/>
    <w:rsid w:val="00A35F20"/>
    <w:rsid w:val="00A35F70"/>
    <w:rsid w:val="00A36452"/>
    <w:rsid w:val="00A366C7"/>
    <w:rsid w:val="00A36795"/>
    <w:rsid w:val="00A36F85"/>
    <w:rsid w:val="00A3712F"/>
    <w:rsid w:val="00A371E1"/>
    <w:rsid w:val="00A37557"/>
    <w:rsid w:val="00A377C1"/>
    <w:rsid w:val="00A37972"/>
    <w:rsid w:val="00A379AD"/>
    <w:rsid w:val="00A37BEF"/>
    <w:rsid w:val="00A40252"/>
    <w:rsid w:val="00A40BA0"/>
    <w:rsid w:val="00A40E0C"/>
    <w:rsid w:val="00A40F62"/>
    <w:rsid w:val="00A41049"/>
    <w:rsid w:val="00A41297"/>
    <w:rsid w:val="00A41340"/>
    <w:rsid w:val="00A42125"/>
    <w:rsid w:val="00A422BA"/>
    <w:rsid w:val="00A4241E"/>
    <w:rsid w:val="00A426E2"/>
    <w:rsid w:val="00A433E3"/>
    <w:rsid w:val="00A43684"/>
    <w:rsid w:val="00A4386A"/>
    <w:rsid w:val="00A43C47"/>
    <w:rsid w:val="00A43C84"/>
    <w:rsid w:val="00A43D64"/>
    <w:rsid w:val="00A4459B"/>
    <w:rsid w:val="00A448F6"/>
    <w:rsid w:val="00A44FF4"/>
    <w:rsid w:val="00A4609F"/>
    <w:rsid w:val="00A462F8"/>
    <w:rsid w:val="00A4662E"/>
    <w:rsid w:val="00A46854"/>
    <w:rsid w:val="00A468DA"/>
    <w:rsid w:val="00A46C98"/>
    <w:rsid w:val="00A46CBA"/>
    <w:rsid w:val="00A474A2"/>
    <w:rsid w:val="00A4784C"/>
    <w:rsid w:val="00A4790F"/>
    <w:rsid w:val="00A479A7"/>
    <w:rsid w:val="00A5014E"/>
    <w:rsid w:val="00A50355"/>
    <w:rsid w:val="00A5073A"/>
    <w:rsid w:val="00A507EA"/>
    <w:rsid w:val="00A51006"/>
    <w:rsid w:val="00A51310"/>
    <w:rsid w:val="00A516F5"/>
    <w:rsid w:val="00A5190E"/>
    <w:rsid w:val="00A522BD"/>
    <w:rsid w:val="00A525BB"/>
    <w:rsid w:val="00A530CF"/>
    <w:rsid w:val="00A53214"/>
    <w:rsid w:val="00A53BE7"/>
    <w:rsid w:val="00A53EDC"/>
    <w:rsid w:val="00A53EF7"/>
    <w:rsid w:val="00A542DE"/>
    <w:rsid w:val="00A542EA"/>
    <w:rsid w:val="00A54618"/>
    <w:rsid w:val="00A5500E"/>
    <w:rsid w:val="00A551BE"/>
    <w:rsid w:val="00A553BE"/>
    <w:rsid w:val="00A55A32"/>
    <w:rsid w:val="00A55FFB"/>
    <w:rsid w:val="00A56314"/>
    <w:rsid w:val="00A5722A"/>
    <w:rsid w:val="00A57EFD"/>
    <w:rsid w:val="00A60338"/>
    <w:rsid w:val="00A60732"/>
    <w:rsid w:val="00A6084A"/>
    <w:rsid w:val="00A609B8"/>
    <w:rsid w:val="00A60E06"/>
    <w:rsid w:val="00A60F8C"/>
    <w:rsid w:val="00A612B0"/>
    <w:rsid w:val="00A6144A"/>
    <w:rsid w:val="00A61866"/>
    <w:rsid w:val="00A61B0F"/>
    <w:rsid w:val="00A61B5F"/>
    <w:rsid w:val="00A62B08"/>
    <w:rsid w:val="00A635D7"/>
    <w:rsid w:val="00A63B0C"/>
    <w:rsid w:val="00A63BD1"/>
    <w:rsid w:val="00A6415F"/>
    <w:rsid w:val="00A6443F"/>
    <w:rsid w:val="00A655FE"/>
    <w:rsid w:val="00A65E4B"/>
    <w:rsid w:val="00A65F11"/>
    <w:rsid w:val="00A65FB3"/>
    <w:rsid w:val="00A6607C"/>
    <w:rsid w:val="00A66832"/>
    <w:rsid w:val="00A67093"/>
    <w:rsid w:val="00A6777E"/>
    <w:rsid w:val="00A67800"/>
    <w:rsid w:val="00A7040A"/>
    <w:rsid w:val="00A708D7"/>
    <w:rsid w:val="00A70CB6"/>
    <w:rsid w:val="00A70F70"/>
    <w:rsid w:val="00A713C8"/>
    <w:rsid w:val="00A7142E"/>
    <w:rsid w:val="00A71BF1"/>
    <w:rsid w:val="00A72207"/>
    <w:rsid w:val="00A72528"/>
    <w:rsid w:val="00A7298A"/>
    <w:rsid w:val="00A72A5F"/>
    <w:rsid w:val="00A72EAA"/>
    <w:rsid w:val="00A7302F"/>
    <w:rsid w:val="00A7304D"/>
    <w:rsid w:val="00A7317C"/>
    <w:rsid w:val="00A74511"/>
    <w:rsid w:val="00A74649"/>
    <w:rsid w:val="00A74CEC"/>
    <w:rsid w:val="00A75141"/>
    <w:rsid w:val="00A7523F"/>
    <w:rsid w:val="00A752FB"/>
    <w:rsid w:val="00A75430"/>
    <w:rsid w:val="00A75554"/>
    <w:rsid w:val="00A75B69"/>
    <w:rsid w:val="00A75D3C"/>
    <w:rsid w:val="00A760CF"/>
    <w:rsid w:val="00A7653F"/>
    <w:rsid w:val="00A76DE3"/>
    <w:rsid w:val="00A77561"/>
    <w:rsid w:val="00A7785F"/>
    <w:rsid w:val="00A77BA0"/>
    <w:rsid w:val="00A80010"/>
    <w:rsid w:val="00A80B64"/>
    <w:rsid w:val="00A80ED0"/>
    <w:rsid w:val="00A81180"/>
    <w:rsid w:val="00A811AC"/>
    <w:rsid w:val="00A8149F"/>
    <w:rsid w:val="00A81BA3"/>
    <w:rsid w:val="00A81EFF"/>
    <w:rsid w:val="00A82303"/>
    <w:rsid w:val="00A82905"/>
    <w:rsid w:val="00A82B99"/>
    <w:rsid w:val="00A82FC0"/>
    <w:rsid w:val="00A83AAC"/>
    <w:rsid w:val="00A83F6D"/>
    <w:rsid w:val="00A845D7"/>
    <w:rsid w:val="00A84677"/>
    <w:rsid w:val="00A8471E"/>
    <w:rsid w:val="00A84CFA"/>
    <w:rsid w:val="00A851DB"/>
    <w:rsid w:val="00A85A03"/>
    <w:rsid w:val="00A85E17"/>
    <w:rsid w:val="00A863FF"/>
    <w:rsid w:val="00A8671F"/>
    <w:rsid w:val="00A867A8"/>
    <w:rsid w:val="00A86A68"/>
    <w:rsid w:val="00A86ED5"/>
    <w:rsid w:val="00A8703E"/>
    <w:rsid w:val="00A872ED"/>
    <w:rsid w:val="00A904A8"/>
    <w:rsid w:val="00A9068A"/>
    <w:rsid w:val="00A907D2"/>
    <w:rsid w:val="00A90B83"/>
    <w:rsid w:val="00A90C25"/>
    <w:rsid w:val="00A9100E"/>
    <w:rsid w:val="00A910FB"/>
    <w:rsid w:val="00A913E6"/>
    <w:rsid w:val="00A9151F"/>
    <w:rsid w:val="00A919C4"/>
    <w:rsid w:val="00A91B4E"/>
    <w:rsid w:val="00A920F3"/>
    <w:rsid w:val="00A923B3"/>
    <w:rsid w:val="00A92B4F"/>
    <w:rsid w:val="00A92C6F"/>
    <w:rsid w:val="00A92FCD"/>
    <w:rsid w:val="00A93377"/>
    <w:rsid w:val="00A936EB"/>
    <w:rsid w:val="00A938AD"/>
    <w:rsid w:val="00A93CAA"/>
    <w:rsid w:val="00A93F37"/>
    <w:rsid w:val="00A94374"/>
    <w:rsid w:val="00A944F5"/>
    <w:rsid w:val="00A946A7"/>
    <w:rsid w:val="00A94AD5"/>
    <w:rsid w:val="00A94FE0"/>
    <w:rsid w:val="00A95C46"/>
    <w:rsid w:val="00A962C4"/>
    <w:rsid w:val="00A96B0B"/>
    <w:rsid w:val="00A96B62"/>
    <w:rsid w:val="00AA03B4"/>
    <w:rsid w:val="00AA0928"/>
    <w:rsid w:val="00AA0B84"/>
    <w:rsid w:val="00AA10BE"/>
    <w:rsid w:val="00AA1525"/>
    <w:rsid w:val="00AA1C85"/>
    <w:rsid w:val="00AA227C"/>
    <w:rsid w:val="00AA2985"/>
    <w:rsid w:val="00AA3A27"/>
    <w:rsid w:val="00AA40C8"/>
    <w:rsid w:val="00AA411F"/>
    <w:rsid w:val="00AA48CA"/>
    <w:rsid w:val="00AA4BD8"/>
    <w:rsid w:val="00AA5106"/>
    <w:rsid w:val="00AA5266"/>
    <w:rsid w:val="00AA562E"/>
    <w:rsid w:val="00AA5997"/>
    <w:rsid w:val="00AA5F65"/>
    <w:rsid w:val="00AA6095"/>
    <w:rsid w:val="00AA66D5"/>
    <w:rsid w:val="00AA694B"/>
    <w:rsid w:val="00AA6A68"/>
    <w:rsid w:val="00AA722B"/>
    <w:rsid w:val="00AA778F"/>
    <w:rsid w:val="00AA79D8"/>
    <w:rsid w:val="00AA7B1D"/>
    <w:rsid w:val="00AA7E8D"/>
    <w:rsid w:val="00AB02A5"/>
    <w:rsid w:val="00AB04F8"/>
    <w:rsid w:val="00AB09FE"/>
    <w:rsid w:val="00AB0BAC"/>
    <w:rsid w:val="00AB1056"/>
    <w:rsid w:val="00AB163C"/>
    <w:rsid w:val="00AB1778"/>
    <w:rsid w:val="00AB18CF"/>
    <w:rsid w:val="00AB332B"/>
    <w:rsid w:val="00AB366C"/>
    <w:rsid w:val="00AB37C7"/>
    <w:rsid w:val="00AB3A72"/>
    <w:rsid w:val="00AB42B8"/>
    <w:rsid w:val="00AB4316"/>
    <w:rsid w:val="00AB435F"/>
    <w:rsid w:val="00AB4AF5"/>
    <w:rsid w:val="00AB4E6D"/>
    <w:rsid w:val="00AB4FBE"/>
    <w:rsid w:val="00AB56D0"/>
    <w:rsid w:val="00AB5794"/>
    <w:rsid w:val="00AB5939"/>
    <w:rsid w:val="00AB6AF7"/>
    <w:rsid w:val="00AB6DDB"/>
    <w:rsid w:val="00AB6FC4"/>
    <w:rsid w:val="00AB7B4E"/>
    <w:rsid w:val="00AB7BBB"/>
    <w:rsid w:val="00AB7FB8"/>
    <w:rsid w:val="00AC00C9"/>
    <w:rsid w:val="00AC0106"/>
    <w:rsid w:val="00AC0B54"/>
    <w:rsid w:val="00AC0B77"/>
    <w:rsid w:val="00AC0D31"/>
    <w:rsid w:val="00AC0FC3"/>
    <w:rsid w:val="00AC17CC"/>
    <w:rsid w:val="00AC1D6A"/>
    <w:rsid w:val="00AC1E1E"/>
    <w:rsid w:val="00AC2374"/>
    <w:rsid w:val="00AC2A47"/>
    <w:rsid w:val="00AC2F69"/>
    <w:rsid w:val="00AC325E"/>
    <w:rsid w:val="00AC366B"/>
    <w:rsid w:val="00AC371D"/>
    <w:rsid w:val="00AC37A4"/>
    <w:rsid w:val="00AC389B"/>
    <w:rsid w:val="00AC3970"/>
    <w:rsid w:val="00AC3B7D"/>
    <w:rsid w:val="00AC3C07"/>
    <w:rsid w:val="00AC47F2"/>
    <w:rsid w:val="00AC4889"/>
    <w:rsid w:val="00AC488D"/>
    <w:rsid w:val="00AC4D15"/>
    <w:rsid w:val="00AC525E"/>
    <w:rsid w:val="00AC5546"/>
    <w:rsid w:val="00AC58D5"/>
    <w:rsid w:val="00AC64CB"/>
    <w:rsid w:val="00AC66A5"/>
    <w:rsid w:val="00AC6ABD"/>
    <w:rsid w:val="00AC6B14"/>
    <w:rsid w:val="00AC6B90"/>
    <w:rsid w:val="00AC6C53"/>
    <w:rsid w:val="00AC702D"/>
    <w:rsid w:val="00AC79D7"/>
    <w:rsid w:val="00AC7B2A"/>
    <w:rsid w:val="00AC7DE9"/>
    <w:rsid w:val="00AC7FFB"/>
    <w:rsid w:val="00AD0A42"/>
    <w:rsid w:val="00AD0F15"/>
    <w:rsid w:val="00AD1139"/>
    <w:rsid w:val="00AD11A4"/>
    <w:rsid w:val="00AD1638"/>
    <w:rsid w:val="00AD1672"/>
    <w:rsid w:val="00AD1990"/>
    <w:rsid w:val="00AD1B8B"/>
    <w:rsid w:val="00AD1D1B"/>
    <w:rsid w:val="00AD21DF"/>
    <w:rsid w:val="00AD234F"/>
    <w:rsid w:val="00AD294F"/>
    <w:rsid w:val="00AD29CF"/>
    <w:rsid w:val="00AD2C2D"/>
    <w:rsid w:val="00AD30A0"/>
    <w:rsid w:val="00AD35BF"/>
    <w:rsid w:val="00AD3877"/>
    <w:rsid w:val="00AD3FA6"/>
    <w:rsid w:val="00AD3FBD"/>
    <w:rsid w:val="00AD4017"/>
    <w:rsid w:val="00AD4109"/>
    <w:rsid w:val="00AD422E"/>
    <w:rsid w:val="00AD4247"/>
    <w:rsid w:val="00AD4423"/>
    <w:rsid w:val="00AD4948"/>
    <w:rsid w:val="00AD5A66"/>
    <w:rsid w:val="00AD5FF9"/>
    <w:rsid w:val="00AD65D9"/>
    <w:rsid w:val="00AD6819"/>
    <w:rsid w:val="00AD6839"/>
    <w:rsid w:val="00AD69CF"/>
    <w:rsid w:val="00AD6ABC"/>
    <w:rsid w:val="00AD7284"/>
    <w:rsid w:val="00AD7857"/>
    <w:rsid w:val="00AD7B28"/>
    <w:rsid w:val="00AD7C38"/>
    <w:rsid w:val="00AD7D7D"/>
    <w:rsid w:val="00AE0054"/>
    <w:rsid w:val="00AE05E8"/>
    <w:rsid w:val="00AE06CE"/>
    <w:rsid w:val="00AE1FB2"/>
    <w:rsid w:val="00AE29F3"/>
    <w:rsid w:val="00AE2A64"/>
    <w:rsid w:val="00AE2C4E"/>
    <w:rsid w:val="00AE3463"/>
    <w:rsid w:val="00AE38E4"/>
    <w:rsid w:val="00AE3BCE"/>
    <w:rsid w:val="00AE3D60"/>
    <w:rsid w:val="00AE3DCE"/>
    <w:rsid w:val="00AE3F92"/>
    <w:rsid w:val="00AE40B5"/>
    <w:rsid w:val="00AE47D6"/>
    <w:rsid w:val="00AE577B"/>
    <w:rsid w:val="00AE5A89"/>
    <w:rsid w:val="00AE5BD9"/>
    <w:rsid w:val="00AE662F"/>
    <w:rsid w:val="00AE7672"/>
    <w:rsid w:val="00AE7823"/>
    <w:rsid w:val="00AE7C3B"/>
    <w:rsid w:val="00AF16BD"/>
    <w:rsid w:val="00AF235D"/>
    <w:rsid w:val="00AF2580"/>
    <w:rsid w:val="00AF25E6"/>
    <w:rsid w:val="00AF28EE"/>
    <w:rsid w:val="00AF2A3D"/>
    <w:rsid w:val="00AF325B"/>
    <w:rsid w:val="00AF3428"/>
    <w:rsid w:val="00AF39A0"/>
    <w:rsid w:val="00AF3DE3"/>
    <w:rsid w:val="00AF3E7D"/>
    <w:rsid w:val="00AF404A"/>
    <w:rsid w:val="00AF4642"/>
    <w:rsid w:val="00AF4A86"/>
    <w:rsid w:val="00AF4D0A"/>
    <w:rsid w:val="00AF50AA"/>
    <w:rsid w:val="00AF57DD"/>
    <w:rsid w:val="00AF589C"/>
    <w:rsid w:val="00AF5925"/>
    <w:rsid w:val="00AF5CA7"/>
    <w:rsid w:val="00AF626B"/>
    <w:rsid w:val="00AF666A"/>
    <w:rsid w:val="00AF6850"/>
    <w:rsid w:val="00AF6A9D"/>
    <w:rsid w:val="00AF71FE"/>
    <w:rsid w:val="00AF75EF"/>
    <w:rsid w:val="00AF7B66"/>
    <w:rsid w:val="00B00255"/>
    <w:rsid w:val="00B00444"/>
    <w:rsid w:val="00B00477"/>
    <w:rsid w:val="00B0057C"/>
    <w:rsid w:val="00B00865"/>
    <w:rsid w:val="00B00E94"/>
    <w:rsid w:val="00B01215"/>
    <w:rsid w:val="00B0133C"/>
    <w:rsid w:val="00B015F6"/>
    <w:rsid w:val="00B018D0"/>
    <w:rsid w:val="00B02648"/>
    <w:rsid w:val="00B0269C"/>
    <w:rsid w:val="00B0269D"/>
    <w:rsid w:val="00B02ACE"/>
    <w:rsid w:val="00B02B23"/>
    <w:rsid w:val="00B03647"/>
    <w:rsid w:val="00B039B8"/>
    <w:rsid w:val="00B03B26"/>
    <w:rsid w:val="00B03CAF"/>
    <w:rsid w:val="00B03FB2"/>
    <w:rsid w:val="00B04AC0"/>
    <w:rsid w:val="00B05422"/>
    <w:rsid w:val="00B05661"/>
    <w:rsid w:val="00B0585B"/>
    <w:rsid w:val="00B05AC6"/>
    <w:rsid w:val="00B05C48"/>
    <w:rsid w:val="00B06626"/>
    <w:rsid w:val="00B06683"/>
    <w:rsid w:val="00B067E1"/>
    <w:rsid w:val="00B06B09"/>
    <w:rsid w:val="00B06F50"/>
    <w:rsid w:val="00B06F56"/>
    <w:rsid w:val="00B076CD"/>
    <w:rsid w:val="00B07A7D"/>
    <w:rsid w:val="00B10403"/>
    <w:rsid w:val="00B1048B"/>
    <w:rsid w:val="00B10813"/>
    <w:rsid w:val="00B109FB"/>
    <w:rsid w:val="00B10C62"/>
    <w:rsid w:val="00B11B92"/>
    <w:rsid w:val="00B11CCA"/>
    <w:rsid w:val="00B11E2F"/>
    <w:rsid w:val="00B12554"/>
    <w:rsid w:val="00B126BC"/>
    <w:rsid w:val="00B128A0"/>
    <w:rsid w:val="00B1320E"/>
    <w:rsid w:val="00B1354B"/>
    <w:rsid w:val="00B135DB"/>
    <w:rsid w:val="00B139AA"/>
    <w:rsid w:val="00B14044"/>
    <w:rsid w:val="00B14580"/>
    <w:rsid w:val="00B14965"/>
    <w:rsid w:val="00B14A06"/>
    <w:rsid w:val="00B14A2C"/>
    <w:rsid w:val="00B14D6F"/>
    <w:rsid w:val="00B15686"/>
    <w:rsid w:val="00B15904"/>
    <w:rsid w:val="00B15BA4"/>
    <w:rsid w:val="00B15E37"/>
    <w:rsid w:val="00B15FD7"/>
    <w:rsid w:val="00B16116"/>
    <w:rsid w:val="00B162D0"/>
    <w:rsid w:val="00B16703"/>
    <w:rsid w:val="00B16ADF"/>
    <w:rsid w:val="00B175EA"/>
    <w:rsid w:val="00B17655"/>
    <w:rsid w:val="00B20360"/>
    <w:rsid w:val="00B208FA"/>
    <w:rsid w:val="00B20E32"/>
    <w:rsid w:val="00B20F23"/>
    <w:rsid w:val="00B21355"/>
    <w:rsid w:val="00B21389"/>
    <w:rsid w:val="00B217D9"/>
    <w:rsid w:val="00B21C6B"/>
    <w:rsid w:val="00B21EB8"/>
    <w:rsid w:val="00B22098"/>
    <w:rsid w:val="00B220A7"/>
    <w:rsid w:val="00B2221D"/>
    <w:rsid w:val="00B223C0"/>
    <w:rsid w:val="00B22461"/>
    <w:rsid w:val="00B224A2"/>
    <w:rsid w:val="00B228D3"/>
    <w:rsid w:val="00B22C95"/>
    <w:rsid w:val="00B23A90"/>
    <w:rsid w:val="00B23CA8"/>
    <w:rsid w:val="00B23F75"/>
    <w:rsid w:val="00B24043"/>
    <w:rsid w:val="00B2420F"/>
    <w:rsid w:val="00B2495C"/>
    <w:rsid w:val="00B253D3"/>
    <w:rsid w:val="00B25CAC"/>
    <w:rsid w:val="00B2618D"/>
    <w:rsid w:val="00B26DA9"/>
    <w:rsid w:val="00B270AB"/>
    <w:rsid w:val="00B27339"/>
    <w:rsid w:val="00B276B1"/>
    <w:rsid w:val="00B27766"/>
    <w:rsid w:val="00B2798E"/>
    <w:rsid w:val="00B279FD"/>
    <w:rsid w:val="00B27B70"/>
    <w:rsid w:val="00B27F6F"/>
    <w:rsid w:val="00B301B1"/>
    <w:rsid w:val="00B30251"/>
    <w:rsid w:val="00B3027A"/>
    <w:rsid w:val="00B306D5"/>
    <w:rsid w:val="00B3080D"/>
    <w:rsid w:val="00B313BE"/>
    <w:rsid w:val="00B31638"/>
    <w:rsid w:val="00B3183C"/>
    <w:rsid w:val="00B31C0F"/>
    <w:rsid w:val="00B32729"/>
    <w:rsid w:val="00B3274F"/>
    <w:rsid w:val="00B328B2"/>
    <w:rsid w:val="00B32AF5"/>
    <w:rsid w:val="00B32DD0"/>
    <w:rsid w:val="00B33330"/>
    <w:rsid w:val="00B3356D"/>
    <w:rsid w:val="00B337B1"/>
    <w:rsid w:val="00B33B25"/>
    <w:rsid w:val="00B33EE6"/>
    <w:rsid w:val="00B347E7"/>
    <w:rsid w:val="00B348E8"/>
    <w:rsid w:val="00B34FCF"/>
    <w:rsid w:val="00B351A9"/>
    <w:rsid w:val="00B35344"/>
    <w:rsid w:val="00B353F8"/>
    <w:rsid w:val="00B358B4"/>
    <w:rsid w:val="00B35D28"/>
    <w:rsid w:val="00B36216"/>
    <w:rsid w:val="00B369FA"/>
    <w:rsid w:val="00B36B1A"/>
    <w:rsid w:val="00B36BED"/>
    <w:rsid w:val="00B36CD9"/>
    <w:rsid w:val="00B36E42"/>
    <w:rsid w:val="00B3767E"/>
    <w:rsid w:val="00B37687"/>
    <w:rsid w:val="00B378B1"/>
    <w:rsid w:val="00B37A5B"/>
    <w:rsid w:val="00B40199"/>
    <w:rsid w:val="00B40596"/>
    <w:rsid w:val="00B40AB4"/>
    <w:rsid w:val="00B40E0C"/>
    <w:rsid w:val="00B411E8"/>
    <w:rsid w:val="00B415C2"/>
    <w:rsid w:val="00B417D0"/>
    <w:rsid w:val="00B41A4C"/>
    <w:rsid w:val="00B41DD3"/>
    <w:rsid w:val="00B425CA"/>
    <w:rsid w:val="00B43050"/>
    <w:rsid w:val="00B43144"/>
    <w:rsid w:val="00B432A0"/>
    <w:rsid w:val="00B4354F"/>
    <w:rsid w:val="00B43955"/>
    <w:rsid w:val="00B43E66"/>
    <w:rsid w:val="00B44054"/>
    <w:rsid w:val="00B44244"/>
    <w:rsid w:val="00B459CA"/>
    <w:rsid w:val="00B45BA8"/>
    <w:rsid w:val="00B45D68"/>
    <w:rsid w:val="00B46128"/>
    <w:rsid w:val="00B4644F"/>
    <w:rsid w:val="00B46CB2"/>
    <w:rsid w:val="00B46E1F"/>
    <w:rsid w:val="00B46EA9"/>
    <w:rsid w:val="00B47D61"/>
    <w:rsid w:val="00B47D75"/>
    <w:rsid w:val="00B50485"/>
    <w:rsid w:val="00B50C69"/>
    <w:rsid w:val="00B515D5"/>
    <w:rsid w:val="00B51821"/>
    <w:rsid w:val="00B51AB5"/>
    <w:rsid w:val="00B51F25"/>
    <w:rsid w:val="00B527CD"/>
    <w:rsid w:val="00B52C1E"/>
    <w:rsid w:val="00B539B9"/>
    <w:rsid w:val="00B53A7A"/>
    <w:rsid w:val="00B53BE4"/>
    <w:rsid w:val="00B542D7"/>
    <w:rsid w:val="00B54913"/>
    <w:rsid w:val="00B5494B"/>
    <w:rsid w:val="00B54957"/>
    <w:rsid w:val="00B54C5F"/>
    <w:rsid w:val="00B555A1"/>
    <w:rsid w:val="00B556B2"/>
    <w:rsid w:val="00B55741"/>
    <w:rsid w:val="00B55AC0"/>
    <w:rsid w:val="00B55D07"/>
    <w:rsid w:val="00B55F14"/>
    <w:rsid w:val="00B56049"/>
    <w:rsid w:val="00B5631D"/>
    <w:rsid w:val="00B566B6"/>
    <w:rsid w:val="00B57514"/>
    <w:rsid w:val="00B57B99"/>
    <w:rsid w:val="00B57B9F"/>
    <w:rsid w:val="00B57C52"/>
    <w:rsid w:val="00B615FD"/>
    <w:rsid w:val="00B61BA6"/>
    <w:rsid w:val="00B61DC9"/>
    <w:rsid w:val="00B61E7E"/>
    <w:rsid w:val="00B620D3"/>
    <w:rsid w:val="00B6253D"/>
    <w:rsid w:val="00B6287A"/>
    <w:rsid w:val="00B62883"/>
    <w:rsid w:val="00B62D6F"/>
    <w:rsid w:val="00B631E2"/>
    <w:rsid w:val="00B634B9"/>
    <w:rsid w:val="00B63B49"/>
    <w:rsid w:val="00B63DA4"/>
    <w:rsid w:val="00B64373"/>
    <w:rsid w:val="00B64841"/>
    <w:rsid w:val="00B64BE2"/>
    <w:rsid w:val="00B64CB2"/>
    <w:rsid w:val="00B65874"/>
    <w:rsid w:val="00B6599F"/>
    <w:rsid w:val="00B65B1E"/>
    <w:rsid w:val="00B65B76"/>
    <w:rsid w:val="00B65D38"/>
    <w:rsid w:val="00B65E6D"/>
    <w:rsid w:val="00B66303"/>
    <w:rsid w:val="00B66625"/>
    <w:rsid w:val="00B66875"/>
    <w:rsid w:val="00B66881"/>
    <w:rsid w:val="00B668C0"/>
    <w:rsid w:val="00B66A8D"/>
    <w:rsid w:val="00B66FBF"/>
    <w:rsid w:val="00B670A8"/>
    <w:rsid w:val="00B6740A"/>
    <w:rsid w:val="00B677A3"/>
    <w:rsid w:val="00B67A07"/>
    <w:rsid w:val="00B67C19"/>
    <w:rsid w:val="00B67CE9"/>
    <w:rsid w:val="00B67E20"/>
    <w:rsid w:val="00B70421"/>
    <w:rsid w:val="00B70B42"/>
    <w:rsid w:val="00B70EDC"/>
    <w:rsid w:val="00B710DE"/>
    <w:rsid w:val="00B71150"/>
    <w:rsid w:val="00B712B4"/>
    <w:rsid w:val="00B713A8"/>
    <w:rsid w:val="00B71AD3"/>
    <w:rsid w:val="00B71D1B"/>
    <w:rsid w:val="00B720DD"/>
    <w:rsid w:val="00B72870"/>
    <w:rsid w:val="00B72AFF"/>
    <w:rsid w:val="00B72CF3"/>
    <w:rsid w:val="00B73689"/>
    <w:rsid w:val="00B737B4"/>
    <w:rsid w:val="00B73B8C"/>
    <w:rsid w:val="00B73FC0"/>
    <w:rsid w:val="00B7400B"/>
    <w:rsid w:val="00B7428F"/>
    <w:rsid w:val="00B744E5"/>
    <w:rsid w:val="00B74A46"/>
    <w:rsid w:val="00B74C3F"/>
    <w:rsid w:val="00B7576B"/>
    <w:rsid w:val="00B76208"/>
    <w:rsid w:val="00B7629E"/>
    <w:rsid w:val="00B767C3"/>
    <w:rsid w:val="00B76E9B"/>
    <w:rsid w:val="00B770D6"/>
    <w:rsid w:val="00B7770E"/>
    <w:rsid w:val="00B77AE8"/>
    <w:rsid w:val="00B77F0B"/>
    <w:rsid w:val="00B801DE"/>
    <w:rsid w:val="00B80842"/>
    <w:rsid w:val="00B80914"/>
    <w:rsid w:val="00B80F23"/>
    <w:rsid w:val="00B81A9F"/>
    <w:rsid w:val="00B8221F"/>
    <w:rsid w:val="00B82654"/>
    <w:rsid w:val="00B82DF2"/>
    <w:rsid w:val="00B82FAA"/>
    <w:rsid w:val="00B8322B"/>
    <w:rsid w:val="00B83D78"/>
    <w:rsid w:val="00B8449D"/>
    <w:rsid w:val="00B84FBF"/>
    <w:rsid w:val="00B85430"/>
    <w:rsid w:val="00B8691D"/>
    <w:rsid w:val="00B86BB3"/>
    <w:rsid w:val="00B8716C"/>
    <w:rsid w:val="00B879E0"/>
    <w:rsid w:val="00B87A82"/>
    <w:rsid w:val="00B87E6A"/>
    <w:rsid w:val="00B904C8"/>
    <w:rsid w:val="00B9051A"/>
    <w:rsid w:val="00B90A56"/>
    <w:rsid w:val="00B90A76"/>
    <w:rsid w:val="00B90C27"/>
    <w:rsid w:val="00B90DA3"/>
    <w:rsid w:val="00B90FD7"/>
    <w:rsid w:val="00B91374"/>
    <w:rsid w:val="00B91506"/>
    <w:rsid w:val="00B9175B"/>
    <w:rsid w:val="00B91B14"/>
    <w:rsid w:val="00B91FC3"/>
    <w:rsid w:val="00B93039"/>
    <w:rsid w:val="00B9337C"/>
    <w:rsid w:val="00B9382D"/>
    <w:rsid w:val="00B93DAC"/>
    <w:rsid w:val="00B94183"/>
    <w:rsid w:val="00B94271"/>
    <w:rsid w:val="00B946F9"/>
    <w:rsid w:val="00B947C9"/>
    <w:rsid w:val="00B94B6D"/>
    <w:rsid w:val="00B950A0"/>
    <w:rsid w:val="00B95615"/>
    <w:rsid w:val="00B956B6"/>
    <w:rsid w:val="00B95783"/>
    <w:rsid w:val="00B95924"/>
    <w:rsid w:val="00B95A75"/>
    <w:rsid w:val="00B95BB7"/>
    <w:rsid w:val="00B96152"/>
    <w:rsid w:val="00B96508"/>
    <w:rsid w:val="00B96910"/>
    <w:rsid w:val="00B96E69"/>
    <w:rsid w:val="00B96EA2"/>
    <w:rsid w:val="00B970BF"/>
    <w:rsid w:val="00B97D42"/>
    <w:rsid w:val="00BA018A"/>
    <w:rsid w:val="00BA06DC"/>
    <w:rsid w:val="00BA0862"/>
    <w:rsid w:val="00BA0D07"/>
    <w:rsid w:val="00BA0EE5"/>
    <w:rsid w:val="00BA18A4"/>
    <w:rsid w:val="00BA1913"/>
    <w:rsid w:val="00BA19A2"/>
    <w:rsid w:val="00BA1CCA"/>
    <w:rsid w:val="00BA2498"/>
    <w:rsid w:val="00BA42B1"/>
    <w:rsid w:val="00BA4710"/>
    <w:rsid w:val="00BA4779"/>
    <w:rsid w:val="00BA4833"/>
    <w:rsid w:val="00BA4A26"/>
    <w:rsid w:val="00BA4A53"/>
    <w:rsid w:val="00BA52DB"/>
    <w:rsid w:val="00BA58FF"/>
    <w:rsid w:val="00BA5D7F"/>
    <w:rsid w:val="00BA6220"/>
    <w:rsid w:val="00BA6363"/>
    <w:rsid w:val="00BA6C53"/>
    <w:rsid w:val="00BA714D"/>
    <w:rsid w:val="00BA71D1"/>
    <w:rsid w:val="00BA7412"/>
    <w:rsid w:val="00BA7A2E"/>
    <w:rsid w:val="00BA7A68"/>
    <w:rsid w:val="00BA7D9A"/>
    <w:rsid w:val="00BB0466"/>
    <w:rsid w:val="00BB04BE"/>
    <w:rsid w:val="00BB0A83"/>
    <w:rsid w:val="00BB0B42"/>
    <w:rsid w:val="00BB108B"/>
    <w:rsid w:val="00BB10BD"/>
    <w:rsid w:val="00BB111D"/>
    <w:rsid w:val="00BB14EC"/>
    <w:rsid w:val="00BB15A9"/>
    <w:rsid w:val="00BB1CCB"/>
    <w:rsid w:val="00BB1FB6"/>
    <w:rsid w:val="00BB20BA"/>
    <w:rsid w:val="00BB2376"/>
    <w:rsid w:val="00BB28A1"/>
    <w:rsid w:val="00BB2972"/>
    <w:rsid w:val="00BB29EE"/>
    <w:rsid w:val="00BB2AF5"/>
    <w:rsid w:val="00BB3257"/>
    <w:rsid w:val="00BB35DF"/>
    <w:rsid w:val="00BB37C3"/>
    <w:rsid w:val="00BB4484"/>
    <w:rsid w:val="00BB4931"/>
    <w:rsid w:val="00BB498B"/>
    <w:rsid w:val="00BB49C5"/>
    <w:rsid w:val="00BB4E1A"/>
    <w:rsid w:val="00BB5310"/>
    <w:rsid w:val="00BB5392"/>
    <w:rsid w:val="00BB5DB0"/>
    <w:rsid w:val="00BB6763"/>
    <w:rsid w:val="00BB69DC"/>
    <w:rsid w:val="00BB6A35"/>
    <w:rsid w:val="00BB6B09"/>
    <w:rsid w:val="00BB7359"/>
    <w:rsid w:val="00BB74AA"/>
    <w:rsid w:val="00BB7E84"/>
    <w:rsid w:val="00BB7F47"/>
    <w:rsid w:val="00BC0130"/>
    <w:rsid w:val="00BC04AF"/>
    <w:rsid w:val="00BC0BF1"/>
    <w:rsid w:val="00BC1571"/>
    <w:rsid w:val="00BC1889"/>
    <w:rsid w:val="00BC1E7B"/>
    <w:rsid w:val="00BC1F36"/>
    <w:rsid w:val="00BC2029"/>
    <w:rsid w:val="00BC21E0"/>
    <w:rsid w:val="00BC261F"/>
    <w:rsid w:val="00BC269B"/>
    <w:rsid w:val="00BC26BA"/>
    <w:rsid w:val="00BC28C2"/>
    <w:rsid w:val="00BC28DA"/>
    <w:rsid w:val="00BC2A39"/>
    <w:rsid w:val="00BC2F7C"/>
    <w:rsid w:val="00BC31E4"/>
    <w:rsid w:val="00BC324B"/>
    <w:rsid w:val="00BC345B"/>
    <w:rsid w:val="00BC3A89"/>
    <w:rsid w:val="00BC4277"/>
    <w:rsid w:val="00BC4497"/>
    <w:rsid w:val="00BC468A"/>
    <w:rsid w:val="00BC4E7E"/>
    <w:rsid w:val="00BC510D"/>
    <w:rsid w:val="00BC571A"/>
    <w:rsid w:val="00BC5721"/>
    <w:rsid w:val="00BC5865"/>
    <w:rsid w:val="00BC58C5"/>
    <w:rsid w:val="00BC5E4B"/>
    <w:rsid w:val="00BC5F11"/>
    <w:rsid w:val="00BC607E"/>
    <w:rsid w:val="00BC63AA"/>
    <w:rsid w:val="00BC645A"/>
    <w:rsid w:val="00BC6A8E"/>
    <w:rsid w:val="00BC6E56"/>
    <w:rsid w:val="00BC7038"/>
    <w:rsid w:val="00BC71C5"/>
    <w:rsid w:val="00BC7337"/>
    <w:rsid w:val="00BC7352"/>
    <w:rsid w:val="00BC7B4D"/>
    <w:rsid w:val="00BC7F47"/>
    <w:rsid w:val="00BD0309"/>
    <w:rsid w:val="00BD065B"/>
    <w:rsid w:val="00BD0EEB"/>
    <w:rsid w:val="00BD0FE4"/>
    <w:rsid w:val="00BD12E8"/>
    <w:rsid w:val="00BD135F"/>
    <w:rsid w:val="00BD2447"/>
    <w:rsid w:val="00BD257F"/>
    <w:rsid w:val="00BD2592"/>
    <w:rsid w:val="00BD2704"/>
    <w:rsid w:val="00BD2D4E"/>
    <w:rsid w:val="00BD34A4"/>
    <w:rsid w:val="00BD351C"/>
    <w:rsid w:val="00BD381C"/>
    <w:rsid w:val="00BD3880"/>
    <w:rsid w:val="00BD3B5C"/>
    <w:rsid w:val="00BD426C"/>
    <w:rsid w:val="00BD4D20"/>
    <w:rsid w:val="00BD4EA1"/>
    <w:rsid w:val="00BD515D"/>
    <w:rsid w:val="00BD5276"/>
    <w:rsid w:val="00BD555C"/>
    <w:rsid w:val="00BD588C"/>
    <w:rsid w:val="00BD5A78"/>
    <w:rsid w:val="00BD5CE5"/>
    <w:rsid w:val="00BD613F"/>
    <w:rsid w:val="00BD6193"/>
    <w:rsid w:val="00BD6320"/>
    <w:rsid w:val="00BD6630"/>
    <w:rsid w:val="00BD66E9"/>
    <w:rsid w:val="00BD6905"/>
    <w:rsid w:val="00BD69DE"/>
    <w:rsid w:val="00BD73FC"/>
    <w:rsid w:val="00BD7417"/>
    <w:rsid w:val="00BD77C4"/>
    <w:rsid w:val="00BD7E42"/>
    <w:rsid w:val="00BE01A3"/>
    <w:rsid w:val="00BE01FD"/>
    <w:rsid w:val="00BE0208"/>
    <w:rsid w:val="00BE02AE"/>
    <w:rsid w:val="00BE0985"/>
    <w:rsid w:val="00BE0C0B"/>
    <w:rsid w:val="00BE0F96"/>
    <w:rsid w:val="00BE14EE"/>
    <w:rsid w:val="00BE1554"/>
    <w:rsid w:val="00BE1715"/>
    <w:rsid w:val="00BE1834"/>
    <w:rsid w:val="00BE1896"/>
    <w:rsid w:val="00BE18F5"/>
    <w:rsid w:val="00BE19BA"/>
    <w:rsid w:val="00BE19DC"/>
    <w:rsid w:val="00BE1B31"/>
    <w:rsid w:val="00BE203E"/>
    <w:rsid w:val="00BE24CB"/>
    <w:rsid w:val="00BE2546"/>
    <w:rsid w:val="00BE2636"/>
    <w:rsid w:val="00BE2E04"/>
    <w:rsid w:val="00BE33F7"/>
    <w:rsid w:val="00BE38FA"/>
    <w:rsid w:val="00BE47F2"/>
    <w:rsid w:val="00BE567B"/>
    <w:rsid w:val="00BE6392"/>
    <w:rsid w:val="00BE6441"/>
    <w:rsid w:val="00BE65DC"/>
    <w:rsid w:val="00BE6A82"/>
    <w:rsid w:val="00BE6AF9"/>
    <w:rsid w:val="00BE728D"/>
    <w:rsid w:val="00BE7BC7"/>
    <w:rsid w:val="00BE7C93"/>
    <w:rsid w:val="00BE7CB7"/>
    <w:rsid w:val="00BE7F5F"/>
    <w:rsid w:val="00BF0574"/>
    <w:rsid w:val="00BF1241"/>
    <w:rsid w:val="00BF13CE"/>
    <w:rsid w:val="00BF14C5"/>
    <w:rsid w:val="00BF15DB"/>
    <w:rsid w:val="00BF1BDB"/>
    <w:rsid w:val="00BF26D7"/>
    <w:rsid w:val="00BF27A4"/>
    <w:rsid w:val="00BF2E5A"/>
    <w:rsid w:val="00BF31F0"/>
    <w:rsid w:val="00BF3333"/>
    <w:rsid w:val="00BF3B03"/>
    <w:rsid w:val="00BF3F04"/>
    <w:rsid w:val="00BF4264"/>
    <w:rsid w:val="00BF45FC"/>
    <w:rsid w:val="00BF5C71"/>
    <w:rsid w:val="00BF5CE4"/>
    <w:rsid w:val="00BF5D2D"/>
    <w:rsid w:val="00BF5E08"/>
    <w:rsid w:val="00BF6111"/>
    <w:rsid w:val="00BF618E"/>
    <w:rsid w:val="00BF6578"/>
    <w:rsid w:val="00BF68EC"/>
    <w:rsid w:val="00BF6F9D"/>
    <w:rsid w:val="00BF70E3"/>
    <w:rsid w:val="00BF726E"/>
    <w:rsid w:val="00BF750D"/>
    <w:rsid w:val="00C0020A"/>
    <w:rsid w:val="00C00A9F"/>
    <w:rsid w:val="00C00FE6"/>
    <w:rsid w:val="00C010A6"/>
    <w:rsid w:val="00C010FC"/>
    <w:rsid w:val="00C01916"/>
    <w:rsid w:val="00C01C86"/>
    <w:rsid w:val="00C01CE6"/>
    <w:rsid w:val="00C020B0"/>
    <w:rsid w:val="00C0263A"/>
    <w:rsid w:val="00C02B26"/>
    <w:rsid w:val="00C0308C"/>
    <w:rsid w:val="00C03AA9"/>
    <w:rsid w:val="00C0426E"/>
    <w:rsid w:val="00C04DD4"/>
    <w:rsid w:val="00C04E8C"/>
    <w:rsid w:val="00C04F01"/>
    <w:rsid w:val="00C05085"/>
    <w:rsid w:val="00C05CEA"/>
    <w:rsid w:val="00C0607C"/>
    <w:rsid w:val="00C06AFC"/>
    <w:rsid w:val="00C06DBD"/>
    <w:rsid w:val="00C07181"/>
    <w:rsid w:val="00C07AC9"/>
    <w:rsid w:val="00C07E14"/>
    <w:rsid w:val="00C116B1"/>
    <w:rsid w:val="00C119D7"/>
    <w:rsid w:val="00C120FB"/>
    <w:rsid w:val="00C127EF"/>
    <w:rsid w:val="00C129DD"/>
    <w:rsid w:val="00C12D9F"/>
    <w:rsid w:val="00C13047"/>
    <w:rsid w:val="00C1398E"/>
    <w:rsid w:val="00C13BC8"/>
    <w:rsid w:val="00C13EE4"/>
    <w:rsid w:val="00C1474B"/>
    <w:rsid w:val="00C147D6"/>
    <w:rsid w:val="00C14A3F"/>
    <w:rsid w:val="00C14D99"/>
    <w:rsid w:val="00C151EE"/>
    <w:rsid w:val="00C15286"/>
    <w:rsid w:val="00C15BAC"/>
    <w:rsid w:val="00C15E68"/>
    <w:rsid w:val="00C162D8"/>
    <w:rsid w:val="00C16963"/>
    <w:rsid w:val="00C16A61"/>
    <w:rsid w:val="00C16AE9"/>
    <w:rsid w:val="00C171E4"/>
    <w:rsid w:val="00C172FD"/>
    <w:rsid w:val="00C1731A"/>
    <w:rsid w:val="00C177D6"/>
    <w:rsid w:val="00C17EBD"/>
    <w:rsid w:val="00C20584"/>
    <w:rsid w:val="00C20845"/>
    <w:rsid w:val="00C20AD2"/>
    <w:rsid w:val="00C2111C"/>
    <w:rsid w:val="00C214A6"/>
    <w:rsid w:val="00C21A61"/>
    <w:rsid w:val="00C21C51"/>
    <w:rsid w:val="00C22307"/>
    <w:rsid w:val="00C2284E"/>
    <w:rsid w:val="00C22879"/>
    <w:rsid w:val="00C22A17"/>
    <w:rsid w:val="00C22ADD"/>
    <w:rsid w:val="00C231C5"/>
    <w:rsid w:val="00C232EB"/>
    <w:rsid w:val="00C23BDA"/>
    <w:rsid w:val="00C23D61"/>
    <w:rsid w:val="00C241C7"/>
    <w:rsid w:val="00C2431C"/>
    <w:rsid w:val="00C243CA"/>
    <w:rsid w:val="00C24B2C"/>
    <w:rsid w:val="00C24DCB"/>
    <w:rsid w:val="00C24F8D"/>
    <w:rsid w:val="00C2523B"/>
    <w:rsid w:val="00C25F55"/>
    <w:rsid w:val="00C264A4"/>
    <w:rsid w:val="00C26903"/>
    <w:rsid w:val="00C26964"/>
    <w:rsid w:val="00C273CE"/>
    <w:rsid w:val="00C2776D"/>
    <w:rsid w:val="00C2785E"/>
    <w:rsid w:val="00C3012D"/>
    <w:rsid w:val="00C309DA"/>
    <w:rsid w:val="00C30A6C"/>
    <w:rsid w:val="00C30BE9"/>
    <w:rsid w:val="00C30E2A"/>
    <w:rsid w:val="00C30F3F"/>
    <w:rsid w:val="00C311E6"/>
    <w:rsid w:val="00C313A9"/>
    <w:rsid w:val="00C31479"/>
    <w:rsid w:val="00C315FF"/>
    <w:rsid w:val="00C316E8"/>
    <w:rsid w:val="00C31A74"/>
    <w:rsid w:val="00C31C4E"/>
    <w:rsid w:val="00C320BF"/>
    <w:rsid w:val="00C32372"/>
    <w:rsid w:val="00C3356F"/>
    <w:rsid w:val="00C33CAC"/>
    <w:rsid w:val="00C34358"/>
    <w:rsid w:val="00C348B4"/>
    <w:rsid w:val="00C3494E"/>
    <w:rsid w:val="00C3497E"/>
    <w:rsid w:val="00C34B00"/>
    <w:rsid w:val="00C34E36"/>
    <w:rsid w:val="00C34ECF"/>
    <w:rsid w:val="00C34F41"/>
    <w:rsid w:val="00C35070"/>
    <w:rsid w:val="00C35C2D"/>
    <w:rsid w:val="00C36B27"/>
    <w:rsid w:val="00C36C99"/>
    <w:rsid w:val="00C36CE5"/>
    <w:rsid w:val="00C36D5F"/>
    <w:rsid w:val="00C36D78"/>
    <w:rsid w:val="00C3776A"/>
    <w:rsid w:val="00C4089B"/>
    <w:rsid w:val="00C40DA4"/>
    <w:rsid w:val="00C40DDF"/>
    <w:rsid w:val="00C41237"/>
    <w:rsid w:val="00C41D6F"/>
    <w:rsid w:val="00C4304C"/>
    <w:rsid w:val="00C4345B"/>
    <w:rsid w:val="00C44025"/>
    <w:rsid w:val="00C44728"/>
    <w:rsid w:val="00C44A45"/>
    <w:rsid w:val="00C4514B"/>
    <w:rsid w:val="00C4519C"/>
    <w:rsid w:val="00C45571"/>
    <w:rsid w:val="00C45725"/>
    <w:rsid w:val="00C45811"/>
    <w:rsid w:val="00C4591C"/>
    <w:rsid w:val="00C45966"/>
    <w:rsid w:val="00C4596A"/>
    <w:rsid w:val="00C45ADB"/>
    <w:rsid w:val="00C45AE9"/>
    <w:rsid w:val="00C45F44"/>
    <w:rsid w:val="00C46340"/>
    <w:rsid w:val="00C467B7"/>
    <w:rsid w:val="00C46ABC"/>
    <w:rsid w:val="00C46C79"/>
    <w:rsid w:val="00C47661"/>
    <w:rsid w:val="00C47776"/>
    <w:rsid w:val="00C478D1"/>
    <w:rsid w:val="00C47904"/>
    <w:rsid w:val="00C47DE9"/>
    <w:rsid w:val="00C505EA"/>
    <w:rsid w:val="00C50848"/>
    <w:rsid w:val="00C50852"/>
    <w:rsid w:val="00C518D8"/>
    <w:rsid w:val="00C52587"/>
    <w:rsid w:val="00C525A1"/>
    <w:rsid w:val="00C529A6"/>
    <w:rsid w:val="00C52BA7"/>
    <w:rsid w:val="00C52E0F"/>
    <w:rsid w:val="00C52F41"/>
    <w:rsid w:val="00C539E1"/>
    <w:rsid w:val="00C53A6A"/>
    <w:rsid w:val="00C53F1F"/>
    <w:rsid w:val="00C54258"/>
    <w:rsid w:val="00C542C7"/>
    <w:rsid w:val="00C54601"/>
    <w:rsid w:val="00C54A63"/>
    <w:rsid w:val="00C54B61"/>
    <w:rsid w:val="00C54E8A"/>
    <w:rsid w:val="00C551D4"/>
    <w:rsid w:val="00C5541B"/>
    <w:rsid w:val="00C55443"/>
    <w:rsid w:val="00C556A7"/>
    <w:rsid w:val="00C55E9B"/>
    <w:rsid w:val="00C5608F"/>
    <w:rsid w:val="00C566CD"/>
    <w:rsid w:val="00C5678B"/>
    <w:rsid w:val="00C56D25"/>
    <w:rsid w:val="00C56E12"/>
    <w:rsid w:val="00C56F78"/>
    <w:rsid w:val="00C577CF"/>
    <w:rsid w:val="00C57907"/>
    <w:rsid w:val="00C57939"/>
    <w:rsid w:val="00C57A94"/>
    <w:rsid w:val="00C57BD8"/>
    <w:rsid w:val="00C600BC"/>
    <w:rsid w:val="00C6050D"/>
    <w:rsid w:val="00C606A6"/>
    <w:rsid w:val="00C60CFD"/>
    <w:rsid w:val="00C60D1F"/>
    <w:rsid w:val="00C61177"/>
    <w:rsid w:val="00C6119A"/>
    <w:rsid w:val="00C611D8"/>
    <w:rsid w:val="00C6244A"/>
    <w:rsid w:val="00C62949"/>
    <w:rsid w:val="00C62E4C"/>
    <w:rsid w:val="00C630AA"/>
    <w:rsid w:val="00C6355C"/>
    <w:rsid w:val="00C636D7"/>
    <w:rsid w:val="00C639F6"/>
    <w:rsid w:val="00C63B9F"/>
    <w:rsid w:val="00C64370"/>
    <w:rsid w:val="00C645E0"/>
    <w:rsid w:val="00C6461A"/>
    <w:rsid w:val="00C648B5"/>
    <w:rsid w:val="00C64999"/>
    <w:rsid w:val="00C6551B"/>
    <w:rsid w:val="00C659B4"/>
    <w:rsid w:val="00C65A96"/>
    <w:rsid w:val="00C66526"/>
    <w:rsid w:val="00C66879"/>
    <w:rsid w:val="00C66CCF"/>
    <w:rsid w:val="00C6727B"/>
    <w:rsid w:val="00C6792A"/>
    <w:rsid w:val="00C67B88"/>
    <w:rsid w:val="00C67BBC"/>
    <w:rsid w:val="00C67EC1"/>
    <w:rsid w:val="00C7040A"/>
    <w:rsid w:val="00C7066B"/>
    <w:rsid w:val="00C716D7"/>
    <w:rsid w:val="00C719BA"/>
    <w:rsid w:val="00C72C83"/>
    <w:rsid w:val="00C72D4E"/>
    <w:rsid w:val="00C72F97"/>
    <w:rsid w:val="00C730D3"/>
    <w:rsid w:val="00C73512"/>
    <w:rsid w:val="00C73536"/>
    <w:rsid w:val="00C73724"/>
    <w:rsid w:val="00C738AF"/>
    <w:rsid w:val="00C7415A"/>
    <w:rsid w:val="00C74463"/>
    <w:rsid w:val="00C748A6"/>
    <w:rsid w:val="00C74A35"/>
    <w:rsid w:val="00C74BDB"/>
    <w:rsid w:val="00C74E72"/>
    <w:rsid w:val="00C757FC"/>
    <w:rsid w:val="00C75B75"/>
    <w:rsid w:val="00C75BCD"/>
    <w:rsid w:val="00C75C1B"/>
    <w:rsid w:val="00C76828"/>
    <w:rsid w:val="00C770C5"/>
    <w:rsid w:val="00C773F1"/>
    <w:rsid w:val="00C774EF"/>
    <w:rsid w:val="00C77716"/>
    <w:rsid w:val="00C77ABF"/>
    <w:rsid w:val="00C80230"/>
    <w:rsid w:val="00C803DE"/>
    <w:rsid w:val="00C805CE"/>
    <w:rsid w:val="00C805F0"/>
    <w:rsid w:val="00C80E61"/>
    <w:rsid w:val="00C80E6E"/>
    <w:rsid w:val="00C810C4"/>
    <w:rsid w:val="00C81488"/>
    <w:rsid w:val="00C818A6"/>
    <w:rsid w:val="00C81B7B"/>
    <w:rsid w:val="00C81BA4"/>
    <w:rsid w:val="00C82641"/>
    <w:rsid w:val="00C82B76"/>
    <w:rsid w:val="00C830A3"/>
    <w:rsid w:val="00C83985"/>
    <w:rsid w:val="00C83B0C"/>
    <w:rsid w:val="00C83CCC"/>
    <w:rsid w:val="00C83FDA"/>
    <w:rsid w:val="00C84B75"/>
    <w:rsid w:val="00C84C72"/>
    <w:rsid w:val="00C85453"/>
    <w:rsid w:val="00C85777"/>
    <w:rsid w:val="00C85F70"/>
    <w:rsid w:val="00C86385"/>
    <w:rsid w:val="00C86DE0"/>
    <w:rsid w:val="00C8722B"/>
    <w:rsid w:val="00C872AF"/>
    <w:rsid w:val="00C8783C"/>
    <w:rsid w:val="00C879A8"/>
    <w:rsid w:val="00C87BE1"/>
    <w:rsid w:val="00C90B44"/>
    <w:rsid w:val="00C913A9"/>
    <w:rsid w:val="00C915DE"/>
    <w:rsid w:val="00C9162F"/>
    <w:rsid w:val="00C91777"/>
    <w:rsid w:val="00C921C7"/>
    <w:rsid w:val="00C931CB"/>
    <w:rsid w:val="00C939EC"/>
    <w:rsid w:val="00C94086"/>
    <w:rsid w:val="00C941E3"/>
    <w:rsid w:val="00C943C6"/>
    <w:rsid w:val="00C94690"/>
    <w:rsid w:val="00C95A07"/>
    <w:rsid w:val="00C95AC4"/>
    <w:rsid w:val="00C96163"/>
    <w:rsid w:val="00C961CE"/>
    <w:rsid w:val="00C96540"/>
    <w:rsid w:val="00C96819"/>
    <w:rsid w:val="00C96A74"/>
    <w:rsid w:val="00C96BD9"/>
    <w:rsid w:val="00C96DD2"/>
    <w:rsid w:val="00C97269"/>
    <w:rsid w:val="00C97508"/>
    <w:rsid w:val="00C97A4C"/>
    <w:rsid w:val="00CA008B"/>
    <w:rsid w:val="00CA00E0"/>
    <w:rsid w:val="00CA027A"/>
    <w:rsid w:val="00CA070B"/>
    <w:rsid w:val="00CA0DCC"/>
    <w:rsid w:val="00CA0FFE"/>
    <w:rsid w:val="00CA1865"/>
    <w:rsid w:val="00CA1EC9"/>
    <w:rsid w:val="00CA2091"/>
    <w:rsid w:val="00CA244D"/>
    <w:rsid w:val="00CA2973"/>
    <w:rsid w:val="00CA2A0E"/>
    <w:rsid w:val="00CA2A70"/>
    <w:rsid w:val="00CA2E30"/>
    <w:rsid w:val="00CA3086"/>
    <w:rsid w:val="00CA36A2"/>
    <w:rsid w:val="00CA3CB0"/>
    <w:rsid w:val="00CA3CD0"/>
    <w:rsid w:val="00CA3D7D"/>
    <w:rsid w:val="00CA3F19"/>
    <w:rsid w:val="00CA4246"/>
    <w:rsid w:val="00CA46BC"/>
    <w:rsid w:val="00CA4792"/>
    <w:rsid w:val="00CA481B"/>
    <w:rsid w:val="00CA49D5"/>
    <w:rsid w:val="00CA4E04"/>
    <w:rsid w:val="00CA4F15"/>
    <w:rsid w:val="00CA5655"/>
    <w:rsid w:val="00CA5CEE"/>
    <w:rsid w:val="00CA5EBD"/>
    <w:rsid w:val="00CA613A"/>
    <w:rsid w:val="00CA620C"/>
    <w:rsid w:val="00CA635F"/>
    <w:rsid w:val="00CA665D"/>
    <w:rsid w:val="00CA6718"/>
    <w:rsid w:val="00CA691A"/>
    <w:rsid w:val="00CA6FE6"/>
    <w:rsid w:val="00CA7057"/>
    <w:rsid w:val="00CA73AB"/>
    <w:rsid w:val="00CA747F"/>
    <w:rsid w:val="00CA7610"/>
    <w:rsid w:val="00CA7B28"/>
    <w:rsid w:val="00CA7DA5"/>
    <w:rsid w:val="00CA7FBC"/>
    <w:rsid w:val="00CB04E9"/>
    <w:rsid w:val="00CB056C"/>
    <w:rsid w:val="00CB05FD"/>
    <w:rsid w:val="00CB0783"/>
    <w:rsid w:val="00CB086A"/>
    <w:rsid w:val="00CB0B3F"/>
    <w:rsid w:val="00CB0DD7"/>
    <w:rsid w:val="00CB0E20"/>
    <w:rsid w:val="00CB1005"/>
    <w:rsid w:val="00CB14C8"/>
    <w:rsid w:val="00CB1581"/>
    <w:rsid w:val="00CB16AA"/>
    <w:rsid w:val="00CB16D4"/>
    <w:rsid w:val="00CB2701"/>
    <w:rsid w:val="00CB283F"/>
    <w:rsid w:val="00CB2AFD"/>
    <w:rsid w:val="00CB2DBA"/>
    <w:rsid w:val="00CB2DC1"/>
    <w:rsid w:val="00CB34A0"/>
    <w:rsid w:val="00CB34F0"/>
    <w:rsid w:val="00CB3596"/>
    <w:rsid w:val="00CB379B"/>
    <w:rsid w:val="00CB3843"/>
    <w:rsid w:val="00CB3B7E"/>
    <w:rsid w:val="00CB428F"/>
    <w:rsid w:val="00CB4417"/>
    <w:rsid w:val="00CB496F"/>
    <w:rsid w:val="00CB4A97"/>
    <w:rsid w:val="00CB4D70"/>
    <w:rsid w:val="00CB4EE6"/>
    <w:rsid w:val="00CB5700"/>
    <w:rsid w:val="00CB590C"/>
    <w:rsid w:val="00CB6F38"/>
    <w:rsid w:val="00CB6F5D"/>
    <w:rsid w:val="00CB70C7"/>
    <w:rsid w:val="00CB7145"/>
    <w:rsid w:val="00CC05D1"/>
    <w:rsid w:val="00CC0867"/>
    <w:rsid w:val="00CC0A4D"/>
    <w:rsid w:val="00CC131B"/>
    <w:rsid w:val="00CC1414"/>
    <w:rsid w:val="00CC1502"/>
    <w:rsid w:val="00CC1576"/>
    <w:rsid w:val="00CC1B12"/>
    <w:rsid w:val="00CC1B92"/>
    <w:rsid w:val="00CC1D29"/>
    <w:rsid w:val="00CC20D2"/>
    <w:rsid w:val="00CC227D"/>
    <w:rsid w:val="00CC24D5"/>
    <w:rsid w:val="00CC2740"/>
    <w:rsid w:val="00CC28F1"/>
    <w:rsid w:val="00CC2B53"/>
    <w:rsid w:val="00CC3A5C"/>
    <w:rsid w:val="00CC3C0F"/>
    <w:rsid w:val="00CC3D05"/>
    <w:rsid w:val="00CC3EC4"/>
    <w:rsid w:val="00CC44D5"/>
    <w:rsid w:val="00CC4795"/>
    <w:rsid w:val="00CC48B7"/>
    <w:rsid w:val="00CC4CA9"/>
    <w:rsid w:val="00CC50F9"/>
    <w:rsid w:val="00CC580E"/>
    <w:rsid w:val="00CC5A09"/>
    <w:rsid w:val="00CC72FD"/>
    <w:rsid w:val="00CD0898"/>
    <w:rsid w:val="00CD134F"/>
    <w:rsid w:val="00CD16CF"/>
    <w:rsid w:val="00CD17C8"/>
    <w:rsid w:val="00CD198F"/>
    <w:rsid w:val="00CD1B4C"/>
    <w:rsid w:val="00CD1EAE"/>
    <w:rsid w:val="00CD2437"/>
    <w:rsid w:val="00CD2455"/>
    <w:rsid w:val="00CD24DC"/>
    <w:rsid w:val="00CD26DC"/>
    <w:rsid w:val="00CD2B4F"/>
    <w:rsid w:val="00CD2D41"/>
    <w:rsid w:val="00CD30EB"/>
    <w:rsid w:val="00CD3165"/>
    <w:rsid w:val="00CD38E5"/>
    <w:rsid w:val="00CD3A23"/>
    <w:rsid w:val="00CD3A9E"/>
    <w:rsid w:val="00CD40F7"/>
    <w:rsid w:val="00CD46D7"/>
    <w:rsid w:val="00CD488E"/>
    <w:rsid w:val="00CD496C"/>
    <w:rsid w:val="00CD49BB"/>
    <w:rsid w:val="00CD4B8D"/>
    <w:rsid w:val="00CD4FE9"/>
    <w:rsid w:val="00CD51BC"/>
    <w:rsid w:val="00CD54A3"/>
    <w:rsid w:val="00CD5912"/>
    <w:rsid w:val="00CD5938"/>
    <w:rsid w:val="00CD59AB"/>
    <w:rsid w:val="00CD5AA3"/>
    <w:rsid w:val="00CD5CDD"/>
    <w:rsid w:val="00CD61B7"/>
    <w:rsid w:val="00CD6214"/>
    <w:rsid w:val="00CD6C72"/>
    <w:rsid w:val="00CD721E"/>
    <w:rsid w:val="00CD7337"/>
    <w:rsid w:val="00CD7A99"/>
    <w:rsid w:val="00CD7AA4"/>
    <w:rsid w:val="00CD7BF0"/>
    <w:rsid w:val="00CD7F87"/>
    <w:rsid w:val="00CE0991"/>
    <w:rsid w:val="00CE10DC"/>
    <w:rsid w:val="00CE1E10"/>
    <w:rsid w:val="00CE2BC7"/>
    <w:rsid w:val="00CE2C49"/>
    <w:rsid w:val="00CE3917"/>
    <w:rsid w:val="00CE41D5"/>
    <w:rsid w:val="00CE4265"/>
    <w:rsid w:val="00CE44C4"/>
    <w:rsid w:val="00CE453C"/>
    <w:rsid w:val="00CE482E"/>
    <w:rsid w:val="00CE4C0B"/>
    <w:rsid w:val="00CE50C8"/>
    <w:rsid w:val="00CE53D4"/>
    <w:rsid w:val="00CE557A"/>
    <w:rsid w:val="00CE57A6"/>
    <w:rsid w:val="00CE5CEE"/>
    <w:rsid w:val="00CE5DFB"/>
    <w:rsid w:val="00CE601B"/>
    <w:rsid w:val="00CE6B9C"/>
    <w:rsid w:val="00CE6FEC"/>
    <w:rsid w:val="00CE7822"/>
    <w:rsid w:val="00CE7C88"/>
    <w:rsid w:val="00CE7CF2"/>
    <w:rsid w:val="00CE7ED9"/>
    <w:rsid w:val="00CE7F77"/>
    <w:rsid w:val="00CF03D5"/>
    <w:rsid w:val="00CF04F8"/>
    <w:rsid w:val="00CF064C"/>
    <w:rsid w:val="00CF0C29"/>
    <w:rsid w:val="00CF0DD6"/>
    <w:rsid w:val="00CF125C"/>
    <w:rsid w:val="00CF1519"/>
    <w:rsid w:val="00CF1632"/>
    <w:rsid w:val="00CF1688"/>
    <w:rsid w:val="00CF1784"/>
    <w:rsid w:val="00CF1B51"/>
    <w:rsid w:val="00CF2500"/>
    <w:rsid w:val="00CF25A2"/>
    <w:rsid w:val="00CF26FC"/>
    <w:rsid w:val="00CF27A3"/>
    <w:rsid w:val="00CF3348"/>
    <w:rsid w:val="00CF389C"/>
    <w:rsid w:val="00CF38BF"/>
    <w:rsid w:val="00CF39DC"/>
    <w:rsid w:val="00CF3FE9"/>
    <w:rsid w:val="00CF415B"/>
    <w:rsid w:val="00CF4254"/>
    <w:rsid w:val="00CF49FF"/>
    <w:rsid w:val="00CF5102"/>
    <w:rsid w:val="00CF5931"/>
    <w:rsid w:val="00CF5E2E"/>
    <w:rsid w:val="00CF6714"/>
    <w:rsid w:val="00D00627"/>
    <w:rsid w:val="00D0084E"/>
    <w:rsid w:val="00D00AD5"/>
    <w:rsid w:val="00D0235A"/>
    <w:rsid w:val="00D02375"/>
    <w:rsid w:val="00D0254C"/>
    <w:rsid w:val="00D02866"/>
    <w:rsid w:val="00D0295B"/>
    <w:rsid w:val="00D0310A"/>
    <w:rsid w:val="00D0343A"/>
    <w:rsid w:val="00D03670"/>
    <w:rsid w:val="00D03A33"/>
    <w:rsid w:val="00D03C74"/>
    <w:rsid w:val="00D03E64"/>
    <w:rsid w:val="00D042A0"/>
    <w:rsid w:val="00D045B2"/>
    <w:rsid w:val="00D047B4"/>
    <w:rsid w:val="00D050B1"/>
    <w:rsid w:val="00D05920"/>
    <w:rsid w:val="00D060F6"/>
    <w:rsid w:val="00D06443"/>
    <w:rsid w:val="00D0663A"/>
    <w:rsid w:val="00D06892"/>
    <w:rsid w:val="00D069C8"/>
    <w:rsid w:val="00D06C6C"/>
    <w:rsid w:val="00D06D25"/>
    <w:rsid w:val="00D07005"/>
    <w:rsid w:val="00D07181"/>
    <w:rsid w:val="00D07709"/>
    <w:rsid w:val="00D0793F"/>
    <w:rsid w:val="00D07AED"/>
    <w:rsid w:val="00D07EEB"/>
    <w:rsid w:val="00D10086"/>
    <w:rsid w:val="00D1026B"/>
    <w:rsid w:val="00D1074E"/>
    <w:rsid w:val="00D11185"/>
    <w:rsid w:val="00D11192"/>
    <w:rsid w:val="00D11209"/>
    <w:rsid w:val="00D11245"/>
    <w:rsid w:val="00D11673"/>
    <w:rsid w:val="00D116F7"/>
    <w:rsid w:val="00D12C55"/>
    <w:rsid w:val="00D12CC2"/>
    <w:rsid w:val="00D12E2E"/>
    <w:rsid w:val="00D13214"/>
    <w:rsid w:val="00D1326E"/>
    <w:rsid w:val="00D13297"/>
    <w:rsid w:val="00D135ED"/>
    <w:rsid w:val="00D13911"/>
    <w:rsid w:val="00D13B6C"/>
    <w:rsid w:val="00D13CFE"/>
    <w:rsid w:val="00D14DCC"/>
    <w:rsid w:val="00D14ED1"/>
    <w:rsid w:val="00D150CB"/>
    <w:rsid w:val="00D1516B"/>
    <w:rsid w:val="00D1586B"/>
    <w:rsid w:val="00D15D4A"/>
    <w:rsid w:val="00D15E74"/>
    <w:rsid w:val="00D15FDF"/>
    <w:rsid w:val="00D1644F"/>
    <w:rsid w:val="00D1656D"/>
    <w:rsid w:val="00D16912"/>
    <w:rsid w:val="00D16998"/>
    <w:rsid w:val="00D1780B"/>
    <w:rsid w:val="00D17B0A"/>
    <w:rsid w:val="00D17ECA"/>
    <w:rsid w:val="00D17F66"/>
    <w:rsid w:val="00D20240"/>
    <w:rsid w:val="00D20660"/>
    <w:rsid w:val="00D20840"/>
    <w:rsid w:val="00D20A1D"/>
    <w:rsid w:val="00D20F74"/>
    <w:rsid w:val="00D21353"/>
    <w:rsid w:val="00D2162A"/>
    <w:rsid w:val="00D216A2"/>
    <w:rsid w:val="00D21DA2"/>
    <w:rsid w:val="00D21F0D"/>
    <w:rsid w:val="00D2248A"/>
    <w:rsid w:val="00D2257C"/>
    <w:rsid w:val="00D22BB1"/>
    <w:rsid w:val="00D23531"/>
    <w:rsid w:val="00D23840"/>
    <w:rsid w:val="00D23BAE"/>
    <w:rsid w:val="00D23D30"/>
    <w:rsid w:val="00D245B6"/>
    <w:rsid w:val="00D24738"/>
    <w:rsid w:val="00D248A7"/>
    <w:rsid w:val="00D25074"/>
    <w:rsid w:val="00D256CA"/>
    <w:rsid w:val="00D258FA"/>
    <w:rsid w:val="00D25B76"/>
    <w:rsid w:val="00D25CC5"/>
    <w:rsid w:val="00D25EB8"/>
    <w:rsid w:val="00D26959"/>
    <w:rsid w:val="00D26E4B"/>
    <w:rsid w:val="00D26ECB"/>
    <w:rsid w:val="00D26F80"/>
    <w:rsid w:val="00D272F5"/>
    <w:rsid w:val="00D273FF"/>
    <w:rsid w:val="00D274D2"/>
    <w:rsid w:val="00D277C7"/>
    <w:rsid w:val="00D27AD0"/>
    <w:rsid w:val="00D27BF0"/>
    <w:rsid w:val="00D27CE0"/>
    <w:rsid w:val="00D27F5C"/>
    <w:rsid w:val="00D30434"/>
    <w:rsid w:val="00D30B10"/>
    <w:rsid w:val="00D30B11"/>
    <w:rsid w:val="00D312FD"/>
    <w:rsid w:val="00D314E7"/>
    <w:rsid w:val="00D31B76"/>
    <w:rsid w:val="00D31C2F"/>
    <w:rsid w:val="00D327BB"/>
    <w:rsid w:val="00D32855"/>
    <w:rsid w:val="00D32A1A"/>
    <w:rsid w:val="00D32A53"/>
    <w:rsid w:val="00D33014"/>
    <w:rsid w:val="00D330C6"/>
    <w:rsid w:val="00D33203"/>
    <w:rsid w:val="00D334DA"/>
    <w:rsid w:val="00D33552"/>
    <w:rsid w:val="00D3367D"/>
    <w:rsid w:val="00D34776"/>
    <w:rsid w:val="00D34A70"/>
    <w:rsid w:val="00D34E09"/>
    <w:rsid w:val="00D34ED3"/>
    <w:rsid w:val="00D35199"/>
    <w:rsid w:val="00D351B1"/>
    <w:rsid w:val="00D35517"/>
    <w:rsid w:val="00D35528"/>
    <w:rsid w:val="00D357B7"/>
    <w:rsid w:val="00D35EB1"/>
    <w:rsid w:val="00D36B13"/>
    <w:rsid w:val="00D371D4"/>
    <w:rsid w:val="00D37259"/>
    <w:rsid w:val="00D377CB"/>
    <w:rsid w:val="00D37EC7"/>
    <w:rsid w:val="00D400D3"/>
    <w:rsid w:val="00D401DF"/>
    <w:rsid w:val="00D4032B"/>
    <w:rsid w:val="00D4042F"/>
    <w:rsid w:val="00D40511"/>
    <w:rsid w:val="00D40E9E"/>
    <w:rsid w:val="00D41252"/>
    <w:rsid w:val="00D412B4"/>
    <w:rsid w:val="00D41667"/>
    <w:rsid w:val="00D41AD3"/>
    <w:rsid w:val="00D421A1"/>
    <w:rsid w:val="00D421CF"/>
    <w:rsid w:val="00D42220"/>
    <w:rsid w:val="00D42690"/>
    <w:rsid w:val="00D44B00"/>
    <w:rsid w:val="00D45114"/>
    <w:rsid w:val="00D45377"/>
    <w:rsid w:val="00D45EFC"/>
    <w:rsid w:val="00D4613C"/>
    <w:rsid w:val="00D46340"/>
    <w:rsid w:val="00D46842"/>
    <w:rsid w:val="00D469DD"/>
    <w:rsid w:val="00D469EC"/>
    <w:rsid w:val="00D46E62"/>
    <w:rsid w:val="00D46EF7"/>
    <w:rsid w:val="00D47414"/>
    <w:rsid w:val="00D47D04"/>
    <w:rsid w:val="00D47F4B"/>
    <w:rsid w:val="00D5080A"/>
    <w:rsid w:val="00D50FF9"/>
    <w:rsid w:val="00D51477"/>
    <w:rsid w:val="00D51938"/>
    <w:rsid w:val="00D51C0C"/>
    <w:rsid w:val="00D51C14"/>
    <w:rsid w:val="00D5273D"/>
    <w:rsid w:val="00D529FD"/>
    <w:rsid w:val="00D52ED6"/>
    <w:rsid w:val="00D52F37"/>
    <w:rsid w:val="00D53B37"/>
    <w:rsid w:val="00D53F9C"/>
    <w:rsid w:val="00D53FE2"/>
    <w:rsid w:val="00D5464C"/>
    <w:rsid w:val="00D5489F"/>
    <w:rsid w:val="00D54E34"/>
    <w:rsid w:val="00D550B4"/>
    <w:rsid w:val="00D550D5"/>
    <w:rsid w:val="00D550F6"/>
    <w:rsid w:val="00D55796"/>
    <w:rsid w:val="00D55927"/>
    <w:rsid w:val="00D5592D"/>
    <w:rsid w:val="00D56538"/>
    <w:rsid w:val="00D57027"/>
    <w:rsid w:val="00D57B89"/>
    <w:rsid w:val="00D57C1D"/>
    <w:rsid w:val="00D60098"/>
    <w:rsid w:val="00D6041D"/>
    <w:rsid w:val="00D604C4"/>
    <w:rsid w:val="00D60AD1"/>
    <w:rsid w:val="00D610AE"/>
    <w:rsid w:val="00D611F8"/>
    <w:rsid w:val="00D61438"/>
    <w:rsid w:val="00D61AD2"/>
    <w:rsid w:val="00D61CE7"/>
    <w:rsid w:val="00D61DB4"/>
    <w:rsid w:val="00D62697"/>
    <w:rsid w:val="00D62A9D"/>
    <w:rsid w:val="00D62E91"/>
    <w:rsid w:val="00D63844"/>
    <w:rsid w:val="00D63BD1"/>
    <w:rsid w:val="00D6527E"/>
    <w:rsid w:val="00D65A29"/>
    <w:rsid w:val="00D65CF1"/>
    <w:rsid w:val="00D662C0"/>
    <w:rsid w:val="00D667DF"/>
    <w:rsid w:val="00D66938"/>
    <w:rsid w:val="00D67334"/>
    <w:rsid w:val="00D674B9"/>
    <w:rsid w:val="00D67593"/>
    <w:rsid w:val="00D67B5C"/>
    <w:rsid w:val="00D70A35"/>
    <w:rsid w:val="00D70B4E"/>
    <w:rsid w:val="00D71136"/>
    <w:rsid w:val="00D717A8"/>
    <w:rsid w:val="00D71A44"/>
    <w:rsid w:val="00D71B39"/>
    <w:rsid w:val="00D71BE1"/>
    <w:rsid w:val="00D71C93"/>
    <w:rsid w:val="00D71FB8"/>
    <w:rsid w:val="00D72761"/>
    <w:rsid w:val="00D7288F"/>
    <w:rsid w:val="00D72EBA"/>
    <w:rsid w:val="00D73A09"/>
    <w:rsid w:val="00D73E73"/>
    <w:rsid w:val="00D7445D"/>
    <w:rsid w:val="00D74DC5"/>
    <w:rsid w:val="00D752AA"/>
    <w:rsid w:val="00D756B3"/>
    <w:rsid w:val="00D75BEC"/>
    <w:rsid w:val="00D76378"/>
    <w:rsid w:val="00D76D94"/>
    <w:rsid w:val="00D800E8"/>
    <w:rsid w:val="00D80785"/>
    <w:rsid w:val="00D809CF"/>
    <w:rsid w:val="00D809E4"/>
    <w:rsid w:val="00D80AB6"/>
    <w:rsid w:val="00D8136D"/>
    <w:rsid w:val="00D81689"/>
    <w:rsid w:val="00D818B3"/>
    <w:rsid w:val="00D81985"/>
    <w:rsid w:val="00D81A1A"/>
    <w:rsid w:val="00D81AFA"/>
    <w:rsid w:val="00D82270"/>
    <w:rsid w:val="00D82637"/>
    <w:rsid w:val="00D82831"/>
    <w:rsid w:val="00D82A41"/>
    <w:rsid w:val="00D82AD6"/>
    <w:rsid w:val="00D82C3F"/>
    <w:rsid w:val="00D82E55"/>
    <w:rsid w:val="00D82E7C"/>
    <w:rsid w:val="00D83415"/>
    <w:rsid w:val="00D83C30"/>
    <w:rsid w:val="00D83D02"/>
    <w:rsid w:val="00D83E8A"/>
    <w:rsid w:val="00D84C6A"/>
    <w:rsid w:val="00D84DF9"/>
    <w:rsid w:val="00D85421"/>
    <w:rsid w:val="00D858CF"/>
    <w:rsid w:val="00D85942"/>
    <w:rsid w:val="00D85D0F"/>
    <w:rsid w:val="00D87048"/>
    <w:rsid w:val="00D87442"/>
    <w:rsid w:val="00D87461"/>
    <w:rsid w:val="00D876DD"/>
    <w:rsid w:val="00D8778C"/>
    <w:rsid w:val="00D87957"/>
    <w:rsid w:val="00D879C9"/>
    <w:rsid w:val="00D87FA6"/>
    <w:rsid w:val="00D87FF2"/>
    <w:rsid w:val="00D90605"/>
    <w:rsid w:val="00D90726"/>
    <w:rsid w:val="00D90E91"/>
    <w:rsid w:val="00D91542"/>
    <w:rsid w:val="00D92C58"/>
    <w:rsid w:val="00D92EDE"/>
    <w:rsid w:val="00D935A3"/>
    <w:rsid w:val="00D93811"/>
    <w:rsid w:val="00D93A41"/>
    <w:rsid w:val="00D93C45"/>
    <w:rsid w:val="00D9473B"/>
    <w:rsid w:val="00D94B29"/>
    <w:rsid w:val="00D94DC6"/>
    <w:rsid w:val="00D954EC"/>
    <w:rsid w:val="00D96143"/>
    <w:rsid w:val="00D96EB2"/>
    <w:rsid w:val="00D97373"/>
    <w:rsid w:val="00D97924"/>
    <w:rsid w:val="00D979FA"/>
    <w:rsid w:val="00D97BAF"/>
    <w:rsid w:val="00D97C0D"/>
    <w:rsid w:val="00D97D2D"/>
    <w:rsid w:val="00D97F43"/>
    <w:rsid w:val="00DA08B2"/>
    <w:rsid w:val="00DA0ACA"/>
    <w:rsid w:val="00DA1426"/>
    <w:rsid w:val="00DA1CB7"/>
    <w:rsid w:val="00DA1FB5"/>
    <w:rsid w:val="00DA2CB4"/>
    <w:rsid w:val="00DA30A5"/>
    <w:rsid w:val="00DA36BB"/>
    <w:rsid w:val="00DA3B5B"/>
    <w:rsid w:val="00DA3D25"/>
    <w:rsid w:val="00DA4293"/>
    <w:rsid w:val="00DA4543"/>
    <w:rsid w:val="00DA45CC"/>
    <w:rsid w:val="00DA45E4"/>
    <w:rsid w:val="00DA473B"/>
    <w:rsid w:val="00DA4AB2"/>
    <w:rsid w:val="00DA5224"/>
    <w:rsid w:val="00DA5503"/>
    <w:rsid w:val="00DA560F"/>
    <w:rsid w:val="00DA5F0F"/>
    <w:rsid w:val="00DA6556"/>
    <w:rsid w:val="00DA6CC3"/>
    <w:rsid w:val="00DA6FFC"/>
    <w:rsid w:val="00DA7135"/>
    <w:rsid w:val="00DA722C"/>
    <w:rsid w:val="00DA75A7"/>
    <w:rsid w:val="00DA771F"/>
    <w:rsid w:val="00DA7FF0"/>
    <w:rsid w:val="00DB04C8"/>
    <w:rsid w:val="00DB05ED"/>
    <w:rsid w:val="00DB0B8C"/>
    <w:rsid w:val="00DB0D4A"/>
    <w:rsid w:val="00DB1559"/>
    <w:rsid w:val="00DB19D2"/>
    <w:rsid w:val="00DB1C70"/>
    <w:rsid w:val="00DB1CF4"/>
    <w:rsid w:val="00DB1EB8"/>
    <w:rsid w:val="00DB20F3"/>
    <w:rsid w:val="00DB26E8"/>
    <w:rsid w:val="00DB2AB0"/>
    <w:rsid w:val="00DB2B96"/>
    <w:rsid w:val="00DB2BB6"/>
    <w:rsid w:val="00DB303A"/>
    <w:rsid w:val="00DB417B"/>
    <w:rsid w:val="00DB41FA"/>
    <w:rsid w:val="00DB465A"/>
    <w:rsid w:val="00DB48C8"/>
    <w:rsid w:val="00DB4B28"/>
    <w:rsid w:val="00DB587C"/>
    <w:rsid w:val="00DB5D77"/>
    <w:rsid w:val="00DB6218"/>
    <w:rsid w:val="00DB662D"/>
    <w:rsid w:val="00DB699A"/>
    <w:rsid w:val="00DB69F7"/>
    <w:rsid w:val="00DB72AB"/>
    <w:rsid w:val="00DB7477"/>
    <w:rsid w:val="00DB7689"/>
    <w:rsid w:val="00DB76BA"/>
    <w:rsid w:val="00DC051A"/>
    <w:rsid w:val="00DC0EA9"/>
    <w:rsid w:val="00DC1070"/>
    <w:rsid w:val="00DC1382"/>
    <w:rsid w:val="00DC16AE"/>
    <w:rsid w:val="00DC1AD6"/>
    <w:rsid w:val="00DC1C87"/>
    <w:rsid w:val="00DC1E28"/>
    <w:rsid w:val="00DC22A0"/>
    <w:rsid w:val="00DC291B"/>
    <w:rsid w:val="00DC320D"/>
    <w:rsid w:val="00DC4411"/>
    <w:rsid w:val="00DC44C1"/>
    <w:rsid w:val="00DC46ED"/>
    <w:rsid w:val="00DC4A46"/>
    <w:rsid w:val="00DC4C0C"/>
    <w:rsid w:val="00DC4EFD"/>
    <w:rsid w:val="00DC544D"/>
    <w:rsid w:val="00DC55AB"/>
    <w:rsid w:val="00DC59A0"/>
    <w:rsid w:val="00DC5F1B"/>
    <w:rsid w:val="00DC63BF"/>
    <w:rsid w:val="00DC669A"/>
    <w:rsid w:val="00DC6AB8"/>
    <w:rsid w:val="00DC6D36"/>
    <w:rsid w:val="00DC714F"/>
    <w:rsid w:val="00DC792E"/>
    <w:rsid w:val="00DD08E2"/>
    <w:rsid w:val="00DD0C36"/>
    <w:rsid w:val="00DD0D26"/>
    <w:rsid w:val="00DD0DAE"/>
    <w:rsid w:val="00DD101F"/>
    <w:rsid w:val="00DD1B43"/>
    <w:rsid w:val="00DD1B58"/>
    <w:rsid w:val="00DD2559"/>
    <w:rsid w:val="00DD2C39"/>
    <w:rsid w:val="00DD31F4"/>
    <w:rsid w:val="00DD390F"/>
    <w:rsid w:val="00DD3DC1"/>
    <w:rsid w:val="00DD43DF"/>
    <w:rsid w:val="00DD5070"/>
    <w:rsid w:val="00DD50BC"/>
    <w:rsid w:val="00DD5624"/>
    <w:rsid w:val="00DD5CEB"/>
    <w:rsid w:val="00DD6741"/>
    <w:rsid w:val="00DD6B2B"/>
    <w:rsid w:val="00DD7451"/>
    <w:rsid w:val="00DD7674"/>
    <w:rsid w:val="00DD7C19"/>
    <w:rsid w:val="00DD7EDB"/>
    <w:rsid w:val="00DE0162"/>
    <w:rsid w:val="00DE0577"/>
    <w:rsid w:val="00DE0946"/>
    <w:rsid w:val="00DE0C8C"/>
    <w:rsid w:val="00DE0F9E"/>
    <w:rsid w:val="00DE1481"/>
    <w:rsid w:val="00DE1648"/>
    <w:rsid w:val="00DE2442"/>
    <w:rsid w:val="00DE2723"/>
    <w:rsid w:val="00DE3937"/>
    <w:rsid w:val="00DE3F88"/>
    <w:rsid w:val="00DE4F21"/>
    <w:rsid w:val="00DE50A3"/>
    <w:rsid w:val="00DE51DD"/>
    <w:rsid w:val="00DE5669"/>
    <w:rsid w:val="00DE56D8"/>
    <w:rsid w:val="00DE5842"/>
    <w:rsid w:val="00DE58E8"/>
    <w:rsid w:val="00DE6359"/>
    <w:rsid w:val="00DE67F3"/>
    <w:rsid w:val="00DE6879"/>
    <w:rsid w:val="00DE6899"/>
    <w:rsid w:val="00DE6CE5"/>
    <w:rsid w:val="00DE72E5"/>
    <w:rsid w:val="00DE72FC"/>
    <w:rsid w:val="00DE76AC"/>
    <w:rsid w:val="00DE7894"/>
    <w:rsid w:val="00DE7A35"/>
    <w:rsid w:val="00DE7DDF"/>
    <w:rsid w:val="00DE7E5F"/>
    <w:rsid w:val="00DE7F55"/>
    <w:rsid w:val="00DF002E"/>
    <w:rsid w:val="00DF01F8"/>
    <w:rsid w:val="00DF026B"/>
    <w:rsid w:val="00DF03A1"/>
    <w:rsid w:val="00DF042F"/>
    <w:rsid w:val="00DF0833"/>
    <w:rsid w:val="00DF0A35"/>
    <w:rsid w:val="00DF0C4A"/>
    <w:rsid w:val="00DF0CC4"/>
    <w:rsid w:val="00DF0DFE"/>
    <w:rsid w:val="00DF0E15"/>
    <w:rsid w:val="00DF12ED"/>
    <w:rsid w:val="00DF1B57"/>
    <w:rsid w:val="00DF1CFB"/>
    <w:rsid w:val="00DF223D"/>
    <w:rsid w:val="00DF2CB8"/>
    <w:rsid w:val="00DF334C"/>
    <w:rsid w:val="00DF35E0"/>
    <w:rsid w:val="00DF35F4"/>
    <w:rsid w:val="00DF3941"/>
    <w:rsid w:val="00DF3D20"/>
    <w:rsid w:val="00DF3EDF"/>
    <w:rsid w:val="00DF3F33"/>
    <w:rsid w:val="00DF441A"/>
    <w:rsid w:val="00DF4890"/>
    <w:rsid w:val="00DF4A62"/>
    <w:rsid w:val="00DF4B88"/>
    <w:rsid w:val="00DF515E"/>
    <w:rsid w:val="00DF539C"/>
    <w:rsid w:val="00DF53F1"/>
    <w:rsid w:val="00DF57AC"/>
    <w:rsid w:val="00DF5936"/>
    <w:rsid w:val="00DF5F2E"/>
    <w:rsid w:val="00DF6060"/>
    <w:rsid w:val="00DF6239"/>
    <w:rsid w:val="00DF6716"/>
    <w:rsid w:val="00DF674F"/>
    <w:rsid w:val="00DF706A"/>
    <w:rsid w:val="00DF71DC"/>
    <w:rsid w:val="00DF72CD"/>
    <w:rsid w:val="00DF7918"/>
    <w:rsid w:val="00DF796C"/>
    <w:rsid w:val="00DF7CCD"/>
    <w:rsid w:val="00DF7D08"/>
    <w:rsid w:val="00DF7DBD"/>
    <w:rsid w:val="00E00072"/>
    <w:rsid w:val="00E00538"/>
    <w:rsid w:val="00E009A6"/>
    <w:rsid w:val="00E00BB4"/>
    <w:rsid w:val="00E010A2"/>
    <w:rsid w:val="00E015BF"/>
    <w:rsid w:val="00E018B3"/>
    <w:rsid w:val="00E02335"/>
    <w:rsid w:val="00E0242B"/>
    <w:rsid w:val="00E02B2A"/>
    <w:rsid w:val="00E02C45"/>
    <w:rsid w:val="00E02CA4"/>
    <w:rsid w:val="00E02D50"/>
    <w:rsid w:val="00E02F67"/>
    <w:rsid w:val="00E034FA"/>
    <w:rsid w:val="00E03513"/>
    <w:rsid w:val="00E03842"/>
    <w:rsid w:val="00E03977"/>
    <w:rsid w:val="00E039BF"/>
    <w:rsid w:val="00E04016"/>
    <w:rsid w:val="00E040DB"/>
    <w:rsid w:val="00E042CC"/>
    <w:rsid w:val="00E042DB"/>
    <w:rsid w:val="00E0439B"/>
    <w:rsid w:val="00E050DB"/>
    <w:rsid w:val="00E058D9"/>
    <w:rsid w:val="00E059E5"/>
    <w:rsid w:val="00E060F9"/>
    <w:rsid w:val="00E0624B"/>
    <w:rsid w:val="00E0661F"/>
    <w:rsid w:val="00E06ACB"/>
    <w:rsid w:val="00E06D4A"/>
    <w:rsid w:val="00E07109"/>
    <w:rsid w:val="00E073D6"/>
    <w:rsid w:val="00E07BB3"/>
    <w:rsid w:val="00E07E28"/>
    <w:rsid w:val="00E10A03"/>
    <w:rsid w:val="00E10B5B"/>
    <w:rsid w:val="00E118E1"/>
    <w:rsid w:val="00E1214B"/>
    <w:rsid w:val="00E125D3"/>
    <w:rsid w:val="00E127A7"/>
    <w:rsid w:val="00E12BA7"/>
    <w:rsid w:val="00E12C02"/>
    <w:rsid w:val="00E12C29"/>
    <w:rsid w:val="00E12EA7"/>
    <w:rsid w:val="00E12F5D"/>
    <w:rsid w:val="00E132D2"/>
    <w:rsid w:val="00E1334A"/>
    <w:rsid w:val="00E13420"/>
    <w:rsid w:val="00E13A79"/>
    <w:rsid w:val="00E13ADA"/>
    <w:rsid w:val="00E13BC2"/>
    <w:rsid w:val="00E13E1C"/>
    <w:rsid w:val="00E13F50"/>
    <w:rsid w:val="00E1440A"/>
    <w:rsid w:val="00E1462C"/>
    <w:rsid w:val="00E14748"/>
    <w:rsid w:val="00E147F4"/>
    <w:rsid w:val="00E149FC"/>
    <w:rsid w:val="00E14A4D"/>
    <w:rsid w:val="00E14C92"/>
    <w:rsid w:val="00E14D55"/>
    <w:rsid w:val="00E152D3"/>
    <w:rsid w:val="00E15535"/>
    <w:rsid w:val="00E15727"/>
    <w:rsid w:val="00E159B6"/>
    <w:rsid w:val="00E15AC2"/>
    <w:rsid w:val="00E16041"/>
    <w:rsid w:val="00E16106"/>
    <w:rsid w:val="00E1614C"/>
    <w:rsid w:val="00E16248"/>
    <w:rsid w:val="00E166D0"/>
    <w:rsid w:val="00E1683D"/>
    <w:rsid w:val="00E16898"/>
    <w:rsid w:val="00E168CF"/>
    <w:rsid w:val="00E16BDE"/>
    <w:rsid w:val="00E16BF7"/>
    <w:rsid w:val="00E16D9B"/>
    <w:rsid w:val="00E17107"/>
    <w:rsid w:val="00E177D4"/>
    <w:rsid w:val="00E17A23"/>
    <w:rsid w:val="00E20678"/>
    <w:rsid w:val="00E20747"/>
    <w:rsid w:val="00E20D30"/>
    <w:rsid w:val="00E20FAB"/>
    <w:rsid w:val="00E2168E"/>
    <w:rsid w:val="00E21728"/>
    <w:rsid w:val="00E21D93"/>
    <w:rsid w:val="00E22007"/>
    <w:rsid w:val="00E2206E"/>
    <w:rsid w:val="00E22077"/>
    <w:rsid w:val="00E22915"/>
    <w:rsid w:val="00E22ADB"/>
    <w:rsid w:val="00E237DE"/>
    <w:rsid w:val="00E23D05"/>
    <w:rsid w:val="00E243E2"/>
    <w:rsid w:val="00E24570"/>
    <w:rsid w:val="00E24A9E"/>
    <w:rsid w:val="00E25045"/>
    <w:rsid w:val="00E2524B"/>
    <w:rsid w:val="00E25965"/>
    <w:rsid w:val="00E25CCE"/>
    <w:rsid w:val="00E25D7D"/>
    <w:rsid w:val="00E2600B"/>
    <w:rsid w:val="00E26132"/>
    <w:rsid w:val="00E261E3"/>
    <w:rsid w:val="00E2637B"/>
    <w:rsid w:val="00E26603"/>
    <w:rsid w:val="00E267EC"/>
    <w:rsid w:val="00E26B85"/>
    <w:rsid w:val="00E27801"/>
    <w:rsid w:val="00E27822"/>
    <w:rsid w:val="00E27BC0"/>
    <w:rsid w:val="00E27DEA"/>
    <w:rsid w:val="00E30197"/>
    <w:rsid w:val="00E301F9"/>
    <w:rsid w:val="00E30470"/>
    <w:rsid w:val="00E307C2"/>
    <w:rsid w:val="00E309C1"/>
    <w:rsid w:val="00E31029"/>
    <w:rsid w:val="00E31106"/>
    <w:rsid w:val="00E313A9"/>
    <w:rsid w:val="00E314D5"/>
    <w:rsid w:val="00E3225C"/>
    <w:rsid w:val="00E323A5"/>
    <w:rsid w:val="00E3316C"/>
    <w:rsid w:val="00E3342D"/>
    <w:rsid w:val="00E34086"/>
    <w:rsid w:val="00E3421D"/>
    <w:rsid w:val="00E34954"/>
    <w:rsid w:val="00E353AD"/>
    <w:rsid w:val="00E35570"/>
    <w:rsid w:val="00E35F84"/>
    <w:rsid w:val="00E366B3"/>
    <w:rsid w:val="00E367BF"/>
    <w:rsid w:val="00E36991"/>
    <w:rsid w:val="00E369B9"/>
    <w:rsid w:val="00E36C85"/>
    <w:rsid w:val="00E36CC7"/>
    <w:rsid w:val="00E36D0D"/>
    <w:rsid w:val="00E37320"/>
    <w:rsid w:val="00E37773"/>
    <w:rsid w:val="00E4015C"/>
    <w:rsid w:val="00E40174"/>
    <w:rsid w:val="00E40C58"/>
    <w:rsid w:val="00E40CA2"/>
    <w:rsid w:val="00E40DEF"/>
    <w:rsid w:val="00E414E9"/>
    <w:rsid w:val="00E4158B"/>
    <w:rsid w:val="00E41947"/>
    <w:rsid w:val="00E419C6"/>
    <w:rsid w:val="00E41A4F"/>
    <w:rsid w:val="00E41B7D"/>
    <w:rsid w:val="00E41C22"/>
    <w:rsid w:val="00E41F00"/>
    <w:rsid w:val="00E41F86"/>
    <w:rsid w:val="00E420CB"/>
    <w:rsid w:val="00E4236D"/>
    <w:rsid w:val="00E42646"/>
    <w:rsid w:val="00E42968"/>
    <w:rsid w:val="00E42BA8"/>
    <w:rsid w:val="00E42BF1"/>
    <w:rsid w:val="00E42FE2"/>
    <w:rsid w:val="00E43258"/>
    <w:rsid w:val="00E4331D"/>
    <w:rsid w:val="00E4345F"/>
    <w:rsid w:val="00E43503"/>
    <w:rsid w:val="00E436F5"/>
    <w:rsid w:val="00E43A17"/>
    <w:rsid w:val="00E43EE3"/>
    <w:rsid w:val="00E443AC"/>
    <w:rsid w:val="00E4441A"/>
    <w:rsid w:val="00E44499"/>
    <w:rsid w:val="00E4450D"/>
    <w:rsid w:val="00E446F1"/>
    <w:rsid w:val="00E44A29"/>
    <w:rsid w:val="00E450E5"/>
    <w:rsid w:val="00E45288"/>
    <w:rsid w:val="00E456A7"/>
    <w:rsid w:val="00E45CA3"/>
    <w:rsid w:val="00E45E45"/>
    <w:rsid w:val="00E46151"/>
    <w:rsid w:val="00E46554"/>
    <w:rsid w:val="00E4661C"/>
    <w:rsid w:val="00E466AC"/>
    <w:rsid w:val="00E467DC"/>
    <w:rsid w:val="00E46FF2"/>
    <w:rsid w:val="00E4780B"/>
    <w:rsid w:val="00E47917"/>
    <w:rsid w:val="00E4795D"/>
    <w:rsid w:val="00E47ADA"/>
    <w:rsid w:val="00E507F2"/>
    <w:rsid w:val="00E5081A"/>
    <w:rsid w:val="00E5081B"/>
    <w:rsid w:val="00E50E58"/>
    <w:rsid w:val="00E51044"/>
    <w:rsid w:val="00E512E4"/>
    <w:rsid w:val="00E517ED"/>
    <w:rsid w:val="00E51ABC"/>
    <w:rsid w:val="00E52618"/>
    <w:rsid w:val="00E5282A"/>
    <w:rsid w:val="00E52EF5"/>
    <w:rsid w:val="00E5347E"/>
    <w:rsid w:val="00E53875"/>
    <w:rsid w:val="00E53C1A"/>
    <w:rsid w:val="00E53DE0"/>
    <w:rsid w:val="00E55391"/>
    <w:rsid w:val="00E55908"/>
    <w:rsid w:val="00E55A57"/>
    <w:rsid w:val="00E55D95"/>
    <w:rsid w:val="00E56287"/>
    <w:rsid w:val="00E564F9"/>
    <w:rsid w:val="00E565C9"/>
    <w:rsid w:val="00E56B50"/>
    <w:rsid w:val="00E56C66"/>
    <w:rsid w:val="00E5740D"/>
    <w:rsid w:val="00E5778F"/>
    <w:rsid w:val="00E57852"/>
    <w:rsid w:val="00E579F0"/>
    <w:rsid w:val="00E57CA4"/>
    <w:rsid w:val="00E6041D"/>
    <w:rsid w:val="00E6047A"/>
    <w:rsid w:val="00E607CE"/>
    <w:rsid w:val="00E60F7E"/>
    <w:rsid w:val="00E61990"/>
    <w:rsid w:val="00E61CEC"/>
    <w:rsid w:val="00E61D41"/>
    <w:rsid w:val="00E61EC7"/>
    <w:rsid w:val="00E621B3"/>
    <w:rsid w:val="00E629A9"/>
    <w:rsid w:val="00E62FE2"/>
    <w:rsid w:val="00E634B8"/>
    <w:rsid w:val="00E63633"/>
    <w:rsid w:val="00E63D6A"/>
    <w:rsid w:val="00E642CD"/>
    <w:rsid w:val="00E64523"/>
    <w:rsid w:val="00E646C3"/>
    <w:rsid w:val="00E647F9"/>
    <w:rsid w:val="00E64F6F"/>
    <w:rsid w:val="00E65364"/>
    <w:rsid w:val="00E65EAE"/>
    <w:rsid w:val="00E66069"/>
    <w:rsid w:val="00E66392"/>
    <w:rsid w:val="00E667B2"/>
    <w:rsid w:val="00E66978"/>
    <w:rsid w:val="00E66B70"/>
    <w:rsid w:val="00E66BED"/>
    <w:rsid w:val="00E67197"/>
    <w:rsid w:val="00E672B6"/>
    <w:rsid w:val="00E67AD1"/>
    <w:rsid w:val="00E67B93"/>
    <w:rsid w:val="00E70265"/>
    <w:rsid w:val="00E702EC"/>
    <w:rsid w:val="00E70676"/>
    <w:rsid w:val="00E70B87"/>
    <w:rsid w:val="00E710C4"/>
    <w:rsid w:val="00E711A6"/>
    <w:rsid w:val="00E71476"/>
    <w:rsid w:val="00E715C7"/>
    <w:rsid w:val="00E71E0B"/>
    <w:rsid w:val="00E71F05"/>
    <w:rsid w:val="00E71F2D"/>
    <w:rsid w:val="00E7215B"/>
    <w:rsid w:val="00E72573"/>
    <w:rsid w:val="00E73060"/>
    <w:rsid w:val="00E73A44"/>
    <w:rsid w:val="00E73D48"/>
    <w:rsid w:val="00E740CA"/>
    <w:rsid w:val="00E746AD"/>
    <w:rsid w:val="00E75470"/>
    <w:rsid w:val="00E75539"/>
    <w:rsid w:val="00E756D8"/>
    <w:rsid w:val="00E75BF4"/>
    <w:rsid w:val="00E75C16"/>
    <w:rsid w:val="00E764E8"/>
    <w:rsid w:val="00E765A5"/>
    <w:rsid w:val="00E76A21"/>
    <w:rsid w:val="00E76D51"/>
    <w:rsid w:val="00E76F82"/>
    <w:rsid w:val="00E7726F"/>
    <w:rsid w:val="00E776F7"/>
    <w:rsid w:val="00E77947"/>
    <w:rsid w:val="00E77B32"/>
    <w:rsid w:val="00E80274"/>
    <w:rsid w:val="00E803AB"/>
    <w:rsid w:val="00E81C98"/>
    <w:rsid w:val="00E81D47"/>
    <w:rsid w:val="00E831D9"/>
    <w:rsid w:val="00E83484"/>
    <w:rsid w:val="00E8356C"/>
    <w:rsid w:val="00E836AB"/>
    <w:rsid w:val="00E84491"/>
    <w:rsid w:val="00E84C01"/>
    <w:rsid w:val="00E84F95"/>
    <w:rsid w:val="00E85037"/>
    <w:rsid w:val="00E850F5"/>
    <w:rsid w:val="00E851ED"/>
    <w:rsid w:val="00E85B01"/>
    <w:rsid w:val="00E85C02"/>
    <w:rsid w:val="00E85F89"/>
    <w:rsid w:val="00E860FF"/>
    <w:rsid w:val="00E86162"/>
    <w:rsid w:val="00E861E6"/>
    <w:rsid w:val="00E8678F"/>
    <w:rsid w:val="00E86869"/>
    <w:rsid w:val="00E86EC6"/>
    <w:rsid w:val="00E87528"/>
    <w:rsid w:val="00E87AC4"/>
    <w:rsid w:val="00E87CD0"/>
    <w:rsid w:val="00E87D1B"/>
    <w:rsid w:val="00E90765"/>
    <w:rsid w:val="00E9080E"/>
    <w:rsid w:val="00E90D79"/>
    <w:rsid w:val="00E91220"/>
    <w:rsid w:val="00E915FA"/>
    <w:rsid w:val="00E918E1"/>
    <w:rsid w:val="00E91DF0"/>
    <w:rsid w:val="00E91FE6"/>
    <w:rsid w:val="00E923BE"/>
    <w:rsid w:val="00E92750"/>
    <w:rsid w:val="00E92856"/>
    <w:rsid w:val="00E92923"/>
    <w:rsid w:val="00E92A16"/>
    <w:rsid w:val="00E92A9A"/>
    <w:rsid w:val="00E92C00"/>
    <w:rsid w:val="00E9362D"/>
    <w:rsid w:val="00E9413F"/>
    <w:rsid w:val="00E9459C"/>
    <w:rsid w:val="00E94993"/>
    <w:rsid w:val="00E95336"/>
    <w:rsid w:val="00E95493"/>
    <w:rsid w:val="00E95AF1"/>
    <w:rsid w:val="00E95DED"/>
    <w:rsid w:val="00E95E3D"/>
    <w:rsid w:val="00E95ECC"/>
    <w:rsid w:val="00E95F3D"/>
    <w:rsid w:val="00E96D98"/>
    <w:rsid w:val="00E96FAA"/>
    <w:rsid w:val="00E97384"/>
    <w:rsid w:val="00E975FB"/>
    <w:rsid w:val="00E976AD"/>
    <w:rsid w:val="00E978D5"/>
    <w:rsid w:val="00E97CBD"/>
    <w:rsid w:val="00EA0A00"/>
    <w:rsid w:val="00EA1043"/>
    <w:rsid w:val="00EA11A5"/>
    <w:rsid w:val="00EA1CDF"/>
    <w:rsid w:val="00EA1EB0"/>
    <w:rsid w:val="00EA1FA0"/>
    <w:rsid w:val="00EA25A3"/>
    <w:rsid w:val="00EA2737"/>
    <w:rsid w:val="00EA279B"/>
    <w:rsid w:val="00EA2DBC"/>
    <w:rsid w:val="00EA2EF9"/>
    <w:rsid w:val="00EA351C"/>
    <w:rsid w:val="00EA35C1"/>
    <w:rsid w:val="00EA37AF"/>
    <w:rsid w:val="00EA392C"/>
    <w:rsid w:val="00EA42D7"/>
    <w:rsid w:val="00EA4372"/>
    <w:rsid w:val="00EA449B"/>
    <w:rsid w:val="00EA45ED"/>
    <w:rsid w:val="00EA4AA2"/>
    <w:rsid w:val="00EA4D84"/>
    <w:rsid w:val="00EA5004"/>
    <w:rsid w:val="00EA5140"/>
    <w:rsid w:val="00EA5373"/>
    <w:rsid w:val="00EA59D1"/>
    <w:rsid w:val="00EA5C3D"/>
    <w:rsid w:val="00EA606E"/>
    <w:rsid w:val="00EA6586"/>
    <w:rsid w:val="00EA694E"/>
    <w:rsid w:val="00EA6AB1"/>
    <w:rsid w:val="00EA7101"/>
    <w:rsid w:val="00EA7564"/>
    <w:rsid w:val="00EA7BF6"/>
    <w:rsid w:val="00EA7C80"/>
    <w:rsid w:val="00EA7C9E"/>
    <w:rsid w:val="00EA7DAC"/>
    <w:rsid w:val="00EA7DC5"/>
    <w:rsid w:val="00EA7EAB"/>
    <w:rsid w:val="00EB01E3"/>
    <w:rsid w:val="00EB0888"/>
    <w:rsid w:val="00EB0AF6"/>
    <w:rsid w:val="00EB0CE8"/>
    <w:rsid w:val="00EB0D0F"/>
    <w:rsid w:val="00EB10F7"/>
    <w:rsid w:val="00EB1100"/>
    <w:rsid w:val="00EB12CF"/>
    <w:rsid w:val="00EB1489"/>
    <w:rsid w:val="00EB14EF"/>
    <w:rsid w:val="00EB1502"/>
    <w:rsid w:val="00EB1747"/>
    <w:rsid w:val="00EB199C"/>
    <w:rsid w:val="00EB2817"/>
    <w:rsid w:val="00EB29B9"/>
    <w:rsid w:val="00EB30E3"/>
    <w:rsid w:val="00EB322E"/>
    <w:rsid w:val="00EB393A"/>
    <w:rsid w:val="00EB4812"/>
    <w:rsid w:val="00EB483A"/>
    <w:rsid w:val="00EB4DFE"/>
    <w:rsid w:val="00EB5638"/>
    <w:rsid w:val="00EB5EE4"/>
    <w:rsid w:val="00EB6035"/>
    <w:rsid w:val="00EB6521"/>
    <w:rsid w:val="00EB67A2"/>
    <w:rsid w:val="00EB6D03"/>
    <w:rsid w:val="00EB7C8C"/>
    <w:rsid w:val="00EB7EE3"/>
    <w:rsid w:val="00EB7F75"/>
    <w:rsid w:val="00EC01FB"/>
    <w:rsid w:val="00EC0E05"/>
    <w:rsid w:val="00EC1214"/>
    <w:rsid w:val="00EC130E"/>
    <w:rsid w:val="00EC135E"/>
    <w:rsid w:val="00EC1789"/>
    <w:rsid w:val="00EC1932"/>
    <w:rsid w:val="00EC1983"/>
    <w:rsid w:val="00EC1D24"/>
    <w:rsid w:val="00EC1EF1"/>
    <w:rsid w:val="00EC2355"/>
    <w:rsid w:val="00EC26C5"/>
    <w:rsid w:val="00EC2B6D"/>
    <w:rsid w:val="00EC33ED"/>
    <w:rsid w:val="00EC33EE"/>
    <w:rsid w:val="00EC343B"/>
    <w:rsid w:val="00EC343D"/>
    <w:rsid w:val="00EC35E0"/>
    <w:rsid w:val="00EC3845"/>
    <w:rsid w:val="00EC3E2A"/>
    <w:rsid w:val="00EC3F22"/>
    <w:rsid w:val="00EC49F4"/>
    <w:rsid w:val="00EC4D26"/>
    <w:rsid w:val="00EC4EE2"/>
    <w:rsid w:val="00EC508A"/>
    <w:rsid w:val="00EC5122"/>
    <w:rsid w:val="00EC563B"/>
    <w:rsid w:val="00EC568F"/>
    <w:rsid w:val="00EC5899"/>
    <w:rsid w:val="00EC6054"/>
    <w:rsid w:val="00EC68CC"/>
    <w:rsid w:val="00EC6FDC"/>
    <w:rsid w:val="00EC7972"/>
    <w:rsid w:val="00EC7D82"/>
    <w:rsid w:val="00EC7ED4"/>
    <w:rsid w:val="00ED006A"/>
    <w:rsid w:val="00ED01BD"/>
    <w:rsid w:val="00ED063E"/>
    <w:rsid w:val="00ED0775"/>
    <w:rsid w:val="00ED134F"/>
    <w:rsid w:val="00ED1565"/>
    <w:rsid w:val="00ED1A84"/>
    <w:rsid w:val="00ED1C70"/>
    <w:rsid w:val="00ED1F1F"/>
    <w:rsid w:val="00ED2711"/>
    <w:rsid w:val="00ED2F40"/>
    <w:rsid w:val="00ED2FBD"/>
    <w:rsid w:val="00ED3396"/>
    <w:rsid w:val="00ED3844"/>
    <w:rsid w:val="00ED3964"/>
    <w:rsid w:val="00ED43F2"/>
    <w:rsid w:val="00ED45DE"/>
    <w:rsid w:val="00ED4A01"/>
    <w:rsid w:val="00ED4B58"/>
    <w:rsid w:val="00ED51F3"/>
    <w:rsid w:val="00ED51FF"/>
    <w:rsid w:val="00ED5912"/>
    <w:rsid w:val="00ED5E3C"/>
    <w:rsid w:val="00ED5E68"/>
    <w:rsid w:val="00ED5F23"/>
    <w:rsid w:val="00ED69C7"/>
    <w:rsid w:val="00ED6BFF"/>
    <w:rsid w:val="00ED7710"/>
    <w:rsid w:val="00ED78F0"/>
    <w:rsid w:val="00ED7905"/>
    <w:rsid w:val="00ED7939"/>
    <w:rsid w:val="00ED7E34"/>
    <w:rsid w:val="00EE0487"/>
    <w:rsid w:val="00EE0EBC"/>
    <w:rsid w:val="00EE102D"/>
    <w:rsid w:val="00EE108F"/>
    <w:rsid w:val="00EE18D0"/>
    <w:rsid w:val="00EE1BE6"/>
    <w:rsid w:val="00EE1DC7"/>
    <w:rsid w:val="00EE1FA4"/>
    <w:rsid w:val="00EE2159"/>
    <w:rsid w:val="00EE2416"/>
    <w:rsid w:val="00EE2654"/>
    <w:rsid w:val="00EE286B"/>
    <w:rsid w:val="00EE29C2"/>
    <w:rsid w:val="00EE2AB7"/>
    <w:rsid w:val="00EE2D11"/>
    <w:rsid w:val="00EE2FCC"/>
    <w:rsid w:val="00EE31D0"/>
    <w:rsid w:val="00EE3431"/>
    <w:rsid w:val="00EE38DA"/>
    <w:rsid w:val="00EE3962"/>
    <w:rsid w:val="00EE3D51"/>
    <w:rsid w:val="00EE3FDC"/>
    <w:rsid w:val="00EE42C3"/>
    <w:rsid w:val="00EE44AD"/>
    <w:rsid w:val="00EE45D3"/>
    <w:rsid w:val="00EE4E30"/>
    <w:rsid w:val="00EE511B"/>
    <w:rsid w:val="00EE54DD"/>
    <w:rsid w:val="00EE5748"/>
    <w:rsid w:val="00EE6402"/>
    <w:rsid w:val="00EE696D"/>
    <w:rsid w:val="00EE6D2A"/>
    <w:rsid w:val="00EE723B"/>
    <w:rsid w:val="00EE7339"/>
    <w:rsid w:val="00EE77C7"/>
    <w:rsid w:val="00EE7C03"/>
    <w:rsid w:val="00EE7EA1"/>
    <w:rsid w:val="00EE7FA7"/>
    <w:rsid w:val="00EF077B"/>
    <w:rsid w:val="00EF0EDB"/>
    <w:rsid w:val="00EF1605"/>
    <w:rsid w:val="00EF19E2"/>
    <w:rsid w:val="00EF1A87"/>
    <w:rsid w:val="00EF22E9"/>
    <w:rsid w:val="00EF2445"/>
    <w:rsid w:val="00EF2A67"/>
    <w:rsid w:val="00EF2EB2"/>
    <w:rsid w:val="00EF2F6D"/>
    <w:rsid w:val="00EF30FF"/>
    <w:rsid w:val="00EF33CE"/>
    <w:rsid w:val="00EF3DA7"/>
    <w:rsid w:val="00EF4479"/>
    <w:rsid w:val="00EF4744"/>
    <w:rsid w:val="00EF47B9"/>
    <w:rsid w:val="00EF48E3"/>
    <w:rsid w:val="00EF49F8"/>
    <w:rsid w:val="00EF4EC0"/>
    <w:rsid w:val="00EF4ECA"/>
    <w:rsid w:val="00EF50E2"/>
    <w:rsid w:val="00EF54F5"/>
    <w:rsid w:val="00EF59A9"/>
    <w:rsid w:val="00EF5AF8"/>
    <w:rsid w:val="00EF5D57"/>
    <w:rsid w:val="00EF63FF"/>
    <w:rsid w:val="00EF665A"/>
    <w:rsid w:val="00EF6950"/>
    <w:rsid w:val="00EF6A5B"/>
    <w:rsid w:val="00EF7A5C"/>
    <w:rsid w:val="00EF7C09"/>
    <w:rsid w:val="00EF7C80"/>
    <w:rsid w:val="00EF7D61"/>
    <w:rsid w:val="00EF7DD8"/>
    <w:rsid w:val="00F000DA"/>
    <w:rsid w:val="00F0054E"/>
    <w:rsid w:val="00F009E7"/>
    <w:rsid w:val="00F00E11"/>
    <w:rsid w:val="00F01149"/>
    <w:rsid w:val="00F014A0"/>
    <w:rsid w:val="00F016F2"/>
    <w:rsid w:val="00F0181B"/>
    <w:rsid w:val="00F018EF"/>
    <w:rsid w:val="00F01A0D"/>
    <w:rsid w:val="00F0208E"/>
    <w:rsid w:val="00F02184"/>
    <w:rsid w:val="00F0223A"/>
    <w:rsid w:val="00F02884"/>
    <w:rsid w:val="00F02946"/>
    <w:rsid w:val="00F02AB2"/>
    <w:rsid w:val="00F044F0"/>
    <w:rsid w:val="00F0493E"/>
    <w:rsid w:val="00F04E98"/>
    <w:rsid w:val="00F0512F"/>
    <w:rsid w:val="00F051C7"/>
    <w:rsid w:val="00F054C3"/>
    <w:rsid w:val="00F05509"/>
    <w:rsid w:val="00F05CCB"/>
    <w:rsid w:val="00F05D9A"/>
    <w:rsid w:val="00F05F5D"/>
    <w:rsid w:val="00F06DC8"/>
    <w:rsid w:val="00F07579"/>
    <w:rsid w:val="00F0787F"/>
    <w:rsid w:val="00F07CBA"/>
    <w:rsid w:val="00F07D82"/>
    <w:rsid w:val="00F10062"/>
    <w:rsid w:val="00F10429"/>
    <w:rsid w:val="00F109A5"/>
    <w:rsid w:val="00F10A2C"/>
    <w:rsid w:val="00F10CBC"/>
    <w:rsid w:val="00F1101B"/>
    <w:rsid w:val="00F119B1"/>
    <w:rsid w:val="00F11A86"/>
    <w:rsid w:val="00F11DAD"/>
    <w:rsid w:val="00F12259"/>
    <w:rsid w:val="00F1295A"/>
    <w:rsid w:val="00F12A0E"/>
    <w:rsid w:val="00F12A95"/>
    <w:rsid w:val="00F130ED"/>
    <w:rsid w:val="00F13386"/>
    <w:rsid w:val="00F13863"/>
    <w:rsid w:val="00F144E1"/>
    <w:rsid w:val="00F148E2"/>
    <w:rsid w:val="00F14EA4"/>
    <w:rsid w:val="00F157ED"/>
    <w:rsid w:val="00F16184"/>
    <w:rsid w:val="00F161B9"/>
    <w:rsid w:val="00F16339"/>
    <w:rsid w:val="00F164F2"/>
    <w:rsid w:val="00F166F0"/>
    <w:rsid w:val="00F16BEA"/>
    <w:rsid w:val="00F175CA"/>
    <w:rsid w:val="00F17F06"/>
    <w:rsid w:val="00F207A0"/>
    <w:rsid w:val="00F22052"/>
    <w:rsid w:val="00F22615"/>
    <w:rsid w:val="00F2281A"/>
    <w:rsid w:val="00F22D31"/>
    <w:rsid w:val="00F22E76"/>
    <w:rsid w:val="00F23A67"/>
    <w:rsid w:val="00F23D06"/>
    <w:rsid w:val="00F23F75"/>
    <w:rsid w:val="00F243C6"/>
    <w:rsid w:val="00F24B2B"/>
    <w:rsid w:val="00F258CE"/>
    <w:rsid w:val="00F25A4F"/>
    <w:rsid w:val="00F25A7D"/>
    <w:rsid w:val="00F25AC5"/>
    <w:rsid w:val="00F25D60"/>
    <w:rsid w:val="00F263BB"/>
    <w:rsid w:val="00F268A2"/>
    <w:rsid w:val="00F26F32"/>
    <w:rsid w:val="00F27A33"/>
    <w:rsid w:val="00F30119"/>
    <w:rsid w:val="00F30157"/>
    <w:rsid w:val="00F304AE"/>
    <w:rsid w:val="00F306D4"/>
    <w:rsid w:val="00F30DFF"/>
    <w:rsid w:val="00F314CA"/>
    <w:rsid w:val="00F31996"/>
    <w:rsid w:val="00F31AC4"/>
    <w:rsid w:val="00F325B4"/>
    <w:rsid w:val="00F327C6"/>
    <w:rsid w:val="00F32D0C"/>
    <w:rsid w:val="00F3323F"/>
    <w:rsid w:val="00F338CE"/>
    <w:rsid w:val="00F34283"/>
    <w:rsid w:val="00F344C8"/>
    <w:rsid w:val="00F34DE4"/>
    <w:rsid w:val="00F34F8A"/>
    <w:rsid w:val="00F352F5"/>
    <w:rsid w:val="00F35354"/>
    <w:rsid w:val="00F356C2"/>
    <w:rsid w:val="00F3581F"/>
    <w:rsid w:val="00F35840"/>
    <w:rsid w:val="00F35957"/>
    <w:rsid w:val="00F35EAE"/>
    <w:rsid w:val="00F365CB"/>
    <w:rsid w:val="00F36C77"/>
    <w:rsid w:val="00F37627"/>
    <w:rsid w:val="00F37AA6"/>
    <w:rsid w:val="00F37C6B"/>
    <w:rsid w:val="00F37DB8"/>
    <w:rsid w:val="00F37FB8"/>
    <w:rsid w:val="00F40725"/>
    <w:rsid w:val="00F4089B"/>
    <w:rsid w:val="00F41317"/>
    <w:rsid w:val="00F413D6"/>
    <w:rsid w:val="00F413EE"/>
    <w:rsid w:val="00F416FA"/>
    <w:rsid w:val="00F4181A"/>
    <w:rsid w:val="00F4195E"/>
    <w:rsid w:val="00F41BF7"/>
    <w:rsid w:val="00F41EFA"/>
    <w:rsid w:val="00F4217F"/>
    <w:rsid w:val="00F42886"/>
    <w:rsid w:val="00F42BD1"/>
    <w:rsid w:val="00F43230"/>
    <w:rsid w:val="00F43413"/>
    <w:rsid w:val="00F43B61"/>
    <w:rsid w:val="00F44101"/>
    <w:rsid w:val="00F44153"/>
    <w:rsid w:val="00F44316"/>
    <w:rsid w:val="00F4439A"/>
    <w:rsid w:val="00F4441D"/>
    <w:rsid w:val="00F4470C"/>
    <w:rsid w:val="00F44839"/>
    <w:rsid w:val="00F44D38"/>
    <w:rsid w:val="00F44E8B"/>
    <w:rsid w:val="00F45466"/>
    <w:rsid w:val="00F45B89"/>
    <w:rsid w:val="00F45CD0"/>
    <w:rsid w:val="00F45E19"/>
    <w:rsid w:val="00F46296"/>
    <w:rsid w:val="00F462AA"/>
    <w:rsid w:val="00F4645B"/>
    <w:rsid w:val="00F46BE7"/>
    <w:rsid w:val="00F46D1A"/>
    <w:rsid w:val="00F46F24"/>
    <w:rsid w:val="00F4725D"/>
    <w:rsid w:val="00F47643"/>
    <w:rsid w:val="00F47869"/>
    <w:rsid w:val="00F500B4"/>
    <w:rsid w:val="00F500E8"/>
    <w:rsid w:val="00F503D1"/>
    <w:rsid w:val="00F504DA"/>
    <w:rsid w:val="00F50582"/>
    <w:rsid w:val="00F5096B"/>
    <w:rsid w:val="00F509AF"/>
    <w:rsid w:val="00F512CD"/>
    <w:rsid w:val="00F5174A"/>
    <w:rsid w:val="00F51876"/>
    <w:rsid w:val="00F52413"/>
    <w:rsid w:val="00F528F5"/>
    <w:rsid w:val="00F52B84"/>
    <w:rsid w:val="00F52D9D"/>
    <w:rsid w:val="00F5306B"/>
    <w:rsid w:val="00F5309F"/>
    <w:rsid w:val="00F531D3"/>
    <w:rsid w:val="00F53ECC"/>
    <w:rsid w:val="00F55A31"/>
    <w:rsid w:val="00F55F04"/>
    <w:rsid w:val="00F55FC0"/>
    <w:rsid w:val="00F560EF"/>
    <w:rsid w:val="00F56366"/>
    <w:rsid w:val="00F569C0"/>
    <w:rsid w:val="00F56E5F"/>
    <w:rsid w:val="00F5715B"/>
    <w:rsid w:val="00F57165"/>
    <w:rsid w:val="00F577BC"/>
    <w:rsid w:val="00F57BDA"/>
    <w:rsid w:val="00F57E8B"/>
    <w:rsid w:val="00F6033A"/>
    <w:rsid w:val="00F606DF"/>
    <w:rsid w:val="00F60B1E"/>
    <w:rsid w:val="00F60BCC"/>
    <w:rsid w:val="00F61016"/>
    <w:rsid w:val="00F615D6"/>
    <w:rsid w:val="00F61857"/>
    <w:rsid w:val="00F61874"/>
    <w:rsid w:val="00F6199E"/>
    <w:rsid w:val="00F61AE8"/>
    <w:rsid w:val="00F621C7"/>
    <w:rsid w:val="00F62BB2"/>
    <w:rsid w:val="00F634DB"/>
    <w:rsid w:val="00F63652"/>
    <w:rsid w:val="00F63706"/>
    <w:rsid w:val="00F63A10"/>
    <w:rsid w:val="00F63C1F"/>
    <w:rsid w:val="00F63D90"/>
    <w:rsid w:val="00F63FE1"/>
    <w:rsid w:val="00F648B6"/>
    <w:rsid w:val="00F64AF7"/>
    <w:rsid w:val="00F64EFD"/>
    <w:rsid w:val="00F64FA2"/>
    <w:rsid w:val="00F6522D"/>
    <w:rsid w:val="00F65264"/>
    <w:rsid w:val="00F65358"/>
    <w:rsid w:val="00F6565F"/>
    <w:rsid w:val="00F657F5"/>
    <w:rsid w:val="00F65BED"/>
    <w:rsid w:val="00F66348"/>
    <w:rsid w:val="00F665DB"/>
    <w:rsid w:val="00F66982"/>
    <w:rsid w:val="00F7015C"/>
    <w:rsid w:val="00F703DD"/>
    <w:rsid w:val="00F70741"/>
    <w:rsid w:val="00F714AD"/>
    <w:rsid w:val="00F7189C"/>
    <w:rsid w:val="00F71B46"/>
    <w:rsid w:val="00F71C0F"/>
    <w:rsid w:val="00F71CD4"/>
    <w:rsid w:val="00F71F43"/>
    <w:rsid w:val="00F72785"/>
    <w:rsid w:val="00F72D5D"/>
    <w:rsid w:val="00F72E6F"/>
    <w:rsid w:val="00F72F47"/>
    <w:rsid w:val="00F7414D"/>
    <w:rsid w:val="00F7440D"/>
    <w:rsid w:val="00F74418"/>
    <w:rsid w:val="00F747C4"/>
    <w:rsid w:val="00F748DB"/>
    <w:rsid w:val="00F74976"/>
    <w:rsid w:val="00F74A00"/>
    <w:rsid w:val="00F74D0D"/>
    <w:rsid w:val="00F754B9"/>
    <w:rsid w:val="00F76081"/>
    <w:rsid w:val="00F764C2"/>
    <w:rsid w:val="00F76B01"/>
    <w:rsid w:val="00F76BB8"/>
    <w:rsid w:val="00F7701E"/>
    <w:rsid w:val="00F77804"/>
    <w:rsid w:val="00F7785B"/>
    <w:rsid w:val="00F778F3"/>
    <w:rsid w:val="00F805ED"/>
    <w:rsid w:val="00F806D9"/>
    <w:rsid w:val="00F80BEE"/>
    <w:rsid w:val="00F80F13"/>
    <w:rsid w:val="00F81261"/>
    <w:rsid w:val="00F82431"/>
    <w:rsid w:val="00F82902"/>
    <w:rsid w:val="00F82ECD"/>
    <w:rsid w:val="00F82EE4"/>
    <w:rsid w:val="00F8342C"/>
    <w:rsid w:val="00F83D68"/>
    <w:rsid w:val="00F83EA3"/>
    <w:rsid w:val="00F84226"/>
    <w:rsid w:val="00F84689"/>
    <w:rsid w:val="00F84903"/>
    <w:rsid w:val="00F84D2A"/>
    <w:rsid w:val="00F85067"/>
    <w:rsid w:val="00F8533B"/>
    <w:rsid w:val="00F856A1"/>
    <w:rsid w:val="00F85739"/>
    <w:rsid w:val="00F8615B"/>
    <w:rsid w:val="00F87045"/>
    <w:rsid w:val="00F87289"/>
    <w:rsid w:val="00F87BFF"/>
    <w:rsid w:val="00F90731"/>
    <w:rsid w:val="00F90B17"/>
    <w:rsid w:val="00F91214"/>
    <w:rsid w:val="00F91945"/>
    <w:rsid w:val="00F91E8B"/>
    <w:rsid w:val="00F92341"/>
    <w:rsid w:val="00F92E5D"/>
    <w:rsid w:val="00F9329A"/>
    <w:rsid w:val="00F9344B"/>
    <w:rsid w:val="00F934D7"/>
    <w:rsid w:val="00F93632"/>
    <w:rsid w:val="00F93896"/>
    <w:rsid w:val="00F93EB5"/>
    <w:rsid w:val="00F93F2B"/>
    <w:rsid w:val="00F93FEC"/>
    <w:rsid w:val="00F94451"/>
    <w:rsid w:val="00F944B6"/>
    <w:rsid w:val="00F947E0"/>
    <w:rsid w:val="00F94833"/>
    <w:rsid w:val="00F94927"/>
    <w:rsid w:val="00F94AA9"/>
    <w:rsid w:val="00F94F3E"/>
    <w:rsid w:val="00F954D3"/>
    <w:rsid w:val="00F957A0"/>
    <w:rsid w:val="00F957AC"/>
    <w:rsid w:val="00F95D75"/>
    <w:rsid w:val="00F97097"/>
    <w:rsid w:val="00F97D25"/>
    <w:rsid w:val="00FA0AE0"/>
    <w:rsid w:val="00FA0B36"/>
    <w:rsid w:val="00FA138B"/>
    <w:rsid w:val="00FA13E9"/>
    <w:rsid w:val="00FA14DF"/>
    <w:rsid w:val="00FA15A8"/>
    <w:rsid w:val="00FA1651"/>
    <w:rsid w:val="00FA17E2"/>
    <w:rsid w:val="00FA1C3C"/>
    <w:rsid w:val="00FA1CB3"/>
    <w:rsid w:val="00FA1D4C"/>
    <w:rsid w:val="00FA33AC"/>
    <w:rsid w:val="00FA33B9"/>
    <w:rsid w:val="00FA364D"/>
    <w:rsid w:val="00FA39D2"/>
    <w:rsid w:val="00FA3AF2"/>
    <w:rsid w:val="00FA3C5D"/>
    <w:rsid w:val="00FA3C8E"/>
    <w:rsid w:val="00FA4392"/>
    <w:rsid w:val="00FA5568"/>
    <w:rsid w:val="00FA58CC"/>
    <w:rsid w:val="00FA5C90"/>
    <w:rsid w:val="00FA60DE"/>
    <w:rsid w:val="00FA6926"/>
    <w:rsid w:val="00FA6BAC"/>
    <w:rsid w:val="00FA7060"/>
    <w:rsid w:val="00FA73FB"/>
    <w:rsid w:val="00FB0451"/>
    <w:rsid w:val="00FB068B"/>
    <w:rsid w:val="00FB09AF"/>
    <w:rsid w:val="00FB0B81"/>
    <w:rsid w:val="00FB0CBD"/>
    <w:rsid w:val="00FB16C6"/>
    <w:rsid w:val="00FB350C"/>
    <w:rsid w:val="00FB37B4"/>
    <w:rsid w:val="00FB3C0E"/>
    <w:rsid w:val="00FB466E"/>
    <w:rsid w:val="00FB4AE4"/>
    <w:rsid w:val="00FB5101"/>
    <w:rsid w:val="00FB5BD4"/>
    <w:rsid w:val="00FB67E0"/>
    <w:rsid w:val="00FB69B5"/>
    <w:rsid w:val="00FB6F1A"/>
    <w:rsid w:val="00FB74B4"/>
    <w:rsid w:val="00FB76DE"/>
    <w:rsid w:val="00FB7795"/>
    <w:rsid w:val="00FB79AA"/>
    <w:rsid w:val="00FC01F4"/>
    <w:rsid w:val="00FC1007"/>
    <w:rsid w:val="00FC114B"/>
    <w:rsid w:val="00FC11BC"/>
    <w:rsid w:val="00FC1565"/>
    <w:rsid w:val="00FC1BE1"/>
    <w:rsid w:val="00FC214C"/>
    <w:rsid w:val="00FC219F"/>
    <w:rsid w:val="00FC23BB"/>
    <w:rsid w:val="00FC2422"/>
    <w:rsid w:val="00FC2925"/>
    <w:rsid w:val="00FC2BE6"/>
    <w:rsid w:val="00FC351F"/>
    <w:rsid w:val="00FC37D6"/>
    <w:rsid w:val="00FC3A70"/>
    <w:rsid w:val="00FC3B40"/>
    <w:rsid w:val="00FC3B91"/>
    <w:rsid w:val="00FC3D94"/>
    <w:rsid w:val="00FC3E68"/>
    <w:rsid w:val="00FC4422"/>
    <w:rsid w:val="00FC4A28"/>
    <w:rsid w:val="00FC569E"/>
    <w:rsid w:val="00FC57A7"/>
    <w:rsid w:val="00FC591F"/>
    <w:rsid w:val="00FC6042"/>
    <w:rsid w:val="00FC6586"/>
    <w:rsid w:val="00FC6BED"/>
    <w:rsid w:val="00FC6FA3"/>
    <w:rsid w:val="00FC70F9"/>
    <w:rsid w:val="00FC783A"/>
    <w:rsid w:val="00FC7E91"/>
    <w:rsid w:val="00FC7FA7"/>
    <w:rsid w:val="00FD0F35"/>
    <w:rsid w:val="00FD0FED"/>
    <w:rsid w:val="00FD158D"/>
    <w:rsid w:val="00FD16F4"/>
    <w:rsid w:val="00FD1C71"/>
    <w:rsid w:val="00FD20D3"/>
    <w:rsid w:val="00FD21B9"/>
    <w:rsid w:val="00FD2491"/>
    <w:rsid w:val="00FD258A"/>
    <w:rsid w:val="00FD26CB"/>
    <w:rsid w:val="00FD306C"/>
    <w:rsid w:val="00FD37DC"/>
    <w:rsid w:val="00FD42D2"/>
    <w:rsid w:val="00FD43F8"/>
    <w:rsid w:val="00FD4468"/>
    <w:rsid w:val="00FD4715"/>
    <w:rsid w:val="00FD4926"/>
    <w:rsid w:val="00FD4946"/>
    <w:rsid w:val="00FD5191"/>
    <w:rsid w:val="00FD55E8"/>
    <w:rsid w:val="00FD5F3E"/>
    <w:rsid w:val="00FD61EA"/>
    <w:rsid w:val="00FD61F6"/>
    <w:rsid w:val="00FD659A"/>
    <w:rsid w:val="00FD6695"/>
    <w:rsid w:val="00FD675A"/>
    <w:rsid w:val="00FD680C"/>
    <w:rsid w:val="00FD6C08"/>
    <w:rsid w:val="00FD6E7F"/>
    <w:rsid w:val="00FD707C"/>
    <w:rsid w:val="00FD71D0"/>
    <w:rsid w:val="00FD7253"/>
    <w:rsid w:val="00FD742C"/>
    <w:rsid w:val="00FD76BE"/>
    <w:rsid w:val="00FD76E6"/>
    <w:rsid w:val="00FE0440"/>
    <w:rsid w:val="00FE09FE"/>
    <w:rsid w:val="00FE0B35"/>
    <w:rsid w:val="00FE1182"/>
    <w:rsid w:val="00FE1398"/>
    <w:rsid w:val="00FE142B"/>
    <w:rsid w:val="00FE1495"/>
    <w:rsid w:val="00FE1534"/>
    <w:rsid w:val="00FE2718"/>
    <w:rsid w:val="00FE2858"/>
    <w:rsid w:val="00FE30F8"/>
    <w:rsid w:val="00FE32EA"/>
    <w:rsid w:val="00FE3791"/>
    <w:rsid w:val="00FE3D63"/>
    <w:rsid w:val="00FE4123"/>
    <w:rsid w:val="00FE4373"/>
    <w:rsid w:val="00FE44E7"/>
    <w:rsid w:val="00FE4AD5"/>
    <w:rsid w:val="00FE5606"/>
    <w:rsid w:val="00FE5915"/>
    <w:rsid w:val="00FE5D09"/>
    <w:rsid w:val="00FE5EA3"/>
    <w:rsid w:val="00FE60A5"/>
    <w:rsid w:val="00FE6749"/>
    <w:rsid w:val="00FE693F"/>
    <w:rsid w:val="00FE6DCD"/>
    <w:rsid w:val="00FE7144"/>
    <w:rsid w:val="00FE76DC"/>
    <w:rsid w:val="00FE7D39"/>
    <w:rsid w:val="00FE7DA1"/>
    <w:rsid w:val="00FF003A"/>
    <w:rsid w:val="00FF0518"/>
    <w:rsid w:val="00FF0780"/>
    <w:rsid w:val="00FF09CC"/>
    <w:rsid w:val="00FF0E9D"/>
    <w:rsid w:val="00FF1148"/>
    <w:rsid w:val="00FF17CF"/>
    <w:rsid w:val="00FF191B"/>
    <w:rsid w:val="00FF1C6E"/>
    <w:rsid w:val="00FF23F4"/>
    <w:rsid w:val="00FF2BBF"/>
    <w:rsid w:val="00FF2DFB"/>
    <w:rsid w:val="00FF3305"/>
    <w:rsid w:val="00FF35C3"/>
    <w:rsid w:val="00FF3AD1"/>
    <w:rsid w:val="00FF4A33"/>
    <w:rsid w:val="00FF5132"/>
    <w:rsid w:val="00FF5294"/>
    <w:rsid w:val="00FF52DA"/>
    <w:rsid w:val="00FF53A5"/>
    <w:rsid w:val="00FF53B8"/>
    <w:rsid w:val="00FF5D93"/>
    <w:rsid w:val="00FF5DD0"/>
    <w:rsid w:val="00FF5EC0"/>
    <w:rsid w:val="00FF6274"/>
    <w:rsid w:val="00FF65AF"/>
    <w:rsid w:val="00FF67FF"/>
    <w:rsid w:val="00FF6C11"/>
    <w:rsid w:val="00FF6F42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14D"/>
    <w:pPr>
      <w:spacing w:before="120" w:line="276" w:lineRule="auto"/>
    </w:pPr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7EC"/>
    <w:pPr>
      <w:keepNext/>
      <w:autoSpaceDE w:val="0"/>
      <w:autoSpaceDN w:val="0"/>
      <w:adjustRightInd w:val="0"/>
      <w:spacing w:before="1200" w:line="300" w:lineRule="atLeast"/>
      <w:jc w:val="center"/>
      <w:outlineLvl w:val="0"/>
    </w:pPr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2394E"/>
    <w:pPr>
      <w:keepNext/>
      <w:spacing w:before="0" w:after="120"/>
      <w:jc w:val="both"/>
      <w:outlineLvl w:val="1"/>
    </w:pPr>
    <w:rPr>
      <w:b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5F3D"/>
    <w:pPr>
      <w:keepNext/>
      <w:spacing w:before="0"/>
      <w:ind w:left="284"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48CF"/>
    <w:pPr>
      <w:keepNext/>
      <w:spacing w:before="0" w:after="240" w:line="240" w:lineRule="auto"/>
      <w:ind w:left="6237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5270B"/>
    <w:pPr>
      <w:keepNext/>
      <w:spacing w:line="300" w:lineRule="atLeast"/>
      <w:jc w:val="center"/>
      <w:outlineLvl w:val="4"/>
    </w:pPr>
    <w:rPr>
      <w:rFonts w:ascii="Times New Roman" w:hAnsi="Times New Roman"/>
      <w:b/>
      <w:i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66F5"/>
    <w:pPr>
      <w:keepNext/>
      <w:autoSpaceDE w:val="0"/>
      <w:autoSpaceDN w:val="0"/>
      <w:adjustRightInd w:val="0"/>
      <w:spacing w:before="240" w:line="240" w:lineRule="auto"/>
      <w:jc w:val="center"/>
      <w:outlineLvl w:val="5"/>
    </w:pPr>
    <w:rPr>
      <w:rFonts w:ascii="Times New Roman" w:hAnsi="Times New Roman"/>
      <w:b/>
      <w:color w:val="00000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D694E"/>
    <w:pPr>
      <w:keepNext/>
      <w:spacing w:line="240" w:lineRule="auto"/>
      <w:jc w:val="center"/>
      <w:outlineLvl w:val="6"/>
    </w:pPr>
    <w:rPr>
      <w:rFonts w:ascii="Arial" w:hAnsi="Arial"/>
      <w:b/>
      <w:sz w:val="28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51EE3"/>
    <w:pPr>
      <w:keepNext/>
      <w:autoSpaceDE w:val="0"/>
      <w:autoSpaceDN w:val="0"/>
      <w:adjustRightInd w:val="0"/>
      <w:spacing w:before="2880" w:line="240" w:lineRule="auto"/>
      <w:jc w:val="right"/>
      <w:outlineLvl w:val="7"/>
    </w:pPr>
    <w:rPr>
      <w:rFonts w:ascii="Times New Roman" w:hAnsi="Times New Roman"/>
      <w:i/>
      <w:color w:val="000000"/>
      <w:sz w:val="18"/>
      <w:szCs w:val="18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C5865"/>
    <w:pPr>
      <w:keepNext/>
      <w:widowControl w:val="0"/>
      <w:autoSpaceDE w:val="0"/>
      <w:autoSpaceDN w:val="0"/>
      <w:adjustRightInd w:val="0"/>
      <w:spacing w:line="240" w:lineRule="auto"/>
      <w:jc w:val="center"/>
      <w:outlineLvl w:val="8"/>
    </w:pPr>
    <w:rPr>
      <w:rFonts w:ascii="Times New Roman" w:hAnsi="Times New Roman"/>
      <w:b/>
      <w:color w:val="0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2063E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B48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B48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B483A"/>
    <w:rPr>
      <w:sz w:val="22"/>
      <w:szCs w:val="22"/>
    </w:rPr>
  </w:style>
  <w:style w:type="table" w:styleId="Tabela-Siatka">
    <w:name w:val="Table Grid"/>
    <w:basedOn w:val="Standardowy"/>
    <w:uiPriority w:val="99"/>
    <w:rsid w:val="0015186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qFormat/>
    <w:rsid w:val="00D03E64"/>
    <w:pPr>
      <w:ind w:left="720"/>
      <w:contextualSpacing/>
    </w:pPr>
    <w:rPr>
      <w:rFonts w:eastAsia="Calibri"/>
      <w:lang w:val="x-none" w:eastAsia="en-US"/>
    </w:rPr>
  </w:style>
  <w:style w:type="paragraph" w:customStyle="1" w:styleId="Domylnie">
    <w:name w:val="Domyślnie"/>
    <w:rsid w:val="005D44F2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numbering" w:customStyle="1" w:styleId="SIWZ">
    <w:name w:val="SIWZ"/>
    <w:uiPriority w:val="99"/>
    <w:rsid w:val="000E1F1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E5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F2E5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138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138C3"/>
  </w:style>
  <w:style w:type="character" w:styleId="Odwoanieprzypisukocowego">
    <w:name w:val="endnote reference"/>
    <w:uiPriority w:val="99"/>
    <w:semiHidden/>
    <w:unhideWhenUsed/>
    <w:rsid w:val="007138C3"/>
    <w:rPr>
      <w:vertAlign w:val="superscript"/>
    </w:rPr>
  </w:style>
  <w:style w:type="paragraph" w:styleId="Tekstpodstawowy">
    <w:name w:val="Body Text"/>
    <w:basedOn w:val="Normalny"/>
    <w:link w:val="TekstpodstawowyZnak"/>
    <w:rsid w:val="00124B68"/>
    <w:pPr>
      <w:spacing w:line="240" w:lineRule="auto"/>
    </w:pPr>
    <w:rPr>
      <w:rFonts w:ascii="Times New Roman" w:hAnsi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24B68"/>
    <w:rPr>
      <w:rFonts w:ascii="Times New Roman" w:hAnsi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124B68"/>
    <w:pPr>
      <w:spacing w:line="240" w:lineRule="auto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24B68"/>
    <w:rPr>
      <w:rFonts w:ascii="Times New Roman" w:hAnsi="Times New Roman"/>
      <w:b/>
      <w:bCs/>
      <w:sz w:val="26"/>
    </w:rPr>
  </w:style>
  <w:style w:type="paragraph" w:styleId="Lista">
    <w:name w:val="List"/>
    <w:basedOn w:val="Normalny"/>
    <w:rsid w:val="00124B68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2">
    <w:name w:val="List 2"/>
    <w:basedOn w:val="Normalny"/>
    <w:rsid w:val="00124B68"/>
    <w:pPr>
      <w:spacing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character" w:styleId="Numerstrony">
    <w:name w:val="page number"/>
    <w:basedOn w:val="Domylnaczcionkaakapitu"/>
    <w:rsid w:val="00FD6C08"/>
  </w:style>
  <w:style w:type="character" w:styleId="UyteHipercze">
    <w:name w:val="FollowedHyperlink"/>
    <w:uiPriority w:val="99"/>
    <w:semiHidden/>
    <w:unhideWhenUsed/>
    <w:rsid w:val="00B0269C"/>
    <w:rPr>
      <w:color w:val="800080"/>
      <w:u w:val="single"/>
    </w:rPr>
  </w:style>
  <w:style w:type="paragraph" w:customStyle="1" w:styleId="Default">
    <w:name w:val="Default"/>
    <w:rsid w:val="00165CA0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  <w:style w:type="paragraph" w:customStyle="1" w:styleId="Normalny1">
    <w:name w:val="Normalny1"/>
    <w:rsid w:val="00947D30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2394E"/>
    <w:rPr>
      <w:b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1D694E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semiHidden/>
    <w:rsid w:val="001D694E"/>
    <w:pPr>
      <w:spacing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1D694E"/>
    <w:rPr>
      <w:rFonts w:ascii="Times New Roman" w:hAnsi="Times New Roman"/>
      <w:sz w:val="28"/>
      <w:szCs w:val="24"/>
    </w:rPr>
  </w:style>
  <w:style w:type="paragraph" w:styleId="Bezodstpw">
    <w:name w:val="No Spacing"/>
    <w:uiPriority w:val="1"/>
    <w:qFormat/>
    <w:rsid w:val="001D694E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7FAD"/>
    <w:pPr>
      <w:autoSpaceDE w:val="0"/>
      <w:autoSpaceDN w:val="0"/>
      <w:adjustRightInd w:val="0"/>
      <w:spacing w:line="300" w:lineRule="atLeast"/>
      <w:ind w:left="1304"/>
      <w:jc w:val="both"/>
    </w:pPr>
    <w:rPr>
      <w:rFonts w:ascii="Times New Roman" w:hAnsi="Times New Roman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647FAD"/>
    <w:rPr>
      <w:rFonts w:ascii="Times New Roman" w:hAnsi="Times New Roman"/>
      <w:sz w:val="22"/>
      <w:szCs w:val="22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4E2B"/>
    <w:pPr>
      <w:spacing w:line="300" w:lineRule="atLeast"/>
      <w:ind w:left="1843"/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C4E2B"/>
    <w:rPr>
      <w:rFonts w:ascii="Times New Roman" w:hAnsi="Times New Roman"/>
      <w:color w:val="000000"/>
      <w:sz w:val="22"/>
      <w:szCs w:val="22"/>
    </w:rPr>
  </w:style>
  <w:style w:type="paragraph" w:customStyle="1" w:styleId="Brakstyluakapitowego">
    <w:name w:val="[Brak stylu akapitowego]"/>
    <w:rsid w:val="0095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1917EC"/>
    <w:rPr>
      <w:rFonts w:asciiTheme="minorHAnsi" w:hAnsiTheme="minorHAnsi"/>
      <w:b/>
      <w:color w:val="000000"/>
      <w:spacing w:val="50"/>
      <w:sz w:val="44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5ED"/>
    <w:pPr>
      <w:spacing w:before="600" w:line="300" w:lineRule="atLeast"/>
      <w:ind w:left="5670"/>
    </w:pPr>
    <w:rPr>
      <w:rFonts w:ascii="Times New Roman" w:hAnsi="Times New Roman"/>
      <w:b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EA45ED"/>
    <w:rPr>
      <w:rFonts w:ascii="Times New Roman" w:hAnsi="Times New Roman"/>
      <w:b/>
      <w:sz w:val="22"/>
      <w:szCs w:val="22"/>
    </w:rPr>
  </w:style>
  <w:style w:type="character" w:customStyle="1" w:styleId="Bodytext2">
    <w:name w:val="Body text (2)_"/>
    <w:link w:val="Bodytext20"/>
    <w:rsid w:val="007C088F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C088F"/>
    <w:pPr>
      <w:widowControl w:val="0"/>
      <w:shd w:val="clear" w:color="auto" w:fill="FFFFFF"/>
      <w:spacing w:before="1680" w:line="394" w:lineRule="exact"/>
      <w:ind w:hanging="480"/>
      <w:jc w:val="both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6">
    <w:name w:val="Body text (6)_"/>
    <w:link w:val="Bodytext60"/>
    <w:rsid w:val="00EC1D24"/>
    <w:rPr>
      <w:rFonts w:ascii="Sylfaen" w:eastAsia="Sylfaen" w:hAnsi="Sylfaen" w:cs="Sylfaen"/>
      <w:i/>
      <w:iCs/>
      <w:spacing w:val="-20"/>
      <w:shd w:val="clear" w:color="auto" w:fill="FFFFFF"/>
    </w:rPr>
  </w:style>
  <w:style w:type="character" w:customStyle="1" w:styleId="Bodytext6NotItalicSpacing0pt">
    <w:name w:val="Body text (6) + Not Italic;Spacing 0 pt"/>
    <w:rsid w:val="00EC1D2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60">
    <w:name w:val="Body text (6)"/>
    <w:basedOn w:val="Normalny"/>
    <w:link w:val="Bodytext6"/>
    <w:rsid w:val="00EC1D24"/>
    <w:pPr>
      <w:widowControl w:val="0"/>
      <w:shd w:val="clear" w:color="auto" w:fill="FFFFFF"/>
      <w:spacing w:line="264" w:lineRule="exact"/>
      <w:ind w:hanging="380"/>
      <w:jc w:val="both"/>
    </w:pPr>
    <w:rPr>
      <w:rFonts w:ascii="Sylfaen" w:eastAsia="Sylfaen" w:hAnsi="Sylfaen"/>
      <w:i/>
      <w:iCs/>
      <w:spacing w:val="-20"/>
      <w:sz w:val="20"/>
      <w:szCs w:val="20"/>
      <w:lang w:val="x-none" w:eastAsia="x-none"/>
    </w:rPr>
  </w:style>
  <w:style w:type="character" w:customStyle="1" w:styleId="Heading3">
    <w:name w:val="Heading #3_"/>
    <w:link w:val="Heading30"/>
    <w:rsid w:val="008303A1"/>
    <w:rPr>
      <w:rFonts w:ascii="Sylfaen" w:eastAsia="Sylfaen" w:hAnsi="Sylfaen" w:cs="Sylfaen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8303A1"/>
    <w:pPr>
      <w:widowControl w:val="0"/>
      <w:shd w:val="clear" w:color="auto" w:fill="FFFFFF"/>
      <w:spacing w:before="240" w:after="240" w:line="0" w:lineRule="atLeast"/>
      <w:jc w:val="center"/>
      <w:outlineLvl w:val="2"/>
    </w:pPr>
    <w:rPr>
      <w:rFonts w:ascii="Sylfaen" w:eastAsia="Sylfaen" w:hAnsi="Sylfaen"/>
      <w:sz w:val="20"/>
      <w:szCs w:val="20"/>
      <w:lang w:val="x-none" w:eastAsia="x-none"/>
    </w:rPr>
  </w:style>
  <w:style w:type="character" w:customStyle="1" w:styleId="Bodytext7Exact">
    <w:name w:val="Body text (7)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Bodytext7NotItalicSpacing-1ptExact">
    <w:name w:val="Body text (7) + Not Italic;Spacing -1 pt Exac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Bodytext7">
    <w:name w:val="Body text (7)_"/>
    <w:link w:val="Bodytext70"/>
    <w:rsid w:val="008F3F82"/>
    <w:rPr>
      <w:rFonts w:ascii="Verdana" w:eastAsia="Verdana" w:hAnsi="Verdana" w:cs="Verdana"/>
      <w:i/>
      <w:iCs/>
      <w:spacing w:val="-20"/>
      <w:sz w:val="15"/>
      <w:szCs w:val="15"/>
      <w:shd w:val="clear" w:color="auto" w:fill="FFFFFF"/>
    </w:rPr>
  </w:style>
  <w:style w:type="character" w:customStyle="1" w:styleId="Bodytext7NotItalicSpacing-1pt">
    <w:name w:val="Body text (7) + Not Italic;Spacing -1 pt"/>
    <w:rsid w:val="008F3F8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F3F82"/>
    <w:pPr>
      <w:widowControl w:val="0"/>
      <w:shd w:val="clear" w:color="auto" w:fill="FFFFFF"/>
      <w:spacing w:line="274" w:lineRule="exact"/>
      <w:ind w:hanging="480"/>
      <w:jc w:val="both"/>
    </w:pPr>
    <w:rPr>
      <w:rFonts w:ascii="Verdana" w:eastAsia="Verdana" w:hAnsi="Verdana"/>
      <w:i/>
      <w:iCs/>
      <w:spacing w:val="-20"/>
      <w:sz w:val="15"/>
      <w:szCs w:val="15"/>
      <w:lang w:val="x-none" w:eastAsia="x-none"/>
    </w:rPr>
  </w:style>
  <w:style w:type="character" w:customStyle="1" w:styleId="Heading5">
    <w:name w:val="Heading #5_"/>
    <w:link w:val="Heading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">
    <w:name w:val="Body text (5)_"/>
    <w:link w:val="Bodytext50"/>
    <w:rsid w:val="00350CB4"/>
    <w:rPr>
      <w:rFonts w:ascii="Times New Roman" w:hAnsi="Times New Roman"/>
      <w:b/>
      <w:bCs/>
      <w:shd w:val="clear" w:color="auto" w:fill="FFFFFF"/>
    </w:rPr>
  </w:style>
  <w:style w:type="character" w:customStyle="1" w:styleId="Bodytext5NotBold">
    <w:name w:val="Body text (5) + Not Bold"/>
    <w:rsid w:val="00350C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Heading50">
    <w:name w:val="Heading #5"/>
    <w:basedOn w:val="Normalny"/>
    <w:link w:val="Heading5"/>
    <w:rsid w:val="00350CB4"/>
    <w:pPr>
      <w:widowControl w:val="0"/>
      <w:shd w:val="clear" w:color="auto" w:fill="FFFFFF"/>
      <w:spacing w:line="235" w:lineRule="exact"/>
      <w:ind w:hanging="380"/>
      <w:jc w:val="center"/>
      <w:outlineLvl w:val="4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350CB4"/>
    <w:pPr>
      <w:widowControl w:val="0"/>
      <w:shd w:val="clear" w:color="auto" w:fill="FFFFFF"/>
      <w:spacing w:line="341" w:lineRule="exact"/>
      <w:ind w:hanging="700"/>
      <w:jc w:val="both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Nagwek3Znak">
    <w:name w:val="Nagłówek 3 Znak"/>
    <w:link w:val="Nagwek3"/>
    <w:uiPriority w:val="9"/>
    <w:rsid w:val="00E95F3D"/>
    <w:rPr>
      <w:b/>
      <w:sz w:val="24"/>
      <w:szCs w:val="22"/>
      <w:lang w:val="x-none" w:eastAsia="x-none"/>
    </w:rPr>
  </w:style>
  <w:style w:type="character" w:customStyle="1" w:styleId="Nagwek4Znak">
    <w:name w:val="Nagłówek 4 Znak"/>
    <w:link w:val="Nagwek4"/>
    <w:uiPriority w:val="9"/>
    <w:rsid w:val="007948CF"/>
    <w:rPr>
      <w:sz w:val="22"/>
      <w:szCs w:val="22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1B10CC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10CC"/>
  </w:style>
  <w:style w:type="character" w:styleId="Odwoanieprzypisudolnego">
    <w:name w:val="footnote reference"/>
    <w:uiPriority w:val="99"/>
    <w:unhideWhenUsed/>
    <w:rsid w:val="001B10CC"/>
    <w:rPr>
      <w:vertAlign w:val="superscript"/>
    </w:rPr>
  </w:style>
  <w:style w:type="character" w:customStyle="1" w:styleId="DeltaViewInsertion">
    <w:name w:val="DeltaView Insertion"/>
    <w:rsid w:val="001B10CC"/>
    <w:rPr>
      <w:b/>
      <w:i/>
      <w:spacing w:val="0"/>
    </w:rPr>
  </w:style>
  <w:style w:type="character" w:customStyle="1" w:styleId="Nagwek5Znak">
    <w:name w:val="Nagłówek 5 Znak"/>
    <w:link w:val="Nagwek5"/>
    <w:uiPriority w:val="9"/>
    <w:rsid w:val="0015270B"/>
    <w:rPr>
      <w:rFonts w:ascii="Times New Roman" w:hAnsi="Times New Roman"/>
      <w:b/>
      <w:i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B3356D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Tekstpodstawowywcity21">
    <w:name w:val="Tekst podstawowy wcięty 21"/>
    <w:basedOn w:val="Normalny"/>
    <w:rsid w:val="00895581"/>
    <w:pPr>
      <w:spacing w:line="240" w:lineRule="auto"/>
      <w:ind w:left="567" w:hanging="567"/>
    </w:pPr>
    <w:rPr>
      <w:rFonts w:ascii="Arial" w:hAnsi="Arial" w:cs="Arial"/>
      <w:szCs w:val="24"/>
    </w:rPr>
  </w:style>
  <w:style w:type="character" w:customStyle="1" w:styleId="Bodytext3">
    <w:name w:val="Body text (3)_"/>
    <w:link w:val="Bodytext30"/>
    <w:rsid w:val="00621733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21733"/>
    <w:pPr>
      <w:widowControl w:val="0"/>
      <w:shd w:val="clear" w:color="auto" w:fill="FFFFFF"/>
      <w:spacing w:line="235" w:lineRule="exact"/>
      <w:jc w:val="center"/>
    </w:pPr>
    <w:rPr>
      <w:rFonts w:ascii="Sylfaen" w:eastAsia="Sylfaen" w:hAnsi="Sylfaen"/>
      <w:i/>
      <w:iCs/>
      <w:spacing w:val="-10"/>
      <w:sz w:val="18"/>
      <w:szCs w:val="18"/>
      <w:lang w:val="x-none" w:eastAsia="x-none"/>
    </w:rPr>
  </w:style>
  <w:style w:type="character" w:customStyle="1" w:styleId="Nagwek6Znak">
    <w:name w:val="Nagłówek 6 Znak"/>
    <w:link w:val="Nagwek6"/>
    <w:uiPriority w:val="9"/>
    <w:rsid w:val="004866F5"/>
    <w:rPr>
      <w:rFonts w:ascii="Times New Roman" w:hAnsi="Times New Roman"/>
      <w:b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B3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E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B39EC"/>
    <w:rPr>
      <w:b/>
      <w:bCs/>
    </w:rPr>
  </w:style>
  <w:style w:type="character" w:customStyle="1" w:styleId="WW8Num2z0">
    <w:name w:val="WW8Num2z0"/>
    <w:rsid w:val="00963311"/>
    <w:rPr>
      <w:rFonts w:ascii="Symbol" w:hAnsi="Symbol"/>
    </w:rPr>
  </w:style>
  <w:style w:type="paragraph" w:customStyle="1" w:styleId="Tekstpodstawowy31">
    <w:name w:val="Tekst podstawowy 31"/>
    <w:basedOn w:val="Normalny"/>
    <w:rsid w:val="00963311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030078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paragraph" w:customStyle="1" w:styleId="Atekst">
    <w:name w:val="A_tekst"/>
    <w:basedOn w:val="Normalny"/>
    <w:rsid w:val="00E168CF"/>
    <w:pPr>
      <w:suppressAutoHyphens/>
      <w:autoSpaceDN w:val="0"/>
      <w:spacing w:line="360" w:lineRule="auto"/>
      <w:ind w:left="850" w:right="340"/>
      <w:jc w:val="both"/>
      <w:textAlignment w:val="baseline"/>
    </w:pPr>
    <w:rPr>
      <w:rFonts w:ascii="Arial" w:eastAsia="MS Mincho" w:hAnsi="Arial" w:cs="Tahoma"/>
      <w:iCs/>
      <w:kern w:val="3"/>
      <w:szCs w:val="28"/>
    </w:rPr>
  </w:style>
  <w:style w:type="character" w:customStyle="1" w:styleId="FontStyle36">
    <w:name w:val="Font Style36"/>
    <w:qFormat/>
    <w:rsid w:val="00E03842"/>
    <w:rPr>
      <w:rFonts w:ascii="Arial" w:hAnsi="Arial" w:cs="Arial"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E03842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Cs w:val="24"/>
    </w:rPr>
  </w:style>
  <w:style w:type="character" w:customStyle="1" w:styleId="Nagwek8Znak">
    <w:name w:val="Nagłówek 8 Znak"/>
    <w:link w:val="Nagwek8"/>
    <w:uiPriority w:val="9"/>
    <w:rsid w:val="00551EE3"/>
    <w:rPr>
      <w:rFonts w:ascii="Times New Roman" w:hAnsi="Times New Roman"/>
      <w:i/>
      <w:color w:val="000000"/>
      <w:sz w:val="18"/>
      <w:szCs w:val="18"/>
    </w:rPr>
  </w:style>
  <w:style w:type="character" w:styleId="Pogrubienie">
    <w:name w:val="Strong"/>
    <w:uiPriority w:val="22"/>
    <w:qFormat/>
    <w:rsid w:val="007C1CFD"/>
    <w:rPr>
      <w:b/>
      <w:bCs/>
    </w:rPr>
  </w:style>
  <w:style w:type="character" w:customStyle="1" w:styleId="Heading2">
    <w:name w:val="Heading #2_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rsid w:val="00831E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link w:val="Nagwek9"/>
    <w:uiPriority w:val="9"/>
    <w:rsid w:val="00BC5865"/>
    <w:rPr>
      <w:rFonts w:ascii="Times New Roman" w:hAnsi="Times New Roman"/>
      <w:b/>
      <w:color w:val="000000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6719F2"/>
    <w:rPr>
      <w:rFonts w:eastAsia="Calibri"/>
      <w:sz w:val="22"/>
      <w:szCs w:val="22"/>
      <w:lang w:eastAsia="en-US"/>
    </w:rPr>
  </w:style>
  <w:style w:type="paragraph" w:customStyle="1" w:styleId="ZnakZnakZnakZnakZnakZnak2">
    <w:name w:val="Znak Znak Znak Znak Znak Znak2"/>
    <w:basedOn w:val="Normalny"/>
    <w:autoRedefine/>
    <w:uiPriority w:val="99"/>
    <w:rsid w:val="00FA3C5D"/>
    <w:pPr>
      <w:numPr>
        <w:numId w:val="37"/>
      </w:numPr>
      <w:spacing w:line="240" w:lineRule="auto"/>
    </w:pPr>
    <w:rPr>
      <w:rFonts w:ascii="Times New Roman" w:hAnsi="Times New Roman"/>
      <w:szCs w:val="24"/>
      <w:lang w:val="en-US" w:eastAsia="en-US"/>
    </w:rPr>
  </w:style>
  <w:style w:type="character" w:customStyle="1" w:styleId="Teksttreci">
    <w:name w:val="Tekst treści_"/>
    <w:link w:val="Teksttreci0"/>
    <w:locked/>
    <w:rsid w:val="00BD66E9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6E9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0"/>
      <w:lang w:val="x-none" w:eastAsia="x-none"/>
    </w:rPr>
  </w:style>
  <w:style w:type="character" w:customStyle="1" w:styleId="Inne">
    <w:name w:val="Inne_"/>
    <w:link w:val="Inne0"/>
    <w:rsid w:val="00BD66E9"/>
    <w:rPr>
      <w:i/>
      <w:iCs/>
    </w:rPr>
  </w:style>
  <w:style w:type="character" w:customStyle="1" w:styleId="Teksttreci2">
    <w:name w:val="Tekst treści (2)_"/>
    <w:link w:val="Teksttreci20"/>
    <w:rsid w:val="00BD66E9"/>
  </w:style>
  <w:style w:type="paragraph" w:customStyle="1" w:styleId="Inne0">
    <w:name w:val="Inne"/>
    <w:basedOn w:val="Normalny"/>
    <w:link w:val="Inne"/>
    <w:rsid w:val="00BD66E9"/>
    <w:pPr>
      <w:widowControl w:val="0"/>
      <w:spacing w:after="600" w:line="240" w:lineRule="auto"/>
    </w:pPr>
    <w:rPr>
      <w:i/>
      <w:iCs/>
      <w:sz w:val="20"/>
      <w:szCs w:val="20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66E9"/>
    <w:pPr>
      <w:widowControl w:val="0"/>
      <w:spacing w:after="240" w:line="240" w:lineRule="auto"/>
    </w:pPr>
    <w:rPr>
      <w:sz w:val="20"/>
      <w:szCs w:val="20"/>
    </w:rPr>
  </w:style>
  <w:style w:type="paragraph" w:styleId="Lista3">
    <w:name w:val="List 3"/>
    <w:basedOn w:val="Normalny"/>
    <w:uiPriority w:val="99"/>
    <w:unhideWhenUsed/>
    <w:rsid w:val="003D448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D448F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3D448F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3D448F"/>
    <w:pPr>
      <w:numPr>
        <w:numId w:val="39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D448F"/>
    <w:pPr>
      <w:numPr>
        <w:numId w:val="40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D448F"/>
    <w:pPr>
      <w:spacing w:after="120" w:line="276" w:lineRule="auto"/>
      <w:ind w:firstLine="210"/>
    </w:pPr>
    <w:rPr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3D448F"/>
    <w:rPr>
      <w:rFonts w:ascii="Times New Roman" w:hAnsi="Times New Roman"/>
      <w:b/>
      <w:bC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D448F"/>
    <w:pPr>
      <w:autoSpaceDE/>
      <w:autoSpaceDN/>
      <w:adjustRightInd/>
      <w:spacing w:before="0" w:after="120" w:line="276" w:lineRule="auto"/>
      <w:ind w:left="283" w:firstLine="210"/>
      <w:jc w:val="left"/>
    </w:pPr>
    <w:rPr>
      <w:rFonts w:ascii="Calibri" w:hAnsi="Calibri"/>
      <w:u w:val="none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D448F"/>
    <w:rPr>
      <w:rFonts w:ascii="Times New Roman" w:hAnsi="Times New Roman"/>
      <w:sz w:val="22"/>
      <w:szCs w:val="22"/>
      <w:u w:val="single"/>
    </w:rPr>
  </w:style>
  <w:style w:type="paragraph" w:customStyle="1" w:styleId="Style10">
    <w:name w:val="Style10"/>
    <w:basedOn w:val="Normalny"/>
    <w:uiPriority w:val="99"/>
    <w:rsid w:val="00937FA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Cs w:val="24"/>
    </w:rPr>
  </w:style>
  <w:style w:type="character" w:customStyle="1" w:styleId="FontStyle45">
    <w:name w:val="Font Style45"/>
    <w:uiPriority w:val="99"/>
    <w:rsid w:val="00937FAB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hgkelc">
    <w:name w:val="hgkelc"/>
    <w:rsid w:val="00F57165"/>
  </w:style>
  <w:style w:type="numbering" w:customStyle="1" w:styleId="WW8Num45">
    <w:name w:val="WW8Num45"/>
    <w:basedOn w:val="Bezlisty"/>
    <w:rsid w:val="00B4644F"/>
    <w:pPr>
      <w:numPr>
        <w:numId w:val="99"/>
      </w:numPr>
    </w:pPr>
  </w:style>
  <w:style w:type="numbering" w:customStyle="1" w:styleId="WW8Num56">
    <w:name w:val="WW8Num56"/>
    <w:basedOn w:val="Bezlisty"/>
    <w:rsid w:val="00B4644F"/>
    <w:pPr>
      <w:numPr>
        <w:numId w:val="100"/>
      </w:numPr>
    </w:pPr>
  </w:style>
  <w:style w:type="numbering" w:customStyle="1" w:styleId="WW8Num57">
    <w:name w:val="WW8Num57"/>
    <w:basedOn w:val="Bezlisty"/>
    <w:rsid w:val="00B4644F"/>
    <w:pPr>
      <w:numPr>
        <w:numId w:val="101"/>
      </w:numPr>
    </w:pPr>
  </w:style>
  <w:style w:type="character" w:styleId="Wyrnienieintensywne">
    <w:name w:val="Intense Emphasis"/>
    <w:basedOn w:val="Domylnaczcionkaakapitu"/>
    <w:uiPriority w:val="21"/>
    <w:qFormat/>
    <w:rsid w:val="001917EC"/>
    <w:rPr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504D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04DA"/>
    <w:rPr>
      <w:rFonts w:eastAsiaTheme="majorEastAsia" w:cstheme="majorBidi"/>
      <w:spacing w:val="5"/>
      <w:kern w:val="28"/>
      <w:sz w:val="44"/>
      <w:szCs w:val="52"/>
    </w:rPr>
  </w:style>
  <w:style w:type="table" w:styleId="Jasnecieniowanie">
    <w:name w:val="Light Shading"/>
    <w:basedOn w:val="Standardowy"/>
    <w:uiPriority w:val="60"/>
    <w:rsid w:val="00564B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564B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564B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6">
    <w:name w:val="Medium Shading 2 Accent 6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564B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564B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40222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4022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4022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44022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1D787-E80E-4D16-945F-B28AF9E3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TOSHIBA</Company>
  <LinksUpToDate>false</LinksUpToDate>
  <CharactersWithSpaces>4581</CharactersWithSpaces>
  <SharedDoc>false</SharedDoc>
  <HLinks>
    <vt:vector size="258" baseType="variant">
      <vt:variant>
        <vt:i4>4194342</vt:i4>
      </vt:variant>
      <vt:variant>
        <vt:i4>156</vt:i4>
      </vt:variant>
      <vt:variant>
        <vt:i4>0</vt:i4>
      </vt:variant>
      <vt:variant>
        <vt:i4>5</vt:i4>
      </vt:variant>
      <vt:variant>
        <vt:lpwstr>mailto:%20info@czernikowo.pl</vt:lpwstr>
      </vt:variant>
      <vt:variant>
        <vt:lpwstr/>
      </vt:variant>
      <vt:variant>
        <vt:i4>655390</vt:i4>
      </vt:variant>
      <vt:variant>
        <vt:i4>131</vt:i4>
      </vt:variant>
      <vt:variant>
        <vt:i4>0</vt:i4>
      </vt:variant>
      <vt:variant>
        <vt:i4>5</vt:i4>
      </vt:variant>
      <vt:variant>
        <vt:lpwstr>https://prod.ceidg.gov.pl/CEIDG/*</vt:lpwstr>
      </vt:variant>
      <vt:variant>
        <vt:lpwstr/>
      </vt:variant>
      <vt:variant>
        <vt:i4>3276832</vt:i4>
      </vt:variant>
      <vt:variant>
        <vt:i4>126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4063248</vt:i4>
      </vt:variant>
      <vt:variant>
        <vt:i4>117</vt:i4>
      </vt:variant>
      <vt:variant>
        <vt:i4>0</vt:i4>
      </vt:variant>
      <vt:variant>
        <vt:i4>5</vt:i4>
      </vt:variant>
      <vt:variant>
        <vt:lpwstr>mailto:iodo@czernikowo.pl</vt:lpwstr>
      </vt:variant>
      <vt:variant>
        <vt:lpwstr/>
      </vt:variant>
      <vt:variant>
        <vt:i4>6357115</vt:i4>
      </vt:variant>
      <vt:variant>
        <vt:i4>114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6357115</vt:i4>
      </vt:variant>
      <vt:variant>
        <vt:i4>111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655390</vt:i4>
      </vt:variant>
      <vt:variant>
        <vt:i4>96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7536747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https://platformazakupowa.pl/register/</vt:lpwstr>
      </vt:variant>
      <vt:variant>
        <vt:lpwstr/>
      </vt:variant>
      <vt:variant>
        <vt:i4>4390926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84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81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78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3080247</vt:i4>
      </vt:variant>
      <vt:variant>
        <vt:i4>75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72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69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3211274</vt:i4>
      </vt:variant>
      <vt:variant>
        <vt:i4>21</vt:i4>
      </vt:variant>
      <vt:variant>
        <vt:i4>0</vt:i4>
      </vt:variant>
      <vt:variant>
        <vt:i4>5</vt:i4>
      </vt:variant>
      <vt:variant>
        <vt:lpwstr>mailto:przetargi@czernikowo.pl</vt:lpwstr>
      </vt:variant>
      <vt:variant>
        <vt:lpwstr/>
      </vt:variant>
      <vt:variant>
        <vt:i4>6357115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6357115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https://platformazakupowa.pl/transakcja/982280</vt:lpwstr>
      </vt:variant>
      <vt:variant>
        <vt:lpwstr/>
      </vt:variant>
      <vt:variant>
        <vt:i4>3932177</vt:i4>
      </vt:variant>
      <vt:variant>
        <vt:i4>3</vt:i4>
      </vt:variant>
      <vt:variant>
        <vt:i4>0</vt:i4>
      </vt:variant>
      <vt:variant>
        <vt:i4>5</vt:i4>
      </vt:variant>
      <vt:variant>
        <vt:lpwstr>mailto:info@czernikowo.pl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https://platformazakupowa.pl/pn/czernikowo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Marek</dc:creator>
  <cp:lastModifiedBy>marekb</cp:lastModifiedBy>
  <cp:revision>3</cp:revision>
  <cp:lastPrinted>2024-12-09T07:45:00Z</cp:lastPrinted>
  <dcterms:created xsi:type="dcterms:W3CDTF">2024-12-09T08:03:00Z</dcterms:created>
  <dcterms:modified xsi:type="dcterms:W3CDTF">2024-12-09T08:16:00Z</dcterms:modified>
</cp:coreProperties>
</file>