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5AA" w:rsidRPr="00D70C49" w:rsidRDefault="005B75AA" w:rsidP="005B75AA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D70C49">
        <w:rPr>
          <w:rFonts w:ascii="Arial" w:eastAsia="Times New Roman" w:hAnsi="Arial" w:cs="Arial"/>
          <w:i/>
          <w:lang w:eastAsia="pl-PL"/>
        </w:rPr>
        <w:t xml:space="preserve">Załącznik nr 1 do </w:t>
      </w:r>
      <w:r>
        <w:rPr>
          <w:rFonts w:ascii="Arial" w:eastAsia="Times New Roman" w:hAnsi="Arial" w:cs="Arial"/>
          <w:i/>
          <w:lang w:eastAsia="pl-PL"/>
        </w:rPr>
        <w:t>Z</w:t>
      </w:r>
      <w:r w:rsidRPr="00D70C49">
        <w:rPr>
          <w:rFonts w:ascii="Arial" w:eastAsia="Times New Roman" w:hAnsi="Arial" w:cs="Arial"/>
          <w:i/>
          <w:lang w:eastAsia="pl-PL"/>
        </w:rPr>
        <w:t>apytania</w:t>
      </w:r>
      <w:r>
        <w:rPr>
          <w:rFonts w:ascii="Arial" w:eastAsia="Times New Roman" w:hAnsi="Arial" w:cs="Arial"/>
          <w:i/>
          <w:lang w:eastAsia="pl-PL"/>
        </w:rPr>
        <w:t xml:space="preserve"> ofertowego</w:t>
      </w:r>
    </w:p>
    <w:p w:rsidR="005B75AA" w:rsidRPr="00D70C49" w:rsidRDefault="005B75AA" w:rsidP="005B75A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5B75AA" w:rsidRPr="00D70C49" w:rsidRDefault="005B75AA" w:rsidP="005B75AA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  <w:t>............................</w:t>
      </w:r>
    </w:p>
    <w:p w:rsidR="005B75AA" w:rsidRPr="00D70C49" w:rsidRDefault="005B75AA" w:rsidP="005B75AA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70C4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(miejscowość, data) </w:t>
      </w:r>
    </w:p>
    <w:p w:rsidR="005B75AA" w:rsidRPr="00D70C49" w:rsidRDefault="005B75AA" w:rsidP="005B75AA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5B75AA" w:rsidRPr="00D70C49" w:rsidRDefault="005B75AA" w:rsidP="005B75AA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D70C49">
        <w:rPr>
          <w:rFonts w:ascii="Arial" w:eastAsia="Times New Roman" w:hAnsi="Arial" w:cs="Arial"/>
          <w:b/>
          <w:lang w:eastAsia="pl-PL"/>
        </w:rPr>
        <w:t>FORMULARZ OFERTY CENOWEJ</w:t>
      </w:r>
      <w:bookmarkStart w:id="0" w:name="_GoBack"/>
      <w:bookmarkEnd w:id="0"/>
    </w:p>
    <w:p w:rsidR="005B75AA" w:rsidRPr="00D70C49" w:rsidRDefault="005B75AA" w:rsidP="005B75AA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5B75AA" w:rsidRDefault="005B75AA" w:rsidP="005B75AA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Odpowiadając na zapytanie ofertowe na</w:t>
      </w:r>
    </w:p>
    <w:p w:rsidR="005B75AA" w:rsidRPr="00D70C49" w:rsidRDefault="005B75AA" w:rsidP="005B75AA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</w:p>
    <w:p w:rsidR="005B75AA" w:rsidRPr="00AE166E" w:rsidRDefault="007267E9" w:rsidP="005B75AA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 xml:space="preserve">Dostawa uchwytów do papieru toaletowego, dozowników do mydła, podajników </w:t>
      </w:r>
      <w:r>
        <w:rPr>
          <w:rFonts w:ascii="Arial" w:eastAsia="Times New Roman" w:hAnsi="Arial" w:cs="Arial"/>
          <w:b/>
          <w:i/>
          <w:lang w:eastAsia="pl-PL"/>
        </w:rPr>
        <w:br/>
        <w:t>do ręczników oraz szczotek do WC</w:t>
      </w:r>
    </w:p>
    <w:p w:rsidR="005B75AA" w:rsidRDefault="005B75AA" w:rsidP="005B75AA">
      <w:pPr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5B75AA" w:rsidRPr="00D70C49" w:rsidRDefault="005B75AA" w:rsidP="005B75AA">
      <w:pPr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5B75AA" w:rsidRPr="00D70C49" w:rsidRDefault="005B75AA" w:rsidP="005B75AA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Dane kontaktowe</w:t>
      </w:r>
    </w:p>
    <w:p w:rsidR="005B75AA" w:rsidRPr="00D70C49" w:rsidRDefault="005B75AA" w:rsidP="005B75AA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Pełna nazwa Wykonawcy:..........................................................................................................</w:t>
      </w:r>
    </w:p>
    <w:p w:rsidR="005B75AA" w:rsidRPr="00D70C49" w:rsidRDefault="005B75AA" w:rsidP="005B75AA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Adres:......................................................................................................................................</w:t>
      </w:r>
    </w:p>
    <w:p w:rsidR="005B75AA" w:rsidRPr="00D70C49" w:rsidRDefault="005B75AA" w:rsidP="005B75AA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Tel.:………..…………..……..……………….  Fax:/ e-mail:..………………………..…………….</w:t>
      </w:r>
    </w:p>
    <w:p w:rsidR="005B75AA" w:rsidRPr="00D70C49" w:rsidRDefault="005B75AA" w:rsidP="005B75AA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NIP:.........................................................,   REGON:................................................................</w:t>
      </w:r>
    </w:p>
    <w:p w:rsidR="005B75AA" w:rsidRPr="00D70C49" w:rsidRDefault="005B75AA" w:rsidP="005B75AA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PESEL:………………………………………. – dotyczy osób prowadzących jednoosobową dzialalność gospodarczą</w:t>
      </w:r>
    </w:p>
    <w:p w:rsidR="005B75AA" w:rsidRPr="00D70C49" w:rsidRDefault="005B75AA" w:rsidP="005B75AA">
      <w:pPr>
        <w:tabs>
          <w:tab w:val="left" w:pos="1628"/>
        </w:tabs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5B75AA" w:rsidRPr="00D70C49" w:rsidRDefault="005B75AA" w:rsidP="005B75AA">
      <w:pPr>
        <w:tabs>
          <w:tab w:val="left" w:pos="1628"/>
        </w:tabs>
        <w:spacing w:after="0" w:line="276" w:lineRule="auto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Nr rachunku bankowego Wykonawcy, zgodny z rejestrem prowadzonym przez Krajową Administrację Skarbową (KAS)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</w:tblGrid>
      <w:tr w:rsidR="005B75AA" w:rsidRPr="00D70C49" w:rsidTr="004C7931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AA" w:rsidRPr="00D70C49" w:rsidRDefault="005B75AA" w:rsidP="004C7931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AA" w:rsidRPr="00D70C49" w:rsidRDefault="005B75AA" w:rsidP="004C7931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AA" w:rsidRPr="00D70C49" w:rsidRDefault="005B75AA" w:rsidP="004C7931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AA" w:rsidRPr="00D70C49" w:rsidRDefault="005B75AA" w:rsidP="004C7931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AA" w:rsidRPr="00D70C49" w:rsidRDefault="005B75AA" w:rsidP="004C7931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AA" w:rsidRPr="00D70C49" w:rsidRDefault="005B75AA" w:rsidP="004C7931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AA" w:rsidRPr="00D70C49" w:rsidRDefault="005B75AA" w:rsidP="004C7931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AA" w:rsidRPr="00D70C49" w:rsidRDefault="005B75AA" w:rsidP="004C7931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AA" w:rsidRPr="00D70C49" w:rsidRDefault="005B75AA" w:rsidP="004C7931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AA" w:rsidRPr="00D70C49" w:rsidRDefault="005B75AA" w:rsidP="004C7931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AA" w:rsidRPr="00D70C49" w:rsidRDefault="005B75AA" w:rsidP="004C7931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AA" w:rsidRPr="00D70C49" w:rsidRDefault="005B75AA" w:rsidP="004C7931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AA" w:rsidRPr="00D70C49" w:rsidRDefault="005B75AA" w:rsidP="004C7931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AA" w:rsidRPr="00D70C49" w:rsidRDefault="005B75AA" w:rsidP="004C7931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AA" w:rsidRPr="00D70C49" w:rsidRDefault="005B75AA" w:rsidP="004C7931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AA" w:rsidRPr="00D70C49" w:rsidRDefault="005B75AA" w:rsidP="004C7931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AA" w:rsidRPr="00D70C49" w:rsidRDefault="005B75AA" w:rsidP="004C7931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AA" w:rsidRPr="00D70C49" w:rsidRDefault="005B75AA" w:rsidP="004C7931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AA" w:rsidRPr="00D70C49" w:rsidRDefault="005B75AA" w:rsidP="004C7931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AA" w:rsidRPr="00D70C49" w:rsidRDefault="005B75AA" w:rsidP="004C7931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AA" w:rsidRPr="00D70C49" w:rsidRDefault="005B75AA" w:rsidP="004C7931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AA" w:rsidRPr="00D70C49" w:rsidRDefault="005B75AA" w:rsidP="004C7931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AA" w:rsidRPr="00D70C49" w:rsidRDefault="005B75AA" w:rsidP="004C7931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AA" w:rsidRPr="00D70C49" w:rsidRDefault="005B75AA" w:rsidP="004C7931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AA" w:rsidRPr="00D70C49" w:rsidRDefault="005B75AA" w:rsidP="004C7931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AA" w:rsidRPr="00D70C49" w:rsidRDefault="005B75AA" w:rsidP="004C7931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</w:tbl>
    <w:p w:rsidR="005B75AA" w:rsidRPr="00D70C49" w:rsidRDefault="005B75AA" w:rsidP="005B75AA">
      <w:pPr>
        <w:spacing w:after="0"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5B75AA" w:rsidRPr="00D70C49" w:rsidRDefault="005B75AA" w:rsidP="005B75AA">
      <w:pPr>
        <w:spacing w:after="0"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Dla właściwego terytorialnie Urzędu Skarbowego, pod który podlega Wykonawca:</w:t>
      </w:r>
    </w:p>
    <w:p w:rsidR="005B75AA" w:rsidRDefault="005B75AA" w:rsidP="005B75AA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5B75AA" w:rsidRPr="00D70C49" w:rsidRDefault="005B75AA" w:rsidP="005B75AA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:rsidR="005B75AA" w:rsidRPr="00D70C49" w:rsidRDefault="005B75AA" w:rsidP="005B75AA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(pełna nazwa)</w:t>
      </w:r>
    </w:p>
    <w:p w:rsidR="005B75AA" w:rsidRDefault="005B75AA" w:rsidP="005B75AA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5B75AA" w:rsidRPr="00D70C49" w:rsidRDefault="005B75AA" w:rsidP="005B75AA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…………………………………………………………………………………………………………..</w:t>
      </w:r>
    </w:p>
    <w:p w:rsidR="005B75AA" w:rsidRPr="00D70C49" w:rsidRDefault="005B75AA" w:rsidP="005B75AA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(Adres siedziby: miejscowość, ulica, województwo)</w:t>
      </w:r>
    </w:p>
    <w:p w:rsidR="005B75AA" w:rsidRPr="00D70C49" w:rsidRDefault="005B75AA" w:rsidP="005B75AA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:rsidR="005B75AA" w:rsidRPr="00D70C49" w:rsidRDefault="005B75AA" w:rsidP="005B75AA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Oferuję wykonanie przedmiotu zamówienia zgodnie z wymogami opisu przedmiotu zamówienia, za kwotę w wysokości:</w:t>
      </w:r>
    </w:p>
    <w:p w:rsidR="005B75AA" w:rsidRDefault="005B75AA" w:rsidP="005B75A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5B75AA" w:rsidRPr="00D70C49" w:rsidRDefault="005B75AA" w:rsidP="005B75AA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netto: ............................................... zł, </w:t>
      </w:r>
    </w:p>
    <w:p w:rsidR="005B75AA" w:rsidRPr="00D70C49" w:rsidRDefault="005B75AA" w:rsidP="005B75AA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podatek VAT ........ %,  </w:t>
      </w:r>
    </w:p>
    <w:p w:rsidR="005B75AA" w:rsidRDefault="005B75AA" w:rsidP="005B75A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5B75AA" w:rsidRPr="00D70C49" w:rsidRDefault="005B75AA" w:rsidP="005B75AA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brutto: ............................................ zł, </w:t>
      </w:r>
    </w:p>
    <w:p w:rsidR="005B75AA" w:rsidRDefault="005B75AA" w:rsidP="005B75A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5B75AA" w:rsidRDefault="005B75AA" w:rsidP="005B75AA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(słownie: ........................................................................................................................)</w:t>
      </w:r>
    </w:p>
    <w:p w:rsidR="005B75AA" w:rsidRDefault="005B75AA" w:rsidP="005B75A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5B75AA" w:rsidRDefault="005B75AA" w:rsidP="005B75A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Zgodnie z poniższą tabelą: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66"/>
        <w:gridCol w:w="567"/>
        <w:gridCol w:w="729"/>
        <w:gridCol w:w="1539"/>
        <w:gridCol w:w="1559"/>
        <w:gridCol w:w="1276"/>
        <w:gridCol w:w="1276"/>
      </w:tblGrid>
      <w:tr w:rsidR="005B75AA" w:rsidRPr="00AE166E" w:rsidTr="005B75AA">
        <w:trPr>
          <w:trHeight w:val="587"/>
          <w:tblHeader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AA" w:rsidRPr="00AE166E" w:rsidRDefault="005B75AA" w:rsidP="004C79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E16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AA" w:rsidRPr="00AE166E" w:rsidRDefault="005B75AA" w:rsidP="004C79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E16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Przedmiot zamówienia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AA" w:rsidRPr="00AE166E" w:rsidRDefault="005B75AA" w:rsidP="004C79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E16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AA" w:rsidRPr="00AE166E" w:rsidRDefault="005B75AA" w:rsidP="004C79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E16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AA" w:rsidRPr="00AE166E" w:rsidRDefault="005B75AA" w:rsidP="004C79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E16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AA" w:rsidRPr="00AE166E" w:rsidRDefault="005B75AA" w:rsidP="004C79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E16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Cena jednostkowa brutto</w:t>
            </w:r>
          </w:p>
          <w:p w:rsidR="005B75AA" w:rsidRPr="00AE166E" w:rsidRDefault="005B75AA" w:rsidP="004C79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AA" w:rsidRPr="00AE166E" w:rsidRDefault="005B75AA" w:rsidP="004C79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E16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 ogólna netto w zł.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AA" w:rsidRPr="00AE166E" w:rsidRDefault="005B75AA" w:rsidP="004C79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E16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 ogólna brutto w zł</w:t>
            </w:r>
          </w:p>
          <w:p w:rsidR="005B75AA" w:rsidRPr="00AE166E" w:rsidRDefault="005B75AA" w:rsidP="004C79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E16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[cena x ilość]</w:t>
            </w:r>
          </w:p>
        </w:tc>
      </w:tr>
      <w:tr w:rsidR="005B75AA" w:rsidRPr="00AE166E" w:rsidTr="005B75AA">
        <w:trPr>
          <w:trHeight w:val="555"/>
          <w:tblHeader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AA" w:rsidRPr="00AE166E" w:rsidRDefault="005B75AA" w:rsidP="004C79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E16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AA" w:rsidRPr="00AE166E" w:rsidRDefault="005B75AA" w:rsidP="004C79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E16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Uchwyt do papieru toaletowego z klapką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AA" w:rsidRPr="00AE166E" w:rsidRDefault="005B75AA" w:rsidP="004C79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</w:t>
            </w:r>
            <w:r w:rsidRPr="00AE16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zt.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AA" w:rsidRPr="00AE166E" w:rsidRDefault="005B75AA" w:rsidP="004C79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E16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AA" w:rsidRPr="00AE166E" w:rsidRDefault="005B75AA" w:rsidP="004C7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AA" w:rsidRPr="00AE166E" w:rsidRDefault="005B75AA" w:rsidP="004C7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AA" w:rsidRPr="00AE166E" w:rsidRDefault="005B75AA" w:rsidP="004C79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AA" w:rsidRPr="00AE166E" w:rsidRDefault="005B75AA" w:rsidP="004C79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B75AA" w:rsidRPr="00AE166E" w:rsidTr="005B75AA">
        <w:trPr>
          <w:trHeight w:val="555"/>
          <w:tblHeader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AA" w:rsidRPr="00AE166E" w:rsidRDefault="005B75AA" w:rsidP="004C79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E16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AA" w:rsidRPr="00AE166E" w:rsidRDefault="005B75AA" w:rsidP="004C79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E16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Dozownik do mydła w płynie </w:t>
            </w:r>
          </w:p>
          <w:p w:rsidR="005B75AA" w:rsidRPr="00AE166E" w:rsidRDefault="005B75AA" w:rsidP="004C79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E16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pojemność 800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- 1000 </w:t>
            </w:r>
            <w:r w:rsidRPr="00AE16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ml.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AA" w:rsidRPr="00AE166E" w:rsidRDefault="005B75AA" w:rsidP="004C79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</w:t>
            </w:r>
            <w:r w:rsidRPr="00AE16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zt.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AA" w:rsidRPr="00AE166E" w:rsidRDefault="005B75AA" w:rsidP="004C79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E166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AA" w:rsidRPr="00AE166E" w:rsidRDefault="005B75AA" w:rsidP="004C7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AA" w:rsidRPr="00AE166E" w:rsidRDefault="005B75AA" w:rsidP="004C7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AA" w:rsidRPr="00AE166E" w:rsidRDefault="005B75AA" w:rsidP="004C79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AA" w:rsidRPr="00AE166E" w:rsidRDefault="005B75AA" w:rsidP="004C79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B75AA" w:rsidRPr="00AE166E" w:rsidTr="005B75AA">
        <w:trPr>
          <w:trHeight w:val="555"/>
          <w:tblHeader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AA" w:rsidRPr="00AE166E" w:rsidRDefault="005B75AA" w:rsidP="004C79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AA" w:rsidRDefault="005B75AA" w:rsidP="004C79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Pojemnik na ręcznik papierowy pojedynczy ZZ</w:t>
            </w:r>
          </w:p>
          <w:p w:rsidR="005B75AA" w:rsidRPr="00AE166E" w:rsidRDefault="005B75AA" w:rsidP="004C79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500-600 listków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AA" w:rsidRPr="00AE166E" w:rsidRDefault="005B75AA" w:rsidP="004C79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AA" w:rsidRPr="00AE166E" w:rsidRDefault="005B75AA" w:rsidP="004C79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AA" w:rsidRPr="00AE166E" w:rsidRDefault="005B75AA" w:rsidP="004C7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AA" w:rsidRPr="00AE166E" w:rsidRDefault="005B75AA" w:rsidP="004C7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AA" w:rsidRPr="00AE166E" w:rsidRDefault="005B75AA" w:rsidP="004C79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AA" w:rsidRPr="00AE166E" w:rsidRDefault="005B75AA" w:rsidP="004C79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B75AA" w:rsidRPr="00AE166E" w:rsidTr="005B75AA">
        <w:trPr>
          <w:trHeight w:val="555"/>
          <w:tblHeader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AA" w:rsidRPr="00AE166E" w:rsidRDefault="005B75AA" w:rsidP="004C79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AA" w:rsidRPr="00AE166E" w:rsidRDefault="005B75AA" w:rsidP="004C79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Szczotka do WC stojąca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AA" w:rsidRPr="00AE166E" w:rsidRDefault="005B75AA" w:rsidP="004C79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AA" w:rsidRPr="00AE166E" w:rsidRDefault="005B75AA" w:rsidP="004C79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AA" w:rsidRPr="00AE166E" w:rsidRDefault="005B75AA" w:rsidP="004C7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AA" w:rsidRPr="00AE166E" w:rsidRDefault="005B75AA" w:rsidP="004C7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AA" w:rsidRPr="00AE166E" w:rsidRDefault="005B75AA" w:rsidP="004C79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AA" w:rsidRPr="00AE166E" w:rsidRDefault="005B75AA" w:rsidP="004C79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B75AA" w:rsidRPr="00AE166E" w:rsidTr="004C7931">
        <w:trPr>
          <w:trHeight w:val="555"/>
          <w:tblHeader/>
          <w:jc w:val="center"/>
        </w:trPr>
        <w:tc>
          <w:tcPr>
            <w:tcW w:w="8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AA" w:rsidRPr="00AE166E" w:rsidRDefault="005B75AA" w:rsidP="004C79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E166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AA" w:rsidRPr="00AE166E" w:rsidRDefault="005B75AA" w:rsidP="004C79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5B75AA" w:rsidRDefault="005B75AA" w:rsidP="005B75A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5B75AA" w:rsidRDefault="005B75AA" w:rsidP="005B75A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*Wszystkie produkty mają stanowić komplet z wykończeniem matowym bez połysku.</w:t>
      </w:r>
    </w:p>
    <w:p w:rsidR="005B75AA" w:rsidRDefault="005B75AA" w:rsidP="005B75A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5B75AA" w:rsidRPr="0072784B" w:rsidRDefault="005B75AA" w:rsidP="005B75AA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Oświadczam/y, że:</w:t>
      </w:r>
    </w:p>
    <w:p w:rsidR="005B75AA" w:rsidRPr="0072784B" w:rsidRDefault="005B75AA" w:rsidP="005B75AA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Cena oferty brutto oferty zawiera wszystkie koszty związane z przedmiotem zamówienia,</w:t>
      </w:r>
    </w:p>
    <w:p w:rsidR="005B75AA" w:rsidRPr="0072784B" w:rsidRDefault="005B75AA" w:rsidP="005B75AA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zapoznaliśmy się z treścią zapytania cenowego oraz posiedliśmy informacje niezbędne do złożenia oferty,</w:t>
      </w:r>
    </w:p>
    <w:p w:rsidR="005B75AA" w:rsidRPr="0072784B" w:rsidRDefault="005B75AA" w:rsidP="005B75AA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 xml:space="preserve">zapoznaliśmy się z projektem </w:t>
      </w:r>
      <w:r>
        <w:rPr>
          <w:rFonts w:ascii="Arial" w:eastAsia="Times New Roman" w:hAnsi="Arial" w:cs="Arial"/>
          <w:lang w:eastAsia="pl-PL"/>
        </w:rPr>
        <w:t>zamówienia</w:t>
      </w:r>
      <w:r w:rsidRPr="0072784B">
        <w:rPr>
          <w:rFonts w:ascii="Arial" w:eastAsia="Times New Roman" w:hAnsi="Arial" w:cs="Arial"/>
          <w:lang w:eastAsia="pl-PL"/>
        </w:rPr>
        <w:t xml:space="preserve"> i nie wnosimy do </w:t>
      </w:r>
      <w:r>
        <w:rPr>
          <w:rFonts w:ascii="Arial" w:eastAsia="Times New Roman" w:hAnsi="Arial" w:cs="Arial"/>
          <w:lang w:eastAsia="pl-PL"/>
        </w:rPr>
        <w:t>niego</w:t>
      </w:r>
      <w:r w:rsidRPr="0072784B">
        <w:rPr>
          <w:rFonts w:ascii="Arial" w:eastAsia="Times New Roman" w:hAnsi="Arial" w:cs="Arial"/>
          <w:lang w:eastAsia="pl-PL"/>
        </w:rPr>
        <w:t xml:space="preserve"> zastrzeżeń oraz przyjmujemy warunki w niej zawarte.</w:t>
      </w:r>
    </w:p>
    <w:p w:rsidR="005B75AA" w:rsidRPr="0072784B" w:rsidRDefault="005B75AA" w:rsidP="005B75AA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 xml:space="preserve">w przypadku wyboru naszej oferty zobowiązujemy się do </w:t>
      </w:r>
      <w:r>
        <w:rPr>
          <w:rFonts w:ascii="Arial" w:eastAsia="Times New Roman" w:hAnsi="Arial" w:cs="Arial"/>
          <w:lang w:eastAsia="pl-PL"/>
        </w:rPr>
        <w:t>podpisania zamówienia</w:t>
      </w:r>
      <w:r w:rsidRPr="0072784B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br/>
      </w:r>
      <w:r w:rsidRPr="0072784B">
        <w:rPr>
          <w:rFonts w:ascii="Arial" w:eastAsia="Times New Roman" w:hAnsi="Arial" w:cs="Arial"/>
          <w:lang w:eastAsia="pl-PL"/>
        </w:rPr>
        <w:t>w terminie i na warunkach określonych przez Zamawiającego,</w:t>
      </w:r>
    </w:p>
    <w:p w:rsidR="005B75AA" w:rsidRPr="0072784B" w:rsidRDefault="005B75AA" w:rsidP="005B75AA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wyrażam/y zgodę na otrzymanie należności przelewem w ciągu 30 dni od dnia przedłożenia Zamawiającemu prawidłowo wystawionej faktury.</w:t>
      </w:r>
    </w:p>
    <w:p w:rsidR="005B75AA" w:rsidRPr="00810AF8" w:rsidRDefault="005B75AA" w:rsidP="005B75AA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b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 xml:space="preserve">Oświadczamy, że w przypadku wyboru naszej oferty zrealizujemy przedmiot zamówienia </w:t>
      </w:r>
    </w:p>
    <w:p w:rsidR="005B75AA" w:rsidRDefault="005B75AA" w:rsidP="005B75AA">
      <w:pPr>
        <w:pStyle w:val="Akapitzlist"/>
        <w:ind w:left="360"/>
        <w:rPr>
          <w:rFonts w:ascii="Arial" w:eastAsia="Times New Roman" w:hAnsi="Arial" w:cs="Arial"/>
          <w:lang w:eastAsia="pl-PL"/>
        </w:rPr>
      </w:pPr>
    </w:p>
    <w:p w:rsidR="005B75AA" w:rsidRPr="00810AF8" w:rsidRDefault="005B75AA" w:rsidP="005B75AA">
      <w:pPr>
        <w:pStyle w:val="Akapitzlist"/>
        <w:ind w:left="360"/>
        <w:rPr>
          <w:rFonts w:ascii="Arial" w:eastAsia="Times New Roman" w:hAnsi="Arial" w:cs="Arial"/>
          <w:b/>
          <w:lang w:eastAsia="pl-PL"/>
        </w:rPr>
      </w:pPr>
      <w:r w:rsidRPr="00810AF8">
        <w:rPr>
          <w:rFonts w:ascii="Arial" w:eastAsia="Times New Roman" w:hAnsi="Arial" w:cs="Arial"/>
          <w:b/>
          <w:lang w:eastAsia="pl-PL"/>
        </w:rPr>
        <w:t>w terminie ………………….</w:t>
      </w:r>
      <w:r>
        <w:rPr>
          <w:rFonts w:ascii="Arial" w:eastAsia="Times New Roman" w:hAnsi="Arial" w:cs="Arial"/>
          <w:b/>
          <w:lang w:eastAsia="pl-PL"/>
        </w:rPr>
        <w:t xml:space="preserve"> (wpisać ilość dni).</w:t>
      </w:r>
    </w:p>
    <w:p w:rsidR="005B75AA" w:rsidRPr="0072784B" w:rsidRDefault="005B75AA" w:rsidP="005B75AA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Oferta wraz z załącznikami została złożona na ..................... stronach.</w:t>
      </w:r>
    </w:p>
    <w:p w:rsidR="005B75AA" w:rsidRDefault="005B75AA" w:rsidP="005B75AA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W załączeniu składamy dokumenty</w:t>
      </w:r>
      <w:r>
        <w:rPr>
          <w:rFonts w:ascii="Arial" w:eastAsia="Times New Roman" w:hAnsi="Arial" w:cs="Arial"/>
          <w:lang w:eastAsia="pl-PL"/>
        </w:rPr>
        <w:t>:</w:t>
      </w:r>
    </w:p>
    <w:p w:rsidR="005B75AA" w:rsidRPr="00D70C49" w:rsidRDefault="005B75AA" w:rsidP="005B75AA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 ………………………………………………….</w:t>
      </w:r>
    </w:p>
    <w:p w:rsidR="005B75AA" w:rsidRPr="00D70C49" w:rsidRDefault="005B75AA" w:rsidP="005B75AA">
      <w:pPr>
        <w:widowControl w:val="0"/>
        <w:snapToGrid w:val="0"/>
        <w:spacing w:after="0" w:line="360" w:lineRule="auto"/>
        <w:ind w:left="4963" w:right="-56"/>
        <w:jc w:val="center"/>
        <w:rPr>
          <w:rFonts w:ascii="Arial" w:eastAsia="Times New Roman" w:hAnsi="Arial" w:cs="Arial"/>
          <w:lang w:eastAsia="pl-PL"/>
        </w:rPr>
      </w:pPr>
    </w:p>
    <w:p w:rsidR="005B75AA" w:rsidRPr="00D70C49" w:rsidRDefault="005B75AA" w:rsidP="005B75AA">
      <w:pPr>
        <w:widowControl w:val="0"/>
        <w:snapToGrid w:val="0"/>
        <w:spacing w:after="0" w:line="276" w:lineRule="auto"/>
        <w:ind w:left="4963" w:right="-56"/>
        <w:jc w:val="center"/>
        <w:rPr>
          <w:rFonts w:ascii="Arial" w:eastAsia="Times New Roman" w:hAnsi="Arial" w:cs="Arial"/>
          <w:lang w:eastAsia="pl-PL"/>
        </w:rPr>
      </w:pPr>
    </w:p>
    <w:p w:rsidR="005B75AA" w:rsidRPr="00D70C49" w:rsidRDefault="005B75AA" w:rsidP="005B75AA">
      <w:pPr>
        <w:widowControl w:val="0"/>
        <w:snapToGrid w:val="0"/>
        <w:spacing w:after="0" w:line="276" w:lineRule="auto"/>
        <w:ind w:left="4963" w:right="-56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....................................................................</w:t>
      </w:r>
    </w:p>
    <w:p w:rsidR="005B75AA" w:rsidRPr="00D70C49" w:rsidRDefault="005B75AA" w:rsidP="005B75AA">
      <w:pPr>
        <w:widowControl w:val="0"/>
        <w:snapToGrid w:val="0"/>
        <w:spacing w:after="0" w:line="240" w:lineRule="auto"/>
        <w:ind w:left="4536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70C49">
        <w:rPr>
          <w:rFonts w:ascii="Arial" w:eastAsia="Times New Roman" w:hAnsi="Arial" w:cs="Arial"/>
          <w:sz w:val="20"/>
          <w:szCs w:val="20"/>
          <w:lang w:eastAsia="pl-PL"/>
        </w:rPr>
        <w:t>(podpis osoby/osób uprawnionej/ych</w:t>
      </w:r>
    </w:p>
    <w:p w:rsidR="005B75AA" w:rsidRPr="00D70C49" w:rsidRDefault="005B75AA" w:rsidP="005B75AA">
      <w:pPr>
        <w:widowControl w:val="0"/>
        <w:snapToGrid w:val="0"/>
        <w:spacing w:after="0" w:line="240" w:lineRule="auto"/>
        <w:ind w:left="4536" w:right="-56"/>
        <w:jc w:val="center"/>
        <w:rPr>
          <w:rFonts w:ascii="Arial" w:eastAsia="Times New Roman" w:hAnsi="Arial" w:cs="Arial"/>
          <w:i/>
          <w:iCs/>
          <w:snapToGrid w:val="0"/>
          <w:lang w:eastAsia="pl-PL"/>
        </w:rPr>
      </w:pPr>
      <w:r w:rsidRPr="00D70C49">
        <w:rPr>
          <w:rFonts w:ascii="Arial" w:eastAsia="Times New Roman" w:hAnsi="Arial" w:cs="Arial"/>
          <w:sz w:val="20"/>
          <w:szCs w:val="20"/>
          <w:lang w:eastAsia="pl-PL"/>
        </w:rPr>
        <w:t>do składania oświadczeń woli w imieniu Wykonawcy)</w:t>
      </w:r>
      <w:r w:rsidRPr="00D70C49">
        <w:rPr>
          <w:rFonts w:ascii="Arial" w:eastAsia="Times New Roman" w:hAnsi="Arial" w:cs="Arial"/>
          <w:i/>
          <w:iCs/>
          <w:snapToGrid w:val="0"/>
          <w:lang w:eastAsia="pl-PL"/>
        </w:rPr>
        <w:tab/>
      </w:r>
    </w:p>
    <w:p w:rsidR="00236AB3" w:rsidRDefault="00236AB3"/>
    <w:sectPr w:rsidR="00236AB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A25" w:rsidRDefault="005C1A25" w:rsidP="005B75AA">
      <w:pPr>
        <w:spacing w:after="0" w:line="240" w:lineRule="auto"/>
      </w:pPr>
      <w:r>
        <w:separator/>
      </w:r>
    </w:p>
  </w:endnote>
  <w:endnote w:type="continuationSeparator" w:id="0">
    <w:p w:rsidR="005C1A25" w:rsidRDefault="005C1A25" w:rsidP="005B7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A25" w:rsidRDefault="005C1A25" w:rsidP="005B75AA">
      <w:pPr>
        <w:spacing w:after="0" w:line="240" w:lineRule="auto"/>
      </w:pPr>
      <w:r>
        <w:separator/>
      </w:r>
    </w:p>
  </w:footnote>
  <w:footnote w:type="continuationSeparator" w:id="0">
    <w:p w:rsidR="005C1A25" w:rsidRDefault="005C1A25" w:rsidP="005B7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5AA" w:rsidRPr="005B75AA" w:rsidRDefault="005B75AA" w:rsidP="005B75AA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 R/116/12WOG/2024</w:t>
    </w:r>
    <w:r w:rsidR="007267E9">
      <w:rPr>
        <w:rFonts w:ascii="Arial" w:hAnsi="Arial" w:cs="Arial"/>
        <w:sz w:val="16"/>
        <w:szCs w:val="16"/>
      </w:rPr>
      <w:t>/A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20C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AA"/>
    <w:rsid w:val="00236AB3"/>
    <w:rsid w:val="005B75AA"/>
    <w:rsid w:val="005C1A25"/>
    <w:rsid w:val="007267E9"/>
    <w:rsid w:val="00C1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47C4FB"/>
  <w15:chartTrackingRefBased/>
  <w15:docId w15:val="{4196D9E8-8883-48FF-B76D-97E085F7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75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7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5AA"/>
  </w:style>
  <w:style w:type="paragraph" w:styleId="Stopka">
    <w:name w:val="footer"/>
    <w:basedOn w:val="Normalny"/>
    <w:link w:val="StopkaZnak"/>
    <w:uiPriority w:val="99"/>
    <w:unhideWhenUsed/>
    <w:rsid w:val="005B7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5AA"/>
  </w:style>
  <w:style w:type="paragraph" w:styleId="Akapitzlist">
    <w:name w:val="List Paragraph"/>
    <w:basedOn w:val="Normalny"/>
    <w:uiPriority w:val="34"/>
    <w:qFormat/>
    <w:rsid w:val="005B7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8B1F207-E5D4-4761-8CC0-D8E1ECB37BA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2688</Characters>
  <Application>Microsoft Office Word</Application>
  <DocSecurity>0</DocSecurity>
  <Lines>22</Lines>
  <Paragraphs>6</Paragraphs>
  <ScaleCrop>false</ScaleCrop>
  <Company>Resort Obrony Narodowej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Sztuczka Anna</dc:creator>
  <cp:keywords/>
  <dc:description/>
  <cp:lastModifiedBy>Sztuczka Anna</cp:lastModifiedBy>
  <cp:revision>2</cp:revision>
  <dcterms:created xsi:type="dcterms:W3CDTF">2024-11-28T11:18:00Z</dcterms:created>
  <dcterms:modified xsi:type="dcterms:W3CDTF">2024-11-28T11:31:00Z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ea3685d4-2e3e-4b50-a1cc-9cbb6b1123c9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Sztuczka Anna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10.60.165.134</vt:lpwstr>
  </property>
  <property fmtid="{D5CDD505-2E9C-101B-9397-08002B2CF9AE}" pid="9" name="bjClsUserRVM">
    <vt:lpwstr>[]</vt:lpwstr>
  </property>
  <property fmtid="{D5CDD505-2E9C-101B-9397-08002B2CF9AE}" pid="10" name="bjSaver">
    <vt:lpwstr>2AyRlNLswZ4LtmMBhl6Ps5oTP7Fzlw4G</vt:lpwstr>
  </property>
  <property fmtid="{D5CDD505-2E9C-101B-9397-08002B2CF9AE}" pid="11" name="bjPortionMark">
    <vt:lpwstr>[]</vt:lpwstr>
  </property>
</Properties>
</file>