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8F5A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1BDD36CE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108C3EC7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6F5105C6" w14:textId="77777777"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2576096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3D212472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B800DF8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AA4B3C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5B923E46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46BE0DE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099E6B89" w14:textId="77777777" w:rsidR="00AB1476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p w14:paraId="1D9013CE" w14:textId="77777777" w:rsidR="006D0659" w:rsidRPr="00A60D7C" w:rsidRDefault="006D0659" w:rsidP="00AB1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B547FAE" w14:textId="77777777" w:rsidR="006D0659" w:rsidRDefault="006D0659" w:rsidP="00AB1476">
      <w:pPr>
        <w:jc w:val="center"/>
        <w:rPr>
          <w:rFonts w:ascii="Arial" w:hAnsi="Arial" w:cs="Arial"/>
          <w:i/>
          <w:sz w:val="18"/>
          <w:szCs w:val="22"/>
        </w:rPr>
      </w:pPr>
    </w:p>
    <w:p w14:paraId="33B318BE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78C90564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p w14:paraId="52E0BB66" w14:textId="77777777"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 ………………………………….</w:t>
      </w:r>
    </w:p>
    <w:p w14:paraId="12820B74" w14:textId="77777777"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e-mail: ……………………………..</w:t>
      </w:r>
    </w:p>
    <w:p w14:paraId="21FE1AFD" w14:textId="77777777"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NIP: …………………………………</w:t>
      </w:r>
    </w:p>
    <w:p w14:paraId="2C5E1814" w14:textId="77777777" w:rsidR="00AB1476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REGON: ……………………………</w:t>
      </w:r>
    </w:p>
    <w:p w14:paraId="30CE8BA3" w14:textId="77777777"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</w:p>
    <w:p w14:paraId="7ECFB3EB" w14:textId="77777777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136380F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8114A54" w14:textId="2A821B05" w:rsidR="00193946" w:rsidRPr="00EA013B" w:rsidRDefault="00193946" w:rsidP="00193946">
      <w:pPr>
        <w:shd w:val="clear" w:color="auto" w:fill="DBE5F1" w:themeFill="accent1" w:themeFillTint="33"/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A013B">
        <w:rPr>
          <w:rFonts w:ascii="Arial" w:hAnsi="Arial" w:cs="Arial"/>
          <w:b/>
          <w:sz w:val="24"/>
          <w:szCs w:val="24"/>
          <w:lang w:eastAsia="ar-SA"/>
        </w:rPr>
        <w:t xml:space="preserve">Zakup i dostawa </w:t>
      </w:r>
      <w:r>
        <w:rPr>
          <w:rFonts w:ascii="Arial" w:hAnsi="Arial" w:cs="Arial"/>
          <w:b/>
          <w:sz w:val="24"/>
          <w:szCs w:val="24"/>
          <w:lang w:eastAsia="ar-SA"/>
        </w:rPr>
        <w:t>szafek na klucze, skrzyń i worków ewakuacyjnych, klimatyzatorów i wentylatorów</w:t>
      </w:r>
      <w:r w:rsidR="007B0B76">
        <w:rPr>
          <w:rFonts w:ascii="Arial" w:hAnsi="Arial" w:cs="Arial"/>
          <w:b/>
          <w:sz w:val="24"/>
          <w:szCs w:val="24"/>
          <w:lang w:eastAsia="ar-SA"/>
        </w:rPr>
        <w:t xml:space="preserve"> oraz tarcicy</w:t>
      </w:r>
    </w:p>
    <w:p w14:paraId="6A5D38CE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15591656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5BA94CC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1EB0863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0AD933C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DF63366" w14:textId="0311CA48" w:rsidR="00AB1476" w:rsidRDefault="00DF6470" w:rsidP="00C13A9F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lang w:eastAsia="ar-SA"/>
        </w:rPr>
        <w:t xml:space="preserve">Zakup i dostawa </w:t>
      </w:r>
      <w:r w:rsidR="00C35F23">
        <w:rPr>
          <w:rFonts w:ascii="Arial" w:hAnsi="Arial" w:cs="Arial"/>
          <w:b/>
          <w:szCs w:val="24"/>
        </w:rPr>
        <w:t>szafek na klucze, skrzyń i worków ewakuacyjnych</w:t>
      </w:r>
    </w:p>
    <w:p w14:paraId="291E984A" w14:textId="77777777" w:rsidR="002C54B7" w:rsidRPr="00FE4965" w:rsidRDefault="002C54B7" w:rsidP="00C13A9F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5C50642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0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28DCE5E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14:paraId="5532D56C" w14:textId="77777777" w:rsidR="006D0659" w:rsidRDefault="006D0659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 zł brutto</w:t>
      </w:r>
    </w:p>
    <w:p w14:paraId="1A3271F2" w14:textId="5D41C4EE" w:rsidR="00206A03" w:rsidRPr="00186852" w:rsidRDefault="002C54B7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18"/>
          <w:szCs w:val="18"/>
        </w:rPr>
      </w:pPr>
      <w:r w:rsidRPr="00186852">
        <w:rPr>
          <w:rFonts w:ascii="Arial" w:hAnsi="Arial" w:cs="Arial"/>
          <w:sz w:val="22"/>
          <w:szCs w:val="22"/>
        </w:rPr>
        <w:t xml:space="preserve"> </w:t>
      </w:r>
      <w:r w:rsidR="00206A03" w:rsidRPr="00186852">
        <w:rPr>
          <w:rFonts w:ascii="Arial" w:hAnsi="Arial" w:cs="Arial"/>
          <w:sz w:val="22"/>
          <w:szCs w:val="22"/>
        </w:rPr>
        <w:t xml:space="preserve"> </w:t>
      </w:r>
      <w:r w:rsidR="00206A03" w:rsidRPr="00186852">
        <w:rPr>
          <w:rFonts w:ascii="Arial" w:hAnsi="Arial" w:cs="Arial"/>
          <w:sz w:val="18"/>
          <w:szCs w:val="18"/>
        </w:rPr>
        <w:t xml:space="preserve">zgodnie z załączonym formularzem cenowym – załącznik nr </w:t>
      </w:r>
      <w:r w:rsidR="00186852" w:rsidRPr="00186852">
        <w:rPr>
          <w:rFonts w:ascii="Arial" w:hAnsi="Arial" w:cs="Arial"/>
          <w:sz w:val="18"/>
          <w:szCs w:val="18"/>
        </w:rPr>
        <w:t>1b</w:t>
      </w:r>
    </w:p>
    <w:p w14:paraId="1C49FEFF" w14:textId="77777777" w:rsidR="00653311" w:rsidRPr="00186852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5DC84B4F" w14:textId="77777777" w:rsidR="00653311" w:rsidRPr="00186852" w:rsidRDefault="00653311" w:rsidP="00206A03">
      <w:pPr>
        <w:numPr>
          <w:ilvl w:val="0"/>
          <w:numId w:val="18"/>
        </w:numPr>
        <w:spacing w:before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186852">
        <w:rPr>
          <w:rFonts w:ascii="Arial" w:hAnsi="Arial" w:cs="Arial"/>
          <w:sz w:val="22"/>
          <w:szCs w:val="22"/>
        </w:rPr>
        <w:t xml:space="preserve">Wykonamy zamówienie </w:t>
      </w:r>
      <w:r w:rsidRPr="00186852">
        <w:rPr>
          <w:rFonts w:ascii="Arial" w:hAnsi="Arial" w:cs="Arial"/>
          <w:b/>
          <w:sz w:val="22"/>
          <w:szCs w:val="22"/>
        </w:rPr>
        <w:t xml:space="preserve">w terminie </w:t>
      </w:r>
      <w:r w:rsidR="006D0659" w:rsidRPr="00186852">
        <w:rPr>
          <w:rFonts w:ascii="Arial" w:hAnsi="Arial" w:cs="Arial"/>
          <w:b/>
          <w:sz w:val="22"/>
          <w:szCs w:val="22"/>
        </w:rPr>
        <w:t xml:space="preserve"> </w:t>
      </w:r>
      <w:r w:rsidR="006D0659" w:rsidRPr="00186852">
        <w:rPr>
          <w:rFonts w:ascii="Arial" w:hAnsi="Arial" w:cs="Arial"/>
          <w:sz w:val="22"/>
          <w:szCs w:val="22"/>
        </w:rPr>
        <w:t>................</w:t>
      </w:r>
      <w:r w:rsidR="006D0659" w:rsidRPr="00186852">
        <w:rPr>
          <w:rFonts w:ascii="Arial" w:hAnsi="Arial" w:cs="Arial"/>
          <w:b/>
          <w:sz w:val="22"/>
          <w:szCs w:val="22"/>
        </w:rPr>
        <w:t xml:space="preserve"> </w:t>
      </w:r>
      <w:r w:rsidRPr="00186852">
        <w:rPr>
          <w:rFonts w:ascii="Arial" w:hAnsi="Arial" w:cs="Arial"/>
          <w:b/>
          <w:sz w:val="22"/>
          <w:szCs w:val="22"/>
        </w:rPr>
        <w:t>dni</w:t>
      </w:r>
      <w:r w:rsidR="00DF6470" w:rsidRPr="0018685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86852">
        <w:rPr>
          <w:rFonts w:ascii="Arial" w:hAnsi="Arial" w:cs="Arial"/>
          <w:sz w:val="22"/>
          <w:szCs w:val="22"/>
        </w:rPr>
        <w:t>,</w:t>
      </w:r>
      <w:r w:rsidRPr="00186852">
        <w:rPr>
          <w:rFonts w:ascii="Arial" w:hAnsi="Arial" w:cs="Arial"/>
          <w:b/>
          <w:sz w:val="22"/>
          <w:szCs w:val="22"/>
        </w:rPr>
        <w:t xml:space="preserve"> </w:t>
      </w:r>
      <w:r w:rsidRPr="00186852">
        <w:rPr>
          <w:rFonts w:ascii="Arial" w:hAnsi="Arial" w:cs="Arial"/>
          <w:sz w:val="22"/>
          <w:szCs w:val="22"/>
        </w:rPr>
        <w:t xml:space="preserve">licząc od dnia </w:t>
      </w:r>
      <w:r w:rsidR="002C54B7" w:rsidRPr="00186852">
        <w:rPr>
          <w:rFonts w:ascii="Arial" w:hAnsi="Arial" w:cs="Arial"/>
          <w:sz w:val="22"/>
          <w:szCs w:val="22"/>
        </w:rPr>
        <w:t>podpisania umowy</w:t>
      </w:r>
      <w:r w:rsidRPr="00186852">
        <w:rPr>
          <w:rFonts w:ascii="Arial" w:hAnsi="Arial" w:cs="Arial"/>
          <w:sz w:val="22"/>
          <w:szCs w:val="22"/>
        </w:rPr>
        <w:t>,</w:t>
      </w:r>
    </w:p>
    <w:p w14:paraId="67FE0B42" w14:textId="77777777" w:rsidR="00C13A9F" w:rsidRPr="00186852" w:rsidRDefault="00C13A9F" w:rsidP="002C54B7">
      <w:pPr>
        <w:pStyle w:val="Akapitzlist"/>
        <w:pBdr>
          <w:bottom w:val="single" w:sz="4" w:space="1" w:color="auto"/>
        </w:pBdr>
        <w:ind w:left="0"/>
        <w:jc w:val="both"/>
        <w:rPr>
          <w:rFonts w:ascii="Arial" w:hAnsi="Arial" w:cs="Arial"/>
          <w:sz w:val="22"/>
          <w:szCs w:val="22"/>
        </w:rPr>
      </w:pPr>
    </w:p>
    <w:p w14:paraId="1802E2F5" w14:textId="77777777" w:rsidR="002C54B7" w:rsidRPr="00186852" w:rsidRDefault="002C54B7" w:rsidP="00D425FF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  <w:bookmarkStart w:id="1" w:name="_Hlk70260216"/>
      <w:bookmarkEnd w:id="0"/>
    </w:p>
    <w:p w14:paraId="41C98DC5" w14:textId="0D057851" w:rsidR="00C13A9F" w:rsidRPr="00186852" w:rsidRDefault="00DF6470" w:rsidP="002C54B7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lang w:eastAsia="ar-SA"/>
        </w:rPr>
      </w:pPr>
      <w:r w:rsidRPr="00186852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186852">
        <w:rPr>
          <w:rFonts w:ascii="Arial" w:hAnsi="Arial" w:cs="Arial"/>
          <w:b/>
          <w:sz w:val="22"/>
          <w:szCs w:val="22"/>
        </w:rPr>
        <w:t xml:space="preserve">2 – </w:t>
      </w:r>
      <w:bookmarkEnd w:id="1"/>
      <w:r w:rsidR="00193946" w:rsidRPr="00186852">
        <w:rPr>
          <w:rFonts w:ascii="Arial" w:hAnsi="Arial" w:cs="Arial"/>
          <w:b/>
          <w:szCs w:val="24"/>
        </w:rPr>
        <w:t xml:space="preserve">Zakup i dostawa </w:t>
      </w:r>
      <w:r w:rsidR="00C35F23" w:rsidRPr="00186852">
        <w:rPr>
          <w:rFonts w:ascii="Arial" w:hAnsi="Arial" w:cs="Arial"/>
          <w:b/>
          <w:szCs w:val="24"/>
        </w:rPr>
        <w:t>klimatyzatorów i wentylatorów</w:t>
      </w:r>
    </w:p>
    <w:p w14:paraId="6C50A451" w14:textId="77777777" w:rsidR="002C54B7" w:rsidRPr="00186852" w:rsidRDefault="002C54B7" w:rsidP="002C54B7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14:paraId="6CBCAAE3" w14:textId="77777777" w:rsidR="00AB1476" w:rsidRPr="00186852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186852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CF4C339" w14:textId="77777777" w:rsidR="00AB1476" w:rsidRPr="00186852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14:paraId="74F225D0" w14:textId="77777777" w:rsidR="006D0659" w:rsidRPr="00186852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 w:rsidRPr="00186852">
        <w:rPr>
          <w:rFonts w:ascii="Arial" w:hAnsi="Arial" w:cs="Arial"/>
          <w:sz w:val="22"/>
          <w:szCs w:val="22"/>
        </w:rPr>
        <w:t xml:space="preserve"> </w:t>
      </w:r>
      <w:r w:rsidR="006D0659" w:rsidRPr="00186852">
        <w:rPr>
          <w:rFonts w:ascii="Arial" w:hAnsi="Arial" w:cs="Arial"/>
          <w:sz w:val="22"/>
          <w:szCs w:val="22"/>
        </w:rPr>
        <w:t>..................................................... zł brutto</w:t>
      </w:r>
    </w:p>
    <w:p w14:paraId="08A1A10A" w14:textId="10E24F65" w:rsidR="00206A03" w:rsidRPr="00186852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18"/>
          <w:szCs w:val="18"/>
        </w:rPr>
      </w:pPr>
      <w:r w:rsidRPr="00186852">
        <w:rPr>
          <w:rFonts w:ascii="Arial" w:hAnsi="Arial" w:cs="Arial"/>
          <w:sz w:val="18"/>
          <w:szCs w:val="18"/>
        </w:rPr>
        <w:t xml:space="preserve">zgodnie z załączonym formularzem cenowym – załącznik nr </w:t>
      </w:r>
      <w:r w:rsidR="00186852" w:rsidRPr="00186852">
        <w:rPr>
          <w:rFonts w:ascii="Arial" w:hAnsi="Arial" w:cs="Arial"/>
          <w:sz w:val="18"/>
          <w:szCs w:val="18"/>
        </w:rPr>
        <w:t>1b</w:t>
      </w:r>
    </w:p>
    <w:p w14:paraId="3BABB581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455EEA88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55846FC" w14:textId="77777777" w:rsid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="006D0659" w:rsidRPr="006D0659">
        <w:rPr>
          <w:rFonts w:ascii="Arial" w:hAnsi="Arial" w:cs="Arial"/>
          <w:sz w:val="22"/>
          <w:szCs w:val="22"/>
        </w:rPr>
        <w:t>...........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C54B7">
        <w:rPr>
          <w:rFonts w:ascii="Arial" w:hAnsi="Arial" w:cs="Arial"/>
          <w:sz w:val="22"/>
          <w:szCs w:val="22"/>
        </w:rPr>
        <w:t>podpisania umowy</w:t>
      </w:r>
      <w:r w:rsidRPr="00AB1476">
        <w:rPr>
          <w:rFonts w:ascii="Arial" w:hAnsi="Arial" w:cs="Arial"/>
          <w:sz w:val="22"/>
          <w:szCs w:val="22"/>
        </w:rPr>
        <w:t>,</w:t>
      </w:r>
    </w:p>
    <w:p w14:paraId="06A81AC0" w14:textId="77777777" w:rsidR="009C2F53" w:rsidRPr="00AB1476" w:rsidRDefault="009C2F53" w:rsidP="009C2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16EC1F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C6D6030" w14:textId="77777777" w:rsidR="006D0659" w:rsidRDefault="006D0659" w:rsidP="002C54B7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6B100640" w14:textId="67F843A0" w:rsidR="00C13A9F" w:rsidRPr="00FE4965" w:rsidRDefault="00C13A9F" w:rsidP="00186852">
      <w:pPr>
        <w:tabs>
          <w:tab w:val="left" w:pos="1701"/>
          <w:tab w:val="left" w:pos="1985"/>
        </w:tabs>
        <w:suppressAutoHyphens/>
        <w:spacing w:after="120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szCs w:val="24"/>
        </w:rPr>
        <w:t xml:space="preserve">Zakup i dostawa </w:t>
      </w:r>
      <w:r w:rsidR="00C35F23">
        <w:rPr>
          <w:rFonts w:ascii="Arial" w:hAnsi="Arial" w:cs="Arial"/>
          <w:b/>
          <w:szCs w:val="24"/>
        </w:rPr>
        <w:t>tarcicy</w:t>
      </w:r>
    </w:p>
    <w:p w14:paraId="60CCA5E8" w14:textId="77777777" w:rsidR="00C13A9F" w:rsidRDefault="00C13A9F" w:rsidP="00C13A9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6059B69" w14:textId="77777777" w:rsidR="00C13A9F" w:rsidRDefault="00C13A9F" w:rsidP="00C13A9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14:paraId="4027D4B9" w14:textId="77777777" w:rsidR="006D0659" w:rsidRDefault="006D0659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 zł brutto</w:t>
      </w:r>
    </w:p>
    <w:p w14:paraId="5318A548" w14:textId="09F67767" w:rsidR="00206A03" w:rsidRPr="00186852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18"/>
          <w:szCs w:val="18"/>
        </w:rPr>
      </w:pPr>
      <w:r w:rsidRPr="00186852">
        <w:rPr>
          <w:rFonts w:ascii="Arial" w:hAnsi="Arial" w:cs="Arial"/>
          <w:sz w:val="22"/>
          <w:szCs w:val="22"/>
        </w:rPr>
        <w:t xml:space="preserve">  </w:t>
      </w:r>
      <w:r w:rsidRPr="00186852">
        <w:rPr>
          <w:rFonts w:ascii="Arial" w:hAnsi="Arial" w:cs="Arial"/>
          <w:sz w:val="18"/>
          <w:szCs w:val="18"/>
        </w:rPr>
        <w:t xml:space="preserve">zgodnie z załączonym formularzem cenowym – załącznik nr </w:t>
      </w:r>
      <w:r w:rsidR="00186852" w:rsidRPr="00186852">
        <w:rPr>
          <w:rFonts w:ascii="Arial" w:hAnsi="Arial" w:cs="Arial"/>
          <w:sz w:val="18"/>
          <w:szCs w:val="18"/>
        </w:rPr>
        <w:t>1c</w:t>
      </w:r>
    </w:p>
    <w:p w14:paraId="7389A075" w14:textId="77777777" w:rsidR="00C13A9F" w:rsidRPr="00206A03" w:rsidRDefault="00C13A9F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</w:p>
    <w:p w14:paraId="01DD9887" w14:textId="77777777" w:rsidR="00D425FF" w:rsidRPr="00206A03" w:rsidRDefault="00C13A9F" w:rsidP="00D425FF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="006D0659" w:rsidRPr="006D0659">
        <w:rPr>
          <w:rFonts w:ascii="Arial" w:hAnsi="Arial" w:cs="Arial"/>
          <w:sz w:val="22"/>
          <w:szCs w:val="22"/>
        </w:rPr>
        <w:t>.............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06A03">
        <w:rPr>
          <w:rFonts w:ascii="Arial" w:hAnsi="Arial" w:cs="Arial"/>
          <w:sz w:val="22"/>
          <w:szCs w:val="22"/>
        </w:rPr>
        <w:t>podpisania umowy.</w:t>
      </w:r>
    </w:p>
    <w:p w14:paraId="2D311570" w14:textId="77777777" w:rsidR="00C13A9F" w:rsidRPr="00D657E2" w:rsidRDefault="00C13A9F" w:rsidP="00C13A9F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4F102B7A" w14:textId="77777777" w:rsidR="00C13A9F" w:rsidRPr="00DF6470" w:rsidRDefault="00C13A9F" w:rsidP="00C13A9F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3A60C43B" w14:textId="7777777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2D54EE4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2E457095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8FCE1B7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86BFE4C" w14:textId="77777777" w:rsidR="007339F8" w:rsidRPr="0026220C" w:rsidRDefault="007339F8" w:rsidP="0018685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42079B20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8D6FB95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14:paraId="2A7E5E9E" w14:textId="77777777" w:rsidR="00206A03" w:rsidRDefault="006D0659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D00A4EC" w14:textId="77777777" w:rsidR="00206A03" w:rsidRDefault="00206A03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CC3BD30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14:paraId="6C3DB0E7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15B87F4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1F7E69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7E56FFBB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A9D9BF2" w14:textId="77777777" w:rsidR="00EA7BE5" w:rsidRDefault="00EA7BE5" w:rsidP="00C13A9F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3B748C39" w14:textId="77777777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344379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D0D277D" w14:textId="0E5C3C1F" w:rsidR="00DF6470" w:rsidRPr="00206A03" w:rsidRDefault="00DF6470" w:rsidP="00206A03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bookmarkStart w:id="2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lang w:eastAsia="ar-SA"/>
        </w:rPr>
        <w:t xml:space="preserve">Zakup i dostawa </w:t>
      </w:r>
      <w:r w:rsidR="00F76FD9">
        <w:rPr>
          <w:rFonts w:ascii="Arial" w:hAnsi="Arial" w:cs="Arial"/>
          <w:b/>
          <w:szCs w:val="24"/>
        </w:rPr>
        <w:t>szafek na klucze, skrzyń i worków ewakuacyjnych</w:t>
      </w:r>
    </w:p>
    <w:p w14:paraId="0CB0B889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72A421B4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1DADF09A" w14:textId="77777777"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4115A6">
        <w:rPr>
          <w:rFonts w:ascii="Arial" w:hAnsi="Arial" w:cs="Arial"/>
          <w:sz w:val="22"/>
          <w:szCs w:val="22"/>
        </w:rPr>
        <w:t>:</w:t>
      </w:r>
    </w:p>
    <w:p w14:paraId="34F40150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327CCE94" w14:textId="77777777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FE32AD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8EF263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99ACB7A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E661D0F" w14:textId="77777777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90DD3A3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27D062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2F731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CB1DC8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5A884CE3" w14:textId="77777777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E757F25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C9B9F35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379C5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57527E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39FA925B" w14:textId="77777777" w:rsidR="009567CE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CCD8A7E" w14:textId="77777777" w:rsidR="0003075D" w:rsidRDefault="0003075D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446F105" w14:textId="77777777" w:rsidR="0003075D" w:rsidRPr="004115A6" w:rsidRDefault="0003075D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0992036" w14:textId="3BBF06F4" w:rsidR="00DF6470" w:rsidRPr="00206A03" w:rsidRDefault="00DF6470" w:rsidP="00206A03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lastRenderedPageBreak/>
        <w:t xml:space="preserve">Część 2 – </w:t>
      </w:r>
      <w:r w:rsidR="00193946">
        <w:rPr>
          <w:rFonts w:ascii="Arial" w:hAnsi="Arial" w:cs="Arial"/>
          <w:b/>
          <w:szCs w:val="24"/>
        </w:rPr>
        <w:t xml:space="preserve">Zakup i dostawa </w:t>
      </w:r>
      <w:r w:rsidR="00F76FD9">
        <w:rPr>
          <w:rFonts w:ascii="Arial" w:hAnsi="Arial" w:cs="Arial"/>
          <w:b/>
          <w:szCs w:val="24"/>
        </w:rPr>
        <w:t>klimatyzatorów i wentylatorów</w:t>
      </w:r>
    </w:p>
    <w:p w14:paraId="4D7597D3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334E5C2F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60334B71" w14:textId="77777777"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2AE21C1F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02CA177" w14:textId="77777777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F5DA495" w14:textId="77777777"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67FC15F" w14:textId="77777777"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E2A19CC" w14:textId="77777777"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316A0EBC" w14:textId="77777777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B3B43E6" w14:textId="77777777"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1BA89716" w14:textId="77777777"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8FA3D" w14:textId="77777777"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64C86F" w14:textId="77777777"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6B7B88A5" w14:textId="77777777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CC415EB" w14:textId="77777777"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989A720" w14:textId="77777777"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D266E" w14:textId="77777777"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F181F74" w14:textId="77777777"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36042B" w14:textId="77777777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C4AEAEC" w14:textId="6F5149CD" w:rsidR="00C13A9F" w:rsidRDefault="00C13A9F" w:rsidP="00206A03">
      <w:pPr>
        <w:tabs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szCs w:val="24"/>
        </w:rPr>
        <w:t xml:space="preserve">Zakup i dostawa </w:t>
      </w:r>
      <w:r w:rsidR="00F76FD9">
        <w:rPr>
          <w:rFonts w:ascii="Arial" w:hAnsi="Arial" w:cs="Arial"/>
          <w:b/>
          <w:szCs w:val="24"/>
        </w:rPr>
        <w:t>tarcicy</w:t>
      </w:r>
    </w:p>
    <w:p w14:paraId="0123189C" w14:textId="77777777" w:rsidR="00206A03" w:rsidRPr="004115A6" w:rsidRDefault="00206A03" w:rsidP="00206A03">
      <w:pPr>
        <w:tabs>
          <w:tab w:val="left" w:pos="1985"/>
        </w:tabs>
        <w:suppressAutoHyphens/>
        <w:ind w:left="1134" w:hanging="1134"/>
        <w:rPr>
          <w:rFonts w:ascii="Arial" w:hAnsi="Arial" w:cs="Arial"/>
          <w:b/>
          <w:sz w:val="12"/>
          <w:szCs w:val="12"/>
        </w:rPr>
      </w:pPr>
    </w:p>
    <w:p w14:paraId="3A73C6FA" w14:textId="77777777" w:rsidR="00C13A9F" w:rsidRPr="004115A6" w:rsidRDefault="00C13A9F" w:rsidP="00C13A9F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6A54868" w14:textId="77777777" w:rsidR="00C13A9F" w:rsidRDefault="00C13A9F" w:rsidP="00C13A9F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4115A6">
        <w:rPr>
          <w:rFonts w:ascii="Arial" w:hAnsi="Arial" w:cs="Arial"/>
          <w:sz w:val="22"/>
          <w:szCs w:val="22"/>
        </w:rPr>
        <w:t>:</w:t>
      </w:r>
    </w:p>
    <w:p w14:paraId="0DD765B9" w14:textId="77777777" w:rsidR="00C13A9F" w:rsidRPr="00406BFC" w:rsidRDefault="00C13A9F" w:rsidP="00C13A9F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C13A9F" w:rsidRPr="004115A6" w14:paraId="1847C4C2" w14:textId="77777777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B661691" w14:textId="77777777"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67C8088" w14:textId="77777777"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15BC2A9" w14:textId="77777777"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13A9F" w:rsidRPr="004115A6" w14:paraId="4AB2906E" w14:textId="77777777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4540784" w14:textId="77777777"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6B11FE7" w14:textId="77777777"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21CFAA" w14:textId="77777777"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287238" w14:textId="77777777"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A9F" w:rsidRPr="004115A6" w14:paraId="5095532D" w14:textId="77777777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F5BADBE" w14:textId="77777777"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B252D70" w14:textId="77777777"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CEC3E" w14:textId="77777777"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E0FD619" w14:textId="77777777"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4B3E0" w14:textId="77777777" w:rsidR="00206A03" w:rsidRDefault="00206A03" w:rsidP="00C13A9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3"/>
    <w:p w14:paraId="489559A3" w14:textId="7777777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7403F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249CA413" w14:textId="77777777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4" w:name="_Hlk73517934"/>
      <w:bookmarkStart w:id="5" w:name="_Hlk73517944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4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iCs/>
          <w:spacing w:val="-2"/>
          <w:sz w:val="22"/>
          <w:szCs w:val="22"/>
        </w:rPr>
        <w:t>.........................................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bookmarkStart w:id="6" w:name="_Hlk73518302"/>
      <w:bookmarkEnd w:id="5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6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  <w:r w:rsidR="006D0659">
        <w:rPr>
          <w:rFonts w:ascii="Arial" w:hAnsi="Arial" w:cs="Arial"/>
          <w:iCs/>
          <w:spacing w:val="-2"/>
          <w:sz w:val="22"/>
          <w:szCs w:val="22"/>
        </w:rPr>
        <w:t>.................................</w:t>
      </w:r>
    </w:p>
    <w:p w14:paraId="284F28EC" w14:textId="77777777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FE1AC2A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iCs/>
          <w:spacing w:val="-2"/>
          <w:sz w:val="22"/>
          <w:szCs w:val="22"/>
        </w:rPr>
        <w:t xml:space="preserve">.........................................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  <w:r w:rsidR="006D0659">
        <w:rPr>
          <w:rFonts w:ascii="Arial" w:hAnsi="Arial" w:cs="Arial"/>
          <w:iCs/>
          <w:spacing w:val="-2"/>
          <w:sz w:val="22"/>
          <w:szCs w:val="22"/>
        </w:rPr>
        <w:t xml:space="preserve"> .................................</w:t>
      </w:r>
    </w:p>
    <w:p w14:paraId="0F96BD93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24F35CB0" w14:textId="77777777" w:rsidR="00D93FCD" w:rsidRPr="004115A6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27378CD4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19226008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6CAE387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p w14:paraId="40879CF7" w14:textId="77777777" w:rsidR="006D0659" w:rsidRDefault="006D0659" w:rsidP="006D0659">
      <w:pPr>
        <w:suppressAutoHyphens/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14:paraId="2D9D914A" w14:textId="77777777" w:rsidR="006D0659" w:rsidRDefault="006D0659" w:rsidP="00406BFC">
      <w:pPr>
        <w:suppressAutoHyphens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14:paraId="10DB8A65" w14:textId="77777777" w:rsidR="00B2086C" w:rsidRDefault="00A30B4C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158F53F" w14:textId="77777777" w:rsidR="00193946" w:rsidRDefault="00193946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CC54056" w14:textId="77777777" w:rsidR="00193946" w:rsidRDefault="00193946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164203E7" w14:textId="77777777" w:rsidR="00193946" w:rsidRPr="00A60D7C" w:rsidRDefault="00193946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7D9C7487" w14:textId="77777777" w:rsidR="00D425FF" w:rsidRPr="006D0659" w:rsidRDefault="00D2077C" w:rsidP="005429E9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2F6769" w14:textId="77777777" w:rsidR="00D425FF" w:rsidRDefault="00D425FF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39F1777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5953EE7F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03F155CF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  <w:r w:rsidR="006D0659">
        <w:rPr>
          <w:rFonts w:ascii="Arial" w:hAnsi="Arial" w:cs="Arial"/>
          <w:spacing w:val="-2"/>
          <w:sz w:val="22"/>
          <w:szCs w:val="22"/>
        </w:rPr>
        <w:t xml:space="preserve"> ........................................................................................</w:t>
      </w:r>
    </w:p>
    <w:p w14:paraId="5C75873E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3D23356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</w:t>
      </w:r>
      <w:r w:rsidR="006D0659">
        <w:rPr>
          <w:rFonts w:ascii="Arial" w:hAnsi="Arial" w:cs="Arial"/>
          <w:spacing w:val="-2"/>
          <w:sz w:val="22"/>
          <w:szCs w:val="22"/>
        </w:rPr>
        <w:t xml:space="preserve"> .............................................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spacing w:val="-2"/>
          <w:sz w:val="22"/>
          <w:szCs w:val="22"/>
        </w:rPr>
        <w:t>..................................................</w:t>
      </w:r>
    </w:p>
    <w:p w14:paraId="52082D9A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CA521A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52BC6B2A" w14:textId="77777777" w:rsidR="00D33F6F" w:rsidRDefault="00D33F6F" w:rsidP="00D33F6F">
      <w:pPr>
        <w:pStyle w:val="Akapitzlist"/>
        <w:suppressAutoHyphens/>
        <w:spacing w:before="120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9. Załącznikami do niniejszej oferty są:</w:t>
      </w:r>
    </w:p>
    <w:p w14:paraId="2167FB2F" w14:textId="52872F5D" w:rsidR="00D33F6F" w:rsidRPr="00B33BFA" w:rsidRDefault="00D33F6F" w:rsidP="00D33F6F">
      <w:pPr>
        <w:spacing w:line="276" w:lineRule="auto"/>
        <w:ind w:left="709"/>
        <w:jc w:val="both"/>
        <w:rPr>
          <w:rFonts w:ascii="Arial" w:hAnsi="Arial" w:cs="Arial"/>
          <w:b/>
          <w:sz w:val="18"/>
          <w:szCs w:val="22"/>
        </w:rPr>
      </w:pPr>
      <w:r w:rsidRPr="00B33BFA">
        <w:rPr>
          <w:rFonts w:ascii="Arial" w:hAnsi="Arial" w:cs="Arial"/>
          <w:b/>
          <w:sz w:val="18"/>
          <w:szCs w:val="22"/>
        </w:rPr>
        <w:t>(Dotyczy części 1, 2, 3: do Formularza ofertowego należy dołączyć Formularz cenowy)</w:t>
      </w:r>
    </w:p>
    <w:p w14:paraId="2D1BF425" w14:textId="77777777" w:rsidR="00D33F6F" w:rsidRDefault="00D33F6F" w:rsidP="00D33F6F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24720084" w14:textId="1955EEBF" w:rsidR="00D33F6F" w:rsidRDefault="00D33F6F" w:rsidP="0082034B">
      <w:pPr>
        <w:ind w:left="850" w:firstLine="56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</w:t>
      </w:r>
    </w:p>
    <w:p w14:paraId="448A8FF6" w14:textId="77777777" w:rsidR="00D33F6F" w:rsidRDefault="00D33F6F" w:rsidP="00D33F6F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281F0249" w14:textId="10B4DAD9"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       </w:t>
      </w:r>
    </w:p>
    <w:p w14:paraId="48A76C4E" w14:textId="77777777" w:rsidR="00D33F6F" w:rsidRDefault="00D33F6F" w:rsidP="00D33F6F">
      <w:pPr>
        <w:ind w:left="709"/>
        <w:jc w:val="both"/>
        <w:rPr>
          <w:rFonts w:ascii="Arial" w:hAnsi="Arial" w:cs="Arial"/>
        </w:rPr>
      </w:pPr>
    </w:p>
    <w:p w14:paraId="59F2D89B" w14:textId="053C78EC"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546C9E34" w14:textId="77777777" w:rsidR="00D33F6F" w:rsidRDefault="00D33F6F" w:rsidP="00D33F6F">
      <w:pPr>
        <w:ind w:left="709"/>
        <w:jc w:val="both"/>
        <w:rPr>
          <w:rFonts w:ascii="Arial" w:hAnsi="Arial" w:cs="Arial"/>
        </w:rPr>
      </w:pPr>
    </w:p>
    <w:p w14:paraId="65FE204F" w14:textId="7BF7B126"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612A545C" w14:textId="77777777" w:rsidR="00D33F6F" w:rsidRDefault="00D33F6F" w:rsidP="00D33F6F">
      <w:pPr>
        <w:pStyle w:val="Akapitzlist"/>
        <w:rPr>
          <w:rFonts w:ascii="Arial" w:hAnsi="Arial" w:cs="Arial"/>
        </w:rPr>
      </w:pPr>
    </w:p>
    <w:p w14:paraId="12927D2F" w14:textId="77777777" w:rsidR="00D33F6F" w:rsidRDefault="00D33F6F" w:rsidP="00D33F6F">
      <w:pPr>
        <w:pStyle w:val="Akapitzlist"/>
        <w:ind w:left="644"/>
        <w:jc w:val="both"/>
        <w:rPr>
          <w:rFonts w:ascii="Arial" w:hAnsi="Arial" w:cs="Arial"/>
        </w:rPr>
      </w:pPr>
    </w:p>
    <w:p w14:paraId="18D930FE" w14:textId="77777777" w:rsidR="005429E9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  <w:bookmarkStart w:id="7" w:name="_Hlk73475573"/>
    </w:p>
    <w:p w14:paraId="5F394D99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462D1CE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E17A2E7" w14:textId="77777777" w:rsidR="00406BFC" w:rsidRDefault="006D0659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...........................................................</w:t>
      </w:r>
    </w:p>
    <w:p w14:paraId="7BD1544D" w14:textId="77777777" w:rsidR="00406BFC" w:rsidRPr="00FE4965" w:rsidRDefault="006D0659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406BFC"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289C0CC1" w14:textId="77777777" w:rsidR="00406BFC" w:rsidRDefault="006D065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406BFC"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5A2087B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7"/>
    <w:p w14:paraId="342C0B49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8B9B6A1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A0006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03D2971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56BB7B6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0736490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E59891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41ACB9E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302372D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70B9DD4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B297BF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5744A09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9491855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4373F48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6839529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0FDFDDE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B00FB6D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FBA4CE8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9251EA0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0149865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1274456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759BCB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CE67AA9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0FC7CEA" w14:textId="77777777"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150D67A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8DD58EB" w14:textId="77777777" w:rsidR="00BA28D9" w:rsidRDefault="00BA28D9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5540EC5F" w14:textId="1D8C1418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77E4F">
        <w:rPr>
          <w:rFonts w:ascii="Arial" w:hAnsi="Arial" w:cs="Arial"/>
          <w:sz w:val="22"/>
          <w:szCs w:val="22"/>
        </w:rPr>
        <w:t>3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36B8E17D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DAF3E3E" w14:textId="77777777" w:rsidR="00F92669" w:rsidRPr="00E24880" w:rsidRDefault="00924ECD" w:rsidP="00E24880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642127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976925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</w:p>
    <w:p w14:paraId="76F3B573" w14:textId="77777777" w:rsidR="00924ECD" w:rsidRDefault="005C3808" w:rsidP="00E2488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E84F063" w14:textId="77777777" w:rsidR="00E24880" w:rsidRPr="00E24880" w:rsidRDefault="00E24880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E24880">
        <w:rPr>
          <w:rFonts w:ascii="Arial" w:hAnsi="Arial" w:cs="Arial"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4D0710A8" w14:textId="77777777" w:rsidR="00924ECD" w:rsidRPr="00E24880" w:rsidRDefault="009916B9" w:rsidP="00E2488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="00924ECD" w:rsidRPr="00F92669">
        <w:rPr>
          <w:rFonts w:ascii="Arial" w:hAnsi="Arial" w:cs="Arial"/>
          <w:i/>
          <w:sz w:val="18"/>
        </w:rPr>
        <w:t>nych</w:t>
      </w:r>
      <w:proofErr w:type="spellEnd"/>
      <w:r w:rsidR="00924ECD" w:rsidRPr="00F92669">
        <w:rPr>
          <w:rFonts w:ascii="Arial" w:hAnsi="Arial" w:cs="Arial"/>
          <w:i/>
          <w:sz w:val="18"/>
        </w:rPr>
        <w:t xml:space="preserve"> do reprezentowania)</w:t>
      </w:r>
    </w:p>
    <w:p w14:paraId="2316DF44" w14:textId="77777777" w:rsidR="00E24880" w:rsidRDefault="005C3808" w:rsidP="00E2488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F7FEC33" w14:textId="77777777" w:rsidR="00E24880" w:rsidRPr="00F92669" w:rsidRDefault="00E24880" w:rsidP="00924E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99538B8" w14:textId="77777777" w:rsidR="00924ECD" w:rsidRPr="00924ECD" w:rsidRDefault="009916B9" w:rsidP="00E24880">
      <w:pPr>
        <w:tabs>
          <w:tab w:val="left" w:pos="9214"/>
        </w:tabs>
        <w:spacing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14:paraId="5CADBCAA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102BAD16" w14:textId="77777777" w:rsidR="009D649D" w:rsidRDefault="00924ECD" w:rsidP="00193946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769BEAF9" w14:textId="77777777" w:rsidR="00193946" w:rsidRPr="00193946" w:rsidRDefault="00193946" w:rsidP="00193946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</w:p>
    <w:p w14:paraId="3B6B4C76" w14:textId="77777777" w:rsidR="007B0B76" w:rsidRPr="00EA013B" w:rsidRDefault="007B0B76" w:rsidP="007B0B76">
      <w:pPr>
        <w:shd w:val="clear" w:color="auto" w:fill="DBE5F1" w:themeFill="accent1" w:themeFillTint="33"/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A013B">
        <w:rPr>
          <w:rFonts w:ascii="Arial" w:hAnsi="Arial" w:cs="Arial"/>
          <w:b/>
          <w:sz w:val="24"/>
          <w:szCs w:val="24"/>
          <w:lang w:eastAsia="ar-SA"/>
        </w:rPr>
        <w:t xml:space="preserve">Zakup i dostawa </w:t>
      </w:r>
      <w:r>
        <w:rPr>
          <w:rFonts w:ascii="Arial" w:hAnsi="Arial" w:cs="Arial"/>
          <w:b/>
          <w:sz w:val="24"/>
          <w:szCs w:val="24"/>
          <w:lang w:eastAsia="ar-SA"/>
        </w:rPr>
        <w:t>szafek na klucze, skrzyń i worków ewakuacyjnych, klimatyzatorów i wentylatorów oraz tarcicy</w:t>
      </w:r>
    </w:p>
    <w:p w14:paraId="447A46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21E277E6" w14:textId="77777777" w:rsidR="00F92669" w:rsidRPr="00963EC7" w:rsidRDefault="00F92669" w:rsidP="00E24880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081E86B4" w14:textId="77777777" w:rsidR="008D68E0" w:rsidRPr="002C28C4" w:rsidRDefault="00F92669" w:rsidP="00E24880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>.</w:t>
      </w:r>
      <w:r w:rsidR="00E24880">
        <w:rPr>
          <w:rFonts w:ascii="Arial" w:hAnsi="Arial" w:cs="Arial"/>
          <w:spacing w:val="4"/>
          <w:sz w:val="22"/>
          <w:szCs w:val="22"/>
        </w:rPr>
        <w:t>.......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</w:t>
      </w:r>
      <w:r w:rsidR="00E24880">
        <w:rPr>
          <w:rFonts w:ascii="Arial" w:hAnsi="Arial" w:cs="Arial"/>
          <w:spacing w:val="4"/>
          <w:sz w:val="22"/>
          <w:szCs w:val="22"/>
        </w:rPr>
        <w:t xml:space="preserve"> ...............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16225A32" w14:textId="77777777" w:rsidR="008D68E0" w:rsidRDefault="008D68E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8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3EEAE97C" w14:textId="77777777" w:rsidR="00166377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1. .............................................................................................................................................</w:t>
      </w:r>
    </w:p>
    <w:p w14:paraId="550C1229" w14:textId="77777777" w:rsidR="00E24880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2. .............................................................................................................................................</w:t>
      </w:r>
    </w:p>
    <w:p w14:paraId="4B21A01C" w14:textId="77777777" w:rsidR="00B601BD" w:rsidRPr="00E24880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3. .............................................................................................................................................</w:t>
      </w:r>
      <w:bookmarkEnd w:id="8"/>
    </w:p>
    <w:p w14:paraId="64083D9E" w14:textId="77777777" w:rsidR="00206A03" w:rsidRPr="00206A03" w:rsidRDefault="008D68E0" w:rsidP="00E24880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2B30C25F" w14:textId="77777777" w:rsidR="00F92669" w:rsidRPr="00963EC7" w:rsidRDefault="002D4725" w:rsidP="00E24880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9D868A" w14:textId="77777777" w:rsidR="00BC4AAA" w:rsidRDefault="00E24880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..........................................</w:t>
      </w:r>
    </w:p>
    <w:p w14:paraId="1E3F0F50" w14:textId="77777777" w:rsidR="00E24880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</w:t>
      </w:r>
    </w:p>
    <w:p w14:paraId="743B25DC" w14:textId="77777777" w:rsidR="00BC4AAA" w:rsidRP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(miejscowość)(data)</w:t>
      </w:r>
    </w:p>
    <w:p w14:paraId="1C2852CC" w14:textId="77777777" w:rsidR="005604CE" w:rsidRPr="00FE4965" w:rsidRDefault="00E24880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..............................................</w:t>
      </w:r>
    </w:p>
    <w:p w14:paraId="51FD28E9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78175373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1E956B1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FAF9E23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6F529CBF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4F544B24" w14:textId="77777777" w:rsidR="00EB6D61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6FD37260" w14:textId="77777777" w:rsidR="00A90C8F" w:rsidRPr="000E78CE" w:rsidRDefault="00EB6D61" w:rsidP="000E78CE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0E78CE">
        <w:rPr>
          <w:rFonts w:ascii="Arial" w:hAnsi="Arial" w:cs="Arial"/>
          <w:sz w:val="18"/>
        </w:rPr>
        <w:t>W przypadku polegania na zdolnościach lub sytuacji podmiotów udostępniających zasoby na zasadach określonych w art. 118 ustawy Pzp, wykonawca przedstawia także oświadczenie po</w:t>
      </w:r>
      <w:r w:rsidR="000E78CE" w:rsidRPr="000E78CE">
        <w:rPr>
          <w:rFonts w:ascii="Arial" w:hAnsi="Arial" w:cs="Arial"/>
          <w:sz w:val="18"/>
        </w:rPr>
        <w:t>dmiotu, udostępniającego zasoby.</w:t>
      </w:r>
    </w:p>
    <w:sectPr w:rsidR="00A90C8F" w:rsidRPr="000E78CE" w:rsidSect="000E78CE">
      <w:footerReference w:type="default" r:id="rId8"/>
      <w:endnotePr>
        <w:numFmt w:val="decimal"/>
      </w:endnotePr>
      <w:pgSz w:w="11906" w:h="16838" w:code="9"/>
      <w:pgMar w:top="992" w:right="992" w:bottom="99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5421" w14:textId="77777777" w:rsidR="00B2611B" w:rsidRDefault="00B2611B" w:rsidP="001C7B33">
      <w:r>
        <w:separator/>
      </w:r>
    </w:p>
  </w:endnote>
  <w:endnote w:type="continuationSeparator" w:id="0">
    <w:p w14:paraId="675685A3" w14:textId="77777777" w:rsidR="00B2611B" w:rsidRDefault="00B2611B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122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2DD07" w14:textId="77777777" w:rsidR="006D0659" w:rsidRDefault="006F035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7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B5F697" w14:textId="77777777" w:rsidR="006D0659" w:rsidRDefault="006D0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6FA5" w14:textId="77777777" w:rsidR="00B2611B" w:rsidRDefault="00B2611B" w:rsidP="001C7B33">
      <w:r>
        <w:separator/>
      </w:r>
    </w:p>
  </w:footnote>
  <w:footnote w:type="continuationSeparator" w:id="0">
    <w:p w14:paraId="0A5ADCEE" w14:textId="77777777" w:rsidR="00B2611B" w:rsidRDefault="00B2611B" w:rsidP="001C7B33">
      <w:r>
        <w:continuationSeparator/>
      </w:r>
    </w:p>
  </w:footnote>
  <w:footnote w:id="1">
    <w:p w14:paraId="1C913ED2" w14:textId="77777777" w:rsidR="006D0659" w:rsidRPr="00DF6470" w:rsidRDefault="006D0659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0B23BA03" w14:textId="77777777" w:rsidR="006D0659" w:rsidRPr="00DF6470" w:rsidRDefault="006D0659">
      <w:pPr>
        <w:pStyle w:val="Tekstprzypisudolnego"/>
        <w:rPr>
          <w:sz w:val="4"/>
          <w:szCs w:val="4"/>
        </w:rPr>
      </w:pPr>
    </w:p>
  </w:footnote>
  <w:footnote w:id="2">
    <w:p w14:paraId="74A3AFA5" w14:textId="77777777" w:rsidR="006D0659" w:rsidRPr="00DF6470" w:rsidRDefault="006D0659" w:rsidP="00AB1476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469653BD" w14:textId="77777777" w:rsidR="006D0659" w:rsidRPr="00DF6470" w:rsidRDefault="006D0659" w:rsidP="00AB1476">
      <w:pPr>
        <w:pStyle w:val="Tekstprzypisudolnego"/>
        <w:rPr>
          <w:sz w:val="4"/>
          <w:szCs w:val="4"/>
        </w:rPr>
      </w:pPr>
    </w:p>
  </w:footnote>
  <w:footnote w:id="3">
    <w:p w14:paraId="689DB62C" w14:textId="73379164" w:rsidR="006D0659" w:rsidRPr="00186852" w:rsidRDefault="006D0659" w:rsidP="00C13A9F">
      <w:pPr>
        <w:pStyle w:val="Tekstprzypisudolnego"/>
        <w:rPr>
          <w:rFonts w:ascii="Arial" w:hAnsi="Arial" w:cs="Arial"/>
          <w:sz w:val="16"/>
          <w:szCs w:val="16"/>
        </w:rPr>
      </w:pPr>
      <w:r w:rsidRPr="001868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52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4">
    <w:p w14:paraId="0562A110" w14:textId="77777777" w:rsidR="006D0659" w:rsidRPr="00186852" w:rsidRDefault="006D0659">
      <w:pPr>
        <w:pStyle w:val="Tekstprzypisudolnego"/>
        <w:rPr>
          <w:rFonts w:ascii="Arial" w:hAnsi="Arial" w:cs="Arial"/>
          <w:sz w:val="16"/>
          <w:szCs w:val="16"/>
        </w:rPr>
      </w:pPr>
      <w:r w:rsidRPr="001868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52">
        <w:rPr>
          <w:rFonts w:ascii="Arial" w:hAnsi="Arial" w:cs="Arial"/>
          <w:sz w:val="16"/>
          <w:szCs w:val="16"/>
        </w:rPr>
        <w:t xml:space="preserve"> Zaznaczyć poprzez zakreślenie właściwego kwadratu/usuniecie niewłaściwych </w:t>
      </w:r>
    </w:p>
  </w:footnote>
  <w:footnote w:id="5">
    <w:p w14:paraId="33C98595" w14:textId="77777777" w:rsidR="006D0659" w:rsidRDefault="006D0659" w:rsidP="004B40E0">
      <w:pPr>
        <w:pStyle w:val="Tekstprzypisudolnego"/>
        <w:jc w:val="both"/>
      </w:pPr>
      <w:r w:rsidRPr="001868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52">
        <w:rPr>
          <w:rFonts w:ascii="Arial" w:hAnsi="Arial" w:cs="Arial"/>
          <w:sz w:val="16"/>
          <w:szCs w:val="16"/>
        </w:rPr>
        <w:t xml:space="preserve"> Niepotrzebne skreślić/usunąć. W przypadku nieskreślania odpowiedniego sposobu realizacji, niewpisania informacji dotyczących podwykonawców, Zamawiający przyjmie, że Wykonawca zamierza wykonać zamówienie samodzielnie.</w:t>
      </w:r>
    </w:p>
  </w:footnote>
  <w:footnote w:id="6">
    <w:p w14:paraId="55166365" w14:textId="11A2F29E" w:rsidR="006D0659" w:rsidRPr="00186852" w:rsidRDefault="006D0659" w:rsidP="00DF64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868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52">
        <w:rPr>
          <w:rFonts w:ascii="Arial" w:hAnsi="Arial" w:cs="Arial"/>
          <w:sz w:val="16"/>
          <w:szCs w:val="16"/>
        </w:rPr>
        <w:t xml:space="preserve"> </w:t>
      </w:r>
      <w:r w:rsidR="00186852" w:rsidRPr="00186852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samodzielnie.</w:t>
      </w:r>
    </w:p>
  </w:footnote>
  <w:footnote w:id="7">
    <w:p w14:paraId="56EFF15B" w14:textId="15EE11C8" w:rsidR="006D0659" w:rsidRDefault="006D0659" w:rsidP="00C13A9F">
      <w:pPr>
        <w:pStyle w:val="Tekstprzypisudolnego"/>
        <w:jc w:val="both"/>
      </w:pPr>
      <w:r w:rsidRPr="001868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52">
        <w:rPr>
          <w:rFonts w:ascii="Arial" w:hAnsi="Arial" w:cs="Arial"/>
          <w:sz w:val="16"/>
          <w:szCs w:val="16"/>
        </w:rPr>
        <w:t xml:space="preserve"> </w:t>
      </w:r>
      <w:r w:rsidR="00186852" w:rsidRPr="00186852">
        <w:rPr>
          <w:rFonts w:ascii="Arial" w:hAnsi="Arial" w:cs="Arial"/>
          <w:sz w:val="16"/>
          <w:szCs w:val="16"/>
        </w:rPr>
        <w:t>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3075D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8CE"/>
    <w:rsid w:val="000E7D2B"/>
    <w:rsid w:val="000F0C8E"/>
    <w:rsid w:val="000F38DA"/>
    <w:rsid w:val="000F3EDB"/>
    <w:rsid w:val="000F5629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86852"/>
    <w:rsid w:val="00193946"/>
    <w:rsid w:val="001A3830"/>
    <w:rsid w:val="001B1546"/>
    <w:rsid w:val="001B7920"/>
    <w:rsid w:val="001C57B6"/>
    <w:rsid w:val="001C5DED"/>
    <w:rsid w:val="001C7B33"/>
    <w:rsid w:val="001D6329"/>
    <w:rsid w:val="001E220E"/>
    <w:rsid w:val="001E3F65"/>
    <w:rsid w:val="001E768F"/>
    <w:rsid w:val="001F2062"/>
    <w:rsid w:val="001F7403"/>
    <w:rsid w:val="00206A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77E4F"/>
    <w:rsid w:val="00285919"/>
    <w:rsid w:val="00290352"/>
    <w:rsid w:val="002953B0"/>
    <w:rsid w:val="002958E1"/>
    <w:rsid w:val="00296C96"/>
    <w:rsid w:val="002976D5"/>
    <w:rsid w:val="002A4371"/>
    <w:rsid w:val="002B726F"/>
    <w:rsid w:val="002C0C4A"/>
    <w:rsid w:val="002C25D2"/>
    <w:rsid w:val="002C28C4"/>
    <w:rsid w:val="002C291E"/>
    <w:rsid w:val="002C486A"/>
    <w:rsid w:val="002C54B7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A25"/>
    <w:rsid w:val="00371E19"/>
    <w:rsid w:val="00380F80"/>
    <w:rsid w:val="003820AF"/>
    <w:rsid w:val="00382D36"/>
    <w:rsid w:val="00396A03"/>
    <w:rsid w:val="003A0E85"/>
    <w:rsid w:val="003A104F"/>
    <w:rsid w:val="003A4D85"/>
    <w:rsid w:val="003A77BF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4646"/>
    <w:rsid w:val="00405ADC"/>
    <w:rsid w:val="00406BFC"/>
    <w:rsid w:val="00410C0B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3890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2D10"/>
    <w:rsid w:val="005D45FE"/>
    <w:rsid w:val="005E278C"/>
    <w:rsid w:val="005E5624"/>
    <w:rsid w:val="005E5AF1"/>
    <w:rsid w:val="005F06DA"/>
    <w:rsid w:val="005F6F2B"/>
    <w:rsid w:val="00604DE9"/>
    <w:rsid w:val="00613F83"/>
    <w:rsid w:val="00621D18"/>
    <w:rsid w:val="00642127"/>
    <w:rsid w:val="00642AF8"/>
    <w:rsid w:val="00645B79"/>
    <w:rsid w:val="00645E20"/>
    <w:rsid w:val="00652D4F"/>
    <w:rsid w:val="00653311"/>
    <w:rsid w:val="006634CC"/>
    <w:rsid w:val="006637FF"/>
    <w:rsid w:val="0067068B"/>
    <w:rsid w:val="0067403F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0659"/>
    <w:rsid w:val="006D1D85"/>
    <w:rsid w:val="006D77C3"/>
    <w:rsid w:val="006D7910"/>
    <w:rsid w:val="006E77CD"/>
    <w:rsid w:val="006F035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0B76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3A4C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034B"/>
    <w:rsid w:val="0082361B"/>
    <w:rsid w:val="00824281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3F1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E67E3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76925"/>
    <w:rsid w:val="00980B5C"/>
    <w:rsid w:val="0098117A"/>
    <w:rsid w:val="00981341"/>
    <w:rsid w:val="009817EE"/>
    <w:rsid w:val="0098203F"/>
    <w:rsid w:val="00984E8D"/>
    <w:rsid w:val="00985818"/>
    <w:rsid w:val="00986722"/>
    <w:rsid w:val="009916B9"/>
    <w:rsid w:val="00997528"/>
    <w:rsid w:val="009A6463"/>
    <w:rsid w:val="009C2F5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17223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0C8F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04E59"/>
    <w:rsid w:val="00B10327"/>
    <w:rsid w:val="00B13FBB"/>
    <w:rsid w:val="00B2086C"/>
    <w:rsid w:val="00B232ED"/>
    <w:rsid w:val="00B2611B"/>
    <w:rsid w:val="00B336AF"/>
    <w:rsid w:val="00B33BFA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28D9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3A9F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5F23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664EA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33F6F"/>
    <w:rsid w:val="00D425FF"/>
    <w:rsid w:val="00D514DE"/>
    <w:rsid w:val="00D64427"/>
    <w:rsid w:val="00D657E2"/>
    <w:rsid w:val="00D72108"/>
    <w:rsid w:val="00D74CCA"/>
    <w:rsid w:val="00D86279"/>
    <w:rsid w:val="00D86F31"/>
    <w:rsid w:val="00D91D8B"/>
    <w:rsid w:val="00D93FCD"/>
    <w:rsid w:val="00D94680"/>
    <w:rsid w:val="00D95025"/>
    <w:rsid w:val="00DA1F67"/>
    <w:rsid w:val="00DA5B43"/>
    <w:rsid w:val="00DA7457"/>
    <w:rsid w:val="00DB34EE"/>
    <w:rsid w:val="00DB523F"/>
    <w:rsid w:val="00DC4B5C"/>
    <w:rsid w:val="00DC68EC"/>
    <w:rsid w:val="00DC7493"/>
    <w:rsid w:val="00DD2B12"/>
    <w:rsid w:val="00DE624A"/>
    <w:rsid w:val="00DF0513"/>
    <w:rsid w:val="00DF6470"/>
    <w:rsid w:val="00DF742D"/>
    <w:rsid w:val="00E02E41"/>
    <w:rsid w:val="00E20AEC"/>
    <w:rsid w:val="00E24880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0978"/>
    <w:rsid w:val="00EE7DEF"/>
    <w:rsid w:val="00EF6B9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653E4"/>
    <w:rsid w:val="00F70E17"/>
    <w:rsid w:val="00F76FD9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2760"/>
  <w15:docId w15:val="{1353E905-914D-41F3-A647-3B3D321F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5284-0D3A-420C-A887-7AAA2A7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76</cp:revision>
  <cp:lastPrinted>2021-07-08T11:18:00Z</cp:lastPrinted>
  <dcterms:created xsi:type="dcterms:W3CDTF">2021-03-11T21:03:00Z</dcterms:created>
  <dcterms:modified xsi:type="dcterms:W3CDTF">2021-08-27T11:09:00Z</dcterms:modified>
</cp:coreProperties>
</file>