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49FE" w14:textId="77777777" w:rsidR="00973ED5" w:rsidRDefault="00973ED5" w:rsidP="005154BA">
      <w:pPr>
        <w:rPr>
          <w:b/>
          <w:sz w:val="22"/>
        </w:rPr>
      </w:pPr>
    </w:p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proofErr w:type="gramStart"/>
      <w:r w:rsidRPr="00E20F97">
        <w:t>reprezentowany</w:t>
      </w:r>
      <w:proofErr w:type="gramEnd"/>
      <w:r w:rsidRPr="00E20F97">
        <w:t xml:space="preserve">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proofErr w:type="gramStart"/>
      <w:r w:rsidRPr="00E20F97">
        <w:rPr>
          <w:b/>
        </w:rPr>
        <w:t>składane</w:t>
      </w:r>
      <w:proofErr w:type="gramEnd"/>
      <w:r w:rsidRPr="00E20F97">
        <w:rPr>
          <w:b/>
        </w:rPr>
        <w:t xml:space="preserve">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7CED2F69" w:rsidR="005154BA" w:rsidRPr="002E21E3" w:rsidRDefault="005154BA" w:rsidP="00012796">
      <w:pPr>
        <w:jc w:val="both"/>
        <w:rPr>
          <w:b/>
          <w:bCs/>
        </w:rPr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012796" w:rsidRPr="00012796">
        <w:rPr>
          <w:b/>
          <w:bCs/>
        </w:rPr>
        <w:t>GMINA MIEJSKA PRZEMYŚL - OPRACOWANIE DOKUMENTACJI W RAMACH WSPARCIA ROZWOJU MIAST PROGRAM OPERACYJNY POMOC TECHNICZNA 2014-2020</w:t>
      </w:r>
      <w:r w:rsidR="00415A13" w:rsidRPr="00FB07A1">
        <w:rPr>
          <w:bCs/>
        </w:rPr>
        <w:t>,</w:t>
      </w:r>
      <w:r w:rsidR="00415A13">
        <w:rPr>
          <w:b/>
          <w:bCs/>
        </w:rPr>
        <w:t xml:space="preserve"> </w:t>
      </w:r>
      <w:r w:rsidRPr="00E20F97">
        <w:t>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14510F0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32C0C26B" w:rsidR="00C54743" w:rsidRPr="007E04E2" w:rsidRDefault="00C54743" w:rsidP="00C54743">
      <w:pPr>
        <w:ind w:left="5954"/>
        <w:rPr>
          <w:i/>
          <w:sz w:val="16"/>
          <w:szCs w:val="16"/>
        </w:rPr>
      </w:pPr>
      <w:bookmarkStart w:id="3" w:name="_GoBack"/>
      <w:bookmarkEnd w:id="3"/>
      <w:r w:rsidRPr="007E04E2">
        <w:rPr>
          <w:i/>
          <w:sz w:val="16"/>
          <w:szCs w:val="16"/>
        </w:rPr>
        <w:t>(podpis)</w:t>
      </w:r>
    </w:p>
    <w:bookmarkEnd w:id="2"/>
    <w:p w14:paraId="37154AD7" w14:textId="77777777" w:rsidR="003F6ACE" w:rsidRDefault="003F6ACE" w:rsidP="007B390F">
      <w:pPr>
        <w:spacing w:before="480" w:after="480"/>
        <w:jc w:val="center"/>
        <w:rPr>
          <w:b/>
          <w:u w:val="single"/>
        </w:rPr>
      </w:pPr>
    </w:p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D42ACB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567" w:right="1419" w:bottom="147" w:left="1420" w:header="283" w:footer="294" w:gutter="0"/>
      <w:cols w:space="0" w:equalWidth="0">
        <w:col w:w="9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05603" w14:textId="77777777" w:rsidR="00CC21FF" w:rsidRDefault="00CC21FF" w:rsidP="00156BA0">
      <w:pPr>
        <w:spacing w:after="0" w:line="240" w:lineRule="auto"/>
      </w:pPr>
      <w:r>
        <w:separator/>
      </w:r>
    </w:p>
  </w:endnote>
  <w:endnote w:type="continuationSeparator" w:id="0">
    <w:p w14:paraId="30C6F307" w14:textId="77777777" w:rsidR="00CC21FF" w:rsidRDefault="00CC21F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5713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E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E7EE" w14:textId="222DAC4F" w:rsidR="0082670B" w:rsidRPr="006943C9" w:rsidRDefault="0082670B" w:rsidP="0082670B">
    <w:pPr>
      <w:pStyle w:val="Stopka"/>
      <w:jc w:val="both"/>
    </w:pPr>
    <w:r w:rsidRPr="006943C9">
      <w:t>Projekt realizowany przy współfinansowan</w:t>
    </w:r>
    <w:r>
      <w:t>iu ze środków Unii Europejskiej</w:t>
    </w:r>
    <w:r w:rsidRPr="006943C9">
      <w:t xml:space="preserve"> w ramach Programu Operacyjnego P</w:t>
    </w:r>
    <w:r>
      <w:t>omoc Techniczna 2014-2020</w:t>
    </w:r>
  </w:p>
  <w:p w14:paraId="53DD8A23" w14:textId="6F84BCF8" w:rsidR="00D42ACB" w:rsidRDefault="00D42ACB" w:rsidP="00035B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C42CA" w14:textId="77777777" w:rsidR="00CC21FF" w:rsidRDefault="00CC21FF" w:rsidP="00156BA0">
      <w:pPr>
        <w:spacing w:after="0" w:line="240" w:lineRule="auto"/>
      </w:pPr>
      <w:r>
        <w:separator/>
      </w:r>
    </w:p>
  </w:footnote>
  <w:footnote w:type="continuationSeparator" w:id="0">
    <w:p w14:paraId="0E35FA3C" w14:textId="77777777" w:rsidR="00CC21FF" w:rsidRDefault="00CC21F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3FA7B0DF" w:rsidR="008C60FF" w:rsidRDefault="00CC21FF" w:rsidP="0012504B">
    <w:pPr>
      <w:pStyle w:val="Nagwek"/>
    </w:pPr>
  </w:p>
  <w:p w14:paraId="1F3942F1" w14:textId="77777777" w:rsidR="0012504B" w:rsidRPr="0012504B" w:rsidRDefault="0012504B" w:rsidP="00125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4688" w14:textId="6FD5AB78" w:rsidR="00D42ACB" w:rsidRDefault="00D42ACB" w:rsidP="0012504B">
    <w:pPr>
      <w:pStyle w:val="Nagwek"/>
      <w:jc w:val="right"/>
      <w:rPr>
        <w:sz w:val="18"/>
        <w:szCs w:val="18"/>
      </w:rPr>
    </w:pPr>
  </w:p>
  <w:p w14:paraId="2C9EAD20" w14:textId="7D82CCAD" w:rsidR="00D42ACB" w:rsidRDefault="00012796" w:rsidP="00012796">
    <w:pPr>
      <w:pStyle w:val="Nagwek"/>
      <w:jc w:val="center"/>
      <w:rPr>
        <w:sz w:val="18"/>
        <w:szCs w:val="18"/>
      </w:rPr>
    </w:pPr>
    <w:r>
      <w:rPr>
        <w:noProof/>
        <w:color w:val="000000"/>
        <w:lang w:eastAsia="pl-PL"/>
      </w:rPr>
      <w:drawing>
        <wp:inline distT="0" distB="0" distL="0" distR="0" wp14:anchorId="1DF2FA5E" wp14:editId="1E2C7FC0">
          <wp:extent cx="5753735" cy="799788"/>
          <wp:effectExtent l="0" t="0" r="0" b="635"/>
          <wp:docPr id="2" name="Obraz 2" descr="trzy ele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trzy elemen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9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7E8A" w14:textId="77777777" w:rsidR="00D42ACB" w:rsidRDefault="00D42ACB" w:rsidP="0012504B">
    <w:pPr>
      <w:pStyle w:val="Nagwek"/>
      <w:jc w:val="right"/>
      <w:rPr>
        <w:sz w:val="18"/>
        <w:szCs w:val="18"/>
      </w:rPr>
    </w:pPr>
  </w:p>
  <w:p w14:paraId="4B1AC7B2" w14:textId="7AA8A73E" w:rsidR="0012504B" w:rsidRPr="0012504B" w:rsidRDefault="0012504B" w:rsidP="0012504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12796"/>
    <w:rsid w:val="00035B74"/>
    <w:rsid w:val="000420E8"/>
    <w:rsid w:val="00050ECD"/>
    <w:rsid w:val="00051A60"/>
    <w:rsid w:val="000E2FD1"/>
    <w:rsid w:val="00112E33"/>
    <w:rsid w:val="0012504B"/>
    <w:rsid w:val="00134ED7"/>
    <w:rsid w:val="00156BA0"/>
    <w:rsid w:val="001D666E"/>
    <w:rsid w:val="001E0FFE"/>
    <w:rsid w:val="0022236A"/>
    <w:rsid w:val="00265146"/>
    <w:rsid w:val="002701DA"/>
    <w:rsid w:val="00282791"/>
    <w:rsid w:val="002912D5"/>
    <w:rsid w:val="002E21E3"/>
    <w:rsid w:val="002E341F"/>
    <w:rsid w:val="00356B8F"/>
    <w:rsid w:val="00381F07"/>
    <w:rsid w:val="003F6ACE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24F1"/>
    <w:rsid w:val="006535CF"/>
    <w:rsid w:val="00681AC3"/>
    <w:rsid w:val="006B1E44"/>
    <w:rsid w:val="00705C97"/>
    <w:rsid w:val="007137DF"/>
    <w:rsid w:val="0073771C"/>
    <w:rsid w:val="007925BB"/>
    <w:rsid w:val="007B390F"/>
    <w:rsid w:val="007E04E2"/>
    <w:rsid w:val="007E7EA8"/>
    <w:rsid w:val="007F3DB4"/>
    <w:rsid w:val="0082670B"/>
    <w:rsid w:val="008344F7"/>
    <w:rsid w:val="00871262"/>
    <w:rsid w:val="0088504D"/>
    <w:rsid w:val="00923DDC"/>
    <w:rsid w:val="00930BA4"/>
    <w:rsid w:val="00973ED5"/>
    <w:rsid w:val="00A00BB5"/>
    <w:rsid w:val="00AA7351"/>
    <w:rsid w:val="00BC10C9"/>
    <w:rsid w:val="00BE33FE"/>
    <w:rsid w:val="00C25D1D"/>
    <w:rsid w:val="00C54743"/>
    <w:rsid w:val="00C562FE"/>
    <w:rsid w:val="00CC21FF"/>
    <w:rsid w:val="00D10360"/>
    <w:rsid w:val="00D42ACB"/>
    <w:rsid w:val="00D46055"/>
    <w:rsid w:val="00DB1DB3"/>
    <w:rsid w:val="00DC3B40"/>
    <w:rsid w:val="00E0015C"/>
    <w:rsid w:val="00E1006D"/>
    <w:rsid w:val="00F551F2"/>
    <w:rsid w:val="00F56EB5"/>
    <w:rsid w:val="00FA5183"/>
    <w:rsid w:val="00FB07A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28</cp:revision>
  <dcterms:created xsi:type="dcterms:W3CDTF">2021-01-27T10:35:00Z</dcterms:created>
  <dcterms:modified xsi:type="dcterms:W3CDTF">2022-04-20T06:18:00Z</dcterms:modified>
</cp:coreProperties>
</file>