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258E4" w14:textId="77777777" w:rsidR="00FF35AF" w:rsidRPr="007F53AA" w:rsidRDefault="00FF35AF" w:rsidP="008656B7">
      <w:pPr>
        <w:pStyle w:val="Nagwek"/>
        <w:spacing w:line="360" w:lineRule="auto"/>
        <w:ind w:left="6521" w:hanging="6480"/>
        <w:jc w:val="center"/>
        <w:rPr>
          <w:rFonts w:asciiTheme="minorHAnsi" w:hAnsiTheme="minorHAnsi" w:cstheme="minorHAnsi"/>
          <w:sz w:val="24"/>
          <w:szCs w:val="24"/>
        </w:rPr>
      </w:pPr>
      <w:r w:rsidRPr="007F53AA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647FAADA" wp14:editId="0F0BB314">
            <wp:extent cx="7481570" cy="831850"/>
            <wp:effectExtent l="0" t="0" r="0" b="0"/>
            <wp:docPr id="159" name="Obraz 159" descr="Logo projektu." title="Logo projekt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1570" cy="831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18F519" w14:textId="77777777" w:rsidR="00FF35AF" w:rsidRPr="007F53AA" w:rsidRDefault="00FF35AF" w:rsidP="00FF35AF">
      <w:pPr>
        <w:pStyle w:val="Nagwek"/>
        <w:tabs>
          <w:tab w:val="clear" w:pos="9072"/>
          <w:tab w:val="right" w:pos="8789"/>
        </w:tabs>
        <w:spacing w:line="360" w:lineRule="auto"/>
        <w:ind w:left="0" w:right="142" w:firstLine="0"/>
        <w:jc w:val="both"/>
        <w:rPr>
          <w:rFonts w:asciiTheme="minorHAnsi" w:hAnsiTheme="minorHAnsi" w:cstheme="minorHAnsi"/>
          <w:sz w:val="24"/>
          <w:szCs w:val="24"/>
        </w:rPr>
      </w:pPr>
      <w:r w:rsidRPr="007F53AA">
        <w:rPr>
          <w:rFonts w:asciiTheme="minorHAnsi" w:hAnsiTheme="minorHAnsi" w:cstheme="minorHAnsi"/>
          <w:sz w:val="24"/>
          <w:szCs w:val="24"/>
        </w:rPr>
        <w:t>Projekt „</w:t>
      </w:r>
      <w:proofErr w:type="spellStart"/>
      <w:r w:rsidRPr="007F53AA">
        <w:rPr>
          <w:rFonts w:asciiTheme="minorHAnsi" w:hAnsiTheme="minorHAnsi" w:cstheme="minorHAnsi"/>
          <w:iCs/>
          <w:sz w:val="24"/>
          <w:szCs w:val="24"/>
        </w:rPr>
        <w:t>MOLecoLAB</w:t>
      </w:r>
      <w:proofErr w:type="spellEnd"/>
      <w:r w:rsidRPr="007F53AA">
        <w:rPr>
          <w:rFonts w:asciiTheme="minorHAnsi" w:hAnsiTheme="minorHAnsi" w:cstheme="minorHAnsi"/>
          <w:iCs/>
          <w:sz w:val="24"/>
          <w:szCs w:val="24"/>
        </w:rPr>
        <w:t xml:space="preserve"> - Łódzkie Centrum Badań Molekularnych Chorób Cywilizacyjnych</w:t>
      </w:r>
      <w:r w:rsidRPr="007F53AA">
        <w:rPr>
          <w:rFonts w:asciiTheme="minorHAnsi" w:hAnsiTheme="minorHAnsi" w:cstheme="minorHAnsi"/>
          <w:sz w:val="24"/>
          <w:szCs w:val="24"/>
        </w:rPr>
        <w:t>” (RPLD.01.01.00-10-0007/18) współfinansowany przez Unię Europejską, ze środków Europejskiego Funduszu Rozwoju Regionalnego w ramach Regionalnego Programu Operacyjnego Województwa Łódzkiego na lata 2014-2020.</w:t>
      </w:r>
    </w:p>
    <w:p w14:paraId="0DD3D45E" w14:textId="49DEB710" w:rsidR="005107FB" w:rsidRPr="007F53AA" w:rsidRDefault="005107FB" w:rsidP="008A1432">
      <w:pPr>
        <w:tabs>
          <w:tab w:val="left" w:pos="330"/>
          <w:tab w:val="right" w:pos="9839"/>
        </w:tabs>
        <w:autoSpaceDE w:val="0"/>
        <w:autoSpaceDN w:val="0"/>
        <w:adjustRightInd w:val="0"/>
        <w:spacing w:line="360" w:lineRule="auto"/>
        <w:ind w:left="0" w:right="283" w:firstLine="0"/>
        <w:rPr>
          <w:rFonts w:asciiTheme="minorHAnsi" w:hAnsiTheme="minorHAnsi" w:cstheme="minorHAnsi"/>
          <w:b/>
          <w:sz w:val="24"/>
          <w:szCs w:val="24"/>
        </w:rPr>
      </w:pPr>
    </w:p>
    <w:p w14:paraId="61311A59" w14:textId="1F967EB7" w:rsidR="00275D50" w:rsidRPr="007F53AA" w:rsidRDefault="00275D50" w:rsidP="008656B7">
      <w:pPr>
        <w:tabs>
          <w:tab w:val="left" w:pos="330"/>
          <w:tab w:val="right" w:pos="11199"/>
        </w:tabs>
        <w:autoSpaceDE w:val="0"/>
        <w:autoSpaceDN w:val="0"/>
        <w:adjustRightInd w:val="0"/>
        <w:spacing w:line="360" w:lineRule="auto"/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7F53AA">
        <w:rPr>
          <w:rFonts w:asciiTheme="minorHAnsi" w:hAnsiTheme="minorHAnsi" w:cstheme="minorHAnsi"/>
          <w:b/>
          <w:sz w:val="24"/>
          <w:szCs w:val="24"/>
        </w:rPr>
        <w:t>Nr sprawy: ZP/</w:t>
      </w:r>
      <w:r w:rsidR="00B73881" w:rsidRPr="007F53AA">
        <w:rPr>
          <w:rFonts w:asciiTheme="minorHAnsi" w:hAnsiTheme="minorHAnsi" w:cstheme="minorHAnsi"/>
          <w:b/>
          <w:sz w:val="24"/>
          <w:szCs w:val="24"/>
        </w:rPr>
        <w:t>5</w:t>
      </w:r>
      <w:r w:rsidRPr="007F53AA">
        <w:rPr>
          <w:rFonts w:asciiTheme="minorHAnsi" w:hAnsiTheme="minorHAnsi" w:cstheme="minorHAnsi"/>
          <w:b/>
          <w:sz w:val="24"/>
          <w:szCs w:val="24"/>
        </w:rPr>
        <w:t>/202</w:t>
      </w:r>
      <w:r w:rsidR="00B73881" w:rsidRPr="007F53AA">
        <w:rPr>
          <w:rFonts w:asciiTheme="minorHAnsi" w:hAnsiTheme="minorHAnsi" w:cstheme="minorHAnsi"/>
          <w:b/>
          <w:sz w:val="24"/>
          <w:szCs w:val="24"/>
        </w:rPr>
        <w:t>2</w:t>
      </w:r>
      <w:r w:rsidRPr="007F53AA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</w:t>
      </w:r>
      <w:r w:rsidR="000512FC" w:rsidRPr="007F53AA">
        <w:rPr>
          <w:rFonts w:asciiTheme="minorHAnsi" w:hAnsiTheme="minorHAnsi" w:cstheme="minorHAnsi"/>
          <w:b/>
          <w:sz w:val="24"/>
          <w:szCs w:val="24"/>
        </w:rPr>
        <w:t xml:space="preserve">                </w:t>
      </w:r>
      <w:r w:rsidR="00B73881" w:rsidRPr="007F53AA">
        <w:rPr>
          <w:rFonts w:asciiTheme="minorHAnsi" w:hAnsiTheme="minorHAnsi" w:cstheme="minorHAnsi"/>
          <w:b/>
          <w:sz w:val="24"/>
          <w:szCs w:val="24"/>
        </w:rPr>
        <w:t xml:space="preserve">    </w:t>
      </w:r>
      <w:r w:rsidR="008656B7" w:rsidRPr="007F53AA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                   </w:t>
      </w:r>
      <w:r w:rsidR="00802D1F">
        <w:rPr>
          <w:rFonts w:asciiTheme="minorHAnsi" w:hAnsiTheme="minorHAnsi" w:cstheme="minorHAnsi"/>
          <w:b/>
          <w:sz w:val="24"/>
          <w:szCs w:val="24"/>
        </w:rPr>
        <w:t xml:space="preserve">                          </w:t>
      </w:r>
      <w:r w:rsidR="00682F17" w:rsidRPr="007F53AA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7F53AA">
        <w:rPr>
          <w:rFonts w:asciiTheme="minorHAnsi" w:hAnsiTheme="minorHAnsi" w:cstheme="minorHAnsi"/>
          <w:b/>
          <w:sz w:val="24"/>
          <w:szCs w:val="24"/>
        </w:rPr>
        <w:t>Załącznik nr 1</w:t>
      </w:r>
      <w:r w:rsidR="00001C6A" w:rsidRPr="007F53AA">
        <w:rPr>
          <w:rFonts w:asciiTheme="minorHAnsi" w:hAnsiTheme="minorHAnsi" w:cstheme="minorHAnsi"/>
          <w:b/>
          <w:sz w:val="24"/>
          <w:szCs w:val="24"/>
        </w:rPr>
        <w:t xml:space="preserve"> do SWZ</w:t>
      </w:r>
    </w:p>
    <w:p w14:paraId="632F3774" w14:textId="77777777" w:rsidR="00E30D9A" w:rsidRPr="007F53AA" w:rsidRDefault="00E30D9A" w:rsidP="00275D50">
      <w:pPr>
        <w:tabs>
          <w:tab w:val="left" w:pos="330"/>
          <w:tab w:val="right" w:pos="9839"/>
        </w:tabs>
        <w:autoSpaceDE w:val="0"/>
        <w:autoSpaceDN w:val="0"/>
        <w:adjustRightInd w:val="0"/>
        <w:spacing w:line="360" w:lineRule="auto"/>
        <w:ind w:left="0" w:firstLine="0"/>
        <w:rPr>
          <w:rFonts w:asciiTheme="minorHAnsi" w:hAnsiTheme="minorHAnsi" w:cstheme="minorHAnsi"/>
          <w:b/>
          <w:sz w:val="24"/>
          <w:szCs w:val="24"/>
        </w:rPr>
      </w:pPr>
    </w:p>
    <w:p w14:paraId="4221875F" w14:textId="77777777" w:rsidR="00E30D9A" w:rsidRPr="007F53AA" w:rsidRDefault="00E30D9A" w:rsidP="00E30D9A">
      <w:pPr>
        <w:tabs>
          <w:tab w:val="left" w:pos="330"/>
          <w:tab w:val="right" w:pos="9839"/>
        </w:tabs>
        <w:autoSpaceDE w:val="0"/>
        <w:autoSpaceDN w:val="0"/>
        <w:adjustRightInd w:val="0"/>
        <w:spacing w:line="360" w:lineRule="auto"/>
        <w:ind w:left="0" w:firstLine="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7F53AA">
        <w:rPr>
          <w:rFonts w:asciiTheme="minorHAnsi" w:hAnsiTheme="minorHAnsi" w:cstheme="minorHAnsi"/>
          <w:b/>
          <w:sz w:val="24"/>
          <w:szCs w:val="24"/>
        </w:rPr>
        <w:t>Uniwersytet Medyczny w Łodzi</w:t>
      </w:r>
    </w:p>
    <w:p w14:paraId="46D84483" w14:textId="1B5328D9" w:rsidR="00E30D9A" w:rsidRPr="007F53AA" w:rsidRDefault="00E30D9A" w:rsidP="00E30D9A">
      <w:pPr>
        <w:tabs>
          <w:tab w:val="left" w:pos="330"/>
          <w:tab w:val="right" w:pos="9839"/>
        </w:tabs>
        <w:autoSpaceDE w:val="0"/>
        <w:autoSpaceDN w:val="0"/>
        <w:adjustRightInd w:val="0"/>
        <w:spacing w:line="360" w:lineRule="auto"/>
        <w:ind w:left="0" w:firstLine="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7F53AA">
        <w:rPr>
          <w:rFonts w:asciiTheme="minorHAnsi" w:hAnsiTheme="minorHAnsi" w:cstheme="minorHAnsi"/>
          <w:b/>
          <w:sz w:val="24"/>
          <w:szCs w:val="24"/>
        </w:rPr>
        <w:t>Al. Kościuszki 4, 90-419 Łódź</w:t>
      </w:r>
    </w:p>
    <w:p w14:paraId="33CCA82B" w14:textId="7836FF6B" w:rsidR="00275D50" w:rsidRDefault="00275D50" w:rsidP="00275D50">
      <w:pPr>
        <w:spacing w:line="360" w:lineRule="auto"/>
        <w:ind w:left="0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F53AA">
        <w:rPr>
          <w:rFonts w:asciiTheme="minorHAnsi" w:hAnsiTheme="minorHAnsi" w:cstheme="minorHAnsi"/>
          <w:b/>
          <w:sz w:val="24"/>
          <w:szCs w:val="24"/>
        </w:rPr>
        <w:t>FORMULARZ OFERTY</w:t>
      </w:r>
    </w:p>
    <w:p w14:paraId="70F1A0FB" w14:textId="4338E562" w:rsidR="009F6806" w:rsidRPr="009F6806" w:rsidRDefault="009F6806" w:rsidP="00275D50">
      <w:pPr>
        <w:spacing w:line="360" w:lineRule="auto"/>
        <w:ind w:left="0" w:firstLine="0"/>
        <w:jc w:val="center"/>
        <w:rPr>
          <w:rFonts w:asciiTheme="minorHAnsi" w:hAnsiTheme="minorHAnsi" w:cstheme="minorHAnsi"/>
          <w:b/>
          <w:color w:val="FF0000"/>
          <w:sz w:val="24"/>
          <w:szCs w:val="24"/>
        </w:rPr>
      </w:pPr>
      <w:r>
        <w:rPr>
          <w:rFonts w:asciiTheme="minorHAnsi" w:hAnsiTheme="minorHAnsi" w:cstheme="minorHAnsi"/>
          <w:b/>
          <w:color w:val="FF0000"/>
          <w:sz w:val="24"/>
          <w:szCs w:val="24"/>
        </w:rPr>
        <w:t>MODYFIKACJA Z DNIA 1</w:t>
      </w:r>
      <w:r w:rsidR="002A7EC6">
        <w:rPr>
          <w:rFonts w:asciiTheme="minorHAnsi" w:hAnsiTheme="minorHAnsi" w:cstheme="minorHAnsi"/>
          <w:b/>
          <w:color w:val="FF0000"/>
          <w:sz w:val="24"/>
          <w:szCs w:val="24"/>
        </w:rPr>
        <w:t>6</w:t>
      </w:r>
      <w:r>
        <w:rPr>
          <w:rFonts w:asciiTheme="minorHAnsi" w:hAnsiTheme="minorHAnsi" w:cstheme="minorHAnsi"/>
          <w:b/>
          <w:color w:val="FF0000"/>
          <w:sz w:val="24"/>
          <w:szCs w:val="24"/>
        </w:rPr>
        <w:t>.02.2022 R.</w:t>
      </w:r>
    </w:p>
    <w:p w14:paraId="1F50BE53" w14:textId="6F2E0499" w:rsidR="001E6B89" w:rsidRPr="007F53AA" w:rsidRDefault="001E6B89" w:rsidP="00B94BC1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7F53AA">
        <w:rPr>
          <w:rFonts w:asciiTheme="minorHAnsi" w:hAnsiTheme="minorHAnsi" w:cstheme="minorHAnsi"/>
          <w:b/>
          <w:bCs/>
          <w:sz w:val="24"/>
          <w:szCs w:val="24"/>
        </w:rPr>
        <w:t>Dane Wykonawcy:</w:t>
      </w:r>
    </w:p>
    <w:p w14:paraId="2271DDAB" w14:textId="58A8F436" w:rsidR="00B9122F" w:rsidRPr="007F53AA" w:rsidRDefault="00B9122F" w:rsidP="00B94BC1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7F53AA">
        <w:rPr>
          <w:rFonts w:asciiTheme="minorHAnsi" w:hAnsiTheme="minorHAnsi" w:cstheme="minorHAnsi"/>
          <w:sz w:val="24"/>
          <w:szCs w:val="24"/>
        </w:rPr>
        <w:t>Wykonawca/Wykonawcy: ………………………………………………………………………………………………………………………………………………………………</w:t>
      </w:r>
      <w:r w:rsidR="00352F8D" w:rsidRPr="007F53AA">
        <w:rPr>
          <w:rFonts w:asciiTheme="minorHAnsi" w:hAnsiTheme="minorHAnsi" w:cstheme="minorHAnsi"/>
          <w:sz w:val="24"/>
          <w:szCs w:val="24"/>
        </w:rPr>
        <w:t>…………</w:t>
      </w:r>
    </w:p>
    <w:p w14:paraId="0551A0DF" w14:textId="06AEC196" w:rsidR="00B9122F" w:rsidRPr="007F53AA" w:rsidRDefault="00B9122F" w:rsidP="00B94BC1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7F53A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r w:rsidR="00352F8D" w:rsidRPr="007F53AA"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</w:p>
    <w:p w14:paraId="279543E2" w14:textId="470B9A98" w:rsidR="00B9122F" w:rsidRPr="007F53AA" w:rsidRDefault="00B9122F" w:rsidP="00B94BC1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7F53AA">
        <w:rPr>
          <w:rFonts w:asciiTheme="minorHAnsi" w:hAnsiTheme="minorHAnsi" w:cstheme="minorHAnsi"/>
          <w:sz w:val="24"/>
          <w:szCs w:val="24"/>
        </w:rPr>
        <w:t>Adres: ……………………………………………………………………………………………………………………………………………………………</w:t>
      </w:r>
      <w:r w:rsidR="00352F8D" w:rsidRPr="007F53AA">
        <w:rPr>
          <w:rFonts w:asciiTheme="minorHAnsi" w:hAnsiTheme="minorHAnsi" w:cstheme="minorHAnsi"/>
          <w:sz w:val="24"/>
          <w:szCs w:val="24"/>
        </w:rPr>
        <w:t>………………………………………….</w:t>
      </w:r>
    </w:p>
    <w:p w14:paraId="245A09C6" w14:textId="504C5669" w:rsidR="00B9122F" w:rsidRPr="007F53AA" w:rsidRDefault="00B9122F" w:rsidP="00B94BC1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7F53AA">
        <w:rPr>
          <w:rFonts w:asciiTheme="minorHAnsi" w:hAnsiTheme="minorHAnsi" w:cstheme="minorHAnsi"/>
          <w:sz w:val="24"/>
          <w:szCs w:val="24"/>
        </w:rPr>
        <w:t>REGON: …………………………… NIP: ……………………………</w:t>
      </w:r>
    </w:p>
    <w:p w14:paraId="4D66337A" w14:textId="77777777" w:rsidR="00A06781" w:rsidRPr="007F53AA" w:rsidRDefault="00B9122F" w:rsidP="00B94BC1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7F53AA">
        <w:rPr>
          <w:rFonts w:asciiTheme="minorHAnsi" w:hAnsiTheme="minorHAnsi" w:cstheme="minorHAnsi"/>
          <w:sz w:val="24"/>
          <w:szCs w:val="24"/>
        </w:rPr>
        <w:t xml:space="preserve">Osoba odpowiedzialna za kontakty z Zamawiającym: </w:t>
      </w:r>
    </w:p>
    <w:p w14:paraId="2D35AE26" w14:textId="0D50FD90" w:rsidR="00B9122F" w:rsidRPr="007F53AA" w:rsidRDefault="00B9122F" w:rsidP="00B94BC1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7F53A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</w:t>
      </w:r>
      <w:r w:rsidR="00352F8D" w:rsidRPr="007F53AA">
        <w:rPr>
          <w:rFonts w:asciiTheme="minorHAnsi" w:hAnsiTheme="minorHAnsi" w:cstheme="minorHAnsi"/>
          <w:sz w:val="24"/>
          <w:szCs w:val="24"/>
        </w:rPr>
        <w:t>…….</w:t>
      </w:r>
    </w:p>
    <w:p w14:paraId="7F66AAA3" w14:textId="4836F5E2" w:rsidR="00B9122F" w:rsidRPr="007F53AA" w:rsidRDefault="00FB3F90" w:rsidP="00B94BC1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7F53AA">
        <w:rPr>
          <w:rFonts w:asciiTheme="minorHAnsi" w:hAnsiTheme="minorHAnsi" w:cstheme="minorHAnsi"/>
          <w:sz w:val="24"/>
          <w:szCs w:val="24"/>
        </w:rPr>
        <w:t>Nr telefonu: ………………………………………….; e-mail: ………………………………………….</w:t>
      </w:r>
    </w:p>
    <w:p w14:paraId="2D3A890E" w14:textId="77777777" w:rsidR="00B9122F" w:rsidRPr="007F53AA" w:rsidRDefault="00B9122F" w:rsidP="00B9122F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56146AA0" w14:textId="521F071F" w:rsidR="004E1368" w:rsidRPr="007F53AA" w:rsidRDefault="004E1368" w:rsidP="004E1368">
      <w:pPr>
        <w:pStyle w:val="pkt"/>
        <w:spacing w:line="360" w:lineRule="auto"/>
        <w:ind w:left="0" w:right="-142" w:firstLine="0"/>
        <w:rPr>
          <w:rFonts w:asciiTheme="minorHAnsi" w:hAnsiTheme="minorHAnsi" w:cstheme="minorHAnsi"/>
          <w:bCs/>
        </w:rPr>
      </w:pPr>
      <w:r w:rsidRPr="007F53AA">
        <w:rPr>
          <w:rFonts w:asciiTheme="minorHAnsi" w:hAnsiTheme="minorHAnsi" w:cstheme="minorHAnsi"/>
          <w:bCs/>
        </w:rPr>
        <w:lastRenderedPageBreak/>
        <w:t xml:space="preserve">Oferta w postępowaniu o udzielenie zamówienia publicznego prowadzonego w trybie </w:t>
      </w:r>
      <w:r w:rsidR="00B94BC1" w:rsidRPr="007F53AA">
        <w:rPr>
          <w:rFonts w:asciiTheme="minorHAnsi" w:hAnsiTheme="minorHAnsi" w:cstheme="minorHAnsi"/>
          <w:bCs/>
        </w:rPr>
        <w:t>przetargu nieograniczonego</w:t>
      </w:r>
      <w:r w:rsidR="00E8764D" w:rsidRPr="007F53AA">
        <w:rPr>
          <w:rFonts w:asciiTheme="minorHAnsi" w:hAnsiTheme="minorHAnsi" w:cstheme="minorHAnsi"/>
          <w:bCs/>
        </w:rPr>
        <w:t xml:space="preserve"> ustawy z dnia 11 września 2019 r. Prawo zamówień publicznych na:</w:t>
      </w:r>
    </w:p>
    <w:p w14:paraId="03E698F7" w14:textId="3E52E9FC" w:rsidR="00AD5326" w:rsidRPr="007F53AA" w:rsidRDefault="00B94BC1" w:rsidP="00AD5326">
      <w:pPr>
        <w:pStyle w:val="pkt"/>
        <w:spacing w:line="360" w:lineRule="auto"/>
        <w:ind w:left="0" w:right="-142" w:firstLine="0"/>
        <w:rPr>
          <w:rFonts w:asciiTheme="minorHAnsi" w:hAnsiTheme="minorHAnsi" w:cstheme="minorHAnsi"/>
          <w:b/>
        </w:rPr>
      </w:pPr>
      <w:r w:rsidRPr="007F53AA">
        <w:rPr>
          <w:rFonts w:asciiTheme="minorHAnsi" w:hAnsiTheme="minorHAnsi" w:cstheme="minorHAnsi"/>
          <w:b/>
        </w:rPr>
        <w:t>Dostawę i montaż mebli biurowych w ramach projektu „</w:t>
      </w:r>
      <w:proofErr w:type="spellStart"/>
      <w:r w:rsidRPr="007F53AA">
        <w:rPr>
          <w:rFonts w:asciiTheme="minorHAnsi" w:hAnsiTheme="minorHAnsi" w:cstheme="minorHAnsi"/>
          <w:b/>
        </w:rPr>
        <w:t>MOLecoLAB</w:t>
      </w:r>
      <w:proofErr w:type="spellEnd"/>
      <w:r w:rsidRPr="007F53AA">
        <w:rPr>
          <w:rFonts w:asciiTheme="minorHAnsi" w:hAnsiTheme="minorHAnsi" w:cstheme="minorHAnsi"/>
          <w:b/>
        </w:rPr>
        <w:t xml:space="preserve"> – Łódzkie Centrum Badań Molekularnych Chorób Cywilizacyjnych.</w:t>
      </w:r>
    </w:p>
    <w:p w14:paraId="1DBD37CD" w14:textId="08CA6B34" w:rsidR="00C26DF5" w:rsidRPr="007F53AA" w:rsidRDefault="00275D50" w:rsidP="00C26DF5">
      <w:pPr>
        <w:spacing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7F53AA">
        <w:rPr>
          <w:rFonts w:asciiTheme="minorHAnsi" w:hAnsiTheme="minorHAnsi" w:cstheme="minorHAnsi"/>
          <w:sz w:val="24"/>
          <w:szCs w:val="24"/>
        </w:rPr>
        <w:t>oferujemy wykonanie zamówienia wg kryteriów:</w:t>
      </w:r>
    </w:p>
    <w:p w14:paraId="587F71E5" w14:textId="13D5AB88" w:rsidR="00AF1C06" w:rsidRPr="007F53AA" w:rsidRDefault="00AF1C06" w:rsidP="00C26DF5">
      <w:pPr>
        <w:spacing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07224100" w14:textId="7216A15F" w:rsidR="00774CA1" w:rsidRPr="007F53AA" w:rsidRDefault="00774CA1" w:rsidP="00C26DF5">
      <w:pPr>
        <w:spacing w:line="360" w:lineRule="auto"/>
        <w:ind w:left="0" w:firstLine="0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7F53AA">
        <w:rPr>
          <w:rFonts w:asciiTheme="minorHAnsi" w:hAnsiTheme="minorHAnsi" w:cstheme="minorHAnsi"/>
          <w:b/>
          <w:bCs/>
          <w:sz w:val="24"/>
          <w:szCs w:val="24"/>
          <w:u w:val="single"/>
        </w:rPr>
        <w:t>Pakiet 1:</w:t>
      </w:r>
    </w:p>
    <w:p w14:paraId="7F127C9A" w14:textId="77777777" w:rsidR="00C26DF5" w:rsidRPr="007F53AA" w:rsidRDefault="00C26DF5" w:rsidP="00C26DF5">
      <w:pPr>
        <w:spacing w:line="360" w:lineRule="auto"/>
        <w:ind w:left="0" w:firstLine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F53AA">
        <w:rPr>
          <w:rFonts w:asciiTheme="minorHAnsi" w:hAnsiTheme="minorHAnsi" w:cstheme="minorHAnsi"/>
          <w:b/>
          <w:sz w:val="24"/>
          <w:szCs w:val="24"/>
          <w:u w:val="single"/>
        </w:rPr>
        <w:t>Kryterium nr 1: Cena:</w:t>
      </w:r>
    </w:p>
    <w:p w14:paraId="03431B95" w14:textId="77777777" w:rsidR="00C26DF5" w:rsidRPr="007F53AA" w:rsidRDefault="00C26DF5" w:rsidP="00C26DF5">
      <w:pPr>
        <w:spacing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F53AA">
        <w:rPr>
          <w:rFonts w:asciiTheme="minorHAnsi" w:hAnsiTheme="minorHAnsi" w:cstheme="minorHAnsi"/>
          <w:sz w:val="24"/>
          <w:szCs w:val="24"/>
        </w:rPr>
        <w:t xml:space="preserve">cena netto: ....................... zł, stawka VAT: ………… % </w:t>
      </w:r>
    </w:p>
    <w:p w14:paraId="4085CB84" w14:textId="77777777" w:rsidR="00C26DF5" w:rsidRPr="007F53AA" w:rsidRDefault="00C26DF5" w:rsidP="00C26DF5">
      <w:pPr>
        <w:spacing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F53AA">
        <w:rPr>
          <w:rFonts w:asciiTheme="minorHAnsi" w:hAnsiTheme="minorHAnsi" w:cstheme="minorHAnsi"/>
          <w:sz w:val="24"/>
          <w:szCs w:val="24"/>
        </w:rPr>
        <w:t xml:space="preserve">cena brutto: ........................ zł z VAT  </w:t>
      </w:r>
    </w:p>
    <w:p w14:paraId="67DD5D1F" w14:textId="075D9659" w:rsidR="00C26DF5" w:rsidRPr="007F53AA" w:rsidRDefault="00C26DF5" w:rsidP="00C26DF5">
      <w:p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F53AA">
        <w:rPr>
          <w:rFonts w:asciiTheme="minorHAnsi" w:hAnsiTheme="minorHAnsi" w:cstheme="minorHAnsi"/>
          <w:sz w:val="24"/>
          <w:szCs w:val="24"/>
        </w:rPr>
        <w:t>(słownie zł brutto: .......................................................................................)</w:t>
      </w:r>
    </w:p>
    <w:p w14:paraId="2C5D9200" w14:textId="1CB6D049" w:rsidR="00DC4812" w:rsidRPr="007F53AA" w:rsidRDefault="00DC4812" w:rsidP="00C26DF5">
      <w:p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2C614288" w14:textId="2CBA841D" w:rsidR="00DC4812" w:rsidRPr="007F53AA" w:rsidRDefault="00DC4812" w:rsidP="00C26DF5">
      <w:pPr>
        <w:ind w:left="0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F53AA">
        <w:rPr>
          <w:rFonts w:asciiTheme="minorHAnsi" w:hAnsiTheme="minorHAnsi" w:cstheme="minorHAnsi"/>
          <w:b/>
          <w:sz w:val="24"/>
          <w:szCs w:val="24"/>
        </w:rPr>
        <w:t>w tym:</w:t>
      </w:r>
    </w:p>
    <w:p w14:paraId="04CEC823" w14:textId="0BE0A702" w:rsidR="00DC4812" w:rsidRPr="007F53AA" w:rsidRDefault="00DC4812" w:rsidP="00C26DF5">
      <w:p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15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2"/>
        <w:gridCol w:w="2973"/>
        <w:gridCol w:w="820"/>
        <w:gridCol w:w="1436"/>
        <w:gridCol w:w="1594"/>
        <w:gridCol w:w="1754"/>
        <w:gridCol w:w="1436"/>
        <w:gridCol w:w="1754"/>
        <w:gridCol w:w="1436"/>
        <w:gridCol w:w="1436"/>
      </w:tblGrid>
      <w:tr w:rsidR="007F53AA" w:rsidRPr="007F53AA" w14:paraId="305B4172" w14:textId="134FB81B" w:rsidTr="00DB4383">
        <w:trPr>
          <w:trHeight w:val="327"/>
        </w:trPr>
        <w:tc>
          <w:tcPr>
            <w:tcW w:w="612" w:type="dxa"/>
            <w:tcBorders>
              <w:bottom w:val="single" w:sz="4" w:space="0" w:color="000000"/>
            </w:tcBorders>
            <w:shd w:val="clear" w:color="auto" w:fill="auto"/>
          </w:tcPr>
          <w:p w14:paraId="239B85A7" w14:textId="77777777" w:rsidR="00BF0224" w:rsidRPr="007F53AA" w:rsidRDefault="00BF0224" w:rsidP="00842DBF">
            <w:pPr>
              <w:ind w:left="-22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53AA">
              <w:rPr>
                <w:rFonts w:asciiTheme="minorHAnsi" w:hAnsiTheme="minorHAnsi" w:cstheme="minorHAnsi"/>
                <w:b/>
                <w:sz w:val="24"/>
                <w:szCs w:val="24"/>
              </w:rPr>
              <w:t>Nr poz.</w:t>
            </w:r>
          </w:p>
        </w:tc>
        <w:tc>
          <w:tcPr>
            <w:tcW w:w="3040" w:type="dxa"/>
            <w:tcBorders>
              <w:bottom w:val="single" w:sz="4" w:space="0" w:color="000000"/>
            </w:tcBorders>
            <w:shd w:val="clear" w:color="auto" w:fill="auto"/>
          </w:tcPr>
          <w:p w14:paraId="2063193C" w14:textId="77777777" w:rsidR="00BF0224" w:rsidRPr="007F53AA" w:rsidRDefault="00BF0224" w:rsidP="00842DBF">
            <w:pPr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53AA">
              <w:rPr>
                <w:rFonts w:asciiTheme="minorHAnsi" w:hAnsiTheme="minorHAnsi" w:cstheme="minorHAnsi"/>
                <w:b/>
                <w:sz w:val="24"/>
                <w:szCs w:val="24"/>
              </w:rPr>
              <w:t>Nazwa</w:t>
            </w:r>
          </w:p>
        </w:tc>
        <w:tc>
          <w:tcPr>
            <w:tcW w:w="593" w:type="dxa"/>
            <w:tcBorders>
              <w:bottom w:val="single" w:sz="4" w:space="0" w:color="000000"/>
            </w:tcBorders>
          </w:tcPr>
          <w:p w14:paraId="42A58F15" w14:textId="71ED2228" w:rsidR="00BF0224" w:rsidRPr="007F53AA" w:rsidRDefault="00BF0224" w:rsidP="00842DBF">
            <w:pPr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53AA">
              <w:rPr>
                <w:rFonts w:asciiTheme="minorHAnsi" w:hAnsiTheme="minorHAnsi" w:cstheme="minorHAnsi"/>
                <w:b/>
                <w:sz w:val="24"/>
                <w:szCs w:val="24"/>
              </w:rPr>
              <w:t>Liczba sztuk</w:t>
            </w:r>
          </w:p>
        </w:tc>
        <w:tc>
          <w:tcPr>
            <w:tcW w:w="1457" w:type="dxa"/>
            <w:tcBorders>
              <w:bottom w:val="single" w:sz="4" w:space="0" w:color="000000"/>
            </w:tcBorders>
          </w:tcPr>
          <w:p w14:paraId="14CBC3CE" w14:textId="5D1D2872" w:rsidR="00BF0224" w:rsidRPr="007F53AA" w:rsidRDefault="00BF0224" w:rsidP="00842DBF">
            <w:pPr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53A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Nazwa modelu </w:t>
            </w:r>
            <w:r w:rsidRPr="007F53A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(proszę uzupełnić)</w:t>
            </w:r>
          </w:p>
        </w:tc>
        <w:tc>
          <w:tcPr>
            <w:tcW w:w="1618" w:type="dxa"/>
            <w:tcBorders>
              <w:bottom w:val="single" w:sz="4" w:space="0" w:color="000000"/>
            </w:tcBorders>
            <w:shd w:val="clear" w:color="auto" w:fill="auto"/>
          </w:tcPr>
          <w:p w14:paraId="6823615E" w14:textId="77777777" w:rsidR="00BF0224" w:rsidRPr="007F53AA" w:rsidRDefault="00BF0224" w:rsidP="00842DBF">
            <w:pPr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53A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Nazwa producenta </w:t>
            </w:r>
            <w:r w:rsidRPr="007F53A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(proszę uzupełnić)</w:t>
            </w:r>
          </w:p>
        </w:tc>
        <w:tc>
          <w:tcPr>
            <w:tcW w:w="1780" w:type="dxa"/>
            <w:tcBorders>
              <w:bottom w:val="single" w:sz="4" w:space="0" w:color="000000"/>
            </w:tcBorders>
          </w:tcPr>
          <w:p w14:paraId="7A9A5F23" w14:textId="77777777" w:rsidR="00BF0224" w:rsidRPr="007F53AA" w:rsidRDefault="00BF0224" w:rsidP="00842DBF">
            <w:pPr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53AA">
              <w:rPr>
                <w:rFonts w:asciiTheme="minorHAnsi" w:hAnsiTheme="minorHAnsi" w:cstheme="minorHAnsi"/>
                <w:b/>
                <w:sz w:val="24"/>
                <w:szCs w:val="24"/>
              </w:rPr>
              <w:t>Cena jednostkowa netto</w:t>
            </w:r>
          </w:p>
          <w:p w14:paraId="2B1CECBC" w14:textId="0F40CAE9" w:rsidR="00BF0224" w:rsidRPr="007F53AA" w:rsidRDefault="00BF0224" w:rsidP="00842DBF">
            <w:pPr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53A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(proszę uzupełnić)</w:t>
            </w:r>
          </w:p>
        </w:tc>
        <w:tc>
          <w:tcPr>
            <w:tcW w:w="1457" w:type="dxa"/>
            <w:tcBorders>
              <w:bottom w:val="single" w:sz="4" w:space="0" w:color="000000"/>
            </w:tcBorders>
          </w:tcPr>
          <w:p w14:paraId="1D73EFEE" w14:textId="77777777" w:rsidR="00BF0224" w:rsidRPr="007F53AA" w:rsidRDefault="00BF0224" w:rsidP="00842DBF">
            <w:pPr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53AA">
              <w:rPr>
                <w:rFonts w:asciiTheme="minorHAnsi" w:hAnsiTheme="minorHAnsi" w:cstheme="minorHAnsi"/>
                <w:b/>
                <w:sz w:val="24"/>
                <w:szCs w:val="24"/>
              </w:rPr>
              <w:t>Stawka VAT (%)</w:t>
            </w:r>
          </w:p>
          <w:p w14:paraId="4F0F9E58" w14:textId="78EF27C1" w:rsidR="00BF0224" w:rsidRPr="007F53AA" w:rsidRDefault="00BF0224" w:rsidP="00842DBF">
            <w:pPr>
              <w:ind w:left="0" w:firstLine="0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7F53AA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(proszę uzupełnić)</w:t>
            </w:r>
          </w:p>
        </w:tc>
        <w:tc>
          <w:tcPr>
            <w:tcW w:w="1780" w:type="dxa"/>
            <w:tcBorders>
              <w:bottom w:val="single" w:sz="4" w:space="0" w:color="000000"/>
            </w:tcBorders>
          </w:tcPr>
          <w:p w14:paraId="1530D024" w14:textId="78A0E21E" w:rsidR="00BF0224" w:rsidRPr="007F53AA" w:rsidRDefault="00BF0224" w:rsidP="00842DBF">
            <w:pPr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53AA">
              <w:rPr>
                <w:rFonts w:asciiTheme="minorHAnsi" w:hAnsiTheme="minorHAnsi" w:cstheme="minorHAnsi"/>
                <w:b/>
                <w:sz w:val="24"/>
                <w:szCs w:val="24"/>
              </w:rPr>
              <w:t>Cena jednostkowa brutto</w:t>
            </w:r>
          </w:p>
          <w:p w14:paraId="0DB4D010" w14:textId="0CAD9F6B" w:rsidR="00BF0224" w:rsidRPr="007F53AA" w:rsidRDefault="00BF0224" w:rsidP="00842DBF">
            <w:pPr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53A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(proszę uzupełnić)</w:t>
            </w:r>
          </w:p>
        </w:tc>
        <w:tc>
          <w:tcPr>
            <w:tcW w:w="1457" w:type="dxa"/>
            <w:tcBorders>
              <w:bottom w:val="single" w:sz="4" w:space="0" w:color="000000"/>
            </w:tcBorders>
          </w:tcPr>
          <w:p w14:paraId="7A0243B4" w14:textId="77777777" w:rsidR="00BF0224" w:rsidRPr="007F53AA" w:rsidRDefault="00BF0224" w:rsidP="00842DBF">
            <w:pPr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53AA">
              <w:rPr>
                <w:rFonts w:asciiTheme="minorHAnsi" w:hAnsiTheme="minorHAnsi" w:cstheme="minorHAnsi"/>
                <w:b/>
                <w:sz w:val="24"/>
                <w:szCs w:val="24"/>
              </w:rPr>
              <w:t>Wartość netto</w:t>
            </w:r>
          </w:p>
          <w:p w14:paraId="420C3EC9" w14:textId="43EC3DB6" w:rsidR="00BF0224" w:rsidRPr="007F53AA" w:rsidRDefault="00BF0224" w:rsidP="00842DBF">
            <w:pPr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53A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(proszę uzupełnić)</w:t>
            </w:r>
          </w:p>
        </w:tc>
        <w:tc>
          <w:tcPr>
            <w:tcW w:w="1457" w:type="dxa"/>
            <w:tcBorders>
              <w:bottom w:val="single" w:sz="4" w:space="0" w:color="000000"/>
            </w:tcBorders>
          </w:tcPr>
          <w:p w14:paraId="7D6D8AD1" w14:textId="77777777" w:rsidR="00BF0224" w:rsidRPr="007F53AA" w:rsidRDefault="00BF0224" w:rsidP="00842DBF">
            <w:pPr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53AA">
              <w:rPr>
                <w:rFonts w:asciiTheme="minorHAnsi" w:hAnsiTheme="minorHAnsi" w:cstheme="minorHAnsi"/>
                <w:b/>
                <w:sz w:val="24"/>
                <w:szCs w:val="24"/>
              </w:rPr>
              <w:t>Wartość brutto</w:t>
            </w:r>
          </w:p>
          <w:p w14:paraId="74569735" w14:textId="4F189734" w:rsidR="00BF0224" w:rsidRPr="007F53AA" w:rsidRDefault="00BF0224" w:rsidP="00842DBF">
            <w:pPr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53A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(proszę uzupełnić)</w:t>
            </w:r>
          </w:p>
        </w:tc>
      </w:tr>
      <w:tr w:rsidR="007F53AA" w:rsidRPr="007F53AA" w14:paraId="0384592C" w14:textId="38F3BD52" w:rsidTr="00DB4383">
        <w:trPr>
          <w:trHeight w:val="547"/>
        </w:trPr>
        <w:tc>
          <w:tcPr>
            <w:tcW w:w="612" w:type="dxa"/>
            <w:shd w:val="clear" w:color="auto" w:fill="auto"/>
          </w:tcPr>
          <w:p w14:paraId="387B94AC" w14:textId="77777777" w:rsidR="00BF0224" w:rsidRPr="007F53AA" w:rsidRDefault="00BF0224" w:rsidP="00842DBF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7F53AA">
              <w:rPr>
                <w:rFonts w:asciiTheme="minorHAnsi" w:hAnsiTheme="minorHAnsi" w:cstheme="minorHAnsi"/>
                <w:sz w:val="24"/>
                <w:szCs w:val="24"/>
              </w:rPr>
              <w:t xml:space="preserve">1. </w:t>
            </w:r>
          </w:p>
        </w:tc>
        <w:tc>
          <w:tcPr>
            <w:tcW w:w="3040" w:type="dxa"/>
            <w:shd w:val="clear" w:color="auto" w:fill="auto"/>
          </w:tcPr>
          <w:p w14:paraId="31837FFC" w14:textId="00681E00" w:rsidR="00BF0224" w:rsidRPr="007F53AA" w:rsidRDefault="00BF0224" w:rsidP="006A2355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7F53AA">
              <w:rPr>
                <w:rFonts w:asciiTheme="minorHAnsi" w:hAnsiTheme="minorHAnsi" w:cstheme="minorHAnsi"/>
                <w:sz w:val="24"/>
                <w:szCs w:val="24"/>
              </w:rPr>
              <w:t>Szafka ubraniowa</w:t>
            </w:r>
            <w:r w:rsidR="008C33AC">
              <w:rPr>
                <w:rFonts w:asciiTheme="minorHAnsi" w:hAnsiTheme="minorHAnsi" w:cstheme="minorHAnsi"/>
                <w:sz w:val="24"/>
                <w:szCs w:val="24"/>
              </w:rPr>
              <w:t>/szatniowa</w:t>
            </w:r>
          </w:p>
        </w:tc>
        <w:tc>
          <w:tcPr>
            <w:tcW w:w="593" w:type="dxa"/>
          </w:tcPr>
          <w:p w14:paraId="0CC0B525" w14:textId="5A96A37A" w:rsidR="00BF0224" w:rsidRPr="007F53AA" w:rsidRDefault="00BF0224" w:rsidP="00101ACA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F53AA">
              <w:rPr>
                <w:rFonts w:asciiTheme="minorHAnsi" w:hAnsiTheme="minorHAnsi" w:cstheme="minorHAnsi"/>
                <w:sz w:val="24"/>
                <w:szCs w:val="24"/>
              </w:rPr>
              <w:t>200</w:t>
            </w:r>
          </w:p>
        </w:tc>
        <w:tc>
          <w:tcPr>
            <w:tcW w:w="1457" w:type="dxa"/>
            <w:vAlign w:val="center"/>
          </w:tcPr>
          <w:p w14:paraId="1CD1C0B0" w14:textId="646EE128" w:rsidR="00BF0224" w:rsidRPr="007F53AA" w:rsidRDefault="00BF0224" w:rsidP="00842DBF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14:paraId="35D9E71F" w14:textId="77777777" w:rsidR="00BF0224" w:rsidRPr="007F53AA" w:rsidRDefault="00BF0224" w:rsidP="00842DBF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7B59A5" w14:textId="4E3A83FE" w:rsidR="00BF0224" w:rsidRPr="007F53AA" w:rsidRDefault="00BF0224" w:rsidP="00842DBF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7" w:type="dxa"/>
          </w:tcPr>
          <w:p w14:paraId="50C5C881" w14:textId="77777777" w:rsidR="00BF0224" w:rsidRPr="007F53AA" w:rsidRDefault="00BF0224" w:rsidP="00842DBF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C10E1BB" w14:textId="253A8324" w:rsidR="00BF0224" w:rsidRPr="007F53AA" w:rsidRDefault="00BF0224" w:rsidP="00842DBF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7" w:type="dxa"/>
          </w:tcPr>
          <w:p w14:paraId="7ED4D3EE" w14:textId="7D490010" w:rsidR="00BF0224" w:rsidRPr="007F53AA" w:rsidRDefault="00BF0224" w:rsidP="00842DBF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7" w:type="dxa"/>
          </w:tcPr>
          <w:p w14:paraId="79B2D05F" w14:textId="77777777" w:rsidR="00BF0224" w:rsidRPr="007F53AA" w:rsidRDefault="00BF0224" w:rsidP="00842DBF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473A55C" w14:textId="77777777" w:rsidR="00DC4812" w:rsidRPr="007F53AA" w:rsidRDefault="00DC4812" w:rsidP="00C26DF5">
      <w:p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69889EEA" w14:textId="40BE0594" w:rsidR="00C26DF5" w:rsidRPr="007F53AA" w:rsidRDefault="00C26DF5" w:rsidP="00C26DF5">
      <w:pPr>
        <w:ind w:left="0" w:firstLine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36F4A08" w14:textId="17832F18" w:rsidR="00C26DF5" w:rsidRPr="007F53AA" w:rsidRDefault="00C26DF5" w:rsidP="00C26DF5">
      <w:pPr>
        <w:spacing w:line="360" w:lineRule="auto"/>
        <w:ind w:left="0" w:firstLine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F53AA">
        <w:rPr>
          <w:rFonts w:asciiTheme="minorHAnsi" w:hAnsiTheme="minorHAnsi" w:cstheme="minorHAnsi"/>
          <w:b/>
          <w:sz w:val="24"/>
          <w:szCs w:val="24"/>
          <w:u w:val="single"/>
        </w:rPr>
        <w:t>Kryterium nr 2: Skrócenie terminu realizacji zamówienia:</w:t>
      </w:r>
    </w:p>
    <w:p w14:paraId="2F77D3D9" w14:textId="764F7927" w:rsidR="00C26DF5" w:rsidRPr="007F53AA" w:rsidRDefault="00C26DF5" w:rsidP="00C26DF5">
      <w:pPr>
        <w:spacing w:line="360" w:lineRule="auto"/>
        <w:ind w:left="0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F53AA">
        <w:rPr>
          <w:rFonts w:asciiTheme="minorHAnsi" w:hAnsiTheme="minorHAnsi" w:cstheme="minorHAnsi"/>
          <w:b/>
          <w:sz w:val="24"/>
          <w:szCs w:val="24"/>
        </w:rPr>
        <w:t xml:space="preserve">Wykonawca oferuje </w:t>
      </w:r>
      <w:r w:rsidR="00AB5D0C">
        <w:rPr>
          <w:rFonts w:asciiTheme="minorHAnsi" w:hAnsiTheme="minorHAnsi" w:cstheme="minorHAnsi"/>
          <w:b/>
          <w:sz w:val="24"/>
          <w:szCs w:val="24"/>
        </w:rPr>
        <w:t>wydłużenie okresu gwarancji o 12 miesięcy (do 48 miesięcy)</w:t>
      </w:r>
      <w:r w:rsidR="00D2228C" w:rsidRPr="007F53AA">
        <w:rPr>
          <w:rFonts w:asciiTheme="minorHAnsi" w:hAnsiTheme="minorHAnsi" w:cstheme="minorHAnsi"/>
          <w:b/>
          <w:sz w:val="24"/>
          <w:szCs w:val="24"/>
        </w:rPr>
        <w:t>*</w:t>
      </w:r>
    </w:p>
    <w:p w14:paraId="3D16EC9C" w14:textId="77777777" w:rsidR="00AB5D0C" w:rsidRDefault="00AB5D0C" w:rsidP="00C26DF5">
      <w:pPr>
        <w:spacing w:line="360" w:lineRule="auto"/>
        <w:ind w:left="0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F53AA">
        <w:rPr>
          <w:rFonts w:asciiTheme="minorHAnsi" w:hAnsiTheme="minorHAnsi" w:cstheme="minorHAnsi"/>
          <w:b/>
          <w:sz w:val="24"/>
          <w:szCs w:val="24"/>
        </w:rPr>
        <w:t xml:space="preserve">Wykonawca </w:t>
      </w:r>
      <w:r>
        <w:rPr>
          <w:rFonts w:asciiTheme="minorHAnsi" w:hAnsiTheme="minorHAnsi" w:cstheme="minorHAnsi"/>
          <w:b/>
          <w:sz w:val="24"/>
          <w:szCs w:val="24"/>
        </w:rPr>
        <w:t xml:space="preserve">nie </w:t>
      </w:r>
      <w:r w:rsidRPr="007F53AA">
        <w:rPr>
          <w:rFonts w:asciiTheme="minorHAnsi" w:hAnsiTheme="minorHAnsi" w:cstheme="minorHAnsi"/>
          <w:b/>
          <w:sz w:val="24"/>
          <w:szCs w:val="24"/>
        </w:rPr>
        <w:t xml:space="preserve">oferuje </w:t>
      </w:r>
      <w:r>
        <w:rPr>
          <w:rFonts w:asciiTheme="minorHAnsi" w:hAnsiTheme="minorHAnsi" w:cstheme="minorHAnsi"/>
          <w:b/>
          <w:sz w:val="24"/>
          <w:szCs w:val="24"/>
        </w:rPr>
        <w:t>wydłużenia okresu gwarancji o 12 miesięcy (do 48 miesięcy)</w:t>
      </w:r>
      <w:r w:rsidR="003442D2" w:rsidRPr="007F53AA">
        <w:rPr>
          <w:rFonts w:asciiTheme="minorHAnsi" w:hAnsiTheme="minorHAnsi" w:cstheme="minorHAnsi"/>
          <w:b/>
          <w:sz w:val="24"/>
          <w:szCs w:val="24"/>
        </w:rPr>
        <w:t>*</w:t>
      </w:r>
    </w:p>
    <w:p w14:paraId="5D048517" w14:textId="651EF4B1" w:rsidR="00C26DF5" w:rsidRDefault="00C26DF5" w:rsidP="00C26DF5">
      <w:pPr>
        <w:spacing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F53AA">
        <w:rPr>
          <w:rFonts w:asciiTheme="minorHAnsi" w:hAnsiTheme="minorHAnsi" w:cstheme="minorHAnsi"/>
          <w:b/>
          <w:sz w:val="24"/>
          <w:szCs w:val="24"/>
        </w:rPr>
        <w:t>*</w:t>
      </w:r>
      <w:r w:rsidRPr="007F53AA">
        <w:rPr>
          <w:rFonts w:asciiTheme="minorHAnsi" w:hAnsiTheme="minorHAnsi" w:cstheme="minorHAnsi"/>
          <w:sz w:val="24"/>
          <w:szCs w:val="24"/>
        </w:rPr>
        <w:t xml:space="preserve"> - niepotrzebne skreślić</w:t>
      </w:r>
    </w:p>
    <w:p w14:paraId="6F9E210F" w14:textId="206738D5" w:rsidR="001A30F8" w:rsidRDefault="001A30F8" w:rsidP="00C26DF5">
      <w:pPr>
        <w:spacing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0A3C5E93" w14:textId="428A98B6" w:rsidR="001A30F8" w:rsidRPr="007F53AA" w:rsidRDefault="001A30F8" w:rsidP="001A30F8">
      <w:pPr>
        <w:spacing w:line="360" w:lineRule="auto"/>
        <w:ind w:left="0" w:firstLine="0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7F53AA">
        <w:rPr>
          <w:rFonts w:asciiTheme="minorHAnsi" w:hAnsiTheme="minorHAnsi" w:cstheme="minorHAnsi"/>
          <w:b/>
          <w:bCs/>
          <w:sz w:val="24"/>
          <w:szCs w:val="24"/>
          <w:u w:val="single"/>
        </w:rPr>
        <w:lastRenderedPageBreak/>
        <w:t xml:space="preserve">Pakiet </w:t>
      </w: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2</w:t>
      </w:r>
      <w:r w:rsidRPr="007F53AA">
        <w:rPr>
          <w:rFonts w:asciiTheme="minorHAnsi" w:hAnsiTheme="minorHAnsi" w:cstheme="minorHAnsi"/>
          <w:b/>
          <w:bCs/>
          <w:sz w:val="24"/>
          <w:szCs w:val="24"/>
          <w:u w:val="single"/>
        </w:rPr>
        <w:t>:</w:t>
      </w:r>
    </w:p>
    <w:p w14:paraId="4904E885" w14:textId="77777777" w:rsidR="001A30F8" w:rsidRPr="007F53AA" w:rsidRDefault="001A30F8" w:rsidP="001A30F8">
      <w:pPr>
        <w:spacing w:line="360" w:lineRule="auto"/>
        <w:ind w:left="0" w:firstLine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F53AA">
        <w:rPr>
          <w:rFonts w:asciiTheme="minorHAnsi" w:hAnsiTheme="minorHAnsi" w:cstheme="minorHAnsi"/>
          <w:b/>
          <w:sz w:val="24"/>
          <w:szCs w:val="24"/>
          <w:u w:val="single"/>
        </w:rPr>
        <w:t>Kryterium nr 1: Cena:</w:t>
      </w:r>
    </w:p>
    <w:p w14:paraId="5C591C38" w14:textId="77777777" w:rsidR="001A30F8" w:rsidRPr="007F53AA" w:rsidRDefault="001A30F8" w:rsidP="001A30F8">
      <w:pPr>
        <w:spacing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F53AA">
        <w:rPr>
          <w:rFonts w:asciiTheme="minorHAnsi" w:hAnsiTheme="minorHAnsi" w:cstheme="minorHAnsi"/>
          <w:sz w:val="24"/>
          <w:szCs w:val="24"/>
        </w:rPr>
        <w:t xml:space="preserve">cena netto: ....................... zł, stawka VAT: ………… % </w:t>
      </w:r>
    </w:p>
    <w:p w14:paraId="619C6B61" w14:textId="77777777" w:rsidR="001A30F8" w:rsidRPr="007F53AA" w:rsidRDefault="001A30F8" w:rsidP="001A30F8">
      <w:pPr>
        <w:spacing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F53AA">
        <w:rPr>
          <w:rFonts w:asciiTheme="minorHAnsi" w:hAnsiTheme="minorHAnsi" w:cstheme="minorHAnsi"/>
          <w:sz w:val="24"/>
          <w:szCs w:val="24"/>
        </w:rPr>
        <w:t xml:space="preserve">cena brutto: ........................ zł z VAT  </w:t>
      </w:r>
    </w:p>
    <w:p w14:paraId="48D05CAD" w14:textId="77777777" w:rsidR="001A30F8" w:rsidRPr="007F53AA" w:rsidRDefault="001A30F8" w:rsidP="001A30F8">
      <w:p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F53AA">
        <w:rPr>
          <w:rFonts w:asciiTheme="minorHAnsi" w:hAnsiTheme="minorHAnsi" w:cstheme="minorHAnsi"/>
          <w:sz w:val="24"/>
          <w:szCs w:val="24"/>
        </w:rPr>
        <w:t>(słownie zł brutto: .......................................................................................)</w:t>
      </w:r>
    </w:p>
    <w:p w14:paraId="7C803D06" w14:textId="77777777" w:rsidR="001A30F8" w:rsidRPr="007F53AA" w:rsidRDefault="001A30F8" w:rsidP="001A30F8">
      <w:p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5EB209C3" w14:textId="77777777" w:rsidR="001A30F8" w:rsidRPr="007F53AA" w:rsidRDefault="001A30F8" w:rsidP="001A30F8">
      <w:pPr>
        <w:ind w:left="0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F53AA">
        <w:rPr>
          <w:rFonts w:asciiTheme="minorHAnsi" w:hAnsiTheme="minorHAnsi" w:cstheme="minorHAnsi"/>
          <w:b/>
          <w:sz w:val="24"/>
          <w:szCs w:val="24"/>
        </w:rPr>
        <w:t>w tym:</w:t>
      </w:r>
    </w:p>
    <w:p w14:paraId="6F2D5DF8" w14:textId="77777777" w:rsidR="001A30F8" w:rsidRPr="007F53AA" w:rsidRDefault="001A30F8" w:rsidP="001A30F8">
      <w:p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15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2"/>
        <w:gridCol w:w="3000"/>
        <w:gridCol w:w="820"/>
        <w:gridCol w:w="1432"/>
        <w:gridCol w:w="1591"/>
        <w:gridCol w:w="1750"/>
        <w:gridCol w:w="1432"/>
        <w:gridCol w:w="1750"/>
        <w:gridCol w:w="1432"/>
        <w:gridCol w:w="1432"/>
      </w:tblGrid>
      <w:tr w:rsidR="00A57F04" w:rsidRPr="007F53AA" w14:paraId="1CB87038" w14:textId="77777777" w:rsidTr="005D39C0">
        <w:trPr>
          <w:trHeight w:val="327"/>
        </w:trPr>
        <w:tc>
          <w:tcPr>
            <w:tcW w:w="613" w:type="dxa"/>
            <w:tcBorders>
              <w:bottom w:val="single" w:sz="4" w:space="0" w:color="000000"/>
            </w:tcBorders>
            <w:shd w:val="clear" w:color="auto" w:fill="auto"/>
          </w:tcPr>
          <w:p w14:paraId="3A7AF505" w14:textId="77777777" w:rsidR="001A30F8" w:rsidRPr="007F53AA" w:rsidRDefault="001A30F8" w:rsidP="004673AE">
            <w:pPr>
              <w:ind w:left="-22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53AA">
              <w:rPr>
                <w:rFonts w:asciiTheme="minorHAnsi" w:hAnsiTheme="minorHAnsi" w:cstheme="minorHAnsi"/>
                <w:b/>
                <w:sz w:val="24"/>
                <w:szCs w:val="24"/>
              </w:rPr>
              <w:t>Nr poz.</w:t>
            </w:r>
          </w:p>
        </w:tc>
        <w:tc>
          <w:tcPr>
            <w:tcW w:w="3039" w:type="dxa"/>
            <w:tcBorders>
              <w:bottom w:val="single" w:sz="4" w:space="0" w:color="000000"/>
            </w:tcBorders>
            <w:shd w:val="clear" w:color="auto" w:fill="auto"/>
          </w:tcPr>
          <w:p w14:paraId="1A169976" w14:textId="77777777" w:rsidR="001A30F8" w:rsidRPr="007F53AA" w:rsidRDefault="001A30F8" w:rsidP="004673AE">
            <w:pPr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53AA">
              <w:rPr>
                <w:rFonts w:asciiTheme="minorHAnsi" w:hAnsiTheme="minorHAnsi" w:cstheme="minorHAnsi"/>
                <w:b/>
                <w:sz w:val="24"/>
                <w:szCs w:val="24"/>
              </w:rPr>
              <w:t>Nazwa</w:t>
            </w:r>
          </w:p>
        </w:tc>
        <w:tc>
          <w:tcPr>
            <w:tcW w:w="719" w:type="dxa"/>
            <w:tcBorders>
              <w:bottom w:val="single" w:sz="4" w:space="0" w:color="000000"/>
            </w:tcBorders>
          </w:tcPr>
          <w:p w14:paraId="7009F2C5" w14:textId="77777777" w:rsidR="001A30F8" w:rsidRPr="007F53AA" w:rsidRDefault="001A30F8" w:rsidP="004673AE">
            <w:pPr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53AA">
              <w:rPr>
                <w:rFonts w:asciiTheme="minorHAnsi" w:hAnsiTheme="minorHAnsi" w:cstheme="minorHAnsi"/>
                <w:b/>
                <w:sz w:val="24"/>
                <w:szCs w:val="24"/>
              </w:rPr>
              <w:t>Liczba sztuk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14:paraId="48B36487" w14:textId="77777777" w:rsidR="001A30F8" w:rsidRPr="007F53AA" w:rsidRDefault="001A30F8" w:rsidP="004673AE">
            <w:pPr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53A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Nazwa modelu </w:t>
            </w:r>
            <w:r w:rsidRPr="007F53A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(proszę uzupełnić)</w:t>
            </w:r>
          </w:p>
        </w:tc>
        <w:tc>
          <w:tcPr>
            <w:tcW w:w="1600" w:type="dxa"/>
            <w:tcBorders>
              <w:bottom w:val="single" w:sz="4" w:space="0" w:color="000000"/>
            </w:tcBorders>
            <w:shd w:val="clear" w:color="auto" w:fill="auto"/>
          </w:tcPr>
          <w:p w14:paraId="25247DB7" w14:textId="77777777" w:rsidR="001A30F8" w:rsidRPr="007F53AA" w:rsidRDefault="001A30F8" w:rsidP="004673AE">
            <w:pPr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53A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Nazwa producenta </w:t>
            </w:r>
            <w:r w:rsidRPr="007F53A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(proszę uzupełnić)</w:t>
            </w:r>
          </w:p>
        </w:tc>
        <w:tc>
          <w:tcPr>
            <w:tcW w:w="1760" w:type="dxa"/>
            <w:tcBorders>
              <w:bottom w:val="single" w:sz="4" w:space="0" w:color="000000"/>
            </w:tcBorders>
          </w:tcPr>
          <w:p w14:paraId="03F793D3" w14:textId="77777777" w:rsidR="001A30F8" w:rsidRPr="007F53AA" w:rsidRDefault="001A30F8" w:rsidP="004673AE">
            <w:pPr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53AA">
              <w:rPr>
                <w:rFonts w:asciiTheme="minorHAnsi" w:hAnsiTheme="minorHAnsi" w:cstheme="minorHAnsi"/>
                <w:b/>
                <w:sz w:val="24"/>
                <w:szCs w:val="24"/>
              </w:rPr>
              <w:t>Cena jednostkowa netto</w:t>
            </w:r>
          </w:p>
          <w:p w14:paraId="4BEEBDEC" w14:textId="77777777" w:rsidR="001A30F8" w:rsidRPr="007F53AA" w:rsidRDefault="001A30F8" w:rsidP="004673AE">
            <w:pPr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53A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(proszę uzupełnić)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14:paraId="20F8F063" w14:textId="77777777" w:rsidR="001A30F8" w:rsidRPr="007F53AA" w:rsidRDefault="001A30F8" w:rsidP="004673AE">
            <w:pPr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53AA">
              <w:rPr>
                <w:rFonts w:asciiTheme="minorHAnsi" w:hAnsiTheme="minorHAnsi" w:cstheme="minorHAnsi"/>
                <w:b/>
                <w:sz w:val="24"/>
                <w:szCs w:val="24"/>
              </w:rPr>
              <w:t>Stawka VAT (%)</w:t>
            </w:r>
          </w:p>
          <w:p w14:paraId="092ABDCA" w14:textId="77777777" w:rsidR="001A30F8" w:rsidRPr="007F53AA" w:rsidRDefault="001A30F8" w:rsidP="004673AE">
            <w:pPr>
              <w:ind w:left="0" w:firstLine="0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7F53AA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(proszę uzupełnić)</w:t>
            </w:r>
          </w:p>
        </w:tc>
        <w:tc>
          <w:tcPr>
            <w:tcW w:w="1760" w:type="dxa"/>
            <w:tcBorders>
              <w:bottom w:val="single" w:sz="4" w:space="0" w:color="000000"/>
            </w:tcBorders>
          </w:tcPr>
          <w:p w14:paraId="47BFAE39" w14:textId="77777777" w:rsidR="001A30F8" w:rsidRPr="007F53AA" w:rsidRDefault="001A30F8" w:rsidP="004673AE">
            <w:pPr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53AA">
              <w:rPr>
                <w:rFonts w:asciiTheme="minorHAnsi" w:hAnsiTheme="minorHAnsi" w:cstheme="minorHAnsi"/>
                <w:b/>
                <w:sz w:val="24"/>
                <w:szCs w:val="24"/>
              </w:rPr>
              <w:t>Cena jednostkowa brutto</w:t>
            </w:r>
          </w:p>
          <w:p w14:paraId="1F8B9142" w14:textId="77777777" w:rsidR="001A30F8" w:rsidRPr="007F53AA" w:rsidRDefault="001A30F8" w:rsidP="004673AE">
            <w:pPr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53A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(proszę uzupełnić)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14:paraId="48504E91" w14:textId="77777777" w:rsidR="001A30F8" w:rsidRPr="007F53AA" w:rsidRDefault="001A30F8" w:rsidP="004673AE">
            <w:pPr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53AA">
              <w:rPr>
                <w:rFonts w:asciiTheme="minorHAnsi" w:hAnsiTheme="minorHAnsi" w:cstheme="minorHAnsi"/>
                <w:b/>
                <w:sz w:val="24"/>
                <w:szCs w:val="24"/>
              </w:rPr>
              <w:t>Wartość netto</w:t>
            </w:r>
          </w:p>
          <w:p w14:paraId="4BE2F65A" w14:textId="77777777" w:rsidR="001A30F8" w:rsidRPr="007F53AA" w:rsidRDefault="001A30F8" w:rsidP="004673AE">
            <w:pPr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53A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(proszę uzupełnić)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14:paraId="5D11C731" w14:textId="77777777" w:rsidR="001A30F8" w:rsidRPr="007F53AA" w:rsidRDefault="001A30F8" w:rsidP="004673AE">
            <w:pPr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53AA">
              <w:rPr>
                <w:rFonts w:asciiTheme="minorHAnsi" w:hAnsiTheme="minorHAnsi" w:cstheme="minorHAnsi"/>
                <w:b/>
                <w:sz w:val="24"/>
                <w:szCs w:val="24"/>
              </w:rPr>
              <w:t>Wartość brutto</w:t>
            </w:r>
          </w:p>
          <w:p w14:paraId="0E137D3E" w14:textId="77777777" w:rsidR="001A30F8" w:rsidRPr="007F53AA" w:rsidRDefault="001A30F8" w:rsidP="004673AE">
            <w:pPr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53A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(proszę uzupełnić)</w:t>
            </w:r>
          </w:p>
        </w:tc>
      </w:tr>
      <w:tr w:rsidR="00A57F04" w:rsidRPr="007F53AA" w14:paraId="054158E4" w14:textId="77777777" w:rsidTr="005D39C0">
        <w:trPr>
          <w:trHeight w:val="547"/>
        </w:trPr>
        <w:tc>
          <w:tcPr>
            <w:tcW w:w="613" w:type="dxa"/>
            <w:shd w:val="clear" w:color="auto" w:fill="auto"/>
          </w:tcPr>
          <w:p w14:paraId="6AB5CCC3" w14:textId="77777777" w:rsidR="001A30F8" w:rsidRPr="007F53AA" w:rsidRDefault="001A30F8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7F53AA">
              <w:rPr>
                <w:rFonts w:asciiTheme="minorHAnsi" w:hAnsiTheme="minorHAnsi" w:cstheme="minorHAnsi"/>
                <w:sz w:val="24"/>
                <w:szCs w:val="24"/>
              </w:rPr>
              <w:t xml:space="preserve">1. </w:t>
            </w:r>
          </w:p>
        </w:tc>
        <w:tc>
          <w:tcPr>
            <w:tcW w:w="3039" w:type="dxa"/>
            <w:shd w:val="clear" w:color="auto" w:fill="auto"/>
          </w:tcPr>
          <w:p w14:paraId="48D02F6A" w14:textId="77777777" w:rsidR="001A30F8" w:rsidRDefault="007F642B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7F642B">
              <w:rPr>
                <w:rFonts w:asciiTheme="minorHAnsi" w:hAnsiTheme="minorHAnsi" w:cstheme="minorHAnsi"/>
                <w:sz w:val="24"/>
                <w:szCs w:val="24"/>
              </w:rPr>
              <w:t>Stół konferencyjny z regulacją 800x800x740</w:t>
            </w:r>
          </w:p>
          <w:p w14:paraId="5B7D4C6D" w14:textId="2CBC247A" w:rsidR="008810C4" w:rsidRPr="007F53AA" w:rsidRDefault="008810C4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70E9C78A" w14:textId="6B3DDEF5" w:rsidR="001A30F8" w:rsidRPr="007F53AA" w:rsidRDefault="001F77E3" w:rsidP="004673AE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14:paraId="5398E015" w14:textId="77777777" w:rsidR="001A30F8" w:rsidRPr="007F53AA" w:rsidRDefault="001A30F8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14:paraId="2AD975A6" w14:textId="77777777" w:rsidR="001A30F8" w:rsidRPr="007F53AA" w:rsidRDefault="001A30F8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738329FB" w14:textId="77777777" w:rsidR="001A30F8" w:rsidRPr="007F53AA" w:rsidRDefault="001A30F8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9EE89BC" w14:textId="77777777" w:rsidR="001A30F8" w:rsidRPr="007F53AA" w:rsidRDefault="001A30F8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1F26950A" w14:textId="77777777" w:rsidR="001A30F8" w:rsidRPr="007F53AA" w:rsidRDefault="001A30F8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6306CC3" w14:textId="77777777" w:rsidR="001A30F8" w:rsidRPr="007F53AA" w:rsidRDefault="001A30F8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AC93D4C" w14:textId="77777777" w:rsidR="001A30F8" w:rsidRPr="007F53AA" w:rsidRDefault="001A30F8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26C4" w:rsidRPr="007F53AA" w14:paraId="3183F3B5" w14:textId="77777777" w:rsidTr="005D39C0">
        <w:trPr>
          <w:trHeight w:val="547"/>
        </w:trPr>
        <w:tc>
          <w:tcPr>
            <w:tcW w:w="613" w:type="dxa"/>
            <w:shd w:val="clear" w:color="auto" w:fill="auto"/>
          </w:tcPr>
          <w:p w14:paraId="53C93610" w14:textId="7D4713EB" w:rsidR="00A67C7F" w:rsidRPr="007F53AA" w:rsidRDefault="00A67C7F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3039" w:type="dxa"/>
            <w:shd w:val="clear" w:color="auto" w:fill="auto"/>
          </w:tcPr>
          <w:p w14:paraId="2A211DE8" w14:textId="77777777" w:rsidR="00A67C7F" w:rsidRDefault="00A67C7F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A67C7F">
              <w:rPr>
                <w:rFonts w:asciiTheme="minorHAnsi" w:hAnsiTheme="minorHAnsi" w:cstheme="minorHAnsi"/>
                <w:sz w:val="24"/>
                <w:szCs w:val="24"/>
              </w:rPr>
              <w:t>Stół konferencyjny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67C7F">
              <w:rPr>
                <w:rFonts w:asciiTheme="minorHAnsi" w:hAnsiTheme="minorHAnsi" w:cstheme="minorHAnsi"/>
                <w:sz w:val="24"/>
                <w:szCs w:val="24"/>
              </w:rPr>
              <w:t>800x800x740</w:t>
            </w:r>
          </w:p>
          <w:p w14:paraId="692BD688" w14:textId="75B7E034" w:rsidR="008810C4" w:rsidRPr="007F642B" w:rsidRDefault="008810C4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51D20DA0" w14:textId="669AEC62" w:rsidR="00A67C7F" w:rsidRDefault="00342D5E" w:rsidP="004673AE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18</w:t>
            </w:r>
          </w:p>
        </w:tc>
        <w:tc>
          <w:tcPr>
            <w:tcW w:w="1440" w:type="dxa"/>
            <w:vAlign w:val="center"/>
          </w:tcPr>
          <w:p w14:paraId="02619463" w14:textId="77777777" w:rsidR="00A67C7F" w:rsidRPr="007F53AA" w:rsidRDefault="00A67C7F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14:paraId="74864499" w14:textId="77777777" w:rsidR="00A67C7F" w:rsidRPr="007F53AA" w:rsidRDefault="00A67C7F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5E0288FC" w14:textId="77777777" w:rsidR="00A67C7F" w:rsidRPr="007F53AA" w:rsidRDefault="00A67C7F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24E0F94" w14:textId="77777777" w:rsidR="00A67C7F" w:rsidRPr="007F53AA" w:rsidRDefault="00A67C7F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27B8670D" w14:textId="77777777" w:rsidR="00A67C7F" w:rsidRPr="007F53AA" w:rsidRDefault="00A67C7F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561FBB" w14:textId="77777777" w:rsidR="00A67C7F" w:rsidRPr="007F53AA" w:rsidRDefault="00A67C7F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B0C4A1C" w14:textId="77777777" w:rsidR="00A67C7F" w:rsidRPr="007F53AA" w:rsidRDefault="00A67C7F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A0964" w:rsidRPr="007F53AA" w14:paraId="2AF6D7E8" w14:textId="77777777" w:rsidTr="005D39C0">
        <w:trPr>
          <w:trHeight w:val="547"/>
        </w:trPr>
        <w:tc>
          <w:tcPr>
            <w:tcW w:w="613" w:type="dxa"/>
            <w:shd w:val="clear" w:color="auto" w:fill="auto"/>
          </w:tcPr>
          <w:p w14:paraId="1D9D07D9" w14:textId="6E084FAE" w:rsidR="00150FE9" w:rsidRDefault="00150FE9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3039" w:type="dxa"/>
            <w:shd w:val="clear" w:color="auto" w:fill="auto"/>
          </w:tcPr>
          <w:p w14:paraId="35322DD5" w14:textId="77777777" w:rsidR="00150FE9" w:rsidRDefault="00150FE9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150FE9">
              <w:rPr>
                <w:rFonts w:asciiTheme="minorHAnsi" w:hAnsiTheme="minorHAnsi" w:cstheme="minorHAnsi"/>
                <w:sz w:val="24"/>
                <w:szCs w:val="24"/>
              </w:rPr>
              <w:t>Stół konferencyjny 1600x900x740</w:t>
            </w:r>
          </w:p>
          <w:p w14:paraId="2C42E45A" w14:textId="5385203A" w:rsidR="008810C4" w:rsidRPr="00A67C7F" w:rsidRDefault="008810C4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1D3F2657" w14:textId="2A1AB681" w:rsidR="00150FE9" w:rsidRDefault="00150FE9" w:rsidP="004673AE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14:paraId="1AAEA2B0" w14:textId="77777777" w:rsidR="00150FE9" w:rsidRPr="007F53AA" w:rsidRDefault="00150FE9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14:paraId="38A3ED90" w14:textId="77777777" w:rsidR="00150FE9" w:rsidRPr="007F53AA" w:rsidRDefault="00150FE9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03DD8CED" w14:textId="77777777" w:rsidR="00150FE9" w:rsidRPr="007F53AA" w:rsidRDefault="00150FE9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5740AE1" w14:textId="77777777" w:rsidR="00150FE9" w:rsidRPr="007F53AA" w:rsidRDefault="00150FE9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2FD24F14" w14:textId="77777777" w:rsidR="00150FE9" w:rsidRPr="007F53AA" w:rsidRDefault="00150FE9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3076FA" w14:textId="77777777" w:rsidR="00150FE9" w:rsidRPr="007F53AA" w:rsidRDefault="00150FE9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8511DF4" w14:textId="77777777" w:rsidR="00150FE9" w:rsidRPr="007F53AA" w:rsidRDefault="00150FE9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A0964" w:rsidRPr="007F53AA" w14:paraId="2A9DD442" w14:textId="77777777" w:rsidTr="005D39C0">
        <w:trPr>
          <w:trHeight w:val="547"/>
        </w:trPr>
        <w:tc>
          <w:tcPr>
            <w:tcW w:w="613" w:type="dxa"/>
            <w:shd w:val="clear" w:color="auto" w:fill="auto"/>
          </w:tcPr>
          <w:p w14:paraId="374C3378" w14:textId="78FACB75" w:rsidR="00150FE9" w:rsidRDefault="00150FE9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3039" w:type="dxa"/>
            <w:shd w:val="clear" w:color="auto" w:fill="auto"/>
          </w:tcPr>
          <w:p w14:paraId="0177648E" w14:textId="77777777" w:rsidR="00150FE9" w:rsidRDefault="00ED703E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ED703E">
              <w:rPr>
                <w:rFonts w:asciiTheme="minorHAnsi" w:hAnsiTheme="minorHAnsi" w:cstheme="minorHAnsi"/>
                <w:sz w:val="24"/>
                <w:szCs w:val="24"/>
              </w:rPr>
              <w:t>Stół konferencyjny (pod drukarkę) 800x430x740 mm</w:t>
            </w:r>
          </w:p>
          <w:p w14:paraId="015F49DB" w14:textId="61151945" w:rsidR="008810C4" w:rsidRPr="00150FE9" w:rsidRDefault="008810C4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3FA10012" w14:textId="5C59520F" w:rsidR="00150FE9" w:rsidRDefault="008810C4" w:rsidP="004673AE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14:paraId="1E8C7E25" w14:textId="77777777" w:rsidR="00150FE9" w:rsidRPr="007F53AA" w:rsidRDefault="00150FE9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14:paraId="0ED01AF3" w14:textId="77777777" w:rsidR="00150FE9" w:rsidRPr="007F53AA" w:rsidRDefault="00150FE9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60A69705" w14:textId="77777777" w:rsidR="00150FE9" w:rsidRPr="007F53AA" w:rsidRDefault="00150FE9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1FC843D" w14:textId="77777777" w:rsidR="00150FE9" w:rsidRPr="007F53AA" w:rsidRDefault="00150FE9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7F6A07CD" w14:textId="77777777" w:rsidR="00150FE9" w:rsidRPr="007F53AA" w:rsidRDefault="00150FE9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1BA3631" w14:textId="77777777" w:rsidR="00150FE9" w:rsidRPr="007F53AA" w:rsidRDefault="00150FE9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FBDACDF" w14:textId="77777777" w:rsidR="00150FE9" w:rsidRPr="007F53AA" w:rsidRDefault="00150FE9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749AE" w:rsidRPr="007F53AA" w14:paraId="3B5A53E0" w14:textId="77777777" w:rsidTr="005D39C0">
        <w:trPr>
          <w:trHeight w:val="547"/>
        </w:trPr>
        <w:tc>
          <w:tcPr>
            <w:tcW w:w="613" w:type="dxa"/>
            <w:shd w:val="clear" w:color="auto" w:fill="auto"/>
          </w:tcPr>
          <w:p w14:paraId="2E6C5A18" w14:textId="1636CBF2" w:rsidR="008810C4" w:rsidRDefault="008810C4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3039" w:type="dxa"/>
            <w:shd w:val="clear" w:color="auto" w:fill="auto"/>
          </w:tcPr>
          <w:p w14:paraId="07C0B1C3" w14:textId="77777777" w:rsidR="008810C4" w:rsidRDefault="00E83D0C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E83D0C">
              <w:rPr>
                <w:rFonts w:asciiTheme="minorHAnsi" w:hAnsiTheme="minorHAnsi" w:cstheme="minorHAnsi"/>
                <w:sz w:val="24"/>
                <w:szCs w:val="24"/>
              </w:rPr>
              <w:t xml:space="preserve">Stół konferencyjny 2100x800x740 </w:t>
            </w:r>
          </w:p>
          <w:p w14:paraId="0DC9108E" w14:textId="65D71800" w:rsidR="00C025E7" w:rsidRPr="00ED703E" w:rsidRDefault="00C025E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758CD626" w14:textId="4336475A" w:rsidR="008810C4" w:rsidRDefault="00E83D0C" w:rsidP="004673AE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14:paraId="37006358" w14:textId="77777777" w:rsidR="008810C4" w:rsidRPr="007F53AA" w:rsidRDefault="008810C4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14:paraId="24F00468" w14:textId="77777777" w:rsidR="008810C4" w:rsidRPr="007F53AA" w:rsidRDefault="008810C4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26E5D0AA" w14:textId="77777777" w:rsidR="008810C4" w:rsidRPr="007F53AA" w:rsidRDefault="008810C4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982DD27" w14:textId="77777777" w:rsidR="008810C4" w:rsidRPr="007F53AA" w:rsidRDefault="008810C4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0C6B0161" w14:textId="77777777" w:rsidR="008810C4" w:rsidRPr="007F53AA" w:rsidRDefault="008810C4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20A269" w14:textId="77777777" w:rsidR="008810C4" w:rsidRPr="007F53AA" w:rsidRDefault="008810C4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F034426" w14:textId="77777777" w:rsidR="008810C4" w:rsidRPr="007F53AA" w:rsidRDefault="008810C4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749AE" w:rsidRPr="007F53AA" w14:paraId="42818D9C" w14:textId="77777777" w:rsidTr="005D39C0">
        <w:trPr>
          <w:trHeight w:val="547"/>
        </w:trPr>
        <w:tc>
          <w:tcPr>
            <w:tcW w:w="613" w:type="dxa"/>
            <w:shd w:val="clear" w:color="auto" w:fill="auto"/>
          </w:tcPr>
          <w:p w14:paraId="5793186E" w14:textId="6848D3AA" w:rsidR="00C025E7" w:rsidRDefault="00C025E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3039" w:type="dxa"/>
            <w:shd w:val="clear" w:color="auto" w:fill="auto"/>
          </w:tcPr>
          <w:p w14:paraId="1B47FF1C" w14:textId="77777777" w:rsidR="00C025E7" w:rsidRDefault="00C025E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025E7">
              <w:rPr>
                <w:rFonts w:asciiTheme="minorHAnsi" w:hAnsiTheme="minorHAnsi" w:cstheme="minorHAnsi"/>
                <w:sz w:val="24"/>
                <w:szCs w:val="24"/>
              </w:rPr>
              <w:t xml:space="preserve">Stół konferencyjny 1400x700x740 mm </w:t>
            </w:r>
          </w:p>
          <w:p w14:paraId="411D08EE" w14:textId="06703FB0" w:rsidR="00C025E7" w:rsidRPr="00E83D0C" w:rsidRDefault="00C025E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11EC6B8E" w14:textId="453F436B" w:rsidR="00C025E7" w:rsidRDefault="00C025E7" w:rsidP="004673AE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18</w:t>
            </w:r>
          </w:p>
        </w:tc>
        <w:tc>
          <w:tcPr>
            <w:tcW w:w="1440" w:type="dxa"/>
            <w:vAlign w:val="center"/>
          </w:tcPr>
          <w:p w14:paraId="35E6D8F0" w14:textId="77777777" w:rsidR="00C025E7" w:rsidRPr="007F53AA" w:rsidRDefault="00C025E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14:paraId="741D4B6C" w14:textId="77777777" w:rsidR="00C025E7" w:rsidRPr="007F53AA" w:rsidRDefault="00C025E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22E35F14" w14:textId="77777777" w:rsidR="00C025E7" w:rsidRPr="007F53AA" w:rsidRDefault="00C025E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7C34B06" w14:textId="77777777" w:rsidR="00C025E7" w:rsidRPr="007F53AA" w:rsidRDefault="00C025E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6A21E6F7" w14:textId="77777777" w:rsidR="00C025E7" w:rsidRPr="007F53AA" w:rsidRDefault="00C025E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1A67E01" w14:textId="77777777" w:rsidR="00C025E7" w:rsidRPr="007F53AA" w:rsidRDefault="00C025E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B3CB1E5" w14:textId="77777777" w:rsidR="00C025E7" w:rsidRPr="007F53AA" w:rsidRDefault="00C025E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749AE" w:rsidRPr="007F53AA" w14:paraId="79D80A85" w14:textId="77777777" w:rsidTr="005D39C0">
        <w:trPr>
          <w:trHeight w:val="547"/>
        </w:trPr>
        <w:tc>
          <w:tcPr>
            <w:tcW w:w="613" w:type="dxa"/>
            <w:shd w:val="clear" w:color="auto" w:fill="auto"/>
          </w:tcPr>
          <w:p w14:paraId="0C1EC8E3" w14:textId="75E9589D" w:rsidR="00521089" w:rsidRDefault="00521089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7.</w:t>
            </w:r>
          </w:p>
        </w:tc>
        <w:tc>
          <w:tcPr>
            <w:tcW w:w="3039" w:type="dxa"/>
            <w:shd w:val="clear" w:color="auto" w:fill="auto"/>
          </w:tcPr>
          <w:p w14:paraId="1FE036D6" w14:textId="77777777" w:rsidR="00521089" w:rsidRDefault="00521089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521089">
              <w:rPr>
                <w:rFonts w:asciiTheme="minorHAnsi" w:hAnsiTheme="minorHAnsi" w:cstheme="minorHAnsi"/>
                <w:sz w:val="24"/>
                <w:szCs w:val="24"/>
              </w:rPr>
              <w:t>Stół konferencyjny 1600x800x740 mm</w:t>
            </w:r>
          </w:p>
          <w:p w14:paraId="140D6E54" w14:textId="2D25D81A" w:rsidR="00521089" w:rsidRPr="00C025E7" w:rsidRDefault="00521089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624E5964" w14:textId="3D2E1D46" w:rsidR="00521089" w:rsidRDefault="00521089" w:rsidP="004673AE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14:paraId="72C8391A" w14:textId="77777777" w:rsidR="00521089" w:rsidRPr="007F53AA" w:rsidRDefault="00521089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14:paraId="06438A3E" w14:textId="77777777" w:rsidR="00521089" w:rsidRPr="007F53AA" w:rsidRDefault="00521089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681B204C" w14:textId="77777777" w:rsidR="00521089" w:rsidRPr="007F53AA" w:rsidRDefault="00521089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3B2F127" w14:textId="77777777" w:rsidR="00521089" w:rsidRPr="007F53AA" w:rsidRDefault="00521089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32DA5470" w14:textId="77777777" w:rsidR="00521089" w:rsidRPr="007F53AA" w:rsidRDefault="00521089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CE61C7C" w14:textId="77777777" w:rsidR="00521089" w:rsidRPr="007F53AA" w:rsidRDefault="00521089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2DFAC0C" w14:textId="77777777" w:rsidR="00521089" w:rsidRPr="007F53AA" w:rsidRDefault="00521089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749AE" w:rsidRPr="007F53AA" w14:paraId="71E98D80" w14:textId="77777777" w:rsidTr="005D39C0">
        <w:trPr>
          <w:trHeight w:val="547"/>
        </w:trPr>
        <w:tc>
          <w:tcPr>
            <w:tcW w:w="613" w:type="dxa"/>
            <w:shd w:val="clear" w:color="auto" w:fill="auto"/>
          </w:tcPr>
          <w:p w14:paraId="6ED639DB" w14:textId="4C36A0CC" w:rsidR="00201A7D" w:rsidRDefault="00201A7D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8.</w:t>
            </w:r>
          </w:p>
        </w:tc>
        <w:tc>
          <w:tcPr>
            <w:tcW w:w="3039" w:type="dxa"/>
            <w:shd w:val="clear" w:color="auto" w:fill="auto"/>
          </w:tcPr>
          <w:p w14:paraId="6C37D719" w14:textId="010AE124" w:rsidR="00201A7D" w:rsidRDefault="00201A7D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201A7D">
              <w:rPr>
                <w:rFonts w:asciiTheme="minorHAnsi" w:hAnsiTheme="minorHAnsi" w:cstheme="minorHAnsi"/>
                <w:sz w:val="24"/>
                <w:szCs w:val="24"/>
              </w:rPr>
              <w:t>Biurko prostokątne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01A7D">
              <w:rPr>
                <w:rFonts w:asciiTheme="minorHAnsi" w:hAnsiTheme="minorHAnsi" w:cstheme="minorHAnsi"/>
                <w:sz w:val="24"/>
                <w:szCs w:val="24"/>
              </w:rPr>
              <w:t xml:space="preserve">1200x700x740 </w:t>
            </w:r>
          </w:p>
          <w:p w14:paraId="2B767275" w14:textId="544167CC" w:rsidR="00201A7D" w:rsidRPr="00521089" w:rsidRDefault="00201A7D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47BC5286" w14:textId="77777777" w:rsidR="008B2F83" w:rsidRDefault="00201A7D" w:rsidP="004673AE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1E49">
              <w:rPr>
                <w:rFonts w:asciiTheme="minorHAnsi" w:hAnsiTheme="minorHAnsi" w:cstheme="minorHAnsi"/>
                <w:strike/>
                <w:sz w:val="24"/>
                <w:szCs w:val="24"/>
              </w:rPr>
              <w:t>33</w:t>
            </w:r>
            <w:r w:rsidR="00E11E49" w:rsidRPr="00E11E4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7A11BB8E" w14:textId="7D1C74DE" w:rsidR="00201A7D" w:rsidRPr="00E11E49" w:rsidRDefault="00E11E49" w:rsidP="004673AE">
            <w:pPr>
              <w:ind w:left="0" w:firstLine="0"/>
              <w:jc w:val="center"/>
              <w:rPr>
                <w:rFonts w:asciiTheme="minorHAnsi" w:hAnsiTheme="minorHAnsi" w:cstheme="minorHAnsi"/>
                <w:strike/>
                <w:color w:val="FF0000"/>
                <w:sz w:val="24"/>
                <w:szCs w:val="24"/>
              </w:rPr>
            </w:pPr>
            <w:r w:rsidRPr="00E11E49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42</w:t>
            </w:r>
          </w:p>
        </w:tc>
        <w:tc>
          <w:tcPr>
            <w:tcW w:w="1440" w:type="dxa"/>
            <w:vAlign w:val="center"/>
          </w:tcPr>
          <w:p w14:paraId="15553A9D" w14:textId="77777777" w:rsidR="00201A7D" w:rsidRPr="007F53AA" w:rsidRDefault="00201A7D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14:paraId="01B64E9D" w14:textId="77777777" w:rsidR="00201A7D" w:rsidRPr="007F53AA" w:rsidRDefault="00201A7D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49F28BA4" w14:textId="77777777" w:rsidR="00201A7D" w:rsidRPr="007F53AA" w:rsidRDefault="00201A7D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8E3EBAB" w14:textId="77777777" w:rsidR="00201A7D" w:rsidRPr="007F53AA" w:rsidRDefault="00201A7D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5AD4EED6" w14:textId="77777777" w:rsidR="00201A7D" w:rsidRPr="007F53AA" w:rsidRDefault="00201A7D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5DB815A" w14:textId="77777777" w:rsidR="00201A7D" w:rsidRPr="007F53AA" w:rsidRDefault="00201A7D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0FE2BF8" w14:textId="77777777" w:rsidR="00201A7D" w:rsidRPr="007F53AA" w:rsidRDefault="00201A7D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26C4" w:rsidRPr="007F53AA" w14:paraId="6201718B" w14:textId="77777777" w:rsidTr="005D39C0">
        <w:trPr>
          <w:trHeight w:val="547"/>
        </w:trPr>
        <w:tc>
          <w:tcPr>
            <w:tcW w:w="613" w:type="dxa"/>
            <w:shd w:val="clear" w:color="auto" w:fill="auto"/>
          </w:tcPr>
          <w:p w14:paraId="6D90078A" w14:textId="4AAFAD48" w:rsidR="00DE65C6" w:rsidRDefault="00DE65C6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9.</w:t>
            </w:r>
          </w:p>
        </w:tc>
        <w:tc>
          <w:tcPr>
            <w:tcW w:w="3039" w:type="dxa"/>
            <w:shd w:val="clear" w:color="auto" w:fill="auto"/>
          </w:tcPr>
          <w:p w14:paraId="0EB3D54E" w14:textId="77777777" w:rsidR="00DE65C6" w:rsidRDefault="00DE65C6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E65C6">
              <w:rPr>
                <w:rFonts w:asciiTheme="minorHAnsi" w:hAnsiTheme="minorHAnsi" w:cstheme="minorHAnsi"/>
                <w:sz w:val="24"/>
                <w:szCs w:val="24"/>
              </w:rPr>
              <w:t xml:space="preserve">Biurko prostokątne z regulacją 1200x700x740 mm </w:t>
            </w:r>
          </w:p>
          <w:p w14:paraId="497E1E83" w14:textId="76149562" w:rsidR="00522B46" w:rsidRPr="00201A7D" w:rsidRDefault="00522B46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0665584B" w14:textId="6BDA6008" w:rsidR="00DE65C6" w:rsidRDefault="00DE65C6" w:rsidP="004673AE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14:paraId="78F8DA68" w14:textId="77777777" w:rsidR="00DE65C6" w:rsidRPr="007F53AA" w:rsidRDefault="00DE65C6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14:paraId="7DDFCB94" w14:textId="77777777" w:rsidR="00DE65C6" w:rsidRPr="007F53AA" w:rsidRDefault="00DE65C6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0D91DA17" w14:textId="77777777" w:rsidR="00DE65C6" w:rsidRPr="007F53AA" w:rsidRDefault="00DE65C6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F68586F" w14:textId="77777777" w:rsidR="00DE65C6" w:rsidRPr="007F53AA" w:rsidRDefault="00DE65C6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51155704" w14:textId="77777777" w:rsidR="00DE65C6" w:rsidRPr="007F53AA" w:rsidRDefault="00DE65C6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AB8133D" w14:textId="77777777" w:rsidR="00DE65C6" w:rsidRPr="007F53AA" w:rsidRDefault="00DE65C6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2C6DC62" w14:textId="77777777" w:rsidR="00DE65C6" w:rsidRPr="007F53AA" w:rsidRDefault="00DE65C6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26C4" w:rsidRPr="007F53AA" w14:paraId="45F7D038" w14:textId="77777777" w:rsidTr="005D39C0">
        <w:trPr>
          <w:trHeight w:val="772"/>
        </w:trPr>
        <w:tc>
          <w:tcPr>
            <w:tcW w:w="613" w:type="dxa"/>
            <w:shd w:val="clear" w:color="auto" w:fill="auto"/>
          </w:tcPr>
          <w:p w14:paraId="3337BF59" w14:textId="37DD6383" w:rsidR="00522B46" w:rsidRDefault="00522B46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10.</w:t>
            </w:r>
          </w:p>
        </w:tc>
        <w:tc>
          <w:tcPr>
            <w:tcW w:w="3039" w:type="dxa"/>
            <w:shd w:val="clear" w:color="auto" w:fill="auto"/>
          </w:tcPr>
          <w:p w14:paraId="7CB49950" w14:textId="63F296B9" w:rsidR="00522B46" w:rsidRPr="00DE65C6" w:rsidRDefault="00A46C86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Biurko</w:t>
            </w:r>
            <w:r w:rsidR="00522B46" w:rsidRPr="00522B46">
              <w:rPr>
                <w:rFonts w:asciiTheme="minorHAnsi" w:hAnsiTheme="minorHAnsi" w:cstheme="minorHAnsi"/>
                <w:sz w:val="24"/>
                <w:szCs w:val="24"/>
              </w:rPr>
              <w:t xml:space="preserve"> prostokątne</w:t>
            </w:r>
            <w:r w:rsidR="00522B4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22B46" w:rsidRPr="00522B46">
              <w:rPr>
                <w:rFonts w:asciiTheme="minorHAnsi" w:hAnsiTheme="minorHAnsi" w:cstheme="minorHAnsi"/>
                <w:sz w:val="24"/>
                <w:szCs w:val="24"/>
              </w:rPr>
              <w:t>1500x700x74</w:t>
            </w:r>
            <w:r w:rsidR="00522B46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719" w:type="dxa"/>
          </w:tcPr>
          <w:p w14:paraId="376A860D" w14:textId="2652A49C" w:rsidR="00522B46" w:rsidRDefault="00522B46" w:rsidP="004673AE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440" w:type="dxa"/>
            <w:vAlign w:val="center"/>
          </w:tcPr>
          <w:p w14:paraId="0CA58175" w14:textId="77777777" w:rsidR="00522B46" w:rsidRPr="007F53AA" w:rsidRDefault="00522B46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14:paraId="44642C16" w14:textId="77777777" w:rsidR="00522B46" w:rsidRPr="007F53AA" w:rsidRDefault="00522B46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51FC25E0" w14:textId="77777777" w:rsidR="00522B46" w:rsidRPr="007F53AA" w:rsidRDefault="00522B46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145F311" w14:textId="77777777" w:rsidR="00522B46" w:rsidRPr="007F53AA" w:rsidRDefault="00522B46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038AB436" w14:textId="77777777" w:rsidR="00522B46" w:rsidRPr="007F53AA" w:rsidRDefault="00522B46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B3037B5" w14:textId="77777777" w:rsidR="00522B46" w:rsidRPr="007F53AA" w:rsidRDefault="00522B46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3D60E86" w14:textId="77777777" w:rsidR="00522B46" w:rsidRPr="007F53AA" w:rsidRDefault="00522B46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A0964" w:rsidRPr="007F53AA" w14:paraId="021B1667" w14:textId="77777777" w:rsidTr="005D39C0">
        <w:trPr>
          <w:trHeight w:val="772"/>
        </w:trPr>
        <w:tc>
          <w:tcPr>
            <w:tcW w:w="613" w:type="dxa"/>
            <w:shd w:val="clear" w:color="auto" w:fill="auto"/>
          </w:tcPr>
          <w:p w14:paraId="44CD908D" w14:textId="79A56CCB" w:rsidR="000C1C4A" w:rsidRDefault="000C1C4A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11.</w:t>
            </w:r>
          </w:p>
        </w:tc>
        <w:tc>
          <w:tcPr>
            <w:tcW w:w="3039" w:type="dxa"/>
            <w:shd w:val="clear" w:color="auto" w:fill="auto"/>
          </w:tcPr>
          <w:p w14:paraId="1D2F3855" w14:textId="3E6FB51B" w:rsidR="000C1C4A" w:rsidRPr="00522B46" w:rsidRDefault="00A46C86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Biurko</w:t>
            </w:r>
            <w:r w:rsidR="000C1C4A" w:rsidRPr="000C1C4A">
              <w:rPr>
                <w:rFonts w:asciiTheme="minorHAnsi" w:hAnsiTheme="minorHAnsi" w:cstheme="minorHAnsi"/>
                <w:sz w:val="24"/>
                <w:szCs w:val="24"/>
              </w:rPr>
              <w:t xml:space="preserve"> prostokątne 1000x700x740</w:t>
            </w:r>
          </w:p>
        </w:tc>
        <w:tc>
          <w:tcPr>
            <w:tcW w:w="719" w:type="dxa"/>
          </w:tcPr>
          <w:p w14:paraId="3790D6D1" w14:textId="12B3A076" w:rsidR="000C1C4A" w:rsidRDefault="000C1C4A" w:rsidP="004673AE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19</w:t>
            </w:r>
          </w:p>
        </w:tc>
        <w:tc>
          <w:tcPr>
            <w:tcW w:w="1440" w:type="dxa"/>
            <w:vAlign w:val="center"/>
          </w:tcPr>
          <w:p w14:paraId="4A8DE3C5" w14:textId="77777777" w:rsidR="000C1C4A" w:rsidRPr="007F53AA" w:rsidRDefault="000C1C4A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14:paraId="4067E039" w14:textId="77777777" w:rsidR="000C1C4A" w:rsidRPr="007F53AA" w:rsidRDefault="000C1C4A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6C11B482" w14:textId="77777777" w:rsidR="000C1C4A" w:rsidRPr="007F53AA" w:rsidRDefault="000C1C4A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E46DC34" w14:textId="77777777" w:rsidR="000C1C4A" w:rsidRPr="007F53AA" w:rsidRDefault="000C1C4A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7F7AB631" w14:textId="77777777" w:rsidR="000C1C4A" w:rsidRPr="007F53AA" w:rsidRDefault="000C1C4A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1AC6705" w14:textId="77777777" w:rsidR="000C1C4A" w:rsidRPr="007F53AA" w:rsidRDefault="000C1C4A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DF8EFF9" w14:textId="77777777" w:rsidR="000C1C4A" w:rsidRPr="007F53AA" w:rsidRDefault="000C1C4A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A0964" w:rsidRPr="007F53AA" w14:paraId="3F362C78" w14:textId="77777777" w:rsidTr="005D39C0">
        <w:trPr>
          <w:trHeight w:val="772"/>
        </w:trPr>
        <w:tc>
          <w:tcPr>
            <w:tcW w:w="613" w:type="dxa"/>
            <w:shd w:val="clear" w:color="auto" w:fill="auto"/>
          </w:tcPr>
          <w:p w14:paraId="11A98396" w14:textId="281411D1" w:rsidR="007B7B5A" w:rsidRDefault="007B7B5A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12.</w:t>
            </w:r>
          </w:p>
        </w:tc>
        <w:tc>
          <w:tcPr>
            <w:tcW w:w="3039" w:type="dxa"/>
            <w:shd w:val="clear" w:color="auto" w:fill="auto"/>
          </w:tcPr>
          <w:p w14:paraId="2F29CCE9" w14:textId="19912AA7" w:rsidR="007B7B5A" w:rsidRPr="000C1C4A" w:rsidRDefault="007B7B5A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7B7B5A">
              <w:rPr>
                <w:rFonts w:asciiTheme="minorHAnsi" w:hAnsiTheme="minorHAnsi" w:cstheme="minorHAnsi"/>
                <w:sz w:val="24"/>
                <w:szCs w:val="24"/>
              </w:rPr>
              <w:t xml:space="preserve">Biurko  prostokątne z regulacją 1000x700x740 </w:t>
            </w:r>
          </w:p>
        </w:tc>
        <w:tc>
          <w:tcPr>
            <w:tcW w:w="719" w:type="dxa"/>
          </w:tcPr>
          <w:p w14:paraId="71A6E20E" w14:textId="711E1432" w:rsidR="007B7B5A" w:rsidRDefault="007B7B5A" w:rsidP="004673AE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14:paraId="2A3B2401" w14:textId="77777777" w:rsidR="007B7B5A" w:rsidRPr="007F53AA" w:rsidRDefault="007B7B5A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14:paraId="39E10A03" w14:textId="77777777" w:rsidR="007B7B5A" w:rsidRPr="007F53AA" w:rsidRDefault="007B7B5A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0949F228" w14:textId="77777777" w:rsidR="007B7B5A" w:rsidRPr="007F53AA" w:rsidRDefault="007B7B5A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4DB8C92" w14:textId="77777777" w:rsidR="007B7B5A" w:rsidRPr="007F53AA" w:rsidRDefault="007B7B5A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25ACA50B" w14:textId="77777777" w:rsidR="007B7B5A" w:rsidRPr="007F53AA" w:rsidRDefault="007B7B5A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B444EF7" w14:textId="77777777" w:rsidR="007B7B5A" w:rsidRPr="007F53AA" w:rsidRDefault="007B7B5A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6964DDF" w14:textId="77777777" w:rsidR="007B7B5A" w:rsidRPr="007F53AA" w:rsidRDefault="007B7B5A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A0964" w:rsidRPr="007F53AA" w14:paraId="333EF20C" w14:textId="77777777" w:rsidTr="005D39C0">
        <w:trPr>
          <w:trHeight w:val="772"/>
        </w:trPr>
        <w:tc>
          <w:tcPr>
            <w:tcW w:w="613" w:type="dxa"/>
            <w:shd w:val="clear" w:color="auto" w:fill="auto"/>
          </w:tcPr>
          <w:p w14:paraId="1501E427" w14:textId="529100E9" w:rsidR="00653A20" w:rsidRDefault="00653A20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13.</w:t>
            </w:r>
          </w:p>
        </w:tc>
        <w:tc>
          <w:tcPr>
            <w:tcW w:w="3039" w:type="dxa"/>
            <w:shd w:val="clear" w:color="auto" w:fill="auto"/>
          </w:tcPr>
          <w:p w14:paraId="05116FB9" w14:textId="1C8206B5" w:rsidR="00653A20" w:rsidRDefault="00A46C86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Biurko</w:t>
            </w:r>
            <w:r w:rsidR="00653A20" w:rsidRPr="00653A20">
              <w:rPr>
                <w:rFonts w:asciiTheme="minorHAnsi" w:hAnsiTheme="minorHAnsi" w:cstheme="minorHAnsi"/>
                <w:sz w:val="24"/>
                <w:szCs w:val="24"/>
              </w:rPr>
              <w:t xml:space="preserve"> prostokątne 900x600x740</w:t>
            </w:r>
          </w:p>
          <w:p w14:paraId="049A571B" w14:textId="28B6BA2F" w:rsidR="00653A20" w:rsidRPr="00653A20" w:rsidRDefault="00653A20" w:rsidP="00653A2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300C5D5C" w14:textId="55D3714F" w:rsidR="00653A20" w:rsidRDefault="00653A20" w:rsidP="004673AE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22</w:t>
            </w:r>
          </w:p>
        </w:tc>
        <w:tc>
          <w:tcPr>
            <w:tcW w:w="1440" w:type="dxa"/>
            <w:vAlign w:val="center"/>
          </w:tcPr>
          <w:p w14:paraId="65664EE3" w14:textId="77777777" w:rsidR="00653A20" w:rsidRPr="007F53AA" w:rsidRDefault="00653A20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14:paraId="20ED4AB6" w14:textId="77777777" w:rsidR="00653A20" w:rsidRPr="007F53AA" w:rsidRDefault="00653A20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4A57DF57" w14:textId="77777777" w:rsidR="00653A20" w:rsidRPr="007F53AA" w:rsidRDefault="00653A20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1FE16D" w14:textId="77777777" w:rsidR="00653A20" w:rsidRPr="007F53AA" w:rsidRDefault="00653A20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6A17DDC0" w14:textId="77777777" w:rsidR="00653A20" w:rsidRPr="007F53AA" w:rsidRDefault="00653A20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0A2EFB5" w14:textId="77777777" w:rsidR="00653A20" w:rsidRPr="007F53AA" w:rsidRDefault="00653A20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5D2CE3D" w14:textId="77777777" w:rsidR="00653A20" w:rsidRPr="007F53AA" w:rsidRDefault="00653A20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A0964" w:rsidRPr="007F53AA" w14:paraId="698D4ED3" w14:textId="77777777" w:rsidTr="005D39C0">
        <w:trPr>
          <w:trHeight w:val="772"/>
        </w:trPr>
        <w:tc>
          <w:tcPr>
            <w:tcW w:w="613" w:type="dxa"/>
            <w:shd w:val="clear" w:color="auto" w:fill="auto"/>
          </w:tcPr>
          <w:p w14:paraId="490E6D48" w14:textId="7B46DB48" w:rsidR="003F3530" w:rsidRDefault="003F3530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14.</w:t>
            </w:r>
          </w:p>
        </w:tc>
        <w:tc>
          <w:tcPr>
            <w:tcW w:w="3039" w:type="dxa"/>
            <w:shd w:val="clear" w:color="auto" w:fill="auto"/>
          </w:tcPr>
          <w:p w14:paraId="40D60062" w14:textId="16EDE482" w:rsidR="003F3530" w:rsidRDefault="00A46C86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Biurko </w:t>
            </w:r>
            <w:r w:rsidR="003F3530" w:rsidRPr="003F3530">
              <w:rPr>
                <w:rFonts w:asciiTheme="minorHAnsi" w:hAnsiTheme="minorHAnsi" w:cstheme="minorHAnsi"/>
                <w:sz w:val="24"/>
                <w:szCs w:val="24"/>
              </w:rPr>
              <w:t>prostokątne z regulacją</w:t>
            </w:r>
            <w:r w:rsidR="003F353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F3530" w:rsidRPr="003F3530">
              <w:rPr>
                <w:rFonts w:asciiTheme="minorHAnsi" w:hAnsiTheme="minorHAnsi" w:cstheme="minorHAnsi"/>
                <w:sz w:val="24"/>
                <w:szCs w:val="24"/>
              </w:rPr>
              <w:t xml:space="preserve">900x600x740 </w:t>
            </w:r>
          </w:p>
          <w:p w14:paraId="498331E8" w14:textId="19893C2B" w:rsidR="003F3530" w:rsidRPr="003F3530" w:rsidRDefault="003F3530" w:rsidP="003F353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491E6773" w14:textId="333F9A1E" w:rsidR="003F3530" w:rsidRDefault="003F3530" w:rsidP="004673AE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14:paraId="2E737C46" w14:textId="77777777" w:rsidR="003F3530" w:rsidRPr="007F53AA" w:rsidRDefault="003F3530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14:paraId="1F734693" w14:textId="77777777" w:rsidR="003F3530" w:rsidRPr="007F53AA" w:rsidRDefault="003F3530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24673146" w14:textId="77777777" w:rsidR="003F3530" w:rsidRPr="007F53AA" w:rsidRDefault="003F3530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5DA02ED" w14:textId="77777777" w:rsidR="003F3530" w:rsidRPr="007F53AA" w:rsidRDefault="003F3530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37AF164A" w14:textId="77777777" w:rsidR="003F3530" w:rsidRPr="007F53AA" w:rsidRDefault="003F3530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2F6E6B4" w14:textId="77777777" w:rsidR="003F3530" w:rsidRPr="007F53AA" w:rsidRDefault="003F3530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4FD6EB7" w14:textId="77777777" w:rsidR="003F3530" w:rsidRPr="007F53AA" w:rsidRDefault="003F3530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17E9" w:rsidRPr="007F53AA" w14:paraId="3CF2D78E" w14:textId="77777777" w:rsidTr="005D39C0">
        <w:trPr>
          <w:trHeight w:val="772"/>
        </w:trPr>
        <w:tc>
          <w:tcPr>
            <w:tcW w:w="613" w:type="dxa"/>
            <w:shd w:val="clear" w:color="auto" w:fill="auto"/>
          </w:tcPr>
          <w:p w14:paraId="23741512" w14:textId="7F2656D5" w:rsidR="00AC627B" w:rsidRDefault="00AC627B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15.</w:t>
            </w:r>
          </w:p>
        </w:tc>
        <w:tc>
          <w:tcPr>
            <w:tcW w:w="3039" w:type="dxa"/>
            <w:shd w:val="clear" w:color="auto" w:fill="auto"/>
          </w:tcPr>
          <w:p w14:paraId="4B8B7650" w14:textId="7F1293A8" w:rsidR="00AC627B" w:rsidRDefault="00A46C86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Biurko</w:t>
            </w:r>
            <w:r w:rsidR="00AC627B" w:rsidRPr="00AC627B">
              <w:rPr>
                <w:rFonts w:asciiTheme="minorHAnsi" w:hAnsiTheme="minorHAnsi" w:cstheme="minorHAnsi"/>
                <w:sz w:val="24"/>
                <w:szCs w:val="24"/>
              </w:rPr>
              <w:t xml:space="preserve"> prostokątne 1400x700x740</w:t>
            </w:r>
          </w:p>
          <w:p w14:paraId="37591999" w14:textId="63B5ABC4" w:rsidR="00AC627B" w:rsidRPr="00AC627B" w:rsidRDefault="00AC627B" w:rsidP="00AC627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7037D60D" w14:textId="5D7663EF" w:rsidR="00AC627B" w:rsidRDefault="00AC627B" w:rsidP="004673AE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1440" w:type="dxa"/>
            <w:vAlign w:val="center"/>
          </w:tcPr>
          <w:p w14:paraId="291B97E7" w14:textId="77777777" w:rsidR="00AC627B" w:rsidRPr="007F53AA" w:rsidRDefault="00AC627B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14:paraId="229F310B" w14:textId="77777777" w:rsidR="00AC627B" w:rsidRPr="007F53AA" w:rsidRDefault="00AC627B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50292858" w14:textId="77777777" w:rsidR="00AC627B" w:rsidRPr="007F53AA" w:rsidRDefault="00AC627B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5FD9E65" w14:textId="77777777" w:rsidR="00AC627B" w:rsidRPr="007F53AA" w:rsidRDefault="00AC627B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7DB26E24" w14:textId="77777777" w:rsidR="00AC627B" w:rsidRPr="007F53AA" w:rsidRDefault="00AC627B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1385908" w14:textId="77777777" w:rsidR="00AC627B" w:rsidRPr="007F53AA" w:rsidRDefault="00AC627B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9BC6EC9" w14:textId="77777777" w:rsidR="00AC627B" w:rsidRPr="007F53AA" w:rsidRDefault="00AC627B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17E9" w:rsidRPr="007F53AA" w14:paraId="0FD5EDAE" w14:textId="77777777" w:rsidTr="005D39C0">
        <w:trPr>
          <w:trHeight w:val="772"/>
        </w:trPr>
        <w:tc>
          <w:tcPr>
            <w:tcW w:w="613" w:type="dxa"/>
            <w:shd w:val="clear" w:color="auto" w:fill="auto"/>
          </w:tcPr>
          <w:p w14:paraId="4314D9DD" w14:textId="47E65956" w:rsidR="00B14646" w:rsidRDefault="00B14646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16.</w:t>
            </w:r>
          </w:p>
        </w:tc>
        <w:tc>
          <w:tcPr>
            <w:tcW w:w="3039" w:type="dxa"/>
            <w:shd w:val="clear" w:color="auto" w:fill="auto"/>
          </w:tcPr>
          <w:p w14:paraId="11F6D6A5" w14:textId="6F36CBEE" w:rsidR="00B14646" w:rsidRPr="00AC627B" w:rsidRDefault="00B14646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B14646">
              <w:rPr>
                <w:rFonts w:asciiTheme="minorHAnsi" w:hAnsiTheme="minorHAnsi" w:cstheme="minorHAnsi"/>
                <w:sz w:val="24"/>
                <w:szCs w:val="24"/>
              </w:rPr>
              <w:t>Biurko prostokątne 1600x700x740</w:t>
            </w:r>
          </w:p>
        </w:tc>
        <w:tc>
          <w:tcPr>
            <w:tcW w:w="719" w:type="dxa"/>
          </w:tcPr>
          <w:p w14:paraId="459525DF" w14:textId="1E44E1E6" w:rsidR="00B14646" w:rsidRDefault="00B14646" w:rsidP="004673AE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center"/>
          </w:tcPr>
          <w:p w14:paraId="05DAC31E" w14:textId="77777777" w:rsidR="00B14646" w:rsidRPr="007F53AA" w:rsidRDefault="00B14646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14:paraId="347C06FA" w14:textId="77777777" w:rsidR="00B14646" w:rsidRPr="007F53AA" w:rsidRDefault="00B14646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15247DB0" w14:textId="77777777" w:rsidR="00B14646" w:rsidRPr="007F53AA" w:rsidRDefault="00B14646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3F68CC0" w14:textId="77777777" w:rsidR="00B14646" w:rsidRPr="007F53AA" w:rsidRDefault="00B14646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148263FD" w14:textId="77777777" w:rsidR="00B14646" w:rsidRPr="007F53AA" w:rsidRDefault="00B14646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942AA43" w14:textId="77777777" w:rsidR="00B14646" w:rsidRPr="007F53AA" w:rsidRDefault="00B14646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D8AC5E0" w14:textId="77777777" w:rsidR="00B14646" w:rsidRPr="007F53AA" w:rsidRDefault="00B14646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17E9" w:rsidRPr="007F53AA" w14:paraId="40F8DCBB" w14:textId="77777777" w:rsidTr="005D39C0">
        <w:trPr>
          <w:trHeight w:val="772"/>
        </w:trPr>
        <w:tc>
          <w:tcPr>
            <w:tcW w:w="613" w:type="dxa"/>
            <w:shd w:val="clear" w:color="auto" w:fill="auto"/>
          </w:tcPr>
          <w:p w14:paraId="6CBCF962" w14:textId="05F96DAC" w:rsidR="006F2AA2" w:rsidRDefault="006F2AA2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17.</w:t>
            </w:r>
          </w:p>
        </w:tc>
        <w:tc>
          <w:tcPr>
            <w:tcW w:w="3039" w:type="dxa"/>
            <w:shd w:val="clear" w:color="auto" w:fill="auto"/>
          </w:tcPr>
          <w:p w14:paraId="28B80449" w14:textId="66261FCC" w:rsidR="006F2AA2" w:rsidRPr="00B14646" w:rsidRDefault="006F2AA2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F2AA2">
              <w:rPr>
                <w:rFonts w:asciiTheme="minorHAnsi" w:hAnsiTheme="minorHAnsi" w:cstheme="minorHAnsi"/>
                <w:sz w:val="24"/>
                <w:szCs w:val="24"/>
              </w:rPr>
              <w:t>Przystawka do biurka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6F2AA2">
              <w:rPr>
                <w:rFonts w:asciiTheme="minorHAnsi" w:hAnsiTheme="minorHAnsi" w:cstheme="minorHAnsi"/>
                <w:sz w:val="24"/>
                <w:szCs w:val="24"/>
              </w:rPr>
              <w:t>1200x450x740</w:t>
            </w:r>
          </w:p>
        </w:tc>
        <w:tc>
          <w:tcPr>
            <w:tcW w:w="719" w:type="dxa"/>
          </w:tcPr>
          <w:p w14:paraId="36893CB6" w14:textId="5F9EB3D2" w:rsidR="006F2AA2" w:rsidRDefault="006F2AA2" w:rsidP="004673AE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440" w:type="dxa"/>
            <w:vAlign w:val="center"/>
          </w:tcPr>
          <w:p w14:paraId="49EAE3F0" w14:textId="77777777" w:rsidR="006F2AA2" w:rsidRPr="007F53AA" w:rsidRDefault="006F2AA2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14:paraId="53375583" w14:textId="77777777" w:rsidR="006F2AA2" w:rsidRPr="007F53AA" w:rsidRDefault="006F2AA2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0CD86EF1" w14:textId="77777777" w:rsidR="006F2AA2" w:rsidRPr="007F53AA" w:rsidRDefault="006F2AA2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624B9B0" w14:textId="77777777" w:rsidR="006F2AA2" w:rsidRPr="007F53AA" w:rsidRDefault="006F2AA2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29F4803D" w14:textId="77777777" w:rsidR="006F2AA2" w:rsidRPr="007F53AA" w:rsidRDefault="006F2AA2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3E85BD5" w14:textId="77777777" w:rsidR="006F2AA2" w:rsidRPr="007F53AA" w:rsidRDefault="006F2AA2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417D2A5" w14:textId="77777777" w:rsidR="006F2AA2" w:rsidRPr="007F53AA" w:rsidRDefault="006F2AA2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17E9" w:rsidRPr="007F53AA" w14:paraId="1C1CB858" w14:textId="77777777" w:rsidTr="005D39C0">
        <w:trPr>
          <w:trHeight w:val="772"/>
        </w:trPr>
        <w:tc>
          <w:tcPr>
            <w:tcW w:w="613" w:type="dxa"/>
            <w:shd w:val="clear" w:color="auto" w:fill="auto"/>
          </w:tcPr>
          <w:p w14:paraId="67AE13B5" w14:textId="1F23ECB2" w:rsidR="000E4C7F" w:rsidRDefault="000E4C7F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18.</w:t>
            </w:r>
          </w:p>
        </w:tc>
        <w:tc>
          <w:tcPr>
            <w:tcW w:w="3039" w:type="dxa"/>
            <w:shd w:val="clear" w:color="auto" w:fill="auto"/>
          </w:tcPr>
          <w:p w14:paraId="1C36FFB1" w14:textId="2BCCC7D6" w:rsidR="000E4C7F" w:rsidRPr="006F2AA2" w:rsidRDefault="000E4C7F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0E4C7F">
              <w:rPr>
                <w:rFonts w:asciiTheme="minorHAnsi" w:hAnsiTheme="minorHAnsi" w:cstheme="minorHAnsi"/>
                <w:sz w:val="24"/>
                <w:szCs w:val="24"/>
              </w:rPr>
              <w:t>Przystawka do biurka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E4C7F">
              <w:rPr>
                <w:rFonts w:asciiTheme="minorHAnsi" w:hAnsiTheme="minorHAnsi" w:cstheme="minorHAnsi"/>
                <w:sz w:val="24"/>
                <w:szCs w:val="24"/>
              </w:rPr>
              <w:t>900x450x740</w:t>
            </w:r>
          </w:p>
        </w:tc>
        <w:tc>
          <w:tcPr>
            <w:tcW w:w="719" w:type="dxa"/>
          </w:tcPr>
          <w:p w14:paraId="04FBE339" w14:textId="6A1B1409" w:rsidR="000E4C7F" w:rsidRDefault="000E4C7F" w:rsidP="004673AE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1440" w:type="dxa"/>
            <w:vAlign w:val="center"/>
          </w:tcPr>
          <w:p w14:paraId="4E48C4D8" w14:textId="77777777" w:rsidR="000E4C7F" w:rsidRPr="007F53AA" w:rsidRDefault="000E4C7F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14:paraId="58B462B7" w14:textId="77777777" w:rsidR="000E4C7F" w:rsidRPr="007F53AA" w:rsidRDefault="000E4C7F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1B3BF4ED" w14:textId="77777777" w:rsidR="000E4C7F" w:rsidRPr="007F53AA" w:rsidRDefault="000E4C7F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62FF7E5" w14:textId="77777777" w:rsidR="000E4C7F" w:rsidRPr="007F53AA" w:rsidRDefault="000E4C7F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5945F730" w14:textId="77777777" w:rsidR="000E4C7F" w:rsidRPr="007F53AA" w:rsidRDefault="000E4C7F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C28D4F6" w14:textId="77777777" w:rsidR="000E4C7F" w:rsidRPr="007F53AA" w:rsidRDefault="000E4C7F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57ECA1D" w14:textId="77777777" w:rsidR="000E4C7F" w:rsidRPr="007F53AA" w:rsidRDefault="000E4C7F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17E9" w:rsidRPr="007F53AA" w14:paraId="62BD46C2" w14:textId="77777777" w:rsidTr="005D39C0">
        <w:trPr>
          <w:trHeight w:val="772"/>
        </w:trPr>
        <w:tc>
          <w:tcPr>
            <w:tcW w:w="613" w:type="dxa"/>
            <w:shd w:val="clear" w:color="auto" w:fill="auto"/>
          </w:tcPr>
          <w:p w14:paraId="15CF29FE" w14:textId="08283C6B" w:rsidR="000E4C7F" w:rsidRDefault="00BB58FD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19.</w:t>
            </w:r>
          </w:p>
        </w:tc>
        <w:tc>
          <w:tcPr>
            <w:tcW w:w="3039" w:type="dxa"/>
            <w:shd w:val="clear" w:color="auto" w:fill="auto"/>
          </w:tcPr>
          <w:p w14:paraId="478ABB42" w14:textId="1484D9E0" w:rsidR="000E4C7F" w:rsidRPr="006F2AA2" w:rsidRDefault="00BB58FD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BB58FD">
              <w:rPr>
                <w:rFonts w:asciiTheme="minorHAnsi" w:hAnsiTheme="minorHAnsi" w:cstheme="minorHAnsi"/>
                <w:sz w:val="24"/>
                <w:szCs w:val="24"/>
              </w:rPr>
              <w:t>Przystawka do biurka 800x450x740</w:t>
            </w:r>
          </w:p>
        </w:tc>
        <w:tc>
          <w:tcPr>
            <w:tcW w:w="719" w:type="dxa"/>
          </w:tcPr>
          <w:p w14:paraId="303E9F7B" w14:textId="47A71E0C" w:rsidR="000E4C7F" w:rsidRDefault="00BB58FD" w:rsidP="004673AE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1440" w:type="dxa"/>
            <w:vAlign w:val="center"/>
          </w:tcPr>
          <w:p w14:paraId="6D78F69D" w14:textId="77777777" w:rsidR="000E4C7F" w:rsidRPr="007F53AA" w:rsidRDefault="000E4C7F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14:paraId="5499E96F" w14:textId="77777777" w:rsidR="000E4C7F" w:rsidRPr="007F53AA" w:rsidRDefault="000E4C7F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2F9D1FAA" w14:textId="77777777" w:rsidR="000E4C7F" w:rsidRPr="007F53AA" w:rsidRDefault="000E4C7F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9D49C84" w14:textId="77777777" w:rsidR="000E4C7F" w:rsidRPr="007F53AA" w:rsidRDefault="000E4C7F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2C85530A" w14:textId="77777777" w:rsidR="000E4C7F" w:rsidRPr="007F53AA" w:rsidRDefault="000E4C7F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1CF6D5E" w14:textId="77777777" w:rsidR="000E4C7F" w:rsidRPr="007F53AA" w:rsidRDefault="000E4C7F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DA3749B" w14:textId="77777777" w:rsidR="000E4C7F" w:rsidRPr="007F53AA" w:rsidRDefault="000E4C7F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26698" w:rsidRPr="007F53AA" w14:paraId="7CF48411" w14:textId="77777777" w:rsidTr="005D39C0">
        <w:trPr>
          <w:trHeight w:val="772"/>
        </w:trPr>
        <w:tc>
          <w:tcPr>
            <w:tcW w:w="613" w:type="dxa"/>
            <w:shd w:val="clear" w:color="auto" w:fill="auto"/>
          </w:tcPr>
          <w:p w14:paraId="76E8F845" w14:textId="6F6326B0" w:rsidR="00026698" w:rsidRDefault="00026698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20.</w:t>
            </w:r>
          </w:p>
        </w:tc>
        <w:tc>
          <w:tcPr>
            <w:tcW w:w="3039" w:type="dxa"/>
            <w:shd w:val="clear" w:color="auto" w:fill="auto"/>
          </w:tcPr>
          <w:p w14:paraId="62897004" w14:textId="7AB4FFBB" w:rsidR="00026698" w:rsidRPr="00BB58FD" w:rsidRDefault="00026698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026698">
              <w:rPr>
                <w:rFonts w:asciiTheme="minorHAnsi" w:hAnsiTheme="minorHAnsi" w:cstheme="minorHAnsi"/>
                <w:sz w:val="24"/>
                <w:szCs w:val="24"/>
              </w:rPr>
              <w:t>Przystawka do biurka 700x450x740</w:t>
            </w:r>
          </w:p>
        </w:tc>
        <w:tc>
          <w:tcPr>
            <w:tcW w:w="719" w:type="dxa"/>
          </w:tcPr>
          <w:p w14:paraId="4D9B3A85" w14:textId="0CC394AF" w:rsidR="00026698" w:rsidRDefault="00026698" w:rsidP="004673AE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14:paraId="5720DDD3" w14:textId="77777777" w:rsidR="00026698" w:rsidRPr="007F53AA" w:rsidRDefault="00026698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14:paraId="22EADBDE" w14:textId="77777777" w:rsidR="00026698" w:rsidRPr="007F53AA" w:rsidRDefault="00026698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2701A2ED" w14:textId="77777777" w:rsidR="00026698" w:rsidRPr="007F53AA" w:rsidRDefault="00026698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4D41852" w14:textId="77777777" w:rsidR="00026698" w:rsidRPr="007F53AA" w:rsidRDefault="00026698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57B5BA6F" w14:textId="77777777" w:rsidR="00026698" w:rsidRPr="007F53AA" w:rsidRDefault="00026698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1BE1A73" w14:textId="77777777" w:rsidR="00026698" w:rsidRPr="007F53AA" w:rsidRDefault="00026698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5099DB9" w14:textId="77777777" w:rsidR="00026698" w:rsidRPr="007F53AA" w:rsidRDefault="00026698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63810" w:rsidRPr="007F53AA" w14:paraId="73F389F2" w14:textId="77777777" w:rsidTr="005D39C0">
        <w:trPr>
          <w:trHeight w:val="772"/>
        </w:trPr>
        <w:tc>
          <w:tcPr>
            <w:tcW w:w="613" w:type="dxa"/>
            <w:shd w:val="clear" w:color="auto" w:fill="auto"/>
          </w:tcPr>
          <w:p w14:paraId="1DE07BA2" w14:textId="342C504B" w:rsidR="00263810" w:rsidRDefault="00263810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21.</w:t>
            </w:r>
          </w:p>
        </w:tc>
        <w:tc>
          <w:tcPr>
            <w:tcW w:w="3039" w:type="dxa"/>
            <w:shd w:val="clear" w:color="auto" w:fill="auto"/>
          </w:tcPr>
          <w:p w14:paraId="47F3A9A0" w14:textId="346C5FC9" w:rsidR="00263810" w:rsidRPr="00026698" w:rsidRDefault="00263810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263810">
              <w:rPr>
                <w:rFonts w:asciiTheme="minorHAnsi" w:hAnsiTheme="minorHAnsi" w:cstheme="minorHAnsi"/>
                <w:sz w:val="24"/>
                <w:szCs w:val="24"/>
              </w:rPr>
              <w:t>Stolik 1000x600x550</w:t>
            </w:r>
          </w:p>
        </w:tc>
        <w:tc>
          <w:tcPr>
            <w:tcW w:w="719" w:type="dxa"/>
          </w:tcPr>
          <w:p w14:paraId="69BF4CAB" w14:textId="3CA36A53" w:rsidR="00263810" w:rsidRDefault="00263810" w:rsidP="004673AE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14:paraId="6AED2B63" w14:textId="77777777" w:rsidR="00263810" w:rsidRPr="007F53AA" w:rsidRDefault="00263810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14:paraId="27A66B0E" w14:textId="77777777" w:rsidR="00263810" w:rsidRPr="007F53AA" w:rsidRDefault="00263810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3665B5C1" w14:textId="77777777" w:rsidR="00263810" w:rsidRPr="007F53AA" w:rsidRDefault="00263810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6FA7365" w14:textId="77777777" w:rsidR="00263810" w:rsidRPr="007F53AA" w:rsidRDefault="00263810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0129D212" w14:textId="77777777" w:rsidR="00263810" w:rsidRPr="007F53AA" w:rsidRDefault="00263810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C6CB110" w14:textId="77777777" w:rsidR="00263810" w:rsidRPr="007F53AA" w:rsidRDefault="00263810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0D19951" w14:textId="77777777" w:rsidR="00263810" w:rsidRPr="007F53AA" w:rsidRDefault="00263810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4631C" w:rsidRPr="007F53AA" w14:paraId="258A1E98" w14:textId="77777777" w:rsidTr="005D39C0">
        <w:trPr>
          <w:trHeight w:val="772"/>
        </w:trPr>
        <w:tc>
          <w:tcPr>
            <w:tcW w:w="613" w:type="dxa"/>
            <w:shd w:val="clear" w:color="auto" w:fill="auto"/>
          </w:tcPr>
          <w:p w14:paraId="7D36D2DC" w14:textId="103A3FA6" w:rsidR="00B4631C" w:rsidRDefault="00B4631C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22.</w:t>
            </w:r>
          </w:p>
        </w:tc>
        <w:tc>
          <w:tcPr>
            <w:tcW w:w="3039" w:type="dxa"/>
            <w:shd w:val="clear" w:color="auto" w:fill="auto"/>
          </w:tcPr>
          <w:p w14:paraId="3B444652" w14:textId="282BEAB1" w:rsidR="00B4631C" w:rsidRPr="00263810" w:rsidRDefault="00B4631C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B4631C">
              <w:rPr>
                <w:rFonts w:asciiTheme="minorHAnsi" w:hAnsiTheme="minorHAnsi" w:cstheme="minorHAnsi"/>
                <w:sz w:val="24"/>
                <w:szCs w:val="24"/>
              </w:rPr>
              <w:t xml:space="preserve">Kontener </w:t>
            </w:r>
            <w:proofErr w:type="spellStart"/>
            <w:r w:rsidRPr="00B4631C">
              <w:rPr>
                <w:rFonts w:asciiTheme="minorHAnsi" w:hAnsiTheme="minorHAnsi" w:cstheme="minorHAnsi"/>
                <w:sz w:val="24"/>
                <w:szCs w:val="24"/>
              </w:rPr>
              <w:t>podblatowy</w:t>
            </w:r>
            <w:proofErr w:type="spellEnd"/>
            <w:r w:rsidRPr="00B4631C">
              <w:rPr>
                <w:rFonts w:asciiTheme="minorHAnsi" w:hAnsiTheme="minorHAnsi" w:cstheme="minorHAnsi"/>
                <w:sz w:val="24"/>
                <w:szCs w:val="24"/>
              </w:rPr>
              <w:t xml:space="preserve"> na kółkach do biurek</w:t>
            </w:r>
          </w:p>
        </w:tc>
        <w:tc>
          <w:tcPr>
            <w:tcW w:w="719" w:type="dxa"/>
          </w:tcPr>
          <w:p w14:paraId="0F9C8EFA" w14:textId="77777777" w:rsidR="00B4631C" w:rsidRDefault="00B4631C" w:rsidP="004673AE">
            <w:pPr>
              <w:ind w:left="0" w:firstLine="0"/>
              <w:jc w:val="center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  <w:r w:rsidRPr="008B2F83">
              <w:rPr>
                <w:rFonts w:asciiTheme="minorHAnsi" w:hAnsiTheme="minorHAnsi" w:cstheme="minorHAnsi"/>
                <w:strike/>
                <w:sz w:val="24"/>
                <w:szCs w:val="24"/>
              </w:rPr>
              <w:t>78</w:t>
            </w:r>
          </w:p>
          <w:p w14:paraId="454A9021" w14:textId="35D66639" w:rsidR="008B2F83" w:rsidRPr="008B2F83" w:rsidRDefault="008B2F83" w:rsidP="004673AE">
            <w:pPr>
              <w:ind w:left="0" w:firstLine="0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8B2F83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87</w:t>
            </w:r>
          </w:p>
        </w:tc>
        <w:tc>
          <w:tcPr>
            <w:tcW w:w="1440" w:type="dxa"/>
            <w:vAlign w:val="center"/>
          </w:tcPr>
          <w:p w14:paraId="588821BF" w14:textId="77777777" w:rsidR="00B4631C" w:rsidRPr="007F53AA" w:rsidRDefault="00B4631C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14:paraId="79837B78" w14:textId="77777777" w:rsidR="00B4631C" w:rsidRPr="007F53AA" w:rsidRDefault="00B4631C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442497B0" w14:textId="77777777" w:rsidR="00B4631C" w:rsidRPr="007F53AA" w:rsidRDefault="00B4631C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ADC26C2" w14:textId="77777777" w:rsidR="00B4631C" w:rsidRPr="007F53AA" w:rsidRDefault="00B4631C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7AC7C8EC" w14:textId="77777777" w:rsidR="00B4631C" w:rsidRPr="007F53AA" w:rsidRDefault="00B4631C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D740DE1" w14:textId="77777777" w:rsidR="00B4631C" w:rsidRPr="007F53AA" w:rsidRDefault="00B4631C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8454C3A" w14:textId="77777777" w:rsidR="00B4631C" w:rsidRPr="007F53AA" w:rsidRDefault="00B4631C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7D8E" w:rsidRPr="007F53AA" w14:paraId="5C6BE19A" w14:textId="77777777" w:rsidTr="005D39C0">
        <w:trPr>
          <w:trHeight w:val="772"/>
        </w:trPr>
        <w:tc>
          <w:tcPr>
            <w:tcW w:w="613" w:type="dxa"/>
            <w:shd w:val="clear" w:color="auto" w:fill="auto"/>
          </w:tcPr>
          <w:p w14:paraId="0F687171" w14:textId="649B84FA" w:rsidR="00A57D8E" w:rsidRDefault="00A57D8E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23.</w:t>
            </w:r>
          </w:p>
        </w:tc>
        <w:tc>
          <w:tcPr>
            <w:tcW w:w="3039" w:type="dxa"/>
            <w:shd w:val="clear" w:color="auto" w:fill="auto"/>
          </w:tcPr>
          <w:p w14:paraId="34D4A5C9" w14:textId="4B959049" w:rsidR="00A57D8E" w:rsidRPr="00B4631C" w:rsidRDefault="00A57D8E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A57D8E">
              <w:rPr>
                <w:rFonts w:asciiTheme="minorHAnsi" w:hAnsiTheme="minorHAnsi" w:cstheme="minorHAnsi"/>
                <w:sz w:val="24"/>
                <w:szCs w:val="24"/>
              </w:rPr>
              <w:t>Szafa aktowa 800x430x1850</w:t>
            </w:r>
          </w:p>
        </w:tc>
        <w:tc>
          <w:tcPr>
            <w:tcW w:w="719" w:type="dxa"/>
          </w:tcPr>
          <w:p w14:paraId="0044AD84" w14:textId="77777777" w:rsidR="00A57D8E" w:rsidRDefault="00A57D8E" w:rsidP="004673AE">
            <w:pPr>
              <w:ind w:left="0" w:firstLine="0"/>
              <w:jc w:val="center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  <w:r w:rsidRPr="00944CB6">
              <w:rPr>
                <w:rFonts w:asciiTheme="minorHAnsi" w:hAnsiTheme="minorHAnsi" w:cstheme="minorHAnsi"/>
                <w:strike/>
                <w:sz w:val="24"/>
                <w:szCs w:val="24"/>
              </w:rPr>
              <w:t>58</w:t>
            </w:r>
          </w:p>
          <w:p w14:paraId="5CE8F087" w14:textId="424CEE9A" w:rsidR="00944CB6" w:rsidRPr="00944CB6" w:rsidRDefault="00944CB6" w:rsidP="004673AE">
            <w:pPr>
              <w:ind w:left="0" w:firstLine="0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944CB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64</w:t>
            </w:r>
          </w:p>
        </w:tc>
        <w:tc>
          <w:tcPr>
            <w:tcW w:w="1440" w:type="dxa"/>
            <w:vAlign w:val="center"/>
          </w:tcPr>
          <w:p w14:paraId="6F604315" w14:textId="77777777" w:rsidR="00A57D8E" w:rsidRPr="007F53AA" w:rsidRDefault="00A57D8E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14:paraId="5AFA66E0" w14:textId="77777777" w:rsidR="00A57D8E" w:rsidRPr="007F53AA" w:rsidRDefault="00A57D8E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53498F18" w14:textId="77777777" w:rsidR="00A57D8E" w:rsidRPr="007F53AA" w:rsidRDefault="00A57D8E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8035EE4" w14:textId="77777777" w:rsidR="00A57D8E" w:rsidRPr="007F53AA" w:rsidRDefault="00A57D8E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445C1C22" w14:textId="77777777" w:rsidR="00A57D8E" w:rsidRPr="007F53AA" w:rsidRDefault="00A57D8E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CB00CE2" w14:textId="77777777" w:rsidR="00A57D8E" w:rsidRPr="007F53AA" w:rsidRDefault="00A57D8E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EB0D59" w14:textId="77777777" w:rsidR="00A57D8E" w:rsidRPr="007F53AA" w:rsidRDefault="00A57D8E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749AE" w:rsidRPr="007F53AA" w14:paraId="4834CAF3" w14:textId="77777777" w:rsidTr="005D39C0">
        <w:trPr>
          <w:trHeight w:val="772"/>
        </w:trPr>
        <w:tc>
          <w:tcPr>
            <w:tcW w:w="613" w:type="dxa"/>
            <w:shd w:val="clear" w:color="auto" w:fill="auto"/>
          </w:tcPr>
          <w:p w14:paraId="20E785BC" w14:textId="09F03301" w:rsidR="00A749AE" w:rsidRDefault="00A749AE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24.</w:t>
            </w:r>
          </w:p>
        </w:tc>
        <w:tc>
          <w:tcPr>
            <w:tcW w:w="3039" w:type="dxa"/>
            <w:shd w:val="clear" w:color="auto" w:fill="auto"/>
          </w:tcPr>
          <w:p w14:paraId="6D02303F" w14:textId="0E709471" w:rsidR="00A749AE" w:rsidRPr="00A57D8E" w:rsidRDefault="00A749AE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A749AE">
              <w:rPr>
                <w:rFonts w:asciiTheme="minorHAnsi" w:hAnsiTheme="minorHAnsi" w:cstheme="minorHAnsi"/>
                <w:sz w:val="24"/>
                <w:szCs w:val="24"/>
              </w:rPr>
              <w:t>Szafa aktowa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749AE">
              <w:rPr>
                <w:rFonts w:asciiTheme="minorHAnsi" w:hAnsiTheme="minorHAnsi" w:cstheme="minorHAnsi"/>
                <w:sz w:val="24"/>
                <w:szCs w:val="24"/>
              </w:rPr>
              <w:t>600x430x1850</w:t>
            </w:r>
          </w:p>
        </w:tc>
        <w:tc>
          <w:tcPr>
            <w:tcW w:w="719" w:type="dxa"/>
          </w:tcPr>
          <w:p w14:paraId="0801CE83" w14:textId="0FFB5F90" w:rsidR="00A749AE" w:rsidRDefault="00A749AE" w:rsidP="004673AE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14:paraId="485C212D" w14:textId="77777777" w:rsidR="00A749AE" w:rsidRPr="007F53AA" w:rsidRDefault="00A749AE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14:paraId="11718DEC" w14:textId="77777777" w:rsidR="00A749AE" w:rsidRPr="007F53AA" w:rsidRDefault="00A749AE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4C5E50A7" w14:textId="77777777" w:rsidR="00A749AE" w:rsidRPr="007F53AA" w:rsidRDefault="00A749AE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949002A" w14:textId="77777777" w:rsidR="00A749AE" w:rsidRPr="007F53AA" w:rsidRDefault="00A749AE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609841DE" w14:textId="77777777" w:rsidR="00A749AE" w:rsidRPr="007F53AA" w:rsidRDefault="00A749AE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C23D018" w14:textId="77777777" w:rsidR="00A749AE" w:rsidRPr="007F53AA" w:rsidRDefault="00A749AE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4F2F885" w14:textId="77777777" w:rsidR="00A749AE" w:rsidRPr="007F53AA" w:rsidRDefault="00A749AE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26C4" w:rsidRPr="007F53AA" w14:paraId="71B1A2EB" w14:textId="77777777" w:rsidTr="005D39C0">
        <w:trPr>
          <w:trHeight w:val="772"/>
        </w:trPr>
        <w:tc>
          <w:tcPr>
            <w:tcW w:w="613" w:type="dxa"/>
            <w:shd w:val="clear" w:color="auto" w:fill="auto"/>
          </w:tcPr>
          <w:p w14:paraId="46661202" w14:textId="4231617D" w:rsidR="00BB26C4" w:rsidRDefault="00BB26C4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25.</w:t>
            </w:r>
          </w:p>
        </w:tc>
        <w:tc>
          <w:tcPr>
            <w:tcW w:w="3039" w:type="dxa"/>
            <w:shd w:val="clear" w:color="auto" w:fill="auto"/>
          </w:tcPr>
          <w:p w14:paraId="54CDA660" w14:textId="1C53DB3E" w:rsidR="00BB26C4" w:rsidRPr="00A749AE" w:rsidRDefault="00BB26C4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BB26C4">
              <w:rPr>
                <w:rFonts w:asciiTheme="minorHAnsi" w:hAnsiTheme="minorHAnsi" w:cstheme="minorHAnsi"/>
                <w:sz w:val="24"/>
                <w:szCs w:val="24"/>
              </w:rPr>
              <w:t>Szafa aktowa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B26C4">
              <w:rPr>
                <w:rFonts w:asciiTheme="minorHAnsi" w:hAnsiTheme="minorHAnsi" w:cstheme="minorHAnsi"/>
                <w:sz w:val="24"/>
                <w:szCs w:val="24"/>
              </w:rPr>
              <w:t>500x430x1850</w:t>
            </w:r>
          </w:p>
        </w:tc>
        <w:tc>
          <w:tcPr>
            <w:tcW w:w="719" w:type="dxa"/>
          </w:tcPr>
          <w:p w14:paraId="70748DEF" w14:textId="580E885A" w:rsidR="00BB26C4" w:rsidRDefault="00BB26C4" w:rsidP="004673AE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14:paraId="4275FA97" w14:textId="77777777" w:rsidR="00BB26C4" w:rsidRPr="007F53AA" w:rsidRDefault="00BB26C4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14:paraId="431B5AEE" w14:textId="77777777" w:rsidR="00BB26C4" w:rsidRPr="007F53AA" w:rsidRDefault="00BB26C4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0B7C41C4" w14:textId="77777777" w:rsidR="00BB26C4" w:rsidRPr="007F53AA" w:rsidRDefault="00BB26C4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8F3C5DC" w14:textId="77777777" w:rsidR="00BB26C4" w:rsidRPr="007F53AA" w:rsidRDefault="00BB26C4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7AFA5199" w14:textId="77777777" w:rsidR="00BB26C4" w:rsidRPr="007F53AA" w:rsidRDefault="00BB26C4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0196220" w14:textId="77777777" w:rsidR="00BB26C4" w:rsidRPr="007F53AA" w:rsidRDefault="00BB26C4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D65618" w14:textId="77777777" w:rsidR="00BB26C4" w:rsidRPr="007F53AA" w:rsidRDefault="00BB26C4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163FB" w:rsidRPr="007F53AA" w14:paraId="670F167E" w14:textId="77777777" w:rsidTr="005D39C0">
        <w:trPr>
          <w:trHeight w:val="772"/>
        </w:trPr>
        <w:tc>
          <w:tcPr>
            <w:tcW w:w="613" w:type="dxa"/>
            <w:shd w:val="clear" w:color="auto" w:fill="auto"/>
          </w:tcPr>
          <w:p w14:paraId="20029CA1" w14:textId="0844A09D" w:rsidR="002163FB" w:rsidRDefault="002163FB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26.</w:t>
            </w:r>
          </w:p>
        </w:tc>
        <w:tc>
          <w:tcPr>
            <w:tcW w:w="3039" w:type="dxa"/>
            <w:shd w:val="clear" w:color="auto" w:fill="auto"/>
          </w:tcPr>
          <w:p w14:paraId="1F3FA25C" w14:textId="70EBB03C" w:rsidR="002163FB" w:rsidRPr="00BB26C4" w:rsidRDefault="002163FB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2163FB">
              <w:rPr>
                <w:rFonts w:asciiTheme="minorHAnsi" w:hAnsiTheme="minorHAnsi" w:cstheme="minorHAnsi"/>
                <w:sz w:val="24"/>
                <w:szCs w:val="24"/>
              </w:rPr>
              <w:t>Szafa aktowa pod zabudowę 580x430x2400</w:t>
            </w:r>
          </w:p>
        </w:tc>
        <w:tc>
          <w:tcPr>
            <w:tcW w:w="719" w:type="dxa"/>
          </w:tcPr>
          <w:p w14:paraId="67445D0A" w14:textId="1CD4D02E" w:rsidR="002163FB" w:rsidRDefault="002163FB" w:rsidP="004673AE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14:paraId="44B23C9F" w14:textId="77777777" w:rsidR="002163FB" w:rsidRPr="007F53AA" w:rsidRDefault="002163FB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14:paraId="04CC8080" w14:textId="77777777" w:rsidR="002163FB" w:rsidRPr="007F53AA" w:rsidRDefault="002163FB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346A4EB8" w14:textId="77777777" w:rsidR="002163FB" w:rsidRPr="007F53AA" w:rsidRDefault="002163FB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D5AC6BA" w14:textId="77777777" w:rsidR="002163FB" w:rsidRPr="007F53AA" w:rsidRDefault="002163FB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4E86BE43" w14:textId="77777777" w:rsidR="002163FB" w:rsidRPr="007F53AA" w:rsidRDefault="002163FB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23DF160" w14:textId="77777777" w:rsidR="002163FB" w:rsidRPr="007F53AA" w:rsidRDefault="002163FB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D61ABF8" w14:textId="77777777" w:rsidR="002163FB" w:rsidRPr="007F53AA" w:rsidRDefault="002163FB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74B29" w:rsidRPr="007F53AA" w14:paraId="640805C0" w14:textId="77777777" w:rsidTr="005D39C0">
        <w:trPr>
          <w:trHeight w:val="772"/>
        </w:trPr>
        <w:tc>
          <w:tcPr>
            <w:tcW w:w="613" w:type="dxa"/>
            <w:shd w:val="clear" w:color="auto" w:fill="auto"/>
          </w:tcPr>
          <w:p w14:paraId="1AE20063" w14:textId="571F5969" w:rsidR="00E74B29" w:rsidRDefault="00E74B29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27.</w:t>
            </w:r>
          </w:p>
        </w:tc>
        <w:tc>
          <w:tcPr>
            <w:tcW w:w="3039" w:type="dxa"/>
            <w:shd w:val="clear" w:color="auto" w:fill="auto"/>
          </w:tcPr>
          <w:p w14:paraId="42AF65A3" w14:textId="141E099E" w:rsidR="00E74B29" w:rsidRDefault="00E74B29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E74B29">
              <w:rPr>
                <w:rFonts w:asciiTheme="minorHAnsi" w:hAnsiTheme="minorHAnsi" w:cstheme="minorHAnsi"/>
                <w:sz w:val="24"/>
                <w:szCs w:val="24"/>
              </w:rPr>
              <w:t>Szafa aktowa 800x450x1850</w:t>
            </w:r>
          </w:p>
          <w:p w14:paraId="6B35A72F" w14:textId="2E35028B" w:rsidR="00E74B29" w:rsidRPr="00E74B29" w:rsidRDefault="00E74B29" w:rsidP="00E74B2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045BB262" w14:textId="10FB64B7" w:rsidR="00E74B29" w:rsidRDefault="00E74B29" w:rsidP="004673AE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center"/>
          </w:tcPr>
          <w:p w14:paraId="4CD71A44" w14:textId="77777777" w:rsidR="00E74B29" w:rsidRPr="007F53AA" w:rsidRDefault="00E74B29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14:paraId="7317732C" w14:textId="77777777" w:rsidR="00E74B29" w:rsidRPr="007F53AA" w:rsidRDefault="00E74B29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65AA6255" w14:textId="77777777" w:rsidR="00E74B29" w:rsidRPr="007F53AA" w:rsidRDefault="00E74B29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48B40C0" w14:textId="77777777" w:rsidR="00E74B29" w:rsidRPr="007F53AA" w:rsidRDefault="00E74B29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7D3FF8D6" w14:textId="77777777" w:rsidR="00E74B29" w:rsidRPr="007F53AA" w:rsidRDefault="00E74B29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A3A29F2" w14:textId="77777777" w:rsidR="00E74B29" w:rsidRPr="007F53AA" w:rsidRDefault="00E74B29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467FAA9" w14:textId="77777777" w:rsidR="00E74B29" w:rsidRPr="007F53AA" w:rsidRDefault="00E74B29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7ADF" w:rsidRPr="007F53AA" w14:paraId="3EF5800B" w14:textId="77777777" w:rsidTr="005D39C0">
        <w:trPr>
          <w:trHeight w:val="772"/>
        </w:trPr>
        <w:tc>
          <w:tcPr>
            <w:tcW w:w="613" w:type="dxa"/>
            <w:shd w:val="clear" w:color="auto" w:fill="auto"/>
          </w:tcPr>
          <w:p w14:paraId="15127974" w14:textId="1F00DBEE" w:rsidR="005F7ADF" w:rsidRDefault="005F7ADF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28.</w:t>
            </w:r>
          </w:p>
        </w:tc>
        <w:tc>
          <w:tcPr>
            <w:tcW w:w="3039" w:type="dxa"/>
            <w:shd w:val="clear" w:color="auto" w:fill="auto"/>
          </w:tcPr>
          <w:p w14:paraId="00CA2572" w14:textId="3BC01765" w:rsidR="005F7ADF" w:rsidRPr="00E74B29" w:rsidRDefault="005F7ADF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5F7ADF">
              <w:rPr>
                <w:rFonts w:asciiTheme="minorHAnsi" w:hAnsiTheme="minorHAnsi" w:cstheme="minorHAnsi"/>
                <w:sz w:val="24"/>
                <w:szCs w:val="24"/>
              </w:rPr>
              <w:t>Szafa aktowa 800x550x1850</w:t>
            </w:r>
          </w:p>
        </w:tc>
        <w:tc>
          <w:tcPr>
            <w:tcW w:w="719" w:type="dxa"/>
          </w:tcPr>
          <w:p w14:paraId="660B32C5" w14:textId="534E5FD9" w:rsidR="005F7ADF" w:rsidRDefault="005F7ADF" w:rsidP="004673AE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440" w:type="dxa"/>
            <w:vAlign w:val="center"/>
          </w:tcPr>
          <w:p w14:paraId="56A79DC9" w14:textId="77777777" w:rsidR="005F7ADF" w:rsidRPr="007F53AA" w:rsidRDefault="005F7ADF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14:paraId="775D14BD" w14:textId="77777777" w:rsidR="005F7ADF" w:rsidRPr="007F53AA" w:rsidRDefault="005F7ADF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48F18601" w14:textId="77777777" w:rsidR="005F7ADF" w:rsidRPr="007F53AA" w:rsidRDefault="005F7ADF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4AEAB34" w14:textId="77777777" w:rsidR="005F7ADF" w:rsidRPr="007F53AA" w:rsidRDefault="005F7ADF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6BEAD7BC" w14:textId="77777777" w:rsidR="005F7ADF" w:rsidRPr="007F53AA" w:rsidRDefault="005F7ADF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B632C3A" w14:textId="77777777" w:rsidR="005F7ADF" w:rsidRPr="007F53AA" w:rsidRDefault="005F7ADF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6A47A53" w14:textId="77777777" w:rsidR="005F7ADF" w:rsidRPr="007F53AA" w:rsidRDefault="005F7ADF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57D3D" w:rsidRPr="007F53AA" w14:paraId="6711527E" w14:textId="77777777" w:rsidTr="005D39C0">
        <w:trPr>
          <w:trHeight w:val="772"/>
        </w:trPr>
        <w:tc>
          <w:tcPr>
            <w:tcW w:w="613" w:type="dxa"/>
            <w:shd w:val="clear" w:color="auto" w:fill="auto"/>
          </w:tcPr>
          <w:p w14:paraId="7FC7C65E" w14:textId="568AF425" w:rsidR="00457D3D" w:rsidRDefault="00457D3D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29.</w:t>
            </w:r>
          </w:p>
        </w:tc>
        <w:tc>
          <w:tcPr>
            <w:tcW w:w="3039" w:type="dxa"/>
            <w:shd w:val="clear" w:color="auto" w:fill="auto"/>
          </w:tcPr>
          <w:p w14:paraId="4F5ADD92" w14:textId="77777777" w:rsidR="00457D3D" w:rsidRDefault="00457D3D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457D3D">
              <w:rPr>
                <w:rFonts w:asciiTheme="minorHAnsi" w:hAnsiTheme="minorHAnsi" w:cstheme="minorHAnsi"/>
                <w:sz w:val="24"/>
                <w:szCs w:val="24"/>
              </w:rPr>
              <w:t>Szafa ubraniowa dwuskrzydłowa 600x600x1850</w:t>
            </w:r>
          </w:p>
          <w:p w14:paraId="2E120E2B" w14:textId="7320E0BE" w:rsidR="000D6937" w:rsidRPr="005F7ADF" w:rsidRDefault="000D693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0367892C" w14:textId="77777777" w:rsidR="00457D3D" w:rsidRDefault="00E26C52" w:rsidP="004673AE">
            <w:pPr>
              <w:ind w:left="0" w:firstLine="0"/>
              <w:jc w:val="center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  <w:r w:rsidRPr="00F47BDC">
              <w:rPr>
                <w:rFonts w:asciiTheme="minorHAnsi" w:hAnsiTheme="minorHAnsi" w:cstheme="minorHAnsi"/>
                <w:strike/>
                <w:sz w:val="24"/>
                <w:szCs w:val="24"/>
              </w:rPr>
              <w:t>17</w:t>
            </w:r>
          </w:p>
          <w:p w14:paraId="05B65194" w14:textId="1FAFC7B1" w:rsidR="00F47BDC" w:rsidRPr="00F47BDC" w:rsidRDefault="00F47BDC" w:rsidP="004673AE">
            <w:pPr>
              <w:ind w:left="0" w:firstLine="0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1440" w:type="dxa"/>
            <w:vAlign w:val="center"/>
          </w:tcPr>
          <w:p w14:paraId="3E6458F5" w14:textId="77777777" w:rsidR="00457D3D" w:rsidRPr="007F53AA" w:rsidRDefault="00457D3D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14:paraId="2AB57FB4" w14:textId="77777777" w:rsidR="00457D3D" w:rsidRPr="007F53AA" w:rsidRDefault="00457D3D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0FF0E7EC" w14:textId="77777777" w:rsidR="00457D3D" w:rsidRPr="007F53AA" w:rsidRDefault="00457D3D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7FDFFCF" w14:textId="77777777" w:rsidR="00457D3D" w:rsidRPr="007F53AA" w:rsidRDefault="00457D3D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564B6F15" w14:textId="77777777" w:rsidR="00457D3D" w:rsidRPr="007F53AA" w:rsidRDefault="00457D3D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6F14C07" w14:textId="77777777" w:rsidR="00457D3D" w:rsidRPr="007F53AA" w:rsidRDefault="00457D3D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1FE6264" w14:textId="77777777" w:rsidR="00457D3D" w:rsidRPr="007F53AA" w:rsidRDefault="00457D3D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D6937" w:rsidRPr="007F53AA" w14:paraId="4631FAB2" w14:textId="77777777" w:rsidTr="005D39C0">
        <w:trPr>
          <w:trHeight w:val="772"/>
        </w:trPr>
        <w:tc>
          <w:tcPr>
            <w:tcW w:w="613" w:type="dxa"/>
            <w:shd w:val="clear" w:color="auto" w:fill="auto"/>
          </w:tcPr>
          <w:p w14:paraId="40A37042" w14:textId="7AE9DD52" w:rsidR="000D6937" w:rsidRDefault="000D693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30.</w:t>
            </w:r>
          </w:p>
        </w:tc>
        <w:tc>
          <w:tcPr>
            <w:tcW w:w="3039" w:type="dxa"/>
            <w:shd w:val="clear" w:color="auto" w:fill="auto"/>
          </w:tcPr>
          <w:p w14:paraId="789BE477" w14:textId="6BF31050" w:rsidR="000D6937" w:rsidRDefault="000D693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0D6937">
              <w:rPr>
                <w:rFonts w:asciiTheme="minorHAnsi" w:hAnsiTheme="minorHAnsi" w:cstheme="minorHAnsi"/>
                <w:sz w:val="24"/>
                <w:szCs w:val="24"/>
              </w:rPr>
              <w:t>Szafa ubraniowa dwuskrzydłowa 800x600x1850</w:t>
            </w:r>
          </w:p>
          <w:p w14:paraId="59165A1C" w14:textId="0C24BE0E" w:rsidR="000D6937" w:rsidRPr="000D6937" w:rsidRDefault="000D6937" w:rsidP="000D693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498BBE9C" w14:textId="66C5CAF1" w:rsidR="000D6937" w:rsidRDefault="000D6937" w:rsidP="004673AE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14:paraId="111C49BB" w14:textId="77777777" w:rsidR="000D6937" w:rsidRPr="007F53AA" w:rsidRDefault="000D693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14:paraId="0545435C" w14:textId="77777777" w:rsidR="000D6937" w:rsidRPr="007F53AA" w:rsidRDefault="000D693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4D35CB48" w14:textId="77777777" w:rsidR="000D6937" w:rsidRPr="007F53AA" w:rsidRDefault="000D693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3C45F1A" w14:textId="77777777" w:rsidR="000D6937" w:rsidRPr="007F53AA" w:rsidRDefault="000D693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3F812909" w14:textId="77777777" w:rsidR="000D6937" w:rsidRPr="007F53AA" w:rsidRDefault="000D693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91007C6" w14:textId="77777777" w:rsidR="000D6937" w:rsidRPr="007F53AA" w:rsidRDefault="000D693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071809" w14:textId="77777777" w:rsidR="000D6937" w:rsidRPr="007F53AA" w:rsidRDefault="000D693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47A6C" w:rsidRPr="007F53AA" w14:paraId="40C2B8F3" w14:textId="77777777" w:rsidTr="005D39C0">
        <w:trPr>
          <w:trHeight w:val="772"/>
        </w:trPr>
        <w:tc>
          <w:tcPr>
            <w:tcW w:w="613" w:type="dxa"/>
            <w:shd w:val="clear" w:color="auto" w:fill="auto"/>
          </w:tcPr>
          <w:p w14:paraId="152CC23C" w14:textId="4020AA8C" w:rsidR="00347A6C" w:rsidRDefault="00347A6C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31.</w:t>
            </w:r>
          </w:p>
        </w:tc>
        <w:tc>
          <w:tcPr>
            <w:tcW w:w="3039" w:type="dxa"/>
            <w:shd w:val="clear" w:color="auto" w:fill="auto"/>
          </w:tcPr>
          <w:p w14:paraId="712445F2" w14:textId="63BEB0DF" w:rsidR="00347A6C" w:rsidRPr="000D6937" w:rsidRDefault="00347A6C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347A6C">
              <w:rPr>
                <w:rFonts w:asciiTheme="minorHAnsi" w:hAnsiTheme="minorHAnsi" w:cstheme="minorHAnsi"/>
                <w:sz w:val="24"/>
                <w:szCs w:val="24"/>
              </w:rPr>
              <w:t>Szafa ubraniowa dwuskrzydłowa 900x600x1850</w:t>
            </w:r>
          </w:p>
        </w:tc>
        <w:tc>
          <w:tcPr>
            <w:tcW w:w="719" w:type="dxa"/>
          </w:tcPr>
          <w:p w14:paraId="179C4010" w14:textId="259447BC" w:rsidR="00347A6C" w:rsidRDefault="00347A6C" w:rsidP="004673AE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14:paraId="6052760F" w14:textId="77777777" w:rsidR="00347A6C" w:rsidRPr="007F53AA" w:rsidRDefault="00347A6C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14:paraId="56880BE4" w14:textId="77777777" w:rsidR="00347A6C" w:rsidRPr="007F53AA" w:rsidRDefault="00347A6C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3C3D1FFE" w14:textId="77777777" w:rsidR="00347A6C" w:rsidRPr="007F53AA" w:rsidRDefault="00347A6C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00117E9" w14:textId="77777777" w:rsidR="00347A6C" w:rsidRPr="007F53AA" w:rsidRDefault="00347A6C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14FF07CF" w14:textId="77777777" w:rsidR="00347A6C" w:rsidRPr="007F53AA" w:rsidRDefault="00347A6C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6DB5297" w14:textId="77777777" w:rsidR="00347A6C" w:rsidRPr="007F53AA" w:rsidRDefault="00347A6C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6FC1BC8" w14:textId="77777777" w:rsidR="00347A6C" w:rsidRPr="007F53AA" w:rsidRDefault="00347A6C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86E2A" w:rsidRPr="007F53AA" w14:paraId="255C724D" w14:textId="77777777" w:rsidTr="005D39C0">
        <w:trPr>
          <w:trHeight w:val="772"/>
        </w:trPr>
        <w:tc>
          <w:tcPr>
            <w:tcW w:w="613" w:type="dxa"/>
            <w:shd w:val="clear" w:color="auto" w:fill="auto"/>
          </w:tcPr>
          <w:p w14:paraId="07286C96" w14:textId="5592F54F" w:rsidR="00286E2A" w:rsidRDefault="00286E2A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32.</w:t>
            </w:r>
          </w:p>
        </w:tc>
        <w:tc>
          <w:tcPr>
            <w:tcW w:w="3039" w:type="dxa"/>
            <w:shd w:val="clear" w:color="auto" w:fill="auto"/>
          </w:tcPr>
          <w:p w14:paraId="5801AC1B" w14:textId="3B9B8C5E" w:rsidR="00286E2A" w:rsidRDefault="00286E2A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286E2A">
              <w:rPr>
                <w:rFonts w:asciiTheme="minorHAnsi" w:hAnsiTheme="minorHAnsi" w:cstheme="minorHAnsi"/>
                <w:sz w:val="24"/>
                <w:szCs w:val="24"/>
              </w:rPr>
              <w:t>Regał z półkami otwarty 800x450x1850</w:t>
            </w:r>
          </w:p>
          <w:p w14:paraId="34DA5C2F" w14:textId="0288DFE3" w:rsidR="00286E2A" w:rsidRPr="00286E2A" w:rsidRDefault="00286E2A" w:rsidP="00286E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380F3890" w14:textId="5964D43A" w:rsidR="00286E2A" w:rsidRDefault="00286E2A" w:rsidP="004673AE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440" w:type="dxa"/>
            <w:vAlign w:val="center"/>
          </w:tcPr>
          <w:p w14:paraId="3AF9BCB6" w14:textId="77777777" w:rsidR="00286E2A" w:rsidRPr="007F53AA" w:rsidRDefault="00286E2A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14:paraId="19C96823" w14:textId="77777777" w:rsidR="00286E2A" w:rsidRPr="007F53AA" w:rsidRDefault="00286E2A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5EACCE45" w14:textId="77777777" w:rsidR="00286E2A" w:rsidRPr="007F53AA" w:rsidRDefault="00286E2A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67218D1" w14:textId="77777777" w:rsidR="00286E2A" w:rsidRPr="007F53AA" w:rsidRDefault="00286E2A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022EC50C" w14:textId="77777777" w:rsidR="00286E2A" w:rsidRPr="007F53AA" w:rsidRDefault="00286E2A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4A1CE6" w14:textId="77777777" w:rsidR="00286E2A" w:rsidRPr="007F53AA" w:rsidRDefault="00286E2A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1437E98" w14:textId="77777777" w:rsidR="00286E2A" w:rsidRPr="007F53AA" w:rsidRDefault="00286E2A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338ED" w:rsidRPr="007F53AA" w14:paraId="6A2A77FA" w14:textId="77777777" w:rsidTr="005D39C0">
        <w:trPr>
          <w:trHeight w:val="772"/>
        </w:trPr>
        <w:tc>
          <w:tcPr>
            <w:tcW w:w="613" w:type="dxa"/>
            <w:shd w:val="clear" w:color="auto" w:fill="auto"/>
          </w:tcPr>
          <w:p w14:paraId="66B668FE" w14:textId="61F2BA9D" w:rsidR="00D338ED" w:rsidRDefault="00D338ED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33.</w:t>
            </w:r>
          </w:p>
        </w:tc>
        <w:tc>
          <w:tcPr>
            <w:tcW w:w="3039" w:type="dxa"/>
            <w:shd w:val="clear" w:color="auto" w:fill="auto"/>
          </w:tcPr>
          <w:p w14:paraId="7EE6B8DA" w14:textId="67DDC16E" w:rsidR="00D338ED" w:rsidRPr="00286E2A" w:rsidRDefault="00D338ED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338ED">
              <w:rPr>
                <w:rFonts w:asciiTheme="minorHAnsi" w:hAnsiTheme="minorHAnsi" w:cstheme="minorHAnsi"/>
                <w:sz w:val="24"/>
                <w:szCs w:val="24"/>
              </w:rPr>
              <w:t>Regał z półkami otwarty 500x450x1850</w:t>
            </w:r>
          </w:p>
        </w:tc>
        <w:tc>
          <w:tcPr>
            <w:tcW w:w="719" w:type="dxa"/>
          </w:tcPr>
          <w:p w14:paraId="744E8891" w14:textId="41528E00" w:rsidR="00D338ED" w:rsidRDefault="00D338ED" w:rsidP="004673AE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14:paraId="03DA08CF" w14:textId="77777777" w:rsidR="00D338ED" w:rsidRPr="007F53AA" w:rsidRDefault="00D338ED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14:paraId="5E90907D" w14:textId="77777777" w:rsidR="00D338ED" w:rsidRPr="007F53AA" w:rsidRDefault="00D338ED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6B03FA74" w14:textId="77777777" w:rsidR="00D338ED" w:rsidRPr="007F53AA" w:rsidRDefault="00D338ED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2AC1553" w14:textId="77777777" w:rsidR="00D338ED" w:rsidRPr="007F53AA" w:rsidRDefault="00D338ED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6EBADB41" w14:textId="77777777" w:rsidR="00D338ED" w:rsidRPr="007F53AA" w:rsidRDefault="00D338ED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17A3F1B" w14:textId="77777777" w:rsidR="00D338ED" w:rsidRPr="007F53AA" w:rsidRDefault="00D338ED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9D3B744" w14:textId="77777777" w:rsidR="00D338ED" w:rsidRPr="007F53AA" w:rsidRDefault="00D338ED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7F04" w:rsidRPr="007F53AA" w14:paraId="30ECCB4C" w14:textId="77777777" w:rsidTr="005D39C0">
        <w:trPr>
          <w:trHeight w:val="772"/>
        </w:trPr>
        <w:tc>
          <w:tcPr>
            <w:tcW w:w="613" w:type="dxa"/>
            <w:shd w:val="clear" w:color="auto" w:fill="auto"/>
          </w:tcPr>
          <w:p w14:paraId="60DCA631" w14:textId="49FC8750" w:rsidR="00A57F04" w:rsidRDefault="00A57F04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34.</w:t>
            </w:r>
          </w:p>
        </w:tc>
        <w:tc>
          <w:tcPr>
            <w:tcW w:w="3039" w:type="dxa"/>
            <w:shd w:val="clear" w:color="auto" w:fill="auto"/>
          </w:tcPr>
          <w:p w14:paraId="0BE0996B" w14:textId="70DB893D" w:rsidR="00A57F04" w:rsidRPr="00D338ED" w:rsidRDefault="00A57F04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A57F04">
              <w:rPr>
                <w:rFonts w:asciiTheme="minorHAnsi" w:hAnsiTheme="minorHAnsi" w:cstheme="minorHAnsi"/>
                <w:sz w:val="24"/>
                <w:szCs w:val="24"/>
              </w:rPr>
              <w:t>Regał z półkami otwarty 500/400x450x1850</w:t>
            </w:r>
          </w:p>
        </w:tc>
        <w:tc>
          <w:tcPr>
            <w:tcW w:w="719" w:type="dxa"/>
          </w:tcPr>
          <w:p w14:paraId="426A5BC3" w14:textId="312CD85B" w:rsidR="00A57F04" w:rsidRDefault="00A57F04" w:rsidP="004673AE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14:paraId="054F2308" w14:textId="77777777" w:rsidR="00A57F04" w:rsidRPr="007F53AA" w:rsidRDefault="00A57F04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14:paraId="47FF9F8E" w14:textId="77777777" w:rsidR="00A57F04" w:rsidRPr="007F53AA" w:rsidRDefault="00A57F04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3498E686" w14:textId="77777777" w:rsidR="00A57F04" w:rsidRPr="007F53AA" w:rsidRDefault="00A57F04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D077A5" w14:textId="77777777" w:rsidR="00A57F04" w:rsidRPr="007F53AA" w:rsidRDefault="00A57F04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208AF466" w14:textId="77777777" w:rsidR="00A57F04" w:rsidRPr="007F53AA" w:rsidRDefault="00A57F04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DCE9F69" w14:textId="77777777" w:rsidR="00A57F04" w:rsidRPr="007F53AA" w:rsidRDefault="00A57F04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AC63505" w14:textId="77777777" w:rsidR="00A57F04" w:rsidRPr="007F53AA" w:rsidRDefault="00A57F04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A0964" w:rsidRPr="007F53AA" w14:paraId="16DF1E53" w14:textId="77777777" w:rsidTr="005D39C0">
        <w:trPr>
          <w:trHeight w:val="772"/>
        </w:trPr>
        <w:tc>
          <w:tcPr>
            <w:tcW w:w="613" w:type="dxa"/>
            <w:shd w:val="clear" w:color="auto" w:fill="auto"/>
          </w:tcPr>
          <w:p w14:paraId="22AD20CF" w14:textId="5B2CEC4F" w:rsidR="005A0964" w:rsidRDefault="005A0964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35.</w:t>
            </w:r>
          </w:p>
        </w:tc>
        <w:tc>
          <w:tcPr>
            <w:tcW w:w="3039" w:type="dxa"/>
            <w:shd w:val="clear" w:color="auto" w:fill="auto"/>
          </w:tcPr>
          <w:p w14:paraId="7F807F66" w14:textId="2B8350C2" w:rsidR="005A0964" w:rsidRDefault="005A0964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5A0964">
              <w:rPr>
                <w:rFonts w:asciiTheme="minorHAnsi" w:hAnsiTheme="minorHAnsi" w:cstheme="minorHAnsi"/>
                <w:sz w:val="24"/>
                <w:szCs w:val="24"/>
              </w:rPr>
              <w:t>Regał z półkami otwarty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A0964">
              <w:rPr>
                <w:rFonts w:asciiTheme="minorHAnsi" w:hAnsiTheme="minorHAnsi" w:cstheme="minorHAnsi"/>
                <w:sz w:val="24"/>
                <w:szCs w:val="24"/>
              </w:rPr>
              <w:t>500/400x430x1850</w:t>
            </w:r>
          </w:p>
          <w:p w14:paraId="66D05C0B" w14:textId="78195937" w:rsidR="005A0964" w:rsidRPr="005A0964" w:rsidRDefault="005A0964" w:rsidP="005A096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626810B3" w14:textId="67BDF532" w:rsidR="005A0964" w:rsidRDefault="005A0964" w:rsidP="004673AE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14:paraId="4D5582C9" w14:textId="77777777" w:rsidR="005A0964" w:rsidRPr="007F53AA" w:rsidRDefault="005A0964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14:paraId="6487381A" w14:textId="77777777" w:rsidR="005A0964" w:rsidRPr="007F53AA" w:rsidRDefault="005A0964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32802A8B" w14:textId="77777777" w:rsidR="005A0964" w:rsidRPr="007F53AA" w:rsidRDefault="005A0964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ECDBF4" w14:textId="77777777" w:rsidR="005A0964" w:rsidRPr="007F53AA" w:rsidRDefault="005A0964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0EBF0818" w14:textId="77777777" w:rsidR="005A0964" w:rsidRPr="007F53AA" w:rsidRDefault="005A0964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1A63C49" w14:textId="77777777" w:rsidR="005A0964" w:rsidRPr="007F53AA" w:rsidRDefault="005A0964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163A5DE" w14:textId="77777777" w:rsidR="005A0964" w:rsidRPr="007F53AA" w:rsidRDefault="005A0964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17E9" w:rsidRPr="007F53AA" w14:paraId="4E9AA05D" w14:textId="77777777" w:rsidTr="005D39C0">
        <w:trPr>
          <w:trHeight w:val="772"/>
        </w:trPr>
        <w:tc>
          <w:tcPr>
            <w:tcW w:w="613" w:type="dxa"/>
            <w:shd w:val="clear" w:color="auto" w:fill="auto"/>
          </w:tcPr>
          <w:p w14:paraId="6F143ED9" w14:textId="09397D33" w:rsidR="007317E9" w:rsidRDefault="007317E9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36.</w:t>
            </w:r>
          </w:p>
        </w:tc>
        <w:tc>
          <w:tcPr>
            <w:tcW w:w="3039" w:type="dxa"/>
            <w:shd w:val="clear" w:color="auto" w:fill="auto"/>
          </w:tcPr>
          <w:p w14:paraId="76BBF3F4" w14:textId="72BF3FDA" w:rsidR="007317E9" w:rsidRPr="005A0964" w:rsidRDefault="007317E9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7317E9">
              <w:rPr>
                <w:rFonts w:asciiTheme="minorHAnsi" w:hAnsiTheme="minorHAnsi" w:cstheme="minorHAnsi"/>
                <w:sz w:val="24"/>
                <w:szCs w:val="24"/>
              </w:rPr>
              <w:t>Regał z półkami otwarty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317E9">
              <w:rPr>
                <w:rFonts w:asciiTheme="minorHAnsi" w:hAnsiTheme="minorHAnsi" w:cstheme="minorHAnsi"/>
                <w:sz w:val="24"/>
                <w:szCs w:val="24"/>
              </w:rPr>
              <w:t>800x300x1850</w:t>
            </w:r>
          </w:p>
        </w:tc>
        <w:tc>
          <w:tcPr>
            <w:tcW w:w="719" w:type="dxa"/>
          </w:tcPr>
          <w:p w14:paraId="238AD1DA" w14:textId="2E017B71" w:rsidR="007317E9" w:rsidRDefault="007317E9" w:rsidP="004673AE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440" w:type="dxa"/>
            <w:vAlign w:val="center"/>
          </w:tcPr>
          <w:p w14:paraId="1FA15590" w14:textId="77777777" w:rsidR="007317E9" w:rsidRPr="007F53AA" w:rsidRDefault="007317E9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14:paraId="0B5C4617" w14:textId="77777777" w:rsidR="007317E9" w:rsidRPr="007F53AA" w:rsidRDefault="007317E9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6DF98C7C" w14:textId="77777777" w:rsidR="007317E9" w:rsidRPr="007F53AA" w:rsidRDefault="007317E9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98F70BA" w14:textId="77777777" w:rsidR="007317E9" w:rsidRPr="007F53AA" w:rsidRDefault="007317E9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2EE456D4" w14:textId="77777777" w:rsidR="007317E9" w:rsidRPr="007F53AA" w:rsidRDefault="007317E9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8E3D2E5" w14:textId="77777777" w:rsidR="007317E9" w:rsidRPr="007F53AA" w:rsidRDefault="007317E9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71E406F" w14:textId="77777777" w:rsidR="007317E9" w:rsidRPr="007F53AA" w:rsidRDefault="007317E9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75947" w:rsidRPr="007F53AA" w14:paraId="1FB1FDF3" w14:textId="77777777" w:rsidTr="005D39C0">
        <w:trPr>
          <w:trHeight w:val="772"/>
        </w:trPr>
        <w:tc>
          <w:tcPr>
            <w:tcW w:w="613" w:type="dxa"/>
            <w:shd w:val="clear" w:color="auto" w:fill="auto"/>
          </w:tcPr>
          <w:p w14:paraId="7345AF6B" w14:textId="28C792B0" w:rsidR="00A75947" w:rsidRDefault="00A7594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37.</w:t>
            </w:r>
          </w:p>
        </w:tc>
        <w:tc>
          <w:tcPr>
            <w:tcW w:w="3039" w:type="dxa"/>
            <w:shd w:val="clear" w:color="auto" w:fill="auto"/>
          </w:tcPr>
          <w:p w14:paraId="5367800D" w14:textId="121E3A48" w:rsidR="00A75947" w:rsidRPr="007317E9" w:rsidRDefault="00A7594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A75947">
              <w:rPr>
                <w:rFonts w:asciiTheme="minorHAnsi" w:hAnsiTheme="minorHAnsi" w:cstheme="minorHAnsi"/>
                <w:sz w:val="24"/>
                <w:szCs w:val="24"/>
              </w:rPr>
              <w:t>Regał magazynowy 900x500x2000</w:t>
            </w:r>
          </w:p>
        </w:tc>
        <w:tc>
          <w:tcPr>
            <w:tcW w:w="719" w:type="dxa"/>
          </w:tcPr>
          <w:p w14:paraId="44A84704" w14:textId="3F4D7116" w:rsidR="00A75947" w:rsidRDefault="00A75947" w:rsidP="004673AE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center"/>
          </w:tcPr>
          <w:p w14:paraId="06B94B8F" w14:textId="77777777" w:rsidR="00A75947" w:rsidRPr="007F53AA" w:rsidRDefault="00A7594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14:paraId="0D945E08" w14:textId="77777777" w:rsidR="00A75947" w:rsidRPr="007F53AA" w:rsidRDefault="00A7594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0FE80B69" w14:textId="77777777" w:rsidR="00A75947" w:rsidRPr="007F53AA" w:rsidRDefault="00A7594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40A7EF4" w14:textId="77777777" w:rsidR="00A75947" w:rsidRPr="007F53AA" w:rsidRDefault="00A7594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31B53F3E" w14:textId="77777777" w:rsidR="00A75947" w:rsidRPr="007F53AA" w:rsidRDefault="00A7594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147F6E2" w14:textId="77777777" w:rsidR="00A75947" w:rsidRPr="007F53AA" w:rsidRDefault="00A7594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0D6E8E9" w14:textId="77777777" w:rsidR="00A75947" w:rsidRPr="007F53AA" w:rsidRDefault="00A7594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D0560" w:rsidRPr="007F53AA" w14:paraId="1FF3F437" w14:textId="77777777" w:rsidTr="005D39C0">
        <w:trPr>
          <w:trHeight w:val="772"/>
        </w:trPr>
        <w:tc>
          <w:tcPr>
            <w:tcW w:w="613" w:type="dxa"/>
            <w:shd w:val="clear" w:color="auto" w:fill="auto"/>
          </w:tcPr>
          <w:p w14:paraId="3A56BFF9" w14:textId="62948586" w:rsidR="00DD0560" w:rsidRDefault="00DD0560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38.</w:t>
            </w:r>
          </w:p>
        </w:tc>
        <w:tc>
          <w:tcPr>
            <w:tcW w:w="3039" w:type="dxa"/>
            <w:shd w:val="clear" w:color="auto" w:fill="auto"/>
          </w:tcPr>
          <w:p w14:paraId="2D0F7B3D" w14:textId="39201EEA" w:rsidR="00DD0560" w:rsidRPr="00A75947" w:rsidRDefault="00DD0560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D0560">
              <w:rPr>
                <w:rFonts w:asciiTheme="minorHAnsi" w:hAnsiTheme="minorHAnsi" w:cstheme="minorHAnsi"/>
                <w:sz w:val="24"/>
                <w:szCs w:val="24"/>
              </w:rPr>
              <w:t>Szafa na odczynniki 800x550x1850</w:t>
            </w:r>
          </w:p>
        </w:tc>
        <w:tc>
          <w:tcPr>
            <w:tcW w:w="719" w:type="dxa"/>
          </w:tcPr>
          <w:p w14:paraId="45F7AD73" w14:textId="204EC78F" w:rsidR="00DD0560" w:rsidRDefault="00DD0560" w:rsidP="004673AE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1440" w:type="dxa"/>
            <w:vAlign w:val="center"/>
          </w:tcPr>
          <w:p w14:paraId="49C5E9E5" w14:textId="77777777" w:rsidR="00DD0560" w:rsidRPr="007F53AA" w:rsidRDefault="00DD0560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14:paraId="48AADD38" w14:textId="77777777" w:rsidR="00DD0560" w:rsidRPr="007F53AA" w:rsidRDefault="00DD0560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5DF57DD1" w14:textId="77777777" w:rsidR="00DD0560" w:rsidRPr="007F53AA" w:rsidRDefault="00DD0560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DE897EA" w14:textId="77777777" w:rsidR="00DD0560" w:rsidRPr="007F53AA" w:rsidRDefault="00DD0560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4F18AF71" w14:textId="77777777" w:rsidR="00DD0560" w:rsidRPr="007F53AA" w:rsidRDefault="00DD0560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10F6E2D" w14:textId="77777777" w:rsidR="00DD0560" w:rsidRPr="007F53AA" w:rsidRDefault="00DD0560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8026BF2" w14:textId="77777777" w:rsidR="00DD0560" w:rsidRPr="007F53AA" w:rsidRDefault="00DD0560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606B" w:rsidRPr="007F53AA" w14:paraId="1AC58ABD" w14:textId="77777777" w:rsidTr="005D39C0">
        <w:trPr>
          <w:trHeight w:val="772"/>
        </w:trPr>
        <w:tc>
          <w:tcPr>
            <w:tcW w:w="613" w:type="dxa"/>
            <w:shd w:val="clear" w:color="auto" w:fill="auto"/>
          </w:tcPr>
          <w:p w14:paraId="024E7E24" w14:textId="50EA7544" w:rsidR="00C4606B" w:rsidRDefault="00C4606B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39.</w:t>
            </w:r>
          </w:p>
        </w:tc>
        <w:tc>
          <w:tcPr>
            <w:tcW w:w="3039" w:type="dxa"/>
            <w:shd w:val="clear" w:color="auto" w:fill="auto"/>
          </w:tcPr>
          <w:p w14:paraId="1849D830" w14:textId="282D5C76" w:rsidR="00C4606B" w:rsidRPr="00DD0560" w:rsidRDefault="00C4606B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4606B">
              <w:rPr>
                <w:rFonts w:asciiTheme="minorHAnsi" w:hAnsiTheme="minorHAnsi" w:cstheme="minorHAnsi"/>
                <w:sz w:val="24"/>
                <w:szCs w:val="24"/>
              </w:rPr>
              <w:t>Szafka pod xero 1200x600x900</w:t>
            </w:r>
          </w:p>
        </w:tc>
        <w:tc>
          <w:tcPr>
            <w:tcW w:w="719" w:type="dxa"/>
          </w:tcPr>
          <w:p w14:paraId="63F76A40" w14:textId="6F40DC34" w:rsidR="00C4606B" w:rsidRDefault="00C4606B" w:rsidP="004673AE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14:paraId="25B40EAA" w14:textId="77777777" w:rsidR="00C4606B" w:rsidRPr="007F53AA" w:rsidRDefault="00C4606B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14:paraId="07A35B70" w14:textId="77777777" w:rsidR="00C4606B" w:rsidRPr="007F53AA" w:rsidRDefault="00C4606B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20F79CB3" w14:textId="77777777" w:rsidR="00C4606B" w:rsidRPr="007F53AA" w:rsidRDefault="00C4606B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6433DAB" w14:textId="77777777" w:rsidR="00C4606B" w:rsidRPr="007F53AA" w:rsidRDefault="00C4606B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6CA19D43" w14:textId="77777777" w:rsidR="00C4606B" w:rsidRPr="007F53AA" w:rsidRDefault="00C4606B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F1B12DF" w14:textId="77777777" w:rsidR="00C4606B" w:rsidRPr="007F53AA" w:rsidRDefault="00C4606B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CAFAE7C" w14:textId="77777777" w:rsidR="00C4606B" w:rsidRPr="007F53AA" w:rsidRDefault="00C4606B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676C3" w:rsidRPr="007F53AA" w14:paraId="4B2B51D3" w14:textId="77777777" w:rsidTr="005D39C0">
        <w:trPr>
          <w:trHeight w:val="772"/>
        </w:trPr>
        <w:tc>
          <w:tcPr>
            <w:tcW w:w="613" w:type="dxa"/>
            <w:shd w:val="clear" w:color="auto" w:fill="auto"/>
          </w:tcPr>
          <w:p w14:paraId="30264D40" w14:textId="20169FE6" w:rsidR="005676C3" w:rsidRDefault="005676C3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40.</w:t>
            </w:r>
          </w:p>
        </w:tc>
        <w:tc>
          <w:tcPr>
            <w:tcW w:w="3039" w:type="dxa"/>
            <w:shd w:val="clear" w:color="auto" w:fill="auto"/>
          </w:tcPr>
          <w:p w14:paraId="486E5688" w14:textId="41F0EC70" w:rsidR="005676C3" w:rsidRPr="00C4606B" w:rsidRDefault="005676C3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5676C3">
              <w:rPr>
                <w:rFonts w:asciiTheme="minorHAnsi" w:hAnsiTheme="minorHAnsi" w:cstheme="minorHAnsi"/>
                <w:sz w:val="24"/>
                <w:szCs w:val="24"/>
              </w:rPr>
              <w:t>Półki nad stołem 800x400</w:t>
            </w:r>
          </w:p>
        </w:tc>
        <w:tc>
          <w:tcPr>
            <w:tcW w:w="719" w:type="dxa"/>
          </w:tcPr>
          <w:p w14:paraId="4BFA87C8" w14:textId="52AB6917" w:rsidR="005676C3" w:rsidRDefault="005676C3" w:rsidP="004673AE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440" w:type="dxa"/>
            <w:vAlign w:val="center"/>
          </w:tcPr>
          <w:p w14:paraId="6537DE78" w14:textId="77777777" w:rsidR="005676C3" w:rsidRPr="007F53AA" w:rsidRDefault="005676C3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14:paraId="2B5E8121" w14:textId="77777777" w:rsidR="005676C3" w:rsidRPr="007F53AA" w:rsidRDefault="005676C3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638C992A" w14:textId="77777777" w:rsidR="005676C3" w:rsidRPr="007F53AA" w:rsidRDefault="005676C3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3DCD9B8" w14:textId="77777777" w:rsidR="005676C3" w:rsidRPr="007F53AA" w:rsidRDefault="005676C3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6A992C2D" w14:textId="77777777" w:rsidR="005676C3" w:rsidRPr="007F53AA" w:rsidRDefault="005676C3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140AD5E" w14:textId="77777777" w:rsidR="005676C3" w:rsidRPr="007F53AA" w:rsidRDefault="005676C3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479BA7" w14:textId="77777777" w:rsidR="005676C3" w:rsidRPr="007F53AA" w:rsidRDefault="005676C3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B743A" w:rsidRPr="007F53AA" w14:paraId="3330CD7E" w14:textId="77777777" w:rsidTr="005D39C0">
        <w:trPr>
          <w:trHeight w:val="772"/>
        </w:trPr>
        <w:tc>
          <w:tcPr>
            <w:tcW w:w="613" w:type="dxa"/>
            <w:shd w:val="clear" w:color="auto" w:fill="auto"/>
          </w:tcPr>
          <w:p w14:paraId="0D4578FA" w14:textId="47A3B4EA" w:rsidR="00AB743A" w:rsidRDefault="00AB743A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41.</w:t>
            </w:r>
          </w:p>
        </w:tc>
        <w:tc>
          <w:tcPr>
            <w:tcW w:w="3039" w:type="dxa"/>
            <w:shd w:val="clear" w:color="auto" w:fill="auto"/>
          </w:tcPr>
          <w:p w14:paraId="3D3ED57A" w14:textId="3B86BBAD" w:rsidR="00AB743A" w:rsidRPr="005676C3" w:rsidRDefault="00AB743A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AB743A">
              <w:rPr>
                <w:rFonts w:asciiTheme="minorHAnsi" w:hAnsiTheme="minorHAnsi" w:cstheme="minorHAnsi"/>
                <w:sz w:val="24"/>
                <w:szCs w:val="24"/>
              </w:rPr>
              <w:t>Wieszak ubraniowy ścienny 800x1600</w:t>
            </w:r>
          </w:p>
        </w:tc>
        <w:tc>
          <w:tcPr>
            <w:tcW w:w="719" w:type="dxa"/>
          </w:tcPr>
          <w:p w14:paraId="2E908E2D" w14:textId="3ADA9EC2" w:rsidR="00AB743A" w:rsidRDefault="00AB743A" w:rsidP="004673AE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440" w:type="dxa"/>
            <w:vAlign w:val="center"/>
          </w:tcPr>
          <w:p w14:paraId="7AAB1A8D" w14:textId="77777777" w:rsidR="00AB743A" w:rsidRPr="007F53AA" w:rsidRDefault="00AB743A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14:paraId="11269AFF" w14:textId="77777777" w:rsidR="00AB743A" w:rsidRPr="007F53AA" w:rsidRDefault="00AB743A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1114E136" w14:textId="77777777" w:rsidR="00AB743A" w:rsidRPr="007F53AA" w:rsidRDefault="00AB743A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9108D69" w14:textId="77777777" w:rsidR="00AB743A" w:rsidRPr="007F53AA" w:rsidRDefault="00AB743A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3B0DE936" w14:textId="77777777" w:rsidR="00AB743A" w:rsidRPr="007F53AA" w:rsidRDefault="00AB743A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FB87DF5" w14:textId="77777777" w:rsidR="00AB743A" w:rsidRPr="007F53AA" w:rsidRDefault="00AB743A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3C4E278" w14:textId="77777777" w:rsidR="00AB743A" w:rsidRPr="007F53AA" w:rsidRDefault="00AB743A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33AFC" w:rsidRPr="007F53AA" w14:paraId="7116647C" w14:textId="77777777" w:rsidTr="005D39C0">
        <w:trPr>
          <w:trHeight w:val="772"/>
        </w:trPr>
        <w:tc>
          <w:tcPr>
            <w:tcW w:w="613" w:type="dxa"/>
            <w:shd w:val="clear" w:color="auto" w:fill="auto"/>
          </w:tcPr>
          <w:p w14:paraId="76AF6C39" w14:textId="3AF080DF" w:rsidR="00B33AFC" w:rsidRDefault="00B33AFC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42.</w:t>
            </w:r>
          </w:p>
        </w:tc>
        <w:tc>
          <w:tcPr>
            <w:tcW w:w="3039" w:type="dxa"/>
            <w:shd w:val="clear" w:color="auto" w:fill="auto"/>
          </w:tcPr>
          <w:p w14:paraId="55634A9A" w14:textId="33971BFC" w:rsidR="00B33AFC" w:rsidRDefault="008C0DA5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8C0DA5">
              <w:rPr>
                <w:rFonts w:asciiTheme="minorHAnsi" w:hAnsiTheme="minorHAnsi" w:cstheme="minorHAnsi"/>
                <w:sz w:val="24"/>
                <w:szCs w:val="24"/>
              </w:rPr>
              <w:t>Zabudowa kuchenna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C0DA5">
              <w:rPr>
                <w:rFonts w:asciiTheme="minorHAnsi" w:hAnsiTheme="minorHAnsi" w:cstheme="minorHAnsi"/>
                <w:sz w:val="24"/>
                <w:szCs w:val="24"/>
              </w:rPr>
              <w:t>1500x600x860</w:t>
            </w:r>
          </w:p>
          <w:p w14:paraId="42D7AAE3" w14:textId="305203A9" w:rsidR="008C0DA5" w:rsidRPr="008C0DA5" w:rsidRDefault="008C0DA5" w:rsidP="008C0DA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66C39AC2" w14:textId="4719693D" w:rsidR="00B33AFC" w:rsidRDefault="008C0DA5" w:rsidP="004673AE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14:paraId="7914EB93" w14:textId="77777777" w:rsidR="00B33AFC" w:rsidRPr="007F53AA" w:rsidRDefault="00B33AFC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14:paraId="329E6435" w14:textId="77777777" w:rsidR="00B33AFC" w:rsidRPr="007F53AA" w:rsidRDefault="00B33AFC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01771E33" w14:textId="77777777" w:rsidR="00B33AFC" w:rsidRPr="007F53AA" w:rsidRDefault="00B33AFC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1CE2EF1" w14:textId="77777777" w:rsidR="00B33AFC" w:rsidRPr="007F53AA" w:rsidRDefault="00B33AFC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6DEBB807" w14:textId="77777777" w:rsidR="00B33AFC" w:rsidRPr="007F53AA" w:rsidRDefault="00B33AFC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FFE01B" w14:textId="77777777" w:rsidR="00B33AFC" w:rsidRPr="007F53AA" w:rsidRDefault="00B33AFC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1450D27" w14:textId="77777777" w:rsidR="00B33AFC" w:rsidRPr="007F53AA" w:rsidRDefault="00B33AFC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562D" w:rsidRPr="007F53AA" w14:paraId="3ED64660" w14:textId="77777777" w:rsidTr="005D39C0">
        <w:trPr>
          <w:trHeight w:val="772"/>
        </w:trPr>
        <w:tc>
          <w:tcPr>
            <w:tcW w:w="613" w:type="dxa"/>
            <w:shd w:val="clear" w:color="auto" w:fill="auto"/>
          </w:tcPr>
          <w:p w14:paraId="2CC74236" w14:textId="492440A0" w:rsidR="006D562D" w:rsidRDefault="006D562D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43.</w:t>
            </w:r>
          </w:p>
        </w:tc>
        <w:tc>
          <w:tcPr>
            <w:tcW w:w="3039" w:type="dxa"/>
            <w:shd w:val="clear" w:color="auto" w:fill="auto"/>
          </w:tcPr>
          <w:p w14:paraId="7343E310" w14:textId="0FF71CDF" w:rsidR="006D562D" w:rsidRPr="008C0DA5" w:rsidRDefault="006D562D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D562D">
              <w:rPr>
                <w:rFonts w:asciiTheme="minorHAnsi" w:hAnsiTheme="minorHAnsi" w:cstheme="minorHAnsi"/>
                <w:sz w:val="24"/>
                <w:szCs w:val="24"/>
              </w:rPr>
              <w:t xml:space="preserve">Zabudowa kuchenna </w:t>
            </w:r>
            <w:r w:rsidR="005D39C0" w:rsidRPr="005D39C0">
              <w:rPr>
                <w:rFonts w:asciiTheme="minorHAnsi" w:hAnsiTheme="minorHAnsi" w:cstheme="minorHAnsi"/>
                <w:sz w:val="24"/>
                <w:szCs w:val="24"/>
              </w:rPr>
              <w:t>2250x600x860 mm i 2600x600x860</w:t>
            </w:r>
          </w:p>
        </w:tc>
        <w:tc>
          <w:tcPr>
            <w:tcW w:w="719" w:type="dxa"/>
          </w:tcPr>
          <w:p w14:paraId="0E6ADEAB" w14:textId="412B97DC" w:rsidR="006D562D" w:rsidRDefault="006D562D" w:rsidP="004673AE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14:paraId="34ECF15B" w14:textId="77777777" w:rsidR="006D562D" w:rsidRPr="007F53AA" w:rsidRDefault="006D562D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14:paraId="00F4027C" w14:textId="77777777" w:rsidR="006D562D" w:rsidRPr="007F53AA" w:rsidRDefault="006D562D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2C0FFB08" w14:textId="77777777" w:rsidR="006D562D" w:rsidRPr="007F53AA" w:rsidRDefault="006D562D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C1E2D48" w14:textId="77777777" w:rsidR="006D562D" w:rsidRPr="007F53AA" w:rsidRDefault="006D562D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2CBC2485" w14:textId="77777777" w:rsidR="006D562D" w:rsidRPr="007F53AA" w:rsidRDefault="006D562D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8D1E034" w14:textId="77777777" w:rsidR="006D562D" w:rsidRPr="007F53AA" w:rsidRDefault="006D562D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692F538" w14:textId="77777777" w:rsidR="006D562D" w:rsidRPr="007F53AA" w:rsidRDefault="006D562D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D1BDD" w:rsidRPr="007F53AA" w14:paraId="4390A727" w14:textId="77777777" w:rsidTr="005D39C0">
        <w:trPr>
          <w:trHeight w:val="772"/>
        </w:trPr>
        <w:tc>
          <w:tcPr>
            <w:tcW w:w="613" w:type="dxa"/>
            <w:shd w:val="clear" w:color="auto" w:fill="auto"/>
          </w:tcPr>
          <w:p w14:paraId="1F9F1472" w14:textId="0E8F350A" w:rsidR="004D1BDD" w:rsidRDefault="004D1BDD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44.</w:t>
            </w:r>
          </w:p>
        </w:tc>
        <w:tc>
          <w:tcPr>
            <w:tcW w:w="3039" w:type="dxa"/>
            <w:shd w:val="clear" w:color="auto" w:fill="auto"/>
          </w:tcPr>
          <w:p w14:paraId="34E01595" w14:textId="73C6C031" w:rsidR="004D1BDD" w:rsidRPr="006D562D" w:rsidRDefault="004D1BDD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D">
              <w:rPr>
                <w:rFonts w:asciiTheme="minorHAnsi" w:hAnsiTheme="minorHAnsi" w:cstheme="minorHAnsi"/>
                <w:sz w:val="24"/>
                <w:szCs w:val="24"/>
              </w:rPr>
              <w:t>Zabudowa kuchenna 3800x600x860</w:t>
            </w:r>
          </w:p>
        </w:tc>
        <w:tc>
          <w:tcPr>
            <w:tcW w:w="719" w:type="dxa"/>
          </w:tcPr>
          <w:p w14:paraId="13A8C980" w14:textId="2AC80280" w:rsidR="004D1BDD" w:rsidRDefault="004D1BDD" w:rsidP="004673AE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14:paraId="4D46FB35" w14:textId="77777777" w:rsidR="004D1BDD" w:rsidRPr="007F53AA" w:rsidRDefault="004D1BDD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14:paraId="371FF393" w14:textId="77777777" w:rsidR="004D1BDD" w:rsidRPr="007F53AA" w:rsidRDefault="004D1BDD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5FD027A4" w14:textId="77777777" w:rsidR="004D1BDD" w:rsidRPr="007F53AA" w:rsidRDefault="004D1BDD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8DA53B" w14:textId="77777777" w:rsidR="004D1BDD" w:rsidRPr="007F53AA" w:rsidRDefault="004D1BDD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08089C6F" w14:textId="77777777" w:rsidR="004D1BDD" w:rsidRPr="007F53AA" w:rsidRDefault="004D1BDD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65F330" w14:textId="77777777" w:rsidR="004D1BDD" w:rsidRPr="007F53AA" w:rsidRDefault="004D1BDD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B2F605D" w14:textId="77777777" w:rsidR="004D1BDD" w:rsidRPr="007F53AA" w:rsidRDefault="004D1BDD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B39A6" w:rsidRPr="007F53AA" w14:paraId="76608D47" w14:textId="77777777" w:rsidTr="005D39C0">
        <w:trPr>
          <w:trHeight w:val="772"/>
        </w:trPr>
        <w:tc>
          <w:tcPr>
            <w:tcW w:w="613" w:type="dxa"/>
            <w:shd w:val="clear" w:color="auto" w:fill="auto"/>
          </w:tcPr>
          <w:p w14:paraId="77D7CD4A" w14:textId="06132ABA" w:rsidR="001B39A6" w:rsidRDefault="001B39A6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45.</w:t>
            </w:r>
          </w:p>
        </w:tc>
        <w:tc>
          <w:tcPr>
            <w:tcW w:w="3039" w:type="dxa"/>
            <w:shd w:val="clear" w:color="auto" w:fill="auto"/>
          </w:tcPr>
          <w:p w14:paraId="034AE948" w14:textId="548DC21A" w:rsidR="001B39A6" w:rsidRDefault="001B39A6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1B39A6">
              <w:rPr>
                <w:rFonts w:asciiTheme="minorHAnsi" w:hAnsiTheme="minorHAnsi" w:cstheme="minorHAnsi"/>
                <w:sz w:val="24"/>
                <w:szCs w:val="24"/>
              </w:rPr>
              <w:t>Zabudowa kuchenna 2800x600x 860</w:t>
            </w:r>
          </w:p>
          <w:p w14:paraId="2CEB89CB" w14:textId="36B61B87" w:rsidR="001B39A6" w:rsidRPr="001B39A6" w:rsidRDefault="001B39A6" w:rsidP="001B39A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6311F89A" w14:textId="5D5C5169" w:rsidR="001B39A6" w:rsidRDefault="001B39A6" w:rsidP="004673AE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14:paraId="437B0D34" w14:textId="77777777" w:rsidR="001B39A6" w:rsidRPr="007F53AA" w:rsidRDefault="001B39A6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14:paraId="62B654E3" w14:textId="77777777" w:rsidR="001B39A6" w:rsidRPr="007F53AA" w:rsidRDefault="001B39A6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07E36FDF" w14:textId="77777777" w:rsidR="001B39A6" w:rsidRPr="007F53AA" w:rsidRDefault="001B39A6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B47649A" w14:textId="77777777" w:rsidR="001B39A6" w:rsidRPr="007F53AA" w:rsidRDefault="001B39A6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3CEB3054" w14:textId="77777777" w:rsidR="001B39A6" w:rsidRPr="007F53AA" w:rsidRDefault="001B39A6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5A9CBD4" w14:textId="77777777" w:rsidR="001B39A6" w:rsidRPr="007F53AA" w:rsidRDefault="001B39A6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DFD382A" w14:textId="77777777" w:rsidR="001B39A6" w:rsidRPr="007F53AA" w:rsidRDefault="001B39A6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26F99" w:rsidRPr="007F53AA" w14:paraId="0552775E" w14:textId="77777777" w:rsidTr="005D39C0">
        <w:trPr>
          <w:trHeight w:val="772"/>
        </w:trPr>
        <w:tc>
          <w:tcPr>
            <w:tcW w:w="613" w:type="dxa"/>
            <w:shd w:val="clear" w:color="auto" w:fill="auto"/>
          </w:tcPr>
          <w:p w14:paraId="516056EC" w14:textId="34A90776" w:rsidR="00E26F99" w:rsidRDefault="00E26F99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46.</w:t>
            </w:r>
          </w:p>
        </w:tc>
        <w:tc>
          <w:tcPr>
            <w:tcW w:w="3039" w:type="dxa"/>
            <w:shd w:val="clear" w:color="auto" w:fill="auto"/>
          </w:tcPr>
          <w:p w14:paraId="77F384C8" w14:textId="309CE94C" w:rsidR="00E26F99" w:rsidRPr="001B39A6" w:rsidRDefault="00E26F99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E26F99">
              <w:rPr>
                <w:rFonts w:asciiTheme="minorHAnsi" w:hAnsiTheme="minorHAnsi" w:cstheme="minorHAnsi"/>
                <w:sz w:val="24"/>
                <w:szCs w:val="24"/>
              </w:rPr>
              <w:t>Zabudowa kuchenna 3000x600x860</w:t>
            </w:r>
          </w:p>
        </w:tc>
        <w:tc>
          <w:tcPr>
            <w:tcW w:w="719" w:type="dxa"/>
          </w:tcPr>
          <w:p w14:paraId="5439DFD2" w14:textId="0EAEDC88" w:rsidR="00E26F99" w:rsidRDefault="00E26F99" w:rsidP="004673AE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14:paraId="4B4C5C2C" w14:textId="77777777" w:rsidR="00E26F99" w:rsidRPr="007F53AA" w:rsidRDefault="00E26F99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14:paraId="4B78D881" w14:textId="77777777" w:rsidR="00E26F99" w:rsidRPr="007F53AA" w:rsidRDefault="00E26F99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7616A281" w14:textId="77777777" w:rsidR="00E26F99" w:rsidRPr="007F53AA" w:rsidRDefault="00E26F99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D65204E" w14:textId="77777777" w:rsidR="00E26F99" w:rsidRPr="007F53AA" w:rsidRDefault="00E26F99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0B952A7A" w14:textId="77777777" w:rsidR="00E26F99" w:rsidRPr="007F53AA" w:rsidRDefault="00E26F99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48B5180" w14:textId="77777777" w:rsidR="00E26F99" w:rsidRPr="007F53AA" w:rsidRDefault="00E26F99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FC28AC5" w14:textId="77777777" w:rsidR="00E26F99" w:rsidRPr="007F53AA" w:rsidRDefault="00E26F99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D3E74" w:rsidRPr="007F53AA" w14:paraId="5894DD80" w14:textId="77777777" w:rsidTr="005D39C0">
        <w:trPr>
          <w:trHeight w:val="772"/>
        </w:trPr>
        <w:tc>
          <w:tcPr>
            <w:tcW w:w="613" w:type="dxa"/>
            <w:shd w:val="clear" w:color="auto" w:fill="auto"/>
          </w:tcPr>
          <w:p w14:paraId="7641775D" w14:textId="1BD569DB" w:rsidR="00BD3E74" w:rsidRDefault="00BD3E74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47.</w:t>
            </w:r>
          </w:p>
        </w:tc>
        <w:tc>
          <w:tcPr>
            <w:tcW w:w="3039" w:type="dxa"/>
            <w:shd w:val="clear" w:color="auto" w:fill="auto"/>
          </w:tcPr>
          <w:p w14:paraId="488D243E" w14:textId="4D87CE68" w:rsidR="00BD3E74" w:rsidRPr="00E26F99" w:rsidRDefault="00BD3E74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Lada przy wejściu</w:t>
            </w:r>
          </w:p>
        </w:tc>
        <w:tc>
          <w:tcPr>
            <w:tcW w:w="719" w:type="dxa"/>
          </w:tcPr>
          <w:p w14:paraId="69B4494B" w14:textId="6E0644DE" w:rsidR="00BD3E74" w:rsidRDefault="00BD3E74" w:rsidP="004673AE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14:paraId="446CBC3B" w14:textId="77777777" w:rsidR="00BD3E74" w:rsidRPr="007F53AA" w:rsidRDefault="00BD3E74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14:paraId="1A7DF230" w14:textId="77777777" w:rsidR="00BD3E74" w:rsidRPr="007F53AA" w:rsidRDefault="00BD3E74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6CC0CB3D" w14:textId="77777777" w:rsidR="00BD3E74" w:rsidRPr="007F53AA" w:rsidRDefault="00BD3E74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B41DF04" w14:textId="77777777" w:rsidR="00BD3E74" w:rsidRPr="007F53AA" w:rsidRDefault="00BD3E74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69158008" w14:textId="77777777" w:rsidR="00BD3E74" w:rsidRPr="007F53AA" w:rsidRDefault="00BD3E74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8DD9C1A" w14:textId="77777777" w:rsidR="00BD3E74" w:rsidRPr="007F53AA" w:rsidRDefault="00BD3E74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BA928B" w14:textId="77777777" w:rsidR="00BD3E74" w:rsidRPr="007F53AA" w:rsidRDefault="00BD3E74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228D" w:rsidRPr="007F53AA" w14:paraId="1F8BEEB4" w14:textId="77777777" w:rsidTr="005D39C0">
        <w:trPr>
          <w:trHeight w:val="772"/>
        </w:trPr>
        <w:tc>
          <w:tcPr>
            <w:tcW w:w="613" w:type="dxa"/>
            <w:shd w:val="clear" w:color="auto" w:fill="auto"/>
          </w:tcPr>
          <w:p w14:paraId="30F0197B" w14:textId="1A1B9567" w:rsidR="00C2228D" w:rsidRDefault="00C2228D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48.</w:t>
            </w:r>
          </w:p>
        </w:tc>
        <w:tc>
          <w:tcPr>
            <w:tcW w:w="3039" w:type="dxa"/>
            <w:shd w:val="clear" w:color="auto" w:fill="auto"/>
          </w:tcPr>
          <w:p w14:paraId="060E5C2E" w14:textId="25D19079" w:rsidR="00C2228D" w:rsidRDefault="00C2228D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2228D">
              <w:rPr>
                <w:rFonts w:asciiTheme="minorHAnsi" w:hAnsiTheme="minorHAnsi" w:cstheme="minorHAnsi"/>
                <w:sz w:val="24"/>
                <w:szCs w:val="24"/>
              </w:rPr>
              <w:t>Lada bufetowa w kształcie liter "C"</w:t>
            </w:r>
          </w:p>
        </w:tc>
        <w:tc>
          <w:tcPr>
            <w:tcW w:w="719" w:type="dxa"/>
          </w:tcPr>
          <w:p w14:paraId="6FF2F1AD" w14:textId="73A0267B" w:rsidR="00C2228D" w:rsidRDefault="00C2228D" w:rsidP="004673AE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14:paraId="562E770D" w14:textId="77777777" w:rsidR="00C2228D" w:rsidRPr="007F53AA" w:rsidRDefault="00C2228D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14:paraId="4F9A1BA4" w14:textId="77777777" w:rsidR="00C2228D" w:rsidRPr="007F53AA" w:rsidRDefault="00C2228D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66234E53" w14:textId="77777777" w:rsidR="00C2228D" w:rsidRPr="007F53AA" w:rsidRDefault="00C2228D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380A7A2" w14:textId="77777777" w:rsidR="00C2228D" w:rsidRPr="007F53AA" w:rsidRDefault="00C2228D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29ABD7C1" w14:textId="77777777" w:rsidR="00C2228D" w:rsidRPr="007F53AA" w:rsidRDefault="00C2228D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080E227" w14:textId="77777777" w:rsidR="00C2228D" w:rsidRPr="007F53AA" w:rsidRDefault="00C2228D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B70C03F" w14:textId="77777777" w:rsidR="00C2228D" w:rsidRPr="007F53AA" w:rsidRDefault="00C2228D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6FBD2DC" w14:textId="77777777" w:rsidR="001A30F8" w:rsidRPr="007F53AA" w:rsidRDefault="001A30F8" w:rsidP="001A30F8">
      <w:p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75D505F4" w14:textId="77777777" w:rsidR="001A30F8" w:rsidRPr="007F53AA" w:rsidRDefault="001A30F8" w:rsidP="001A30F8">
      <w:pPr>
        <w:ind w:left="0" w:firstLine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8525F26" w14:textId="77777777" w:rsidR="001A30F8" w:rsidRPr="007F53AA" w:rsidRDefault="001A30F8" w:rsidP="001A30F8">
      <w:pPr>
        <w:spacing w:line="360" w:lineRule="auto"/>
        <w:ind w:left="0" w:firstLine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F53AA">
        <w:rPr>
          <w:rFonts w:asciiTheme="minorHAnsi" w:hAnsiTheme="minorHAnsi" w:cstheme="minorHAnsi"/>
          <w:b/>
          <w:sz w:val="24"/>
          <w:szCs w:val="24"/>
          <w:u w:val="single"/>
        </w:rPr>
        <w:t>Kryterium nr 2: Skrócenie terminu realizacji zamówienia:</w:t>
      </w:r>
    </w:p>
    <w:p w14:paraId="5B18F1DF" w14:textId="77777777" w:rsidR="001A30F8" w:rsidRPr="007F53AA" w:rsidRDefault="001A30F8" w:rsidP="001A30F8">
      <w:pPr>
        <w:spacing w:line="360" w:lineRule="auto"/>
        <w:ind w:left="0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F53AA">
        <w:rPr>
          <w:rFonts w:asciiTheme="minorHAnsi" w:hAnsiTheme="minorHAnsi" w:cstheme="minorHAnsi"/>
          <w:b/>
          <w:sz w:val="24"/>
          <w:szCs w:val="24"/>
        </w:rPr>
        <w:t xml:space="preserve">Wykonawca oferuje </w:t>
      </w:r>
      <w:r>
        <w:rPr>
          <w:rFonts w:asciiTheme="minorHAnsi" w:hAnsiTheme="minorHAnsi" w:cstheme="minorHAnsi"/>
          <w:b/>
          <w:sz w:val="24"/>
          <w:szCs w:val="24"/>
        </w:rPr>
        <w:t>wydłużenie okresu gwarancji o 12 miesięcy (do 48 miesięcy)</w:t>
      </w:r>
      <w:r w:rsidRPr="007F53AA">
        <w:rPr>
          <w:rFonts w:asciiTheme="minorHAnsi" w:hAnsiTheme="minorHAnsi" w:cstheme="minorHAnsi"/>
          <w:b/>
          <w:sz w:val="24"/>
          <w:szCs w:val="24"/>
        </w:rPr>
        <w:t>*</w:t>
      </w:r>
    </w:p>
    <w:p w14:paraId="6703D346" w14:textId="77777777" w:rsidR="001A30F8" w:rsidRDefault="001A30F8" w:rsidP="001A30F8">
      <w:pPr>
        <w:spacing w:line="360" w:lineRule="auto"/>
        <w:ind w:left="0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F53AA">
        <w:rPr>
          <w:rFonts w:asciiTheme="minorHAnsi" w:hAnsiTheme="minorHAnsi" w:cstheme="minorHAnsi"/>
          <w:b/>
          <w:sz w:val="24"/>
          <w:szCs w:val="24"/>
        </w:rPr>
        <w:t xml:space="preserve">Wykonawca </w:t>
      </w:r>
      <w:r>
        <w:rPr>
          <w:rFonts w:asciiTheme="minorHAnsi" w:hAnsiTheme="minorHAnsi" w:cstheme="minorHAnsi"/>
          <w:b/>
          <w:sz w:val="24"/>
          <w:szCs w:val="24"/>
        </w:rPr>
        <w:t xml:space="preserve">nie </w:t>
      </w:r>
      <w:r w:rsidRPr="007F53AA">
        <w:rPr>
          <w:rFonts w:asciiTheme="minorHAnsi" w:hAnsiTheme="minorHAnsi" w:cstheme="minorHAnsi"/>
          <w:b/>
          <w:sz w:val="24"/>
          <w:szCs w:val="24"/>
        </w:rPr>
        <w:t xml:space="preserve">oferuje </w:t>
      </w:r>
      <w:r>
        <w:rPr>
          <w:rFonts w:asciiTheme="minorHAnsi" w:hAnsiTheme="minorHAnsi" w:cstheme="minorHAnsi"/>
          <w:b/>
          <w:sz w:val="24"/>
          <w:szCs w:val="24"/>
        </w:rPr>
        <w:t>wydłużenia okresu gwarancji o 12 miesięcy (do 48 miesięcy)</w:t>
      </w:r>
      <w:r w:rsidRPr="007F53AA">
        <w:rPr>
          <w:rFonts w:asciiTheme="minorHAnsi" w:hAnsiTheme="minorHAnsi" w:cstheme="minorHAnsi"/>
          <w:b/>
          <w:sz w:val="24"/>
          <w:szCs w:val="24"/>
        </w:rPr>
        <w:t>*</w:t>
      </w:r>
    </w:p>
    <w:p w14:paraId="32FC0AF0" w14:textId="1C8E8A2D" w:rsidR="001A30F8" w:rsidRDefault="001A30F8" w:rsidP="001A30F8">
      <w:pPr>
        <w:spacing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F53AA">
        <w:rPr>
          <w:rFonts w:asciiTheme="minorHAnsi" w:hAnsiTheme="minorHAnsi" w:cstheme="minorHAnsi"/>
          <w:b/>
          <w:sz w:val="24"/>
          <w:szCs w:val="24"/>
        </w:rPr>
        <w:t>*</w:t>
      </w:r>
      <w:r w:rsidRPr="007F53AA">
        <w:rPr>
          <w:rFonts w:asciiTheme="minorHAnsi" w:hAnsiTheme="minorHAnsi" w:cstheme="minorHAnsi"/>
          <w:sz w:val="24"/>
          <w:szCs w:val="24"/>
        </w:rPr>
        <w:t xml:space="preserve"> - niepotrzebne skreślić</w:t>
      </w:r>
    </w:p>
    <w:p w14:paraId="23579600" w14:textId="3D82388C" w:rsidR="00351F4E" w:rsidRDefault="00351F4E" w:rsidP="001A30F8">
      <w:pPr>
        <w:spacing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47C02AC0" w14:textId="77777777" w:rsidR="00351F4E" w:rsidRDefault="00351F4E" w:rsidP="001A30F8">
      <w:pPr>
        <w:spacing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0CEE0CC1" w14:textId="321E0B43" w:rsidR="00351F4E" w:rsidRPr="007F53AA" w:rsidRDefault="00351F4E" w:rsidP="00351F4E">
      <w:pPr>
        <w:spacing w:line="360" w:lineRule="auto"/>
        <w:ind w:left="0" w:firstLine="0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7F53AA">
        <w:rPr>
          <w:rFonts w:asciiTheme="minorHAnsi" w:hAnsiTheme="minorHAnsi" w:cstheme="minorHAnsi"/>
          <w:b/>
          <w:bCs/>
          <w:sz w:val="24"/>
          <w:szCs w:val="24"/>
          <w:u w:val="single"/>
        </w:rPr>
        <w:lastRenderedPageBreak/>
        <w:t xml:space="preserve">Pakiet </w:t>
      </w: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3</w:t>
      </w:r>
      <w:r w:rsidRPr="007F53AA">
        <w:rPr>
          <w:rFonts w:asciiTheme="minorHAnsi" w:hAnsiTheme="minorHAnsi" w:cstheme="minorHAnsi"/>
          <w:b/>
          <w:bCs/>
          <w:sz w:val="24"/>
          <w:szCs w:val="24"/>
          <w:u w:val="single"/>
        </w:rPr>
        <w:t>:</w:t>
      </w:r>
    </w:p>
    <w:p w14:paraId="236C0867" w14:textId="77777777" w:rsidR="00351F4E" w:rsidRPr="007F53AA" w:rsidRDefault="00351F4E" w:rsidP="00351F4E">
      <w:pPr>
        <w:spacing w:line="360" w:lineRule="auto"/>
        <w:ind w:left="0" w:firstLine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F53AA">
        <w:rPr>
          <w:rFonts w:asciiTheme="minorHAnsi" w:hAnsiTheme="minorHAnsi" w:cstheme="minorHAnsi"/>
          <w:b/>
          <w:sz w:val="24"/>
          <w:szCs w:val="24"/>
          <w:u w:val="single"/>
        </w:rPr>
        <w:t>Kryterium nr 1: Cena:</w:t>
      </w:r>
    </w:p>
    <w:p w14:paraId="028B2B6B" w14:textId="77777777" w:rsidR="00351F4E" w:rsidRPr="007F53AA" w:rsidRDefault="00351F4E" w:rsidP="00351F4E">
      <w:pPr>
        <w:spacing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F53AA">
        <w:rPr>
          <w:rFonts w:asciiTheme="minorHAnsi" w:hAnsiTheme="minorHAnsi" w:cstheme="minorHAnsi"/>
          <w:sz w:val="24"/>
          <w:szCs w:val="24"/>
        </w:rPr>
        <w:t xml:space="preserve">cena netto: ....................... zł, stawka VAT: ………… % </w:t>
      </w:r>
    </w:p>
    <w:p w14:paraId="300D4CBD" w14:textId="77777777" w:rsidR="00351F4E" w:rsidRPr="007F53AA" w:rsidRDefault="00351F4E" w:rsidP="00351F4E">
      <w:pPr>
        <w:spacing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F53AA">
        <w:rPr>
          <w:rFonts w:asciiTheme="minorHAnsi" w:hAnsiTheme="minorHAnsi" w:cstheme="minorHAnsi"/>
          <w:sz w:val="24"/>
          <w:szCs w:val="24"/>
        </w:rPr>
        <w:t xml:space="preserve">cena brutto: ........................ zł z VAT  </w:t>
      </w:r>
    </w:p>
    <w:p w14:paraId="0945B03A" w14:textId="77777777" w:rsidR="00351F4E" w:rsidRPr="007F53AA" w:rsidRDefault="00351F4E" w:rsidP="00351F4E">
      <w:p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F53AA">
        <w:rPr>
          <w:rFonts w:asciiTheme="minorHAnsi" w:hAnsiTheme="minorHAnsi" w:cstheme="minorHAnsi"/>
          <w:sz w:val="24"/>
          <w:szCs w:val="24"/>
        </w:rPr>
        <w:t>(słownie zł brutto: .......................................................................................)</w:t>
      </w:r>
    </w:p>
    <w:p w14:paraId="51866913" w14:textId="77777777" w:rsidR="00351F4E" w:rsidRPr="007F53AA" w:rsidRDefault="00351F4E" w:rsidP="00351F4E">
      <w:p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2C79ED19" w14:textId="77777777" w:rsidR="00351F4E" w:rsidRPr="007F53AA" w:rsidRDefault="00351F4E" w:rsidP="00351F4E">
      <w:pPr>
        <w:ind w:left="0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F53AA">
        <w:rPr>
          <w:rFonts w:asciiTheme="minorHAnsi" w:hAnsiTheme="minorHAnsi" w:cstheme="minorHAnsi"/>
          <w:b/>
          <w:sz w:val="24"/>
          <w:szCs w:val="24"/>
        </w:rPr>
        <w:t>w tym:</w:t>
      </w:r>
    </w:p>
    <w:p w14:paraId="5C89A0D6" w14:textId="77777777" w:rsidR="00351F4E" w:rsidRPr="007F53AA" w:rsidRDefault="00351F4E" w:rsidP="00351F4E">
      <w:p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15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2"/>
        <w:gridCol w:w="3000"/>
        <w:gridCol w:w="820"/>
        <w:gridCol w:w="1432"/>
        <w:gridCol w:w="1591"/>
        <w:gridCol w:w="1750"/>
        <w:gridCol w:w="1432"/>
        <w:gridCol w:w="1750"/>
        <w:gridCol w:w="1432"/>
        <w:gridCol w:w="1432"/>
      </w:tblGrid>
      <w:tr w:rsidR="000127FF" w:rsidRPr="007F53AA" w14:paraId="454906A1" w14:textId="77777777" w:rsidTr="000127FF">
        <w:trPr>
          <w:trHeight w:val="327"/>
        </w:trPr>
        <w:tc>
          <w:tcPr>
            <w:tcW w:w="612" w:type="dxa"/>
            <w:tcBorders>
              <w:bottom w:val="single" w:sz="4" w:space="0" w:color="000000"/>
            </w:tcBorders>
            <w:shd w:val="clear" w:color="auto" w:fill="auto"/>
          </w:tcPr>
          <w:p w14:paraId="26EC19E5" w14:textId="77777777" w:rsidR="00351F4E" w:rsidRPr="007F53AA" w:rsidRDefault="00351F4E" w:rsidP="004673AE">
            <w:pPr>
              <w:ind w:left="-22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53AA">
              <w:rPr>
                <w:rFonts w:asciiTheme="minorHAnsi" w:hAnsiTheme="minorHAnsi" w:cstheme="minorHAnsi"/>
                <w:b/>
                <w:sz w:val="24"/>
                <w:szCs w:val="24"/>
              </w:rPr>
              <w:t>Nr poz.</w:t>
            </w:r>
          </w:p>
        </w:tc>
        <w:tc>
          <w:tcPr>
            <w:tcW w:w="3000" w:type="dxa"/>
            <w:tcBorders>
              <w:bottom w:val="single" w:sz="4" w:space="0" w:color="000000"/>
            </w:tcBorders>
            <w:shd w:val="clear" w:color="auto" w:fill="auto"/>
          </w:tcPr>
          <w:p w14:paraId="4AAA2C19" w14:textId="77777777" w:rsidR="00351F4E" w:rsidRPr="007F53AA" w:rsidRDefault="00351F4E" w:rsidP="004673AE">
            <w:pPr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53AA">
              <w:rPr>
                <w:rFonts w:asciiTheme="minorHAnsi" w:hAnsiTheme="minorHAnsi" w:cstheme="minorHAnsi"/>
                <w:b/>
                <w:sz w:val="24"/>
                <w:szCs w:val="24"/>
              </w:rPr>
              <w:t>Nazwa</w:t>
            </w: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14:paraId="7D6AA6FA" w14:textId="77777777" w:rsidR="00351F4E" w:rsidRPr="007F53AA" w:rsidRDefault="00351F4E" w:rsidP="004673AE">
            <w:pPr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53AA">
              <w:rPr>
                <w:rFonts w:asciiTheme="minorHAnsi" w:hAnsiTheme="minorHAnsi" w:cstheme="minorHAnsi"/>
                <w:b/>
                <w:sz w:val="24"/>
                <w:szCs w:val="24"/>
              </w:rPr>
              <w:t>Liczba sztuk</w:t>
            </w:r>
          </w:p>
        </w:tc>
        <w:tc>
          <w:tcPr>
            <w:tcW w:w="1432" w:type="dxa"/>
            <w:tcBorders>
              <w:bottom w:val="single" w:sz="4" w:space="0" w:color="000000"/>
            </w:tcBorders>
          </w:tcPr>
          <w:p w14:paraId="7F94B43C" w14:textId="77777777" w:rsidR="00351F4E" w:rsidRPr="007F53AA" w:rsidRDefault="00351F4E" w:rsidP="004673AE">
            <w:pPr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53A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Nazwa modelu </w:t>
            </w:r>
            <w:r w:rsidRPr="007F53A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(proszę uzupełnić)</w:t>
            </w:r>
          </w:p>
        </w:tc>
        <w:tc>
          <w:tcPr>
            <w:tcW w:w="1591" w:type="dxa"/>
            <w:tcBorders>
              <w:bottom w:val="single" w:sz="4" w:space="0" w:color="000000"/>
            </w:tcBorders>
            <w:shd w:val="clear" w:color="auto" w:fill="auto"/>
          </w:tcPr>
          <w:p w14:paraId="06D365E6" w14:textId="77777777" w:rsidR="00351F4E" w:rsidRPr="007F53AA" w:rsidRDefault="00351F4E" w:rsidP="004673AE">
            <w:pPr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53A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Nazwa producenta </w:t>
            </w:r>
            <w:r w:rsidRPr="007F53A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(proszę uzupełnić)</w:t>
            </w:r>
          </w:p>
        </w:tc>
        <w:tc>
          <w:tcPr>
            <w:tcW w:w="1750" w:type="dxa"/>
            <w:tcBorders>
              <w:bottom w:val="single" w:sz="4" w:space="0" w:color="000000"/>
            </w:tcBorders>
          </w:tcPr>
          <w:p w14:paraId="76F8E505" w14:textId="77777777" w:rsidR="00351F4E" w:rsidRPr="007F53AA" w:rsidRDefault="00351F4E" w:rsidP="004673AE">
            <w:pPr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53AA">
              <w:rPr>
                <w:rFonts w:asciiTheme="minorHAnsi" w:hAnsiTheme="minorHAnsi" w:cstheme="minorHAnsi"/>
                <w:b/>
                <w:sz w:val="24"/>
                <w:szCs w:val="24"/>
              </w:rPr>
              <w:t>Cena jednostkowa netto</w:t>
            </w:r>
          </w:p>
          <w:p w14:paraId="4576E10F" w14:textId="77777777" w:rsidR="00351F4E" w:rsidRPr="007F53AA" w:rsidRDefault="00351F4E" w:rsidP="004673AE">
            <w:pPr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53A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(proszę uzupełnić)</w:t>
            </w:r>
          </w:p>
        </w:tc>
        <w:tc>
          <w:tcPr>
            <w:tcW w:w="1432" w:type="dxa"/>
            <w:tcBorders>
              <w:bottom w:val="single" w:sz="4" w:space="0" w:color="000000"/>
            </w:tcBorders>
          </w:tcPr>
          <w:p w14:paraId="7CA4DA2E" w14:textId="77777777" w:rsidR="00351F4E" w:rsidRPr="007F53AA" w:rsidRDefault="00351F4E" w:rsidP="004673AE">
            <w:pPr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53AA">
              <w:rPr>
                <w:rFonts w:asciiTheme="minorHAnsi" w:hAnsiTheme="minorHAnsi" w:cstheme="minorHAnsi"/>
                <w:b/>
                <w:sz w:val="24"/>
                <w:szCs w:val="24"/>
              </w:rPr>
              <w:t>Stawka VAT (%)</w:t>
            </w:r>
          </w:p>
          <w:p w14:paraId="5B531FD4" w14:textId="77777777" w:rsidR="00351F4E" w:rsidRPr="007F53AA" w:rsidRDefault="00351F4E" w:rsidP="004673AE">
            <w:pPr>
              <w:ind w:left="0" w:firstLine="0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7F53AA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(proszę uzupełnić)</w:t>
            </w:r>
          </w:p>
        </w:tc>
        <w:tc>
          <w:tcPr>
            <w:tcW w:w="1750" w:type="dxa"/>
            <w:tcBorders>
              <w:bottom w:val="single" w:sz="4" w:space="0" w:color="000000"/>
            </w:tcBorders>
          </w:tcPr>
          <w:p w14:paraId="1EF8F171" w14:textId="77777777" w:rsidR="00351F4E" w:rsidRPr="007F53AA" w:rsidRDefault="00351F4E" w:rsidP="004673AE">
            <w:pPr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53AA">
              <w:rPr>
                <w:rFonts w:asciiTheme="minorHAnsi" w:hAnsiTheme="minorHAnsi" w:cstheme="minorHAnsi"/>
                <w:b/>
                <w:sz w:val="24"/>
                <w:szCs w:val="24"/>
              </w:rPr>
              <w:t>Cena jednostkowa brutto</w:t>
            </w:r>
          </w:p>
          <w:p w14:paraId="4F534554" w14:textId="77777777" w:rsidR="00351F4E" w:rsidRPr="007F53AA" w:rsidRDefault="00351F4E" w:rsidP="004673AE">
            <w:pPr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53A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(proszę uzupełnić)</w:t>
            </w:r>
          </w:p>
        </w:tc>
        <w:tc>
          <w:tcPr>
            <w:tcW w:w="1432" w:type="dxa"/>
            <w:tcBorders>
              <w:bottom w:val="single" w:sz="4" w:space="0" w:color="000000"/>
            </w:tcBorders>
          </w:tcPr>
          <w:p w14:paraId="48979A15" w14:textId="77777777" w:rsidR="00351F4E" w:rsidRPr="007F53AA" w:rsidRDefault="00351F4E" w:rsidP="004673AE">
            <w:pPr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53AA">
              <w:rPr>
                <w:rFonts w:asciiTheme="minorHAnsi" w:hAnsiTheme="minorHAnsi" w:cstheme="minorHAnsi"/>
                <w:b/>
                <w:sz w:val="24"/>
                <w:szCs w:val="24"/>
              </w:rPr>
              <w:t>Wartość netto</w:t>
            </w:r>
          </w:p>
          <w:p w14:paraId="7AFEE70D" w14:textId="77777777" w:rsidR="00351F4E" w:rsidRPr="007F53AA" w:rsidRDefault="00351F4E" w:rsidP="004673AE">
            <w:pPr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53A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(proszę uzupełnić)</w:t>
            </w:r>
          </w:p>
        </w:tc>
        <w:tc>
          <w:tcPr>
            <w:tcW w:w="1432" w:type="dxa"/>
            <w:tcBorders>
              <w:bottom w:val="single" w:sz="4" w:space="0" w:color="000000"/>
            </w:tcBorders>
          </w:tcPr>
          <w:p w14:paraId="1FF2CC3F" w14:textId="77777777" w:rsidR="00351F4E" w:rsidRPr="007F53AA" w:rsidRDefault="00351F4E" w:rsidP="004673AE">
            <w:pPr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53AA">
              <w:rPr>
                <w:rFonts w:asciiTheme="minorHAnsi" w:hAnsiTheme="minorHAnsi" w:cstheme="minorHAnsi"/>
                <w:b/>
                <w:sz w:val="24"/>
                <w:szCs w:val="24"/>
              </w:rPr>
              <w:t>Wartość brutto</w:t>
            </w:r>
          </w:p>
          <w:p w14:paraId="40923D5E" w14:textId="77777777" w:rsidR="00351F4E" w:rsidRPr="007F53AA" w:rsidRDefault="00351F4E" w:rsidP="004673AE">
            <w:pPr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53A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(proszę uzupełnić)</w:t>
            </w:r>
          </w:p>
        </w:tc>
      </w:tr>
      <w:tr w:rsidR="000127FF" w:rsidRPr="007F53AA" w14:paraId="6E8E83CF" w14:textId="77777777" w:rsidTr="000127FF">
        <w:trPr>
          <w:trHeight w:val="547"/>
        </w:trPr>
        <w:tc>
          <w:tcPr>
            <w:tcW w:w="612" w:type="dxa"/>
            <w:shd w:val="clear" w:color="auto" w:fill="auto"/>
          </w:tcPr>
          <w:p w14:paraId="1D903345" w14:textId="77777777" w:rsidR="00351F4E" w:rsidRPr="007F53AA" w:rsidRDefault="00351F4E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7F53AA">
              <w:rPr>
                <w:rFonts w:asciiTheme="minorHAnsi" w:hAnsiTheme="minorHAnsi" w:cstheme="minorHAnsi"/>
                <w:sz w:val="24"/>
                <w:szCs w:val="24"/>
              </w:rPr>
              <w:t xml:space="preserve">1. </w:t>
            </w:r>
          </w:p>
        </w:tc>
        <w:tc>
          <w:tcPr>
            <w:tcW w:w="3000" w:type="dxa"/>
            <w:shd w:val="clear" w:color="auto" w:fill="auto"/>
          </w:tcPr>
          <w:p w14:paraId="400B9D4E" w14:textId="04BBF551" w:rsidR="00351F4E" w:rsidRDefault="00351F4E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351F4E">
              <w:rPr>
                <w:rFonts w:asciiTheme="minorHAnsi" w:hAnsiTheme="minorHAnsi" w:cstheme="minorHAnsi"/>
                <w:sz w:val="24"/>
                <w:szCs w:val="24"/>
              </w:rPr>
              <w:t>Krzesło konferencyjne</w:t>
            </w:r>
          </w:p>
          <w:p w14:paraId="189E9EDE" w14:textId="77777777" w:rsidR="00351F4E" w:rsidRPr="007F53AA" w:rsidRDefault="00351F4E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0" w:type="dxa"/>
          </w:tcPr>
          <w:p w14:paraId="184162D9" w14:textId="69706A75" w:rsidR="00351F4E" w:rsidRPr="007F53AA" w:rsidRDefault="00351F4E" w:rsidP="004673AE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160</w:t>
            </w:r>
          </w:p>
        </w:tc>
        <w:tc>
          <w:tcPr>
            <w:tcW w:w="1432" w:type="dxa"/>
            <w:vAlign w:val="center"/>
          </w:tcPr>
          <w:p w14:paraId="1F79DB27" w14:textId="77777777" w:rsidR="00351F4E" w:rsidRPr="007F53AA" w:rsidRDefault="00351F4E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</w:tcPr>
          <w:p w14:paraId="20D9231D" w14:textId="77777777" w:rsidR="00351F4E" w:rsidRPr="007F53AA" w:rsidRDefault="00351F4E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50" w:type="dxa"/>
          </w:tcPr>
          <w:p w14:paraId="4524CF00" w14:textId="77777777" w:rsidR="00351F4E" w:rsidRPr="007F53AA" w:rsidRDefault="00351F4E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2" w:type="dxa"/>
          </w:tcPr>
          <w:p w14:paraId="30260712" w14:textId="77777777" w:rsidR="00351F4E" w:rsidRPr="007F53AA" w:rsidRDefault="00351F4E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50" w:type="dxa"/>
          </w:tcPr>
          <w:p w14:paraId="3DEA0FBC" w14:textId="77777777" w:rsidR="00351F4E" w:rsidRPr="007F53AA" w:rsidRDefault="00351F4E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2" w:type="dxa"/>
          </w:tcPr>
          <w:p w14:paraId="576A831A" w14:textId="77777777" w:rsidR="00351F4E" w:rsidRPr="007F53AA" w:rsidRDefault="00351F4E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2" w:type="dxa"/>
          </w:tcPr>
          <w:p w14:paraId="2C345430" w14:textId="77777777" w:rsidR="00351F4E" w:rsidRPr="007F53AA" w:rsidRDefault="00351F4E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51F4E" w:rsidRPr="007F53AA" w14:paraId="7322A924" w14:textId="77777777" w:rsidTr="000127FF">
        <w:trPr>
          <w:trHeight w:val="547"/>
        </w:trPr>
        <w:tc>
          <w:tcPr>
            <w:tcW w:w="612" w:type="dxa"/>
            <w:shd w:val="clear" w:color="auto" w:fill="auto"/>
          </w:tcPr>
          <w:p w14:paraId="6C639C40" w14:textId="77777777" w:rsidR="00351F4E" w:rsidRPr="007F53AA" w:rsidRDefault="00351F4E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3000" w:type="dxa"/>
            <w:shd w:val="clear" w:color="auto" w:fill="auto"/>
          </w:tcPr>
          <w:p w14:paraId="446E2D6C" w14:textId="339D284F" w:rsidR="00351F4E" w:rsidRDefault="000127FF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27FF">
              <w:rPr>
                <w:rFonts w:asciiTheme="minorHAnsi" w:hAnsiTheme="minorHAnsi" w:cstheme="minorHAnsi"/>
                <w:sz w:val="24"/>
                <w:szCs w:val="24"/>
              </w:rPr>
              <w:t>Fotel biurowy obrotowy</w:t>
            </w:r>
          </w:p>
          <w:p w14:paraId="51D170E9" w14:textId="77777777" w:rsidR="00351F4E" w:rsidRPr="007F642B" w:rsidRDefault="00351F4E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0" w:type="dxa"/>
          </w:tcPr>
          <w:p w14:paraId="6AE56AF7" w14:textId="3620B2A9" w:rsidR="00351F4E" w:rsidRDefault="000127FF" w:rsidP="004673AE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432" w:type="dxa"/>
            <w:vAlign w:val="center"/>
          </w:tcPr>
          <w:p w14:paraId="7E457B24" w14:textId="77777777" w:rsidR="00351F4E" w:rsidRPr="007F53AA" w:rsidRDefault="00351F4E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</w:tcPr>
          <w:p w14:paraId="4A920632" w14:textId="77777777" w:rsidR="00351F4E" w:rsidRPr="007F53AA" w:rsidRDefault="00351F4E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50" w:type="dxa"/>
          </w:tcPr>
          <w:p w14:paraId="5F047837" w14:textId="77777777" w:rsidR="00351F4E" w:rsidRPr="007F53AA" w:rsidRDefault="00351F4E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2" w:type="dxa"/>
          </w:tcPr>
          <w:p w14:paraId="4984BDD5" w14:textId="77777777" w:rsidR="00351F4E" w:rsidRPr="007F53AA" w:rsidRDefault="00351F4E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50" w:type="dxa"/>
          </w:tcPr>
          <w:p w14:paraId="047364C8" w14:textId="77777777" w:rsidR="00351F4E" w:rsidRPr="007F53AA" w:rsidRDefault="00351F4E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2" w:type="dxa"/>
          </w:tcPr>
          <w:p w14:paraId="59EDFC4F" w14:textId="77777777" w:rsidR="00351F4E" w:rsidRPr="007F53AA" w:rsidRDefault="00351F4E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2" w:type="dxa"/>
          </w:tcPr>
          <w:p w14:paraId="19F5509F" w14:textId="77777777" w:rsidR="00351F4E" w:rsidRPr="007F53AA" w:rsidRDefault="00351F4E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51F4E" w:rsidRPr="007F53AA" w14:paraId="171D2721" w14:textId="77777777" w:rsidTr="000127FF">
        <w:trPr>
          <w:trHeight w:val="547"/>
        </w:trPr>
        <w:tc>
          <w:tcPr>
            <w:tcW w:w="612" w:type="dxa"/>
            <w:shd w:val="clear" w:color="auto" w:fill="auto"/>
          </w:tcPr>
          <w:p w14:paraId="13BFD1ED" w14:textId="77777777" w:rsidR="00351F4E" w:rsidRDefault="00351F4E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3000" w:type="dxa"/>
            <w:shd w:val="clear" w:color="auto" w:fill="auto"/>
          </w:tcPr>
          <w:p w14:paraId="40E530B6" w14:textId="1DDA414B" w:rsidR="00351F4E" w:rsidRDefault="000127FF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27FF">
              <w:rPr>
                <w:rFonts w:asciiTheme="minorHAnsi" w:hAnsiTheme="minorHAnsi" w:cstheme="minorHAnsi"/>
                <w:sz w:val="24"/>
                <w:szCs w:val="24"/>
              </w:rPr>
              <w:t>Fotel biurowy obrotowy bez zagłówka</w:t>
            </w:r>
          </w:p>
          <w:p w14:paraId="338A9820" w14:textId="77777777" w:rsidR="00351F4E" w:rsidRPr="00A67C7F" w:rsidRDefault="00351F4E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0" w:type="dxa"/>
          </w:tcPr>
          <w:p w14:paraId="39712E62" w14:textId="77777777" w:rsidR="00351F4E" w:rsidRDefault="00351F4E" w:rsidP="004673AE">
            <w:pPr>
              <w:ind w:left="0" w:firstLine="0"/>
              <w:jc w:val="center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  <w:r w:rsidRPr="002F5BC2">
              <w:rPr>
                <w:rFonts w:asciiTheme="minorHAnsi" w:hAnsiTheme="minorHAnsi" w:cstheme="minorHAnsi"/>
                <w:strike/>
                <w:sz w:val="24"/>
                <w:szCs w:val="24"/>
              </w:rPr>
              <w:t>1</w:t>
            </w:r>
            <w:r w:rsidR="000127FF" w:rsidRPr="002F5BC2">
              <w:rPr>
                <w:rFonts w:asciiTheme="minorHAnsi" w:hAnsiTheme="minorHAnsi" w:cstheme="minorHAnsi"/>
                <w:strike/>
                <w:sz w:val="24"/>
                <w:szCs w:val="24"/>
              </w:rPr>
              <w:t>36</w:t>
            </w:r>
          </w:p>
          <w:p w14:paraId="66FACD94" w14:textId="4EC9D242" w:rsidR="002F5BC2" w:rsidRPr="002F5BC2" w:rsidRDefault="002F5BC2" w:rsidP="004673AE">
            <w:pPr>
              <w:ind w:left="0" w:firstLine="0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145</w:t>
            </w:r>
          </w:p>
        </w:tc>
        <w:tc>
          <w:tcPr>
            <w:tcW w:w="1432" w:type="dxa"/>
            <w:vAlign w:val="center"/>
          </w:tcPr>
          <w:p w14:paraId="3EAD8B52" w14:textId="77777777" w:rsidR="00351F4E" w:rsidRPr="007F53AA" w:rsidRDefault="00351F4E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</w:tcPr>
          <w:p w14:paraId="22C6997D" w14:textId="77777777" w:rsidR="00351F4E" w:rsidRPr="007F53AA" w:rsidRDefault="00351F4E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50" w:type="dxa"/>
          </w:tcPr>
          <w:p w14:paraId="37FB1BF0" w14:textId="77777777" w:rsidR="00351F4E" w:rsidRPr="007F53AA" w:rsidRDefault="00351F4E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2" w:type="dxa"/>
          </w:tcPr>
          <w:p w14:paraId="376BA3A0" w14:textId="77777777" w:rsidR="00351F4E" w:rsidRPr="007F53AA" w:rsidRDefault="00351F4E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50" w:type="dxa"/>
          </w:tcPr>
          <w:p w14:paraId="3770F802" w14:textId="77777777" w:rsidR="00351F4E" w:rsidRPr="007F53AA" w:rsidRDefault="00351F4E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2" w:type="dxa"/>
          </w:tcPr>
          <w:p w14:paraId="03E73820" w14:textId="77777777" w:rsidR="00351F4E" w:rsidRPr="007F53AA" w:rsidRDefault="00351F4E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2" w:type="dxa"/>
          </w:tcPr>
          <w:p w14:paraId="5860DD78" w14:textId="77777777" w:rsidR="00351F4E" w:rsidRPr="007F53AA" w:rsidRDefault="00351F4E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51F4E" w:rsidRPr="007F53AA" w14:paraId="6E13E963" w14:textId="77777777" w:rsidTr="000127FF">
        <w:trPr>
          <w:trHeight w:val="547"/>
        </w:trPr>
        <w:tc>
          <w:tcPr>
            <w:tcW w:w="612" w:type="dxa"/>
            <w:shd w:val="clear" w:color="auto" w:fill="auto"/>
          </w:tcPr>
          <w:p w14:paraId="5472CAFE" w14:textId="77777777" w:rsidR="00351F4E" w:rsidRDefault="00351F4E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3000" w:type="dxa"/>
            <w:shd w:val="clear" w:color="auto" w:fill="auto"/>
          </w:tcPr>
          <w:p w14:paraId="560F08F3" w14:textId="77777777" w:rsidR="00351F4E" w:rsidRDefault="000127FF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27FF">
              <w:rPr>
                <w:rFonts w:asciiTheme="minorHAnsi" w:hAnsiTheme="minorHAnsi" w:cstheme="minorHAnsi"/>
                <w:sz w:val="24"/>
                <w:szCs w:val="24"/>
              </w:rPr>
              <w:t xml:space="preserve">Fotel z siedziskiem kubełkowym </w:t>
            </w:r>
          </w:p>
          <w:p w14:paraId="5196E34A" w14:textId="76487DCD" w:rsidR="000127FF" w:rsidRPr="00150FE9" w:rsidRDefault="000127FF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0" w:type="dxa"/>
          </w:tcPr>
          <w:p w14:paraId="249A6720" w14:textId="6DE416A8" w:rsidR="00351F4E" w:rsidRDefault="000127FF" w:rsidP="004673AE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432" w:type="dxa"/>
            <w:vAlign w:val="center"/>
          </w:tcPr>
          <w:p w14:paraId="5272F6EA" w14:textId="77777777" w:rsidR="00351F4E" w:rsidRPr="007F53AA" w:rsidRDefault="00351F4E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</w:tcPr>
          <w:p w14:paraId="1F774301" w14:textId="77777777" w:rsidR="00351F4E" w:rsidRPr="007F53AA" w:rsidRDefault="00351F4E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50" w:type="dxa"/>
          </w:tcPr>
          <w:p w14:paraId="3D524897" w14:textId="77777777" w:rsidR="00351F4E" w:rsidRPr="007F53AA" w:rsidRDefault="00351F4E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2" w:type="dxa"/>
          </w:tcPr>
          <w:p w14:paraId="18B7B0C9" w14:textId="77777777" w:rsidR="00351F4E" w:rsidRPr="007F53AA" w:rsidRDefault="00351F4E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50" w:type="dxa"/>
          </w:tcPr>
          <w:p w14:paraId="5A05C005" w14:textId="77777777" w:rsidR="00351F4E" w:rsidRPr="007F53AA" w:rsidRDefault="00351F4E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2" w:type="dxa"/>
          </w:tcPr>
          <w:p w14:paraId="29A47814" w14:textId="77777777" w:rsidR="00351F4E" w:rsidRPr="007F53AA" w:rsidRDefault="00351F4E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2" w:type="dxa"/>
          </w:tcPr>
          <w:p w14:paraId="259F5F33" w14:textId="77777777" w:rsidR="00351F4E" w:rsidRPr="007F53AA" w:rsidRDefault="00351F4E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BAF2EA7" w14:textId="77777777" w:rsidR="00351F4E" w:rsidRPr="007F53AA" w:rsidRDefault="00351F4E" w:rsidP="00351F4E">
      <w:p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4A9D7F21" w14:textId="77777777" w:rsidR="00351F4E" w:rsidRPr="007F53AA" w:rsidRDefault="00351F4E" w:rsidP="00351F4E">
      <w:pPr>
        <w:ind w:left="0" w:firstLine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722F340" w14:textId="77777777" w:rsidR="00351F4E" w:rsidRPr="007F53AA" w:rsidRDefault="00351F4E" w:rsidP="00351F4E">
      <w:pPr>
        <w:spacing w:line="360" w:lineRule="auto"/>
        <w:ind w:left="0" w:firstLine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F53AA">
        <w:rPr>
          <w:rFonts w:asciiTheme="minorHAnsi" w:hAnsiTheme="minorHAnsi" w:cstheme="minorHAnsi"/>
          <w:b/>
          <w:sz w:val="24"/>
          <w:szCs w:val="24"/>
          <w:u w:val="single"/>
        </w:rPr>
        <w:t>Kryterium nr 2: Skrócenie terminu realizacji zamówienia:</w:t>
      </w:r>
    </w:p>
    <w:p w14:paraId="32DAA50F" w14:textId="77777777" w:rsidR="00351F4E" w:rsidRPr="007F53AA" w:rsidRDefault="00351F4E" w:rsidP="00351F4E">
      <w:pPr>
        <w:spacing w:line="360" w:lineRule="auto"/>
        <w:ind w:left="0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F53AA">
        <w:rPr>
          <w:rFonts w:asciiTheme="minorHAnsi" w:hAnsiTheme="minorHAnsi" w:cstheme="minorHAnsi"/>
          <w:b/>
          <w:sz w:val="24"/>
          <w:szCs w:val="24"/>
        </w:rPr>
        <w:t xml:space="preserve">Wykonawca oferuje </w:t>
      </w:r>
      <w:r>
        <w:rPr>
          <w:rFonts w:asciiTheme="minorHAnsi" w:hAnsiTheme="minorHAnsi" w:cstheme="minorHAnsi"/>
          <w:b/>
          <w:sz w:val="24"/>
          <w:szCs w:val="24"/>
        </w:rPr>
        <w:t>wydłużenie okresu gwarancji o 12 miesięcy (do 48 miesięcy)</w:t>
      </w:r>
      <w:r w:rsidRPr="007F53AA">
        <w:rPr>
          <w:rFonts w:asciiTheme="minorHAnsi" w:hAnsiTheme="minorHAnsi" w:cstheme="minorHAnsi"/>
          <w:b/>
          <w:sz w:val="24"/>
          <w:szCs w:val="24"/>
        </w:rPr>
        <w:t>*</w:t>
      </w:r>
    </w:p>
    <w:p w14:paraId="08FAFCE1" w14:textId="77777777" w:rsidR="00351F4E" w:rsidRDefault="00351F4E" w:rsidP="00351F4E">
      <w:pPr>
        <w:spacing w:line="360" w:lineRule="auto"/>
        <w:ind w:left="0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F53AA">
        <w:rPr>
          <w:rFonts w:asciiTheme="minorHAnsi" w:hAnsiTheme="minorHAnsi" w:cstheme="minorHAnsi"/>
          <w:b/>
          <w:sz w:val="24"/>
          <w:szCs w:val="24"/>
        </w:rPr>
        <w:t xml:space="preserve">Wykonawca </w:t>
      </w:r>
      <w:r>
        <w:rPr>
          <w:rFonts w:asciiTheme="minorHAnsi" w:hAnsiTheme="minorHAnsi" w:cstheme="minorHAnsi"/>
          <w:b/>
          <w:sz w:val="24"/>
          <w:szCs w:val="24"/>
        </w:rPr>
        <w:t xml:space="preserve">nie </w:t>
      </w:r>
      <w:r w:rsidRPr="007F53AA">
        <w:rPr>
          <w:rFonts w:asciiTheme="minorHAnsi" w:hAnsiTheme="minorHAnsi" w:cstheme="minorHAnsi"/>
          <w:b/>
          <w:sz w:val="24"/>
          <w:szCs w:val="24"/>
        </w:rPr>
        <w:t xml:space="preserve">oferuje </w:t>
      </w:r>
      <w:r>
        <w:rPr>
          <w:rFonts w:asciiTheme="minorHAnsi" w:hAnsiTheme="minorHAnsi" w:cstheme="minorHAnsi"/>
          <w:b/>
          <w:sz w:val="24"/>
          <w:szCs w:val="24"/>
        </w:rPr>
        <w:t>wydłużenia okresu gwarancji o 12 miesięcy (do 48 miesięcy)</w:t>
      </w:r>
      <w:r w:rsidRPr="007F53AA">
        <w:rPr>
          <w:rFonts w:asciiTheme="minorHAnsi" w:hAnsiTheme="minorHAnsi" w:cstheme="minorHAnsi"/>
          <w:b/>
          <w:sz w:val="24"/>
          <w:szCs w:val="24"/>
        </w:rPr>
        <w:t>*</w:t>
      </w:r>
    </w:p>
    <w:p w14:paraId="2521635F" w14:textId="101D11F8" w:rsidR="00351F4E" w:rsidRDefault="00351F4E" w:rsidP="00351F4E">
      <w:pPr>
        <w:spacing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F53AA">
        <w:rPr>
          <w:rFonts w:asciiTheme="minorHAnsi" w:hAnsiTheme="minorHAnsi" w:cstheme="minorHAnsi"/>
          <w:b/>
          <w:sz w:val="24"/>
          <w:szCs w:val="24"/>
        </w:rPr>
        <w:t>*</w:t>
      </w:r>
      <w:r w:rsidRPr="007F53AA">
        <w:rPr>
          <w:rFonts w:asciiTheme="minorHAnsi" w:hAnsiTheme="minorHAnsi" w:cstheme="minorHAnsi"/>
          <w:sz w:val="24"/>
          <w:szCs w:val="24"/>
        </w:rPr>
        <w:t xml:space="preserve"> - niepotrzebne skreślić</w:t>
      </w:r>
    </w:p>
    <w:p w14:paraId="1E16946F" w14:textId="413B3A54" w:rsidR="00804777" w:rsidRPr="007F53AA" w:rsidRDefault="00804777" w:rsidP="00804777">
      <w:pPr>
        <w:spacing w:line="360" w:lineRule="auto"/>
        <w:ind w:left="0" w:firstLine="0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7F53AA">
        <w:rPr>
          <w:rFonts w:asciiTheme="minorHAnsi" w:hAnsiTheme="minorHAnsi" w:cstheme="minorHAnsi"/>
          <w:b/>
          <w:bCs/>
          <w:sz w:val="24"/>
          <w:szCs w:val="24"/>
          <w:u w:val="single"/>
        </w:rPr>
        <w:lastRenderedPageBreak/>
        <w:t xml:space="preserve">Pakiet </w:t>
      </w: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4</w:t>
      </w:r>
      <w:r w:rsidRPr="007F53AA">
        <w:rPr>
          <w:rFonts w:asciiTheme="minorHAnsi" w:hAnsiTheme="minorHAnsi" w:cstheme="minorHAnsi"/>
          <w:b/>
          <w:bCs/>
          <w:sz w:val="24"/>
          <w:szCs w:val="24"/>
          <w:u w:val="single"/>
        </w:rPr>
        <w:t>:</w:t>
      </w:r>
    </w:p>
    <w:p w14:paraId="6349305A" w14:textId="77777777" w:rsidR="00804777" w:rsidRPr="007F53AA" w:rsidRDefault="00804777" w:rsidP="00804777">
      <w:pPr>
        <w:spacing w:line="360" w:lineRule="auto"/>
        <w:ind w:left="0" w:firstLine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F53AA">
        <w:rPr>
          <w:rFonts w:asciiTheme="minorHAnsi" w:hAnsiTheme="minorHAnsi" w:cstheme="minorHAnsi"/>
          <w:b/>
          <w:sz w:val="24"/>
          <w:szCs w:val="24"/>
          <w:u w:val="single"/>
        </w:rPr>
        <w:t>Kryterium nr 1: Cena:</w:t>
      </w:r>
    </w:p>
    <w:p w14:paraId="09D0D839" w14:textId="77777777" w:rsidR="00804777" w:rsidRPr="007F53AA" w:rsidRDefault="00804777" w:rsidP="00804777">
      <w:pPr>
        <w:spacing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F53AA">
        <w:rPr>
          <w:rFonts w:asciiTheme="minorHAnsi" w:hAnsiTheme="minorHAnsi" w:cstheme="minorHAnsi"/>
          <w:sz w:val="24"/>
          <w:szCs w:val="24"/>
        </w:rPr>
        <w:t xml:space="preserve">cena netto: ....................... zł, stawka VAT: ………… % </w:t>
      </w:r>
    </w:p>
    <w:p w14:paraId="2C03A8EC" w14:textId="77777777" w:rsidR="00804777" w:rsidRPr="007F53AA" w:rsidRDefault="00804777" w:rsidP="00804777">
      <w:pPr>
        <w:spacing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F53AA">
        <w:rPr>
          <w:rFonts w:asciiTheme="minorHAnsi" w:hAnsiTheme="minorHAnsi" w:cstheme="minorHAnsi"/>
          <w:sz w:val="24"/>
          <w:szCs w:val="24"/>
        </w:rPr>
        <w:t xml:space="preserve">cena brutto: ........................ zł z VAT  </w:t>
      </w:r>
    </w:p>
    <w:p w14:paraId="237431A4" w14:textId="77777777" w:rsidR="00804777" w:rsidRPr="007F53AA" w:rsidRDefault="00804777" w:rsidP="00804777">
      <w:p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F53AA">
        <w:rPr>
          <w:rFonts w:asciiTheme="minorHAnsi" w:hAnsiTheme="minorHAnsi" w:cstheme="minorHAnsi"/>
          <w:sz w:val="24"/>
          <w:szCs w:val="24"/>
        </w:rPr>
        <w:t>(słownie zł brutto: .......................................................................................)</w:t>
      </w:r>
    </w:p>
    <w:p w14:paraId="3BA11421" w14:textId="77777777" w:rsidR="00804777" w:rsidRPr="007F53AA" w:rsidRDefault="00804777" w:rsidP="00804777">
      <w:p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2D8E0EA1" w14:textId="77777777" w:rsidR="00804777" w:rsidRPr="007F53AA" w:rsidRDefault="00804777" w:rsidP="00804777">
      <w:pPr>
        <w:ind w:left="0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F53AA">
        <w:rPr>
          <w:rFonts w:asciiTheme="minorHAnsi" w:hAnsiTheme="minorHAnsi" w:cstheme="minorHAnsi"/>
          <w:b/>
          <w:sz w:val="24"/>
          <w:szCs w:val="24"/>
        </w:rPr>
        <w:t>w tym:</w:t>
      </w:r>
    </w:p>
    <w:p w14:paraId="3DD40BC2" w14:textId="77777777" w:rsidR="00804777" w:rsidRPr="007F53AA" w:rsidRDefault="00804777" w:rsidP="00804777">
      <w:p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15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2"/>
        <w:gridCol w:w="3000"/>
        <w:gridCol w:w="820"/>
        <w:gridCol w:w="1432"/>
        <w:gridCol w:w="1591"/>
        <w:gridCol w:w="1750"/>
        <w:gridCol w:w="1432"/>
        <w:gridCol w:w="1750"/>
        <w:gridCol w:w="1432"/>
        <w:gridCol w:w="1432"/>
      </w:tblGrid>
      <w:tr w:rsidR="00273A82" w:rsidRPr="007F53AA" w14:paraId="38907925" w14:textId="77777777" w:rsidTr="00273A82">
        <w:trPr>
          <w:trHeight w:val="327"/>
        </w:trPr>
        <w:tc>
          <w:tcPr>
            <w:tcW w:w="612" w:type="dxa"/>
            <w:tcBorders>
              <w:bottom w:val="single" w:sz="4" w:space="0" w:color="000000"/>
            </w:tcBorders>
            <w:shd w:val="clear" w:color="auto" w:fill="auto"/>
          </w:tcPr>
          <w:p w14:paraId="0AD3E014" w14:textId="77777777" w:rsidR="00804777" w:rsidRPr="007F53AA" w:rsidRDefault="00804777" w:rsidP="004673AE">
            <w:pPr>
              <w:ind w:left="-22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53AA">
              <w:rPr>
                <w:rFonts w:asciiTheme="minorHAnsi" w:hAnsiTheme="minorHAnsi" w:cstheme="minorHAnsi"/>
                <w:b/>
                <w:sz w:val="24"/>
                <w:szCs w:val="24"/>
              </w:rPr>
              <w:t>Nr poz.</w:t>
            </w:r>
          </w:p>
        </w:tc>
        <w:tc>
          <w:tcPr>
            <w:tcW w:w="3000" w:type="dxa"/>
            <w:tcBorders>
              <w:bottom w:val="single" w:sz="4" w:space="0" w:color="000000"/>
            </w:tcBorders>
            <w:shd w:val="clear" w:color="auto" w:fill="auto"/>
          </w:tcPr>
          <w:p w14:paraId="7D48277E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53AA">
              <w:rPr>
                <w:rFonts w:asciiTheme="minorHAnsi" w:hAnsiTheme="minorHAnsi" w:cstheme="minorHAnsi"/>
                <w:b/>
                <w:sz w:val="24"/>
                <w:szCs w:val="24"/>
              </w:rPr>
              <w:t>Nazwa</w:t>
            </w: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14:paraId="542010DF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53AA">
              <w:rPr>
                <w:rFonts w:asciiTheme="minorHAnsi" w:hAnsiTheme="minorHAnsi" w:cstheme="minorHAnsi"/>
                <w:b/>
                <w:sz w:val="24"/>
                <w:szCs w:val="24"/>
              </w:rPr>
              <w:t>Liczba sztuk</w:t>
            </w:r>
          </w:p>
        </w:tc>
        <w:tc>
          <w:tcPr>
            <w:tcW w:w="1432" w:type="dxa"/>
            <w:tcBorders>
              <w:bottom w:val="single" w:sz="4" w:space="0" w:color="000000"/>
            </w:tcBorders>
          </w:tcPr>
          <w:p w14:paraId="6D341DD7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53A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Nazwa modelu </w:t>
            </w:r>
            <w:r w:rsidRPr="007F53A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(proszę uzupełnić)</w:t>
            </w:r>
          </w:p>
        </w:tc>
        <w:tc>
          <w:tcPr>
            <w:tcW w:w="1591" w:type="dxa"/>
            <w:tcBorders>
              <w:bottom w:val="single" w:sz="4" w:space="0" w:color="000000"/>
            </w:tcBorders>
            <w:shd w:val="clear" w:color="auto" w:fill="auto"/>
          </w:tcPr>
          <w:p w14:paraId="0369B15A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53A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Nazwa producenta </w:t>
            </w:r>
            <w:r w:rsidRPr="007F53A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(proszę uzupełnić)</w:t>
            </w:r>
          </w:p>
        </w:tc>
        <w:tc>
          <w:tcPr>
            <w:tcW w:w="1750" w:type="dxa"/>
            <w:tcBorders>
              <w:bottom w:val="single" w:sz="4" w:space="0" w:color="000000"/>
            </w:tcBorders>
          </w:tcPr>
          <w:p w14:paraId="08C58112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53AA">
              <w:rPr>
                <w:rFonts w:asciiTheme="minorHAnsi" w:hAnsiTheme="minorHAnsi" w:cstheme="minorHAnsi"/>
                <w:b/>
                <w:sz w:val="24"/>
                <w:szCs w:val="24"/>
              </w:rPr>
              <w:t>Cena jednostkowa netto</w:t>
            </w:r>
          </w:p>
          <w:p w14:paraId="1BF54BEF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53A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(proszę uzupełnić)</w:t>
            </w:r>
          </w:p>
        </w:tc>
        <w:tc>
          <w:tcPr>
            <w:tcW w:w="1432" w:type="dxa"/>
            <w:tcBorders>
              <w:bottom w:val="single" w:sz="4" w:space="0" w:color="000000"/>
            </w:tcBorders>
          </w:tcPr>
          <w:p w14:paraId="2C6ED2BD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53AA">
              <w:rPr>
                <w:rFonts w:asciiTheme="minorHAnsi" w:hAnsiTheme="minorHAnsi" w:cstheme="minorHAnsi"/>
                <w:b/>
                <w:sz w:val="24"/>
                <w:szCs w:val="24"/>
              </w:rPr>
              <w:t>Stawka VAT (%)</w:t>
            </w:r>
          </w:p>
          <w:p w14:paraId="32975801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7F53AA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(proszę uzupełnić)</w:t>
            </w:r>
          </w:p>
        </w:tc>
        <w:tc>
          <w:tcPr>
            <w:tcW w:w="1750" w:type="dxa"/>
            <w:tcBorders>
              <w:bottom w:val="single" w:sz="4" w:space="0" w:color="000000"/>
            </w:tcBorders>
          </w:tcPr>
          <w:p w14:paraId="7317F2CE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53AA">
              <w:rPr>
                <w:rFonts w:asciiTheme="minorHAnsi" w:hAnsiTheme="minorHAnsi" w:cstheme="minorHAnsi"/>
                <w:b/>
                <w:sz w:val="24"/>
                <w:szCs w:val="24"/>
              </w:rPr>
              <w:t>Cena jednostkowa brutto</w:t>
            </w:r>
          </w:p>
          <w:p w14:paraId="78CABDDF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53A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(proszę uzupełnić)</w:t>
            </w:r>
          </w:p>
        </w:tc>
        <w:tc>
          <w:tcPr>
            <w:tcW w:w="1432" w:type="dxa"/>
            <w:tcBorders>
              <w:bottom w:val="single" w:sz="4" w:space="0" w:color="000000"/>
            </w:tcBorders>
          </w:tcPr>
          <w:p w14:paraId="14E309BA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53AA">
              <w:rPr>
                <w:rFonts w:asciiTheme="minorHAnsi" w:hAnsiTheme="minorHAnsi" w:cstheme="minorHAnsi"/>
                <w:b/>
                <w:sz w:val="24"/>
                <w:szCs w:val="24"/>
              </w:rPr>
              <w:t>Wartość netto</w:t>
            </w:r>
          </w:p>
          <w:p w14:paraId="64F8E5D5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53A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(proszę uzupełnić)</w:t>
            </w:r>
          </w:p>
        </w:tc>
        <w:tc>
          <w:tcPr>
            <w:tcW w:w="1432" w:type="dxa"/>
            <w:tcBorders>
              <w:bottom w:val="single" w:sz="4" w:space="0" w:color="000000"/>
            </w:tcBorders>
          </w:tcPr>
          <w:p w14:paraId="3B95FE3C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53AA">
              <w:rPr>
                <w:rFonts w:asciiTheme="minorHAnsi" w:hAnsiTheme="minorHAnsi" w:cstheme="minorHAnsi"/>
                <w:b/>
                <w:sz w:val="24"/>
                <w:szCs w:val="24"/>
              </w:rPr>
              <w:t>Wartość brutto</w:t>
            </w:r>
          </w:p>
          <w:p w14:paraId="0447262F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53A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(proszę uzupełnić)</w:t>
            </w:r>
          </w:p>
        </w:tc>
      </w:tr>
      <w:tr w:rsidR="00273A82" w:rsidRPr="007F53AA" w14:paraId="67E9270F" w14:textId="77777777" w:rsidTr="00273A82">
        <w:trPr>
          <w:trHeight w:val="547"/>
        </w:trPr>
        <w:tc>
          <w:tcPr>
            <w:tcW w:w="612" w:type="dxa"/>
            <w:shd w:val="clear" w:color="auto" w:fill="auto"/>
          </w:tcPr>
          <w:p w14:paraId="19845064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7F53AA">
              <w:rPr>
                <w:rFonts w:asciiTheme="minorHAnsi" w:hAnsiTheme="minorHAnsi" w:cstheme="minorHAnsi"/>
                <w:sz w:val="24"/>
                <w:szCs w:val="24"/>
              </w:rPr>
              <w:t xml:space="preserve">1. </w:t>
            </w:r>
          </w:p>
        </w:tc>
        <w:tc>
          <w:tcPr>
            <w:tcW w:w="3000" w:type="dxa"/>
            <w:shd w:val="clear" w:color="auto" w:fill="auto"/>
          </w:tcPr>
          <w:p w14:paraId="040CDEE7" w14:textId="11C5F28E" w:rsidR="00804777" w:rsidRDefault="00B40768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B40768">
              <w:rPr>
                <w:rFonts w:asciiTheme="minorHAnsi" w:hAnsiTheme="minorHAnsi" w:cstheme="minorHAnsi"/>
                <w:sz w:val="24"/>
                <w:szCs w:val="24"/>
              </w:rPr>
              <w:t>Kanapa jednoosobowa z oparciem (narożnik)</w:t>
            </w:r>
          </w:p>
          <w:p w14:paraId="7CCFFDD6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0" w:type="dxa"/>
          </w:tcPr>
          <w:p w14:paraId="5249E43E" w14:textId="71F6E788" w:rsidR="00804777" w:rsidRPr="007F53AA" w:rsidRDefault="00804777" w:rsidP="004673AE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B40768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1432" w:type="dxa"/>
            <w:vAlign w:val="center"/>
          </w:tcPr>
          <w:p w14:paraId="77C5EEC5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</w:tcPr>
          <w:p w14:paraId="7F65EA02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50" w:type="dxa"/>
          </w:tcPr>
          <w:p w14:paraId="03CF450B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2" w:type="dxa"/>
          </w:tcPr>
          <w:p w14:paraId="41986347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50" w:type="dxa"/>
          </w:tcPr>
          <w:p w14:paraId="0E25820C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2" w:type="dxa"/>
          </w:tcPr>
          <w:p w14:paraId="4FFAC560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2" w:type="dxa"/>
          </w:tcPr>
          <w:p w14:paraId="6272C47F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04777" w:rsidRPr="007F53AA" w14:paraId="575FB9FF" w14:textId="77777777" w:rsidTr="00273A82">
        <w:trPr>
          <w:trHeight w:val="547"/>
        </w:trPr>
        <w:tc>
          <w:tcPr>
            <w:tcW w:w="612" w:type="dxa"/>
            <w:shd w:val="clear" w:color="auto" w:fill="auto"/>
          </w:tcPr>
          <w:p w14:paraId="768C4C01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3000" w:type="dxa"/>
            <w:shd w:val="clear" w:color="auto" w:fill="auto"/>
          </w:tcPr>
          <w:p w14:paraId="3889E559" w14:textId="77777777" w:rsidR="00804777" w:rsidRDefault="00B40768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B40768">
              <w:rPr>
                <w:rFonts w:asciiTheme="minorHAnsi" w:hAnsiTheme="minorHAnsi" w:cstheme="minorHAnsi"/>
                <w:sz w:val="24"/>
                <w:szCs w:val="24"/>
              </w:rPr>
              <w:t xml:space="preserve">Kanapa jednoosobowa z oparciem </w:t>
            </w:r>
          </w:p>
          <w:p w14:paraId="3BEB67CA" w14:textId="4A584CDF" w:rsidR="00B40768" w:rsidRPr="007F642B" w:rsidRDefault="00B40768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0" w:type="dxa"/>
          </w:tcPr>
          <w:p w14:paraId="50F985E0" w14:textId="7A19BC05" w:rsidR="00804777" w:rsidRDefault="00B40768" w:rsidP="004673AE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55</w:t>
            </w:r>
          </w:p>
        </w:tc>
        <w:tc>
          <w:tcPr>
            <w:tcW w:w="1432" w:type="dxa"/>
            <w:vAlign w:val="center"/>
          </w:tcPr>
          <w:p w14:paraId="0F91C5E2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</w:tcPr>
          <w:p w14:paraId="66612AF8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50" w:type="dxa"/>
          </w:tcPr>
          <w:p w14:paraId="38BA4AF4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2" w:type="dxa"/>
          </w:tcPr>
          <w:p w14:paraId="5DDA4AD4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50" w:type="dxa"/>
          </w:tcPr>
          <w:p w14:paraId="1A759F34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2" w:type="dxa"/>
          </w:tcPr>
          <w:p w14:paraId="2D694EDB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2" w:type="dxa"/>
          </w:tcPr>
          <w:p w14:paraId="3C02ED8B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04777" w:rsidRPr="007F53AA" w14:paraId="53E06EC7" w14:textId="77777777" w:rsidTr="00273A82">
        <w:trPr>
          <w:trHeight w:val="547"/>
        </w:trPr>
        <w:tc>
          <w:tcPr>
            <w:tcW w:w="612" w:type="dxa"/>
            <w:shd w:val="clear" w:color="auto" w:fill="auto"/>
          </w:tcPr>
          <w:p w14:paraId="0E6F56F0" w14:textId="77777777" w:rsidR="00804777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3000" w:type="dxa"/>
            <w:shd w:val="clear" w:color="auto" w:fill="auto"/>
          </w:tcPr>
          <w:p w14:paraId="6066ECDC" w14:textId="56F13041" w:rsidR="00804777" w:rsidRDefault="001C6695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1C6695">
              <w:rPr>
                <w:rFonts w:asciiTheme="minorHAnsi" w:hAnsiTheme="minorHAnsi" w:cstheme="minorHAnsi"/>
                <w:sz w:val="24"/>
                <w:szCs w:val="24"/>
              </w:rPr>
              <w:t>Kanapa jednoosobowa bez oparcia</w:t>
            </w:r>
          </w:p>
          <w:p w14:paraId="67998C2F" w14:textId="77777777" w:rsidR="00804777" w:rsidRPr="00A67C7F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0" w:type="dxa"/>
          </w:tcPr>
          <w:p w14:paraId="08A3E63B" w14:textId="5721DB3E" w:rsidR="00804777" w:rsidRDefault="001C6695" w:rsidP="004673AE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23</w:t>
            </w:r>
          </w:p>
        </w:tc>
        <w:tc>
          <w:tcPr>
            <w:tcW w:w="1432" w:type="dxa"/>
            <w:vAlign w:val="center"/>
          </w:tcPr>
          <w:p w14:paraId="12C42247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</w:tcPr>
          <w:p w14:paraId="0963C427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50" w:type="dxa"/>
          </w:tcPr>
          <w:p w14:paraId="5368D526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2" w:type="dxa"/>
          </w:tcPr>
          <w:p w14:paraId="77C5E97E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50" w:type="dxa"/>
          </w:tcPr>
          <w:p w14:paraId="7E9B8D0B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2" w:type="dxa"/>
          </w:tcPr>
          <w:p w14:paraId="307ECC05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2" w:type="dxa"/>
          </w:tcPr>
          <w:p w14:paraId="0B659A63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04777" w:rsidRPr="007F53AA" w14:paraId="1827AAA9" w14:textId="77777777" w:rsidTr="00273A82">
        <w:trPr>
          <w:trHeight w:val="547"/>
        </w:trPr>
        <w:tc>
          <w:tcPr>
            <w:tcW w:w="612" w:type="dxa"/>
            <w:shd w:val="clear" w:color="auto" w:fill="auto"/>
          </w:tcPr>
          <w:p w14:paraId="6406A594" w14:textId="77777777" w:rsidR="00804777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3000" w:type="dxa"/>
            <w:shd w:val="clear" w:color="auto" w:fill="auto"/>
          </w:tcPr>
          <w:p w14:paraId="6E0AFE12" w14:textId="479BBA33" w:rsidR="00804777" w:rsidRDefault="00E674EB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E674EB">
              <w:rPr>
                <w:rFonts w:asciiTheme="minorHAnsi" w:hAnsiTheme="minorHAnsi" w:cstheme="minorHAnsi"/>
                <w:sz w:val="24"/>
                <w:szCs w:val="24"/>
              </w:rPr>
              <w:t>Stolik</w:t>
            </w:r>
          </w:p>
          <w:p w14:paraId="36C1FA8A" w14:textId="77777777" w:rsidR="00804777" w:rsidRPr="00150FE9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0" w:type="dxa"/>
          </w:tcPr>
          <w:p w14:paraId="4AB55FAB" w14:textId="76449BE2" w:rsidR="00804777" w:rsidRDefault="00E674EB" w:rsidP="004673AE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432" w:type="dxa"/>
            <w:vAlign w:val="center"/>
          </w:tcPr>
          <w:p w14:paraId="2B23ED4D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</w:tcPr>
          <w:p w14:paraId="1C537612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50" w:type="dxa"/>
          </w:tcPr>
          <w:p w14:paraId="48E554E0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2" w:type="dxa"/>
          </w:tcPr>
          <w:p w14:paraId="20F5E207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50" w:type="dxa"/>
          </w:tcPr>
          <w:p w14:paraId="13ECF96B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2" w:type="dxa"/>
          </w:tcPr>
          <w:p w14:paraId="05292D4E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2" w:type="dxa"/>
          </w:tcPr>
          <w:p w14:paraId="17BBBBFE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04777" w:rsidRPr="007F53AA" w14:paraId="657EDB2E" w14:textId="77777777" w:rsidTr="00273A82">
        <w:trPr>
          <w:trHeight w:val="547"/>
        </w:trPr>
        <w:tc>
          <w:tcPr>
            <w:tcW w:w="612" w:type="dxa"/>
            <w:shd w:val="clear" w:color="auto" w:fill="auto"/>
          </w:tcPr>
          <w:p w14:paraId="44CACF64" w14:textId="77777777" w:rsidR="00804777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3000" w:type="dxa"/>
            <w:shd w:val="clear" w:color="auto" w:fill="auto"/>
          </w:tcPr>
          <w:p w14:paraId="3382F96F" w14:textId="23B2E889" w:rsidR="00804777" w:rsidRDefault="002269E9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2269E9">
              <w:rPr>
                <w:rFonts w:asciiTheme="minorHAnsi" w:hAnsiTheme="minorHAnsi" w:cstheme="minorHAnsi"/>
                <w:sz w:val="24"/>
                <w:szCs w:val="24"/>
              </w:rPr>
              <w:t>Ściana tylna do kanapy</w:t>
            </w:r>
            <w:r w:rsidR="00804777" w:rsidRPr="00E83D0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42A7E374" w14:textId="77777777" w:rsidR="00804777" w:rsidRPr="00ED703E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0" w:type="dxa"/>
          </w:tcPr>
          <w:p w14:paraId="3DCDA199" w14:textId="2C51849D" w:rsidR="00804777" w:rsidRDefault="002269E9" w:rsidP="004673AE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33</w:t>
            </w:r>
          </w:p>
        </w:tc>
        <w:tc>
          <w:tcPr>
            <w:tcW w:w="1432" w:type="dxa"/>
            <w:vAlign w:val="center"/>
          </w:tcPr>
          <w:p w14:paraId="14BD36DD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</w:tcPr>
          <w:p w14:paraId="39EE6C51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50" w:type="dxa"/>
          </w:tcPr>
          <w:p w14:paraId="0ABE2377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2" w:type="dxa"/>
          </w:tcPr>
          <w:p w14:paraId="3B633D02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50" w:type="dxa"/>
          </w:tcPr>
          <w:p w14:paraId="69285914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2" w:type="dxa"/>
          </w:tcPr>
          <w:p w14:paraId="4BEE4EEC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2" w:type="dxa"/>
          </w:tcPr>
          <w:p w14:paraId="10569AD7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04777" w:rsidRPr="007F53AA" w14:paraId="7E14D0EA" w14:textId="77777777" w:rsidTr="00273A82">
        <w:trPr>
          <w:trHeight w:val="547"/>
        </w:trPr>
        <w:tc>
          <w:tcPr>
            <w:tcW w:w="612" w:type="dxa"/>
            <w:shd w:val="clear" w:color="auto" w:fill="auto"/>
          </w:tcPr>
          <w:p w14:paraId="4EAB72F0" w14:textId="77777777" w:rsidR="00804777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3000" w:type="dxa"/>
            <w:shd w:val="clear" w:color="auto" w:fill="auto"/>
          </w:tcPr>
          <w:p w14:paraId="22654B5D" w14:textId="5D8DEEFE" w:rsidR="00804777" w:rsidRDefault="002269E9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2269E9">
              <w:rPr>
                <w:rFonts w:asciiTheme="minorHAnsi" w:hAnsiTheme="minorHAnsi" w:cstheme="minorHAnsi"/>
                <w:sz w:val="24"/>
                <w:szCs w:val="24"/>
              </w:rPr>
              <w:t>Ściana boczna do kanapy</w:t>
            </w:r>
            <w:r w:rsidR="00804777" w:rsidRPr="00C025E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308F106" w14:textId="77777777" w:rsidR="00804777" w:rsidRPr="00E83D0C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0" w:type="dxa"/>
          </w:tcPr>
          <w:p w14:paraId="29133C89" w14:textId="77777777" w:rsidR="00804777" w:rsidRDefault="00804777" w:rsidP="004673AE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18</w:t>
            </w:r>
          </w:p>
        </w:tc>
        <w:tc>
          <w:tcPr>
            <w:tcW w:w="1432" w:type="dxa"/>
            <w:vAlign w:val="center"/>
          </w:tcPr>
          <w:p w14:paraId="620626F0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</w:tcPr>
          <w:p w14:paraId="2110B6DB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50" w:type="dxa"/>
          </w:tcPr>
          <w:p w14:paraId="1943B818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2" w:type="dxa"/>
          </w:tcPr>
          <w:p w14:paraId="55FA1D9A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50" w:type="dxa"/>
          </w:tcPr>
          <w:p w14:paraId="774E6F37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2" w:type="dxa"/>
          </w:tcPr>
          <w:p w14:paraId="170D7BC2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2" w:type="dxa"/>
          </w:tcPr>
          <w:p w14:paraId="7B516ECE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04777" w:rsidRPr="007F53AA" w14:paraId="1328387E" w14:textId="77777777" w:rsidTr="00273A82">
        <w:trPr>
          <w:trHeight w:val="547"/>
        </w:trPr>
        <w:tc>
          <w:tcPr>
            <w:tcW w:w="612" w:type="dxa"/>
            <w:shd w:val="clear" w:color="auto" w:fill="auto"/>
          </w:tcPr>
          <w:p w14:paraId="7F9F996A" w14:textId="77777777" w:rsidR="00804777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3000" w:type="dxa"/>
            <w:shd w:val="clear" w:color="auto" w:fill="auto"/>
          </w:tcPr>
          <w:p w14:paraId="28CD73D1" w14:textId="189D7FBB" w:rsidR="00804777" w:rsidRDefault="002269E9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Podłokietnik</w:t>
            </w:r>
          </w:p>
          <w:p w14:paraId="6CE0D996" w14:textId="77777777" w:rsidR="00804777" w:rsidRPr="00C025E7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0" w:type="dxa"/>
          </w:tcPr>
          <w:p w14:paraId="09084655" w14:textId="4EF5C912" w:rsidR="00804777" w:rsidRDefault="002269E9" w:rsidP="004673AE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1432" w:type="dxa"/>
            <w:vAlign w:val="center"/>
          </w:tcPr>
          <w:p w14:paraId="1D7EE1A7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</w:tcPr>
          <w:p w14:paraId="27A3950B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50" w:type="dxa"/>
          </w:tcPr>
          <w:p w14:paraId="49998483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2" w:type="dxa"/>
          </w:tcPr>
          <w:p w14:paraId="217D744D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50" w:type="dxa"/>
          </w:tcPr>
          <w:p w14:paraId="64E3783A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2" w:type="dxa"/>
          </w:tcPr>
          <w:p w14:paraId="05882323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2" w:type="dxa"/>
          </w:tcPr>
          <w:p w14:paraId="52B8B5ED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04777" w:rsidRPr="007F53AA" w14:paraId="301CEB12" w14:textId="77777777" w:rsidTr="00273A82">
        <w:trPr>
          <w:trHeight w:val="547"/>
        </w:trPr>
        <w:tc>
          <w:tcPr>
            <w:tcW w:w="612" w:type="dxa"/>
            <w:shd w:val="clear" w:color="auto" w:fill="auto"/>
          </w:tcPr>
          <w:p w14:paraId="090BE2C3" w14:textId="77777777" w:rsidR="00804777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8.</w:t>
            </w:r>
          </w:p>
        </w:tc>
        <w:tc>
          <w:tcPr>
            <w:tcW w:w="3000" w:type="dxa"/>
            <w:shd w:val="clear" w:color="auto" w:fill="auto"/>
          </w:tcPr>
          <w:p w14:paraId="28071407" w14:textId="78849B53" w:rsidR="00804777" w:rsidRDefault="00594F8A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Poduszka</w:t>
            </w:r>
          </w:p>
          <w:p w14:paraId="32982B6F" w14:textId="77777777" w:rsidR="00804777" w:rsidRPr="00521089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0" w:type="dxa"/>
          </w:tcPr>
          <w:p w14:paraId="12C70177" w14:textId="650EFD2E" w:rsidR="00804777" w:rsidRDefault="00804777" w:rsidP="004673AE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594F8A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432" w:type="dxa"/>
            <w:vAlign w:val="center"/>
          </w:tcPr>
          <w:p w14:paraId="778FF849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</w:tcPr>
          <w:p w14:paraId="6935025A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50" w:type="dxa"/>
          </w:tcPr>
          <w:p w14:paraId="31A81E06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2" w:type="dxa"/>
          </w:tcPr>
          <w:p w14:paraId="1994922A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50" w:type="dxa"/>
          </w:tcPr>
          <w:p w14:paraId="73B821C2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2" w:type="dxa"/>
          </w:tcPr>
          <w:p w14:paraId="79F3FAC5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2" w:type="dxa"/>
          </w:tcPr>
          <w:p w14:paraId="1FE85BF8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04777" w:rsidRPr="007F53AA" w14:paraId="07A2BF96" w14:textId="77777777" w:rsidTr="00273A82">
        <w:trPr>
          <w:trHeight w:val="547"/>
        </w:trPr>
        <w:tc>
          <w:tcPr>
            <w:tcW w:w="612" w:type="dxa"/>
            <w:shd w:val="clear" w:color="auto" w:fill="auto"/>
          </w:tcPr>
          <w:p w14:paraId="6072F14C" w14:textId="77777777" w:rsidR="00804777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9.</w:t>
            </w:r>
          </w:p>
        </w:tc>
        <w:tc>
          <w:tcPr>
            <w:tcW w:w="3000" w:type="dxa"/>
            <w:shd w:val="clear" w:color="auto" w:fill="auto"/>
          </w:tcPr>
          <w:p w14:paraId="349FCFB2" w14:textId="3608EF18" w:rsidR="00804777" w:rsidRDefault="009B1A09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9B1A09">
              <w:rPr>
                <w:rFonts w:asciiTheme="minorHAnsi" w:hAnsiTheme="minorHAnsi" w:cstheme="minorHAnsi"/>
                <w:sz w:val="24"/>
                <w:szCs w:val="24"/>
              </w:rPr>
              <w:t>Krzesło stacjonarn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804777" w:rsidRPr="00DE65C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71EFA665" w14:textId="77777777" w:rsidR="00804777" w:rsidRPr="00201A7D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0" w:type="dxa"/>
          </w:tcPr>
          <w:p w14:paraId="11CF5C84" w14:textId="64BECD7C" w:rsidR="00804777" w:rsidRDefault="009B1A09" w:rsidP="004673AE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</w:t>
            </w:r>
          </w:p>
        </w:tc>
        <w:tc>
          <w:tcPr>
            <w:tcW w:w="1432" w:type="dxa"/>
            <w:vAlign w:val="center"/>
          </w:tcPr>
          <w:p w14:paraId="5B1CF61D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</w:tcPr>
          <w:p w14:paraId="011A9F4A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50" w:type="dxa"/>
          </w:tcPr>
          <w:p w14:paraId="755D8ACF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2" w:type="dxa"/>
          </w:tcPr>
          <w:p w14:paraId="20A3187F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50" w:type="dxa"/>
          </w:tcPr>
          <w:p w14:paraId="2BEF715E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2" w:type="dxa"/>
          </w:tcPr>
          <w:p w14:paraId="1BDCE397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2" w:type="dxa"/>
          </w:tcPr>
          <w:p w14:paraId="0413D36D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04777" w:rsidRPr="007F53AA" w14:paraId="152E8E99" w14:textId="77777777" w:rsidTr="00273A82">
        <w:trPr>
          <w:trHeight w:val="772"/>
        </w:trPr>
        <w:tc>
          <w:tcPr>
            <w:tcW w:w="612" w:type="dxa"/>
            <w:shd w:val="clear" w:color="auto" w:fill="auto"/>
          </w:tcPr>
          <w:p w14:paraId="099C9FCF" w14:textId="77777777" w:rsidR="00804777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10.</w:t>
            </w:r>
          </w:p>
        </w:tc>
        <w:tc>
          <w:tcPr>
            <w:tcW w:w="3000" w:type="dxa"/>
            <w:shd w:val="clear" w:color="auto" w:fill="auto"/>
          </w:tcPr>
          <w:p w14:paraId="58AB7228" w14:textId="67065F70" w:rsidR="00804777" w:rsidRPr="00DE65C6" w:rsidRDefault="009B1A09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Stół</w:t>
            </w:r>
          </w:p>
        </w:tc>
        <w:tc>
          <w:tcPr>
            <w:tcW w:w="820" w:type="dxa"/>
          </w:tcPr>
          <w:p w14:paraId="44475DF2" w14:textId="5664A313" w:rsidR="00804777" w:rsidRDefault="009B1A09" w:rsidP="004673AE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432" w:type="dxa"/>
            <w:vAlign w:val="center"/>
          </w:tcPr>
          <w:p w14:paraId="00EBD899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</w:tcPr>
          <w:p w14:paraId="72E1043A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50" w:type="dxa"/>
          </w:tcPr>
          <w:p w14:paraId="3D6C0A13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2" w:type="dxa"/>
          </w:tcPr>
          <w:p w14:paraId="74CB5A95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50" w:type="dxa"/>
          </w:tcPr>
          <w:p w14:paraId="385F049C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2" w:type="dxa"/>
          </w:tcPr>
          <w:p w14:paraId="30409F87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2" w:type="dxa"/>
          </w:tcPr>
          <w:p w14:paraId="3A34C321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04777" w:rsidRPr="007F53AA" w14:paraId="58D99454" w14:textId="77777777" w:rsidTr="00273A82">
        <w:trPr>
          <w:trHeight w:val="772"/>
        </w:trPr>
        <w:tc>
          <w:tcPr>
            <w:tcW w:w="612" w:type="dxa"/>
            <w:shd w:val="clear" w:color="auto" w:fill="auto"/>
          </w:tcPr>
          <w:p w14:paraId="3621539B" w14:textId="77777777" w:rsidR="00804777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11.</w:t>
            </w:r>
          </w:p>
        </w:tc>
        <w:tc>
          <w:tcPr>
            <w:tcW w:w="3000" w:type="dxa"/>
            <w:shd w:val="clear" w:color="auto" w:fill="auto"/>
          </w:tcPr>
          <w:p w14:paraId="37913AD9" w14:textId="52835A58" w:rsidR="00804777" w:rsidRPr="00522B46" w:rsidRDefault="009B1A09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Mediaport</w:t>
            </w:r>
            <w:proofErr w:type="spellEnd"/>
          </w:p>
        </w:tc>
        <w:tc>
          <w:tcPr>
            <w:tcW w:w="820" w:type="dxa"/>
          </w:tcPr>
          <w:p w14:paraId="598B72FE" w14:textId="29C1A362" w:rsidR="00804777" w:rsidRDefault="009B1A09" w:rsidP="004673AE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  <w:tc>
          <w:tcPr>
            <w:tcW w:w="1432" w:type="dxa"/>
            <w:vAlign w:val="center"/>
          </w:tcPr>
          <w:p w14:paraId="55C76425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</w:tcPr>
          <w:p w14:paraId="5D59D288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50" w:type="dxa"/>
          </w:tcPr>
          <w:p w14:paraId="59EE853E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2" w:type="dxa"/>
          </w:tcPr>
          <w:p w14:paraId="2E7A938F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50" w:type="dxa"/>
          </w:tcPr>
          <w:p w14:paraId="2F7BAE57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2" w:type="dxa"/>
          </w:tcPr>
          <w:p w14:paraId="36DC0DD5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2" w:type="dxa"/>
          </w:tcPr>
          <w:p w14:paraId="330B7022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9DB2FF2" w14:textId="77777777" w:rsidR="00804777" w:rsidRPr="007F53AA" w:rsidRDefault="00804777" w:rsidP="00804777">
      <w:p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48CB2B95" w14:textId="77777777" w:rsidR="00804777" w:rsidRPr="007F53AA" w:rsidRDefault="00804777" w:rsidP="00804777">
      <w:pPr>
        <w:ind w:left="0" w:firstLine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553D6B6" w14:textId="77777777" w:rsidR="00804777" w:rsidRPr="007F53AA" w:rsidRDefault="00804777" w:rsidP="00804777">
      <w:pPr>
        <w:spacing w:line="360" w:lineRule="auto"/>
        <w:ind w:left="0" w:firstLine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F53AA">
        <w:rPr>
          <w:rFonts w:asciiTheme="minorHAnsi" w:hAnsiTheme="minorHAnsi" w:cstheme="minorHAnsi"/>
          <w:b/>
          <w:sz w:val="24"/>
          <w:szCs w:val="24"/>
          <w:u w:val="single"/>
        </w:rPr>
        <w:t>Kryterium nr 2: Skrócenie terminu realizacji zamówienia:</w:t>
      </w:r>
    </w:p>
    <w:p w14:paraId="6C60C6F3" w14:textId="77777777" w:rsidR="00804777" w:rsidRPr="007F53AA" w:rsidRDefault="00804777" w:rsidP="00804777">
      <w:pPr>
        <w:spacing w:line="360" w:lineRule="auto"/>
        <w:ind w:left="0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F53AA">
        <w:rPr>
          <w:rFonts w:asciiTheme="minorHAnsi" w:hAnsiTheme="minorHAnsi" w:cstheme="minorHAnsi"/>
          <w:b/>
          <w:sz w:val="24"/>
          <w:szCs w:val="24"/>
        </w:rPr>
        <w:t xml:space="preserve">Wykonawca oferuje </w:t>
      </w:r>
      <w:r>
        <w:rPr>
          <w:rFonts w:asciiTheme="minorHAnsi" w:hAnsiTheme="minorHAnsi" w:cstheme="minorHAnsi"/>
          <w:b/>
          <w:sz w:val="24"/>
          <w:szCs w:val="24"/>
        </w:rPr>
        <w:t>wydłużenie okresu gwarancji o 12 miesięcy (do 48 miesięcy)</w:t>
      </w:r>
      <w:r w:rsidRPr="007F53AA">
        <w:rPr>
          <w:rFonts w:asciiTheme="minorHAnsi" w:hAnsiTheme="minorHAnsi" w:cstheme="minorHAnsi"/>
          <w:b/>
          <w:sz w:val="24"/>
          <w:szCs w:val="24"/>
        </w:rPr>
        <w:t>*</w:t>
      </w:r>
    </w:p>
    <w:p w14:paraId="57BD5961" w14:textId="77777777" w:rsidR="00804777" w:rsidRDefault="00804777" w:rsidP="00804777">
      <w:pPr>
        <w:spacing w:line="360" w:lineRule="auto"/>
        <w:ind w:left="0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F53AA">
        <w:rPr>
          <w:rFonts w:asciiTheme="minorHAnsi" w:hAnsiTheme="minorHAnsi" w:cstheme="minorHAnsi"/>
          <w:b/>
          <w:sz w:val="24"/>
          <w:szCs w:val="24"/>
        </w:rPr>
        <w:t xml:space="preserve">Wykonawca </w:t>
      </w:r>
      <w:r>
        <w:rPr>
          <w:rFonts w:asciiTheme="minorHAnsi" w:hAnsiTheme="minorHAnsi" w:cstheme="minorHAnsi"/>
          <w:b/>
          <w:sz w:val="24"/>
          <w:szCs w:val="24"/>
        </w:rPr>
        <w:t xml:space="preserve">nie </w:t>
      </w:r>
      <w:r w:rsidRPr="007F53AA">
        <w:rPr>
          <w:rFonts w:asciiTheme="minorHAnsi" w:hAnsiTheme="minorHAnsi" w:cstheme="minorHAnsi"/>
          <w:b/>
          <w:sz w:val="24"/>
          <w:szCs w:val="24"/>
        </w:rPr>
        <w:t xml:space="preserve">oferuje </w:t>
      </w:r>
      <w:r>
        <w:rPr>
          <w:rFonts w:asciiTheme="minorHAnsi" w:hAnsiTheme="minorHAnsi" w:cstheme="minorHAnsi"/>
          <w:b/>
          <w:sz w:val="24"/>
          <w:szCs w:val="24"/>
        </w:rPr>
        <w:t>wydłużenia okresu gwarancji o 12 miesięcy (do 48 miesięcy)</w:t>
      </w:r>
      <w:r w:rsidRPr="007F53AA">
        <w:rPr>
          <w:rFonts w:asciiTheme="minorHAnsi" w:hAnsiTheme="minorHAnsi" w:cstheme="minorHAnsi"/>
          <w:b/>
          <w:sz w:val="24"/>
          <w:szCs w:val="24"/>
        </w:rPr>
        <w:t>*</w:t>
      </w:r>
    </w:p>
    <w:p w14:paraId="46472266" w14:textId="161AB6E2" w:rsidR="00804777" w:rsidRPr="00AB5D0C" w:rsidRDefault="00804777" w:rsidP="00804777">
      <w:pPr>
        <w:spacing w:line="360" w:lineRule="auto"/>
        <w:ind w:left="0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F53AA">
        <w:rPr>
          <w:rFonts w:asciiTheme="minorHAnsi" w:hAnsiTheme="minorHAnsi" w:cstheme="minorHAnsi"/>
          <w:b/>
          <w:sz w:val="24"/>
          <w:szCs w:val="24"/>
        </w:rPr>
        <w:t>*</w:t>
      </w:r>
      <w:r w:rsidRPr="007F53AA">
        <w:rPr>
          <w:rFonts w:asciiTheme="minorHAnsi" w:hAnsiTheme="minorHAnsi" w:cstheme="minorHAnsi"/>
          <w:sz w:val="24"/>
          <w:szCs w:val="24"/>
        </w:rPr>
        <w:t xml:space="preserve"> - niepotrzebne skreślić</w:t>
      </w:r>
    </w:p>
    <w:p w14:paraId="094E98EB" w14:textId="77777777" w:rsidR="007A7042" w:rsidRPr="007F53AA" w:rsidRDefault="007A7042" w:rsidP="006F0234">
      <w:pPr>
        <w:spacing w:line="360" w:lineRule="auto"/>
        <w:ind w:left="0" w:firstLine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40321B27" w14:textId="00D73887" w:rsidR="005018EC" w:rsidRPr="007F53AA" w:rsidRDefault="005018EC" w:rsidP="006F0234">
      <w:pPr>
        <w:spacing w:line="360" w:lineRule="auto"/>
        <w:ind w:left="0" w:firstLine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F53AA">
        <w:rPr>
          <w:rFonts w:asciiTheme="minorHAnsi" w:hAnsiTheme="minorHAnsi" w:cstheme="minorHAnsi"/>
          <w:b/>
          <w:sz w:val="24"/>
          <w:szCs w:val="24"/>
          <w:u w:val="single"/>
        </w:rPr>
        <w:t xml:space="preserve">Oświadczenia: </w:t>
      </w:r>
    </w:p>
    <w:p w14:paraId="5BA031E9" w14:textId="3C572D4E" w:rsidR="005018EC" w:rsidRPr="007F53AA" w:rsidRDefault="005018EC" w:rsidP="005018EC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F53AA">
        <w:rPr>
          <w:rFonts w:asciiTheme="minorHAnsi" w:hAnsiTheme="minorHAnsi" w:cstheme="minorHAnsi"/>
          <w:sz w:val="24"/>
          <w:szCs w:val="24"/>
        </w:rPr>
        <w:t>Zamówienie zostanie zrealizowane w termin</w:t>
      </w:r>
      <w:r w:rsidR="005A5434" w:rsidRPr="007F53AA">
        <w:rPr>
          <w:rFonts w:asciiTheme="minorHAnsi" w:hAnsiTheme="minorHAnsi" w:cstheme="minorHAnsi"/>
          <w:sz w:val="24"/>
          <w:szCs w:val="24"/>
        </w:rPr>
        <w:t>ie</w:t>
      </w:r>
      <w:r w:rsidRPr="007F53AA">
        <w:rPr>
          <w:rFonts w:asciiTheme="minorHAnsi" w:hAnsiTheme="minorHAnsi" w:cstheme="minorHAnsi"/>
          <w:sz w:val="24"/>
          <w:szCs w:val="24"/>
        </w:rPr>
        <w:t xml:space="preserve"> określon</w:t>
      </w:r>
      <w:r w:rsidR="005A5434" w:rsidRPr="007F53AA">
        <w:rPr>
          <w:rFonts w:asciiTheme="minorHAnsi" w:hAnsiTheme="minorHAnsi" w:cstheme="minorHAnsi"/>
          <w:sz w:val="24"/>
          <w:szCs w:val="24"/>
        </w:rPr>
        <w:t>ym</w:t>
      </w:r>
      <w:r w:rsidRPr="007F53AA">
        <w:rPr>
          <w:rFonts w:asciiTheme="minorHAnsi" w:hAnsiTheme="minorHAnsi" w:cstheme="minorHAnsi"/>
          <w:sz w:val="24"/>
          <w:szCs w:val="24"/>
        </w:rPr>
        <w:t xml:space="preserve"> w SWZ oraz we Wzorze umowy.</w:t>
      </w:r>
    </w:p>
    <w:p w14:paraId="0E6FAF14" w14:textId="08B69B52" w:rsidR="005018EC" w:rsidRPr="007F53AA" w:rsidRDefault="005018EC" w:rsidP="005018EC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F53AA">
        <w:rPr>
          <w:rFonts w:asciiTheme="minorHAnsi" w:hAnsiTheme="minorHAnsi" w:cstheme="minorHAnsi"/>
          <w:sz w:val="24"/>
          <w:szCs w:val="24"/>
        </w:rPr>
        <w:t>W cenie naszej oferty zostały uwzględnione wszystkie koszty wykonania zamówienia.</w:t>
      </w:r>
    </w:p>
    <w:p w14:paraId="60714838" w14:textId="695B3352" w:rsidR="005018EC" w:rsidRPr="007F53AA" w:rsidRDefault="005018EC" w:rsidP="005018EC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F53AA">
        <w:rPr>
          <w:rFonts w:asciiTheme="minorHAnsi" w:hAnsiTheme="minorHAnsi" w:cstheme="minorHAnsi"/>
          <w:sz w:val="24"/>
          <w:szCs w:val="24"/>
        </w:rPr>
        <w:t xml:space="preserve">Zapoznaliśmy się ze Specyfikacją Warunków Zamówienia </w:t>
      </w:r>
      <w:r w:rsidR="003E056C" w:rsidRPr="007F53AA">
        <w:rPr>
          <w:rFonts w:asciiTheme="minorHAnsi" w:hAnsiTheme="minorHAnsi" w:cstheme="minorHAnsi"/>
          <w:sz w:val="24"/>
          <w:szCs w:val="24"/>
        </w:rPr>
        <w:t xml:space="preserve">wraz z załącznikami, w tym ze </w:t>
      </w:r>
      <w:r w:rsidRPr="007F53AA">
        <w:rPr>
          <w:rFonts w:asciiTheme="minorHAnsi" w:hAnsiTheme="minorHAnsi" w:cstheme="minorHAnsi"/>
          <w:sz w:val="24"/>
          <w:szCs w:val="24"/>
        </w:rPr>
        <w:t>Wzorem umowy</w:t>
      </w:r>
      <w:r w:rsidR="003E056C" w:rsidRPr="007F53AA">
        <w:rPr>
          <w:rFonts w:asciiTheme="minorHAnsi" w:hAnsiTheme="minorHAnsi" w:cstheme="minorHAnsi"/>
          <w:sz w:val="24"/>
          <w:szCs w:val="24"/>
        </w:rPr>
        <w:t>, akceptujemy je</w:t>
      </w:r>
      <w:r w:rsidRPr="007F53AA">
        <w:rPr>
          <w:rFonts w:asciiTheme="minorHAnsi" w:hAnsiTheme="minorHAnsi" w:cstheme="minorHAnsi"/>
          <w:sz w:val="24"/>
          <w:szCs w:val="24"/>
        </w:rPr>
        <w:t xml:space="preserve"> i nie wnosimy do nich zastrzeżeń oraz przyjmujemy warunki w nich zawarte.</w:t>
      </w:r>
    </w:p>
    <w:p w14:paraId="505BD63C" w14:textId="669467F3" w:rsidR="00C40592" w:rsidRPr="007F53AA" w:rsidRDefault="00C40592" w:rsidP="005018EC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F53AA">
        <w:rPr>
          <w:rFonts w:asciiTheme="minorHAnsi" w:hAnsiTheme="minorHAnsi" w:cstheme="minorHAnsi"/>
          <w:sz w:val="24"/>
          <w:szCs w:val="24"/>
        </w:rPr>
        <w:t>Uważamy się za związanych niniejszą ofertą na okres wskazany w SWZ w ust. 11.1.</w:t>
      </w:r>
    </w:p>
    <w:p w14:paraId="21A9D73B" w14:textId="3BC5C479" w:rsidR="00EB2600" w:rsidRPr="00273A82" w:rsidRDefault="00C40592" w:rsidP="00EB2600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F53AA">
        <w:rPr>
          <w:rFonts w:asciiTheme="minorHAnsi" w:hAnsiTheme="minorHAnsi" w:cstheme="minorHAnsi"/>
          <w:sz w:val="24"/>
          <w:szCs w:val="24"/>
        </w:rPr>
        <w:t>Akceptujemy, iż zapłata za zrealizowanie zamówieni</w:t>
      </w:r>
      <w:r w:rsidR="00D43C6D" w:rsidRPr="007F53AA">
        <w:rPr>
          <w:rFonts w:asciiTheme="minorHAnsi" w:hAnsiTheme="minorHAnsi" w:cstheme="minorHAnsi"/>
          <w:sz w:val="24"/>
          <w:szCs w:val="24"/>
        </w:rPr>
        <w:t>e</w:t>
      </w:r>
      <w:r w:rsidRPr="007F53AA">
        <w:rPr>
          <w:rFonts w:asciiTheme="minorHAnsi" w:hAnsiTheme="minorHAnsi" w:cstheme="minorHAnsi"/>
          <w:sz w:val="24"/>
          <w:szCs w:val="24"/>
        </w:rPr>
        <w:t xml:space="preserve"> nastąpi na zasadach opisanych we Wzorze umowy, w terminie do 30</w:t>
      </w:r>
      <w:r w:rsidRPr="007F53AA">
        <w:rPr>
          <w:rFonts w:asciiTheme="minorHAnsi" w:hAnsiTheme="minorHAnsi" w:cstheme="minorHAnsi"/>
          <w:color w:val="00B0F0"/>
          <w:sz w:val="24"/>
          <w:szCs w:val="24"/>
        </w:rPr>
        <w:t> </w:t>
      </w:r>
      <w:r w:rsidRPr="007F53AA">
        <w:rPr>
          <w:rFonts w:asciiTheme="minorHAnsi" w:hAnsiTheme="minorHAnsi" w:cstheme="minorHAnsi"/>
          <w:sz w:val="24"/>
          <w:szCs w:val="24"/>
        </w:rPr>
        <w:t>dni od daty otrzymania przez Zamawiającego prawidłowo wystawionej faktury.</w:t>
      </w:r>
    </w:p>
    <w:p w14:paraId="0897D32E" w14:textId="6CB2C7DA" w:rsidR="00EB2600" w:rsidRPr="007F53AA" w:rsidRDefault="00EB2600" w:rsidP="00EB2600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F53AA">
        <w:rPr>
          <w:rFonts w:asciiTheme="minorHAnsi" w:hAnsiTheme="minorHAnsi" w:cstheme="minorHAnsi"/>
          <w:sz w:val="24"/>
          <w:szCs w:val="24"/>
        </w:rPr>
        <w:t>Oświadczamy, że jesteśmy</w:t>
      </w:r>
      <w:r w:rsidRPr="007F53AA">
        <w:rPr>
          <w:rFonts w:asciiTheme="minorHAnsi" w:hAnsiTheme="minorHAnsi" w:cstheme="minorHAnsi"/>
          <w:b/>
          <w:sz w:val="24"/>
          <w:szCs w:val="24"/>
        </w:rPr>
        <w:t xml:space="preserve"> (niepotrzebne skreślić)</w:t>
      </w:r>
      <w:r w:rsidRPr="007F53AA">
        <w:rPr>
          <w:rFonts w:asciiTheme="minorHAnsi" w:hAnsiTheme="minorHAnsi" w:cstheme="minorHAnsi"/>
          <w:sz w:val="24"/>
          <w:szCs w:val="24"/>
        </w:rPr>
        <w:t>:</w:t>
      </w:r>
    </w:p>
    <w:p w14:paraId="438D4F4C" w14:textId="77777777" w:rsidR="00EB2600" w:rsidRPr="007F53AA" w:rsidRDefault="00EB2600" w:rsidP="00EB2600">
      <w:pPr>
        <w:numPr>
          <w:ilvl w:val="0"/>
          <w:numId w:val="4"/>
        </w:numPr>
        <w:spacing w:line="36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7F53AA">
        <w:rPr>
          <w:rFonts w:asciiTheme="minorHAnsi" w:hAnsiTheme="minorHAnsi" w:cstheme="minorHAnsi"/>
          <w:sz w:val="24"/>
          <w:szCs w:val="24"/>
        </w:rPr>
        <w:lastRenderedPageBreak/>
        <w:t>mikroprzedsiębiorstwem (to przedsiębiorstwo, które zatrudnia mniej niż 10 osób i którego roczny obrót lub roczna suma bilansowa nie przekracza 2 milionów EUR)</w:t>
      </w:r>
    </w:p>
    <w:p w14:paraId="17087172" w14:textId="77777777" w:rsidR="00EB2600" w:rsidRPr="007F53AA" w:rsidRDefault="00EB2600" w:rsidP="00EB2600">
      <w:pPr>
        <w:numPr>
          <w:ilvl w:val="0"/>
          <w:numId w:val="4"/>
        </w:numPr>
        <w:spacing w:line="36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7F53AA">
        <w:rPr>
          <w:rFonts w:asciiTheme="minorHAnsi" w:hAnsiTheme="minorHAnsi" w:cstheme="minorHAnsi"/>
          <w:sz w:val="24"/>
          <w:szCs w:val="24"/>
        </w:rPr>
        <w:t>małym przedsiębiorstwem (to przedsiębiorstwo, które zatrudnia mniej niż 50 osób i którego roczny obrót lub roczna suma bilansowa nie przekracza 10 milionów EUR)</w:t>
      </w:r>
    </w:p>
    <w:p w14:paraId="56EACBC3" w14:textId="0BA3E4FC" w:rsidR="00EB2600" w:rsidRDefault="00EB2600" w:rsidP="00EB2600">
      <w:pPr>
        <w:numPr>
          <w:ilvl w:val="0"/>
          <w:numId w:val="4"/>
        </w:numPr>
        <w:spacing w:line="36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7F53AA">
        <w:rPr>
          <w:rFonts w:asciiTheme="minorHAnsi" w:hAnsiTheme="minorHAnsi" w:cstheme="minorHAnsi"/>
          <w:sz w:val="24"/>
          <w:szCs w:val="24"/>
        </w:rPr>
        <w:t>średnim przedsiębiorstwem</w:t>
      </w:r>
      <w:r w:rsidRPr="007F53A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F53AA">
        <w:rPr>
          <w:rFonts w:asciiTheme="minorHAnsi" w:hAnsiTheme="minorHAnsi" w:cstheme="minorHAnsi"/>
          <w:sz w:val="24"/>
          <w:szCs w:val="24"/>
        </w:rPr>
        <w:t xml:space="preserve">(to przedsiębiorstwa, które nie są mikroprzedsiębiorstwami ani małymi przedsiębiorstwami i które zatrudniają mniej niż 250 osób i których roczny obrót nie przekracza 50 milionów EUR lub roczna suma bilansowa </w:t>
      </w:r>
      <w:r w:rsidR="007A4326">
        <w:rPr>
          <w:rFonts w:asciiTheme="minorHAnsi" w:hAnsiTheme="minorHAnsi" w:cstheme="minorHAnsi"/>
          <w:sz w:val="24"/>
          <w:szCs w:val="24"/>
        </w:rPr>
        <w:t>nie przekracza 43 milionów EUR)</w:t>
      </w:r>
    </w:p>
    <w:p w14:paraId="299453B7" w14:textId="2C676A20" w:rsidR="007A4326" w:rsidRDefault="007A4326" w:rsidP="00EB2600">
      <w:pPr>
        <w:numPr>
          <w:ilvl w:val="0"/>
          <w:numId w:val="4"/>
        </w:numPr>
        <w:spacing w:line="36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dużym przedsiębiorstwem</w:t>
      </w:r>
    </w:p>
    <w:p w14:paraId="165F2272" w14:textId="552FF8C5" w:rsidR="007A4326" w:rsidRPr="007F53AA" w:rsidRDefault="007A4326" w:rsidP="00EB2600">
      <w:pPr>
        <w:numPr>
          <w:ilvl w:val="0"/>
          <w:numId w:val="4"/>
        </w:numPr>
        <w:spacing w:line="36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prowadzę jednoosobową działalność gospodarczą.</w:t>
      </w:r>
    </w:p>
    <w:p w14:paraId="0D3C0978" w14:textId="35D6D985" w:rsidR="00C40592" w:rsidRPr="007F53AA" w:rsidRDefault="00C40592" w:rsidP="00C40592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F53AA">
        <w:rPr>
          <w:rFonts w:asciiTheme="minorHAnsi" w:hAnsiTheme="minorHAnsi" w:cstheme="minorHAnsi"/>
          <w:b/>
          <w:bCs/>
          <w:sz w:val="24"/>
          <w:szCs w:val="24"/>
        </w:rPr>
        <w:t xml:space="preserve">Podwykonawcom </w:t>
      </w:r>
      <w:r w:rsidRPr="007F53AA">
        <w:rPr>
          <w:rFonts w:asciiTheme="minorHAnsi" w:hAnsiTheme="minorHAnsi" w:cstheme="minorHAnsi"/>
          <w:bCs/>
          <w:sz w:val="24"/>
          <w:szCs w:val="24"/>
        </w:rPr>
        <w:t>zamierzam powierzyć poniżej wymienione</w:t>
      </w:r>
      <w:r w:rsidRPr="007F53AA">
        <w:rPr>
          <w:rFonts w:asciiTheme="minorHAnsi" w:hAnsiTheme="minorHAnsi" w:cstheme="minorHAnsi"/>
          <w:b/>
          <w:bCs/>
          <w:sz w:val="24"/>
          <w:szCs w:val="24"/>
        </w:rPr>
        <w:t xml:space="preserve"> części zamówienia: </w:t>
      </w:r>
    </w:p>
    <w:p w14:paraId="5343F2CB" w14:textId="77777777" w:rsidR="00C40592" w:rsidRPr="007F53AA" w:rsidRDefault="00C40592" w:rsidP="00C40592">
      <w:pPr>
        <w:tabs>
          <w:tab w:val="left" w:pos="567"/>
        </w:tabs>
        <w:spacing w:line="360" w:lineRule="auto"/>
        <w:ind w:left="567"/>
        <w:jc w:val="both"/>
        <w:rPr>
          <w:rFonts w:asciiTheme="minorHAnsi" w:hAnsiTheme="minorHAnsi" w:cstheme="minorHAnsi"/>
          <w:i/>
          <w:sz w:val="24"/>
          <w:szCs w:val="24"/>
        </w:rPr>
      </w:pPr>
      <w:r w:rsidRPr="007F53AA">
        <w:rPr>
          <w:rFonts w:asciiTheme="minorHAnsi" w:hAnsiTheme="minorHAnsi" w:cstheme="minorHAnsi"/>
          <w:bCs/>
          <w:i/>
          <w:sz w:val="24"/>
          <w:szCs w:val="24"/>
        </w:rPr>
        <w:t>(wypełnić o ile są znani na tym etapie)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39"/>
        <w:gridCol w:w="4082"/>
      </w:tblGrid>
      <w:tr w:rsidR="00C40592" w:rsidRPr="007F53AA" w14:paraId="3C938220" w14:textId="77777777" w:rsidTr="00EE46F3">
        <w:trPr>
          <w:trHeight w:val="510"/>
        </w:trPr>
        <w:tc>
          <w:tcPr>
            <w:tcW w:w="567" w:type="dxa"/>
            <w:shd w:val="clear" w:color="auto" w:fill="auto"/>
            <w:vAlign w:val="center"/>
          </w:tcPr>
          <w:p w14:paraId="70C64A68" w14:textId="77777777" w:rsidR="00C40592" w:rsidRPr="007F53AA" w:rsidRDefault="00C40592" w:rsidP="00EE46F3">
            <w:pPr>
              <w:ind w:left="142" w:hanging="1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F53AA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022170DF" w14:textId="77777777" w:rsidR="00C40592" w:rsidRPr="007F53AA" w:rsidRDefault="00C40592" w:rsidP="00EE46F3">
            <w:pPr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7F53AA">
              <w:rPr>
                <w:rFonts w:asciiTheme="minorHAnsi" w:hAnsiTheme="minorHAnsi" w:cstheme="minorHAnsi"/>
                <w:sz w:val="24"/>
                <w:szCs w:val="24"/>
              </w:rPr>
              <w:t>Rodzaj części zamówienia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25648D03" w14:textId="77777777" w:rsidR="00B13CAE" w:rsidRPr="007F53AA" w:rsidRDefault="00B13CAE" w:rsidP="00EE46F3">
            <w:pPr>
              <w:ind w:left="1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73E7364" w14:textId="7296FC93" w:rsidR="00C40592" w:rsidRPr="007F53AA" w:rsidRDefault="00C40592" w:rsidP="00EE46F3">
            <w:pPr>
              <w:ind w:left="1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F53AA">
              <w:rPr>
                <w:rFonts w:asciiTheme="minorHAnsi" w:hAnsiTheme="minorHAnsi" w:cstheme="minorHAnsi"/>
                <w:sz w:val="24"/>
                <w:szCs w:val="24"/>
              </w:rPr>
              <w:t>Nazwa i adres podwykonawcy</w:t>
            </w:r>
          </w:p>
          <w:p w14:paraId="57F3BC81" w14:textId="726A499D" w:rsidR="00423BD3" w:rsidRPr="007F53AA" w:rsidRDefault="00423BD3" w:rsidP="00EE46F3">
            <w:pPr>
              <w:ind w:left="1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0592" w:rsidRPr="007F53AA" w14:paraId="0051766F" w14:textId="77777777" w:rsidTr="00EE46F3">
        <w:trPr>
          <w:trHeight w:val="510"/>
        </w:trPr>
        <w:tc>
          <w:tcPr>
            <w:tcW w:w="567" w:type="dxa"/>
            <w:shd w:val="clear" w:color="auto" w:fill="auto"/>
            <w:vAlign w:val="center"/>
          </w:tcPr>
          <w:p w14:paraId="01F3C744" w14:textId="77777777" w:rsidR="00C40592" w:rsidRPr="007F53AA" w:rsidRDefault="00C40592" w:rsidP="00EE46F3">
            <w:pPr>
              <w:ind w:left="1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39" w:type="dxa"/>
            <w:shd w:val="clear" w:color="auto" w:fill="auto"/>
            <w:vAlign w:val="center"/>
          </w:tcPr>
          <w:p w14:paraId="003033AE" w14:textId="77777777" w:rsidR="00C40592" w:rsidRPr="007F53AA" w:rsidRDefault="00C40592" w:rsidP="00EE46F3">
            <w:pPr>
              <w:ind w:left="1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543B41A0" w14:textId="77777777" w:rsidR="00C40592" w:rsidRPr="007F53AA" w:rsidRDefault="00C40592" w:rsidP="00EE46F3">
            <w:pPr>
              <w:ind w:left="1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0592" w:rsidRPr="007F53AA" w14:paraId="6B59D6A3" w14:textId="77777777" w:rsidTr="00EE46F3">
        <w:trPr>
          <w:trHeight w:val="510"/>
        </w:trPr>
        <w:tc>
          <w:tcPr>
            <w:tcW w:w="567" w:type="dxa"/>
            <w:shd w:val="clear" w:color="auto" w:fill="auto"/>
            <w:vAlign w:val="center"/>
          </w:tcPr>
          <w:p w14:paraId="50392557" w14:textId="77777777" w:rsidR="00C40592" w:rsidRPr="007F53AA" w:rsidRDefault="00C40592" w:rsidP="00EE46F3">
            <w:pPr>
              <w:ind w:left="1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39" w:type="dxa"/>
            <w:shd w:val="clear" w:color="auto" w:fill="auto"/>
            <w:vAlign w:val="center"/>
          </w:tcPr>
          <w:p w14:paraId="3B5A4A1B" w14:textId="77777777" w:rsidR="00C40592" w:rsidRPr="007F53AA" w:rsidRDefault="00C40592" w:rsidP="00EE46F3">
            <w:pPr>
              <w:ind w:left="1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11D9CB52" w14:textId="77777777" w:rsidR="00C40592" w:rsidRPr="007F53AA" w:rsidRDefault="00C40592" w:rsidP="00EE46F3">
            <w:pPr>
              <w:ind w:left="1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CA9DE40" w14:textId="0F39DB70" w:rsidR="00C40592" w:rsidRPr="007F53AA" w:rsidRDefault="00C40592" w:rsidP="0053719E">
      <w:pPr>
        <w:pStyle w:val="Akapitzlist"/>
        <w:spacing w:line="360" w:lineRule="auto"/>
        <w:ind w:left="284" w:firstLine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39A409AA" w14:textId="20FABEAD" w:rsidR="0053719E" w:rsidRPr="007F53AA" w:rsidRDefault="0053719E" w:rsidP="0053719E">
      <w:pPr>
        <w:pStyle w:val="Akapitzlist"/>
        <w:spacing w:line="360" w:lineRule="auto"/>
        <w:ind w:left="284" w:firstLine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F53AA">
        <w:rPr>
          <w:rFonts w:asciiTheme="minorHAnsi" w:hAnsiTheme="minorHAnsi" w:cstheme="minorHAnsi"/>
          <w:b/>
          <w:sz w:val="24"/>
          <w:szCs w:val="24"/>
          <w:u w:val="single"/>
        </w:rPr>
        <w:t>Zobowiązania w przypadku przyznania zamówienia:</w:t>
      </w:r>
    </w:p>
    <w:p w14:paraId="16CE4D2E" w14:textId="1ACF453B" w:rsidR="009D27F8" w:rsidRPr="007F53AA" w:rsidRDefault="009D27F8" w:rsidP="009D27F8">
      <w:pPr>
        <w:pStyle w:val="Akapitzlist"/>
        <w:numPr>
          <w:ilvl w:val="0"/>
          <w:numId w:val="10"/>
        </w:numPr>
        <w:spacing w:line="360" w:lineRule="auto"/>
        <w:ind w:left="567" w:hanging="283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F53AA">
        <w:rPr>
          <w:rFonts w:asciiTheme="minorHAnsi" w:hAnsiTheme="minorHAnsi" w:cstheme="minorHAnsi"/>
          <w:bCs/>
          <w:sz w:val="24"/>
          <w:szCs w:val="24"/>
        </w:rPr>
        <w:t>Zobowiązujemy się do zawarcia umowy w miejscu i terminie wyznaczonym przez Zamawiającego.</w:t>
      </w:r>
    </w:p>
    <w:p w14:paraId="3C76ADB1" w14:textId="77777777" w:rsidR="00E025CA" w:rsidRPr="007F53AA" w:rsidRDefault="00E025CA" w:rsidP="00275D50">
      <w:pPr>
        <w:tabs>
          <w:tab w:val="left" w:pos="708"/>
          <w:tab w:val="left" w:pos="851"/>
        </w:tabs>
        <w:spacing w:line="360" w:lineRule="auto"/>
        <w:ind w:left="0" w:firstLine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4A7FE454" w14:textId="7B809CF2" w:rsidR="00E025CA" w:rsidRPr="007F53AA" w:rsidRDefault="00E025CA" w:rsidP="00E025CA">
      <w:pPr>
        <w:tabs>
          <w:tab w:val="left" w:pos="5400"/>
        </w:tabs>
        <w:spacing w:line="360" w:lineRule="auto"/>
        <w:ind w:left="0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F53AA">
        <w:rPr>
          <w:rFonts w:asciiTheme="minorHAnsi" w:hAnsiTheme="minorHAnsi" w:cstheme="minorHAnsi"/>
          <w:b/>
          <w:sz w:val="24"/>
          <w:szCs w:val="24"/>
        </w:rPr>
        <w:t>Formularz oferty – zał. nr 1 do SWZ musi być podpisany kwalifi</w:t>
      </w:r>
      <w:r w:rsidR="008C1847" w:rsidRPr="007F53AA">
        <w:rPr>
          <w:rFonts w:asciiTheme="minorHAnsi" w:hAnsiTheme="minorHAnsi" w:cstheme="minorHAnsi"/>
          <w:b/>
          <w:sz w:val="24"/>
          <w:szCs w:val="24"/>
        </w:rPr>
        <w:t>kowanym podpisem elektronicznym.</w:t>
      </w:r>
    </w:p>
    <w:p w14:paraId="276758E3" w14:textId="77CAB4DF" w:rsidR="00E025CA" w:rsidRDefault="00E025CA" w:rsidP="00E025CA">
      <w:pPr>
        <w:tabs>
          <w:tab w:val="left" w:pos="5400"/>
        </w:tabs>
        <w:spacing w:line="360" w:lineRule="auto"/>
        <w:ind w:left="0" w:firstLine="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5FAABE8E" w14:textId="345D3EA7" w:rsidR="00A46C86" w:rsidRPr="007F53AA" w:rsidRDefault="00A46C86" w:rsidP="00E025CA">
      <w:pPr>
        <w:tabs>
          <w:tab w:val="left" w:pos="5400"/>
        </w:tabs>
        <w:spacing w:line="360" w:lineRule="auto"/>
        <w:ind w:left="0" w:firstLine="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66231D8D" w14:textId="4DAB3490" w:rsidR="00436843" w:rsidRPr="00A46C86" w:rsidRDefault="00E025CA" w:rsidP="00A46C86">
      <w:pPr>
        <w:tabs>
          <w:tab w:val="left" w:pos="5400"/>
        </w:tabs>
        <w:spacing w:line="360" w:lineRule="auto"/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7F53AA">
        <w:rPr>
          <w:rFonts w:asciiTheme="minorHAnsi" w:hAnsiTheme="minorHAnsi" w:cstheme="minorHAnsi"/>
          <w:b/>
          <w:sz w:val="24"/>
          <w:szCs w:val="24"/>
        </w:rPr>
        <w:t>Kwalifikowany podpis elektroniczny</w:t>
      </w:r>
      <w:r w:rsidR="005F2389" w:rsidRPr="007F53A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F53AA">
        <w:rPr>
          <w:rFonts w:asciiTheme="minorHAnsi" w:hAnsiTheme="minorHAnsi" w:cstheme="minorHAnsi"/>
          <w:b/>
          <w:sz w:val="24"/>
          <w:szCs w:val="24"/>
        </w:rPr>
        <w:t>Wykonawcy</w:t>
      </w:r>
      <w:r w:rsidR="008C1847" w:rsidRPr="007F53AA">
        <w:rPr>
          <w:rFonts w:asciiTheme="minorHAnsi" w:hAnsiTheme="minorHAnsi" w:cstheme="minorHAnsi"/>
          <w:b/>
          <w:sz w:val="24"/>
          <w:szCs w:val="24"/>
        </w:rPr>
        <w:t>.</w:t>
      </w:r>
    </w:p>
    <w:sectPr w:rsidR="00436843" w:rsidRPr="00A46C86" w:rsidSect="008656B7">
      <w:headerReference w:type="default" r:id="rId8"/>
      <w:pgSz w:w="16838" w:h="11906" w:orient="landscape"/>
      <w:pgMar w:top="142" w:right="1103" w:bottom="141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98831" w14:textId="77777777" w:rsidR="00485F3F" w:rsidRDefault="00485F3F" w:rsidP="00275D50">
      <w:r>
        <w:separator/>
      </w:r>
    </w:p>
  </w:endnote>
  <w:endnote w:type="continuationSeparator" w:id="0">
    <w:p w14:paraId="3EF9D7F0" w14:textId="77777777" w:rsidR="00485F3F" w:rsidRDefault="00485F3F" w:rsidP="0027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6FAD0" w14:textId="77777777" w:rsidR="00485F3F" w:rsidRDefault="00485F3F" w:rsidP="00275D50">
      <w:r>
        <w:separator/>
      </w:r>
    </w:p>
  </w:footnote>
  <w:footnote w:type="continuationSeparator" w:id="0">
    <w:p w14:paraId="166B8691" w14:textId="77777777" w:rsidR="00485F3F" w:rsidRDefault="00485F3F" w:rsidP="00275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7CAF5" w14:textId="001F8D7F" w:rsidR="00B51FEF" w:rsidRDefault="00B51FEF" w:rsidP="00554A37">
    <w:pPr>
      <w:pStyle w:val="Nagwek"/>
      <w:tabs>
        <w:tab w:val="clear" w:pos="4536"/>
      </w:tabs>
      <w:ind w:left="-142" w:firstLine="0"/>
    </w:pPr>
    <w:r>
      <w:t xml:space="preserve">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A353B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E348E"/>
    <w:multiLevelType w:val="hybridMultilevel"/>
    <w:tmpl w:val="B2A4E72A"/>
    <w:lvl w:ilvl="0" w:tplc="EAB2734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6BE2AB0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4040A"/>
    <w:multiLevelType w:val="hybridMultilevel"/>
    <w:tmpl w:val="6BAAAFA6"/>
    <w:lvl w:ilvl="0" w:tplc="0EE8464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00386"/>
    <w:multiLevelType w:val="hybridMultilevel"/>
    <w:tmpl w:val="D5B2902C"/>
    <w:lvl w:ilvl="0" w:tplc="092AD0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61117B"/>
    <w:multiLevelType w:val="hybridMultilevel"/>
    <w:tmpl w:val="6EB0D770"/>
    <w:lvl w:ilvl="0" w:tplc="86500E7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370885"/>
    <w:multiLevelType w:val="hybridMultilevel"/>
    <w:tmpl w:val="67E8C26A"/>
    <w:lvl w:ilvl="0" w:tplc="D026D40E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1862D03"/>
    <w:multiLevelType w:val="hybridMultilevel"/>
    <w:tmpl w:val="DA8015EE"/>
    <w:lvl w:ilvl="0" w:tplc="D38668FC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0240EF"/>
    <w:multiLevelType w:val="multilevel"/>
    <w:tmpl w:val="52B8CEB6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1"/>
      <w:numFmt w:val="decimal"/>
      <w:lvlText w:val="19.%2."/>
      <w:lvlJc w:val="left"/>
      <w:pPr>
        <w:ind w:left="1440" w:hanging="360"/>
      </w:pPr>
      <w:rPr>
        <w:rFonts w:ascii="Verdana" w:hAnsi="Verdana" w:hint="default"/>
        <w:b w:val="0"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7E350EDB"/>
    <w:multiLevelType w:val="hybridMultilevel"/>
    <w:tmpl w:val="2CEE2E5E"/>
    <w:lvl w:ilvl="0" w:tplc="86500E7C">
      <w:start w:val="1"/>
      <w:numFmt w:val="decimal"/>
      <w:lvlText w:val="%1.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3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5D50"/>
    <w:rsid w:val="00001C6A"/>
    <w:rsid w:val="0000247E"/>
    <w:rsid w:val="0000294F"/>
    <w:rsid w:val="00011C77"/>
    <w:rsid w:val="000127FF"/>
    <w:rsid w:val="00017C3B"/>
    <w:rsid w:val="00026698"/>
    <w:rsid w:val="000407B4"/>
    <w:rsid w:val="00050942"/>
    <w:rsid w:val="00050F13"/>
    <w:rsid w:val="000512FC"/>
    <w:rsid w:val="00055C36"/>
    <w:rsid w:val="00060022"/>
    <w:rsid w:val="00060FE2"/>
    <w:rsid w:val="00082C88"/>
    <w:rsid w:val="00093D07"/>
    <w:rsid w:val="000A4B50"/>
    <w:rsid w:val="000A745C"/>
    <w:rsid w:val="000B0BDA"/>
    <w:rsid w:val="000B125B"/>
    <w:rsid w:val="000C0FBC"/>
    <w:rsid w:val="000C1C4A"/>
    <w:rsid w:val="000D2B0F"/>
    <w:rsid w:val="000D6937"/>
    <w:rsid w:val="000E4C7F"/>
    <w:rsid w:val="000E5EED"/>
    <w:rsid w:val="000E7DEF"/>
    <w:rsid w:val="000F2B70"/>
    <w:rsid w:val="00101ACA"/>
    <w:rsid w:val="00107612"/>
    <w:rsid w:val="0012002E"/>
    <w:rsid w:val="00123396"/>
    <w:rsid w:val="00150FE9"/>
    <w:rsid w:val="0015524C"/>
    <w:rsid w:val="00160AD0"/>
    <w:rsid w:val="00173E8E"/>
    <w:rsid w:val="00174115"/>
    <w:rsid w:val="0017705D"/>
    <w:rsid w:val="00184136"/>
    <w:rsid w:val="00194B0B"/>
    <w:rsid w:val="001A30F8"/>
    <w:rsid w:val="001B39A6"/>
    <w:rsid w:val="001C6695"/>
    <w:rsid w:val="001C6DBF"/>
    <w:rsid w:val="001E004D"/>
    <w:rsid w:val="001E2F6D"/>
    <w:rsid w:val="001E6B89"/>
    <w:rsid w:val="001F06FA"/>
    <w:rsid w:val="001F77E3"/>
    <w:rsid w:val="00201656"/>
    <w:rsid w:val="00201A7D"/>
    <w:rsid w:val="002163FB"/>
    <w:rsid w:val="002252EB"/>
    <w:rsid w:val="002269E9"/>
    <w:rsid w:val="00241101"/>
    <w:rsid w:val="00246F53"/>
    <w:rsid w:val="00255AF0"/>
    <w:rsid w:val="0025652E"/>
    <w:rsid w:val="00263810"/>
    <w:rsid w:val="00273A82"/>
    <w:rsid w:val="00275CA0"/>
    <w:rsid w:val="00275D50"/>
    <w:rsid w:val="002832AC"/>
    <w:rsid w:val="00286E2A"/>
    <w:rsid w:val="002A15BC"/>
    <w:rsid w:val="002A7EC6"/>
    <w:rsid w:val="002B5ACB"/>
    <w:rsid w:val="002B5B5F"/>
    <w:rsid w:val="002C2932"/>
    <w:rsid w:val="002C6070"/>
    <w:rsid w:val="002C7E6A"/>
    <w:rsid w:val="002E1CEC"/>
    <w:rsid w:val="002F5BC2"/>
    <w:rsid w:val="00320F94"/>
    <w:rsid w:val="00325B3A"/>
    <w:rsid w:val="00341528"/>
    <w:rsid w:val="00342D5E"/>
    <w:rsid w:val="003442D2"/>
    <w:rsid w:val="00347A6C"/>
    <w:rsid w:val="00351F4E"/>
    <w:rsid w:val="00352F8D"/>
    <w:rsid w:val="00366345"/>
    <w:rsid w:val="00372A4F"/>
    <w:rsid w:val="00375014"/>
    <w:rsid w:val="003A1803"/>
    <w:rsid w:val="003A35A2"/>
    <w:rsid w:val="003B0412"/>
    <w:rsid w:val="003B10CB"/>
    <w:rsid w:val="003B4DBD"/>
    <w:rsid w:val="003B5092"/>
    <w:rsid w:val="003C3CB7"/>
    <w:rsid w:val="003D5614"/>
    <w:rsid w:val="003D6402"/>
    <w:rsid w:val="003E056C"/>
    <w:rsid w:val="003F3530"/>
    <w:rsid w:val="00400D85"/>
    <w:rsid w:val="004023B6"/>
    <w:rsid w:val="00410AC0"/>
    <w:rsid w:val="0042078F"/>
    <w:rsid w:val="00423BD3"/>
    <w:rsid w:val="00430254"/>
    <w:rsid w:val="0043036D"/>
    <w:rsid w:val="00430A9F"/>
    <w:rsid w:val="0043292A"/>
    <w:rsid w:val="00436843"/>
    <w:rsid w:val="00436A63"/>
    <w:rsid w:val="0044349F"/>
    <w:rsid w:val="00457D3D"/>
    <w:rsid w:val="00463A4E"/>
    <w:rsid w:val="00467A54"/>
    <w:rsid w:val="0047157C"/>
    <w:rsid w:val="00477C9B"/>
    <w:rsid w:val="00485E1F"/>
    <w:rsid w:val="00485F3F"/>
    <w:rsid w:val="004A563E"/>
    <w:rsid w:val="004D1BDD"/>
    <w:rsid w:val="004D3A98"/>
    <w:rsid w:val="004D73E6"/>
    <w:rsid w:val="004E1368"/>
    <w:rsid w:val="004E7627"/>
    <w:rsid w:val="005018EC"/>
    <w:rsid w:val="005107FB"/>
    <w:rsid w:val="005115B0"/>
    <w:rsid w:val="00513FD9"/>
    <w:rsid w:val="00521089"/>
    <w:rsid w:val="00522B46"/>
    <w:rsid w:val="00522DA8"/>
    <w:rsid w:val="0053719E"/>
    <w:rsid w:val="0054478B"/>
    <w:rsid w:val="00545499"/>
    <w:rsid w:val="00552475"/>
    <w:rsid w:val="00554A37"/>
    <w:rsid w:val="005565E2"/>
    <w:rsid w:val="00556737"/>
    <w:rsid w:val="0056346F"/>
    <w:rsid w:val="005676C3"/>
    <w:rsid w:val="00570ADD"/>
    <w:rsid w:val="0057237B"/>
    <w:rsid w:val="00572637"/>
    <w:rsid w:val="00572A93"/>
    <w:rsid w:val="005873B5"/>
    <w:rsid w:val="00591177"/>
    <w:rsid w:val="00594F8A"/>
    <w:rsid w:val="00595167"/>
    <w:rsid w:val="00595D20"/>
    <w:rsid w:val="00596249"/>
    <w:rsid w:val="005A0061"/>
    <w:rsid w:val="005A0964"/>
    <w:rsid w:val="005A1F68"/>
    <w:rsid w:val="005A5434"/>
    <w:rsid w:val="005A69CA"/>
    <w:rsid w:val="005B4A8F"/>
    <w:rsid w:val="005D39C0"/>
    <w:rsid w:val="005E0488"/>
    <w:rsid w:val="005E192B"/>
    <w:rsid w:val="005F2389"/>
    <w:rsid w:val="005F7ADF"/>
    <w:rsid w:val="00614D6C"/>
    <w:rsid w:val="00622C66"/>
    <w:rsid w:val="00653A20"/>
    <w:rsid w:val="00665115"/>
    <w:rsid w:val="00667164"/>
    <w:rsid w:val="0067333F"/>
    <w:rsid w:val="00682F17"/>
    <w:rsid w:val="00692855"/>
    <w:rsid w:val="006A2355"/>
    <w:rsid w:val="006A6FE2"/>
    <w:rsid w:val="006C1125"/>
    <w:rsid w:val="006C69EE"/>
    <w:rsid w:val="006D5156"/>
    <w:rsid w:val="006D562D"/>
    <w:rsid w:val="006E3B66"/>
    <w:rsid w:val="006F0234"/>
    <w:rsid w:val="006F2AA2"/>
    <w:rsid w:val="006F38CD"/>
    <w:rsid w:val="006F6382"/>
    <w:rsid w:val="007017E8"/>
    <w:rsid w:val="00705F4B"/>
    <w:rsid w:val="00720127"/>
    <w:rsid w:val="00721601"/>
    <w:rsid w:val="00724066"/>
    <w:rsid w:val="0072726C"/>
    <w:rsid w:val="0073156D"/>
    <w:rsid w:val="007317E9"/>
    <w:rsid w:val="007357FA"/>
    <w:rsid w:val="00742BE8"/>
    <w:rsid w:val="00745462"/>
    <w:rsid w:val="00747686"/>
    <w:rsid w:val="00753540"/>
    <w:rsid w:val="00756023"/>
    <w:rsid w:val="00763DBC"/>
    <w:rsid w:val="00771E0E"/>
    <w:rsid w:val="00774CA1"/>
    <w:rsid w:val="00775E38"/>
    <w:rsid w:val="007847EF"/>
    <w:rsid w:val="007865F9"/>
    <w:rsid w:val="00793D27"/>
    <w:rsid w:val="00794103"/>
    <w:rsid w:val="00797EA8"/>
    <w:rsid w:val="007A4326"/>
    <w:rsid w:val="007A7042"/>
    <w:rsid w:val="007B3F23"/>
    <w:rsid w:val="007B7B5A"/>
    <w:rsid w:val="007C71D8"/>
    <w:rsid w:val="007E27BF"/>
    <w:rsid w:val="007F53AA"/>
    <w:rsid w:val="007F642B"/>
    <w:rsid w:val="00802D1F"/>
    <w:rsid w:val="00804777"/>
    <w:rsid w:val="00805D1F"/>
    <w:rsid w:val="008069CB"/>
    <w:rsid w:val="00813000"/>
    <w:rsid w:val="00814E33"/>
    <w:rsid w:val="00816B55"/>
    <w:rsid w:val="00845A41"/>
    <w:rsid w:val="00846ECB"/>
    <w:rsid w:val="008507D3"/>
    <w:rsid w:val="008656B7"/>
    <w:rsid w:val="00870205"/>
    <w:rsid w:val="00873FBF"/>
    <w:rsid w:val="00875F68"/>
    <w:rsid w:val="0087692F"/>
    <w:rsid w:val="008810C4"/>
    <w:rsid w:val="00884820"/>
    <w:rsid w:val="008940BF"/>
    <w:rsid w:val="0089469A"/>
    <w:rsid w:val="00896C36"/>
    <w:rsid w:val="008A1432"/>
    <w:rsid w:val="008A56B7"/>
    <w:rsid w:val="008B2F83"/>
    <w:rsid w:val="008C0DA5"/>
    <w:rsid w:val="008C1847"/>
    <w:rsid w:val="008C26DF"/>
    <w:rsid w:val="008C33AC"/>
    <w:rsid w:val="008C6F98"/>
    <w:rsid w:val="008F5C96"/>
    <w:rsid w:val="009122E1"/>
    <w:rsid w:val="00917003"/>
    <w:rsid w:val="00927D1C"/>
    <w:rsid w:val="00932587"/>
    <w:rsid w:val="0094184A"/>
    <w:rsid w:val="00944CB6"/>
    <w:rsid w:val="0097746D"/>
    <w:rsid w:val="00985801"/>
    <w:rsid w:val="009A0ABC"/>
    <w:rsid w:val="009A360E"/>
    <w:rsid w:val="009A5E39"/>
    <w:rsid w:val="009B16A9"/>
    <w:rsid w:val="009B1A09"/>
    <w:rsid w:val="009C180E"/>
    <w:rsid w:val="009D2503"/>
    <w:rsid w:val="009D27F8"/>
    <w:rsid w:val="009D6365"/>
    <w:rsid w:val="009E3DAE"/>
    <w:rsid w:val="009F2F26"/>
    <w:rsid w:val="009F3EE4"/>
    <w:rsid w:val="009F6806"/>
    <w:rsid w:val="00A060BD"/>
    <w:rsid w:val="00A06781"/>
    <w:rsid w:val="00A07333"/>
    <w:rsid w:val="00A1613C"/>
    <w:rsid w:val="00A16CC5"/>
    <w:rsid w:val="00A17209"/>
    <w:rsid w:val="00A24465"/>
    <w:rsid w:val="00A41ADA"/>
    <w:rsid w:val="00A46C86"/>
    <w:rsid w:val="00A501FF"/>
    <w:rsid w:val="00A57D8E"/>
    <w:rsid w:val="00A57F04"/>
    <w:rsid w:val="00A61031"/>
    <w:rsid w:val="00A61918"/>
    <w:rsid w:val="00A62F0F"/>
    <w:rsid w:val="00A64197"/>
    <w:rsid w:val="00A67C7F"/>
    <w:rsid w:val="00A703BB"/>
    <w:rsid w:val="00A71514"/>
    <w:rsid w:val="00A749AE"/>
    <w:rsid w:val="00A74F7D"/>
    <w:rsid w:val="00A75947"/>
    <w:rsid w:val="00A767DD"/>
    <w:rsid w:val="00A820EA"/>
    <w:rsid w:val="00AA0C4D"/>
    <w:rsid w:val="00AB2EB5"/>
    <w:rsid w:val="00AB5D0C"/>
    <w:rsid w:val="00AB743A"/>
    <w:rsid w:val="00AC627B"/>
    <w:rsid w:val="00AC68A3"/>
    <w:rsid w:val="00AD20B7"/>
    <w:rsid w:val="00AD3D9E"/>
    <w:rsid w:val="00AD5326"/>
    <w:rsid w:val="00AE435E"/>
    <w:rsid w:val="00AE5145"/>
    <w:rsid w:val="00AE757F"/>
    <w:rsid w:val="00AF1C06"/>
    <w:rsid w:val="00AF2F34"/>
    <w:rsid w:val="00AF457C"/>
    <w:rsid w:val="00B11DCB"/>
    <w:rsid w:val="00B13CAE"/>
    <w:rsid w:val="00B14646"/>
    <w:rsid w:val="00B3248C"/>
    <w:rsid w:val="00B33AFC"/>
    <w:rsid w:val="00B33D25"/>
    <w:rsid w:val="00B374F4"/>
    <w:rsid w:val="00B40768"/>
    <w:rsid w:val="00B45A4D"/>
    <w:rsid w:val="00B4631C"/>
    <w:rsid w:val="00B5128F"/>
    <w:rsid w:val="00B51FEF"/>
    <w:rsid w:val="00B71527"/>
    <w:rsid w:val="00B73881"/>
    <w:rsid w:val="00B7600F"/>
    <w:rsid w:val="00B81AD5"/>
    <w:rsid w:val="00B856E0"/>
    <w:rsid w:val="00B87C6D"/>
    <w:rsid w:val="00B9122F"/>
    <w:rsid w:val="00B94BC1"/>
    <w:rsid w:val="00B96AE5"/>
    <w:rsid w:val="00BA06F9"/>
    <w:rsid w:val="00BB1A27"/>
    <w:rsid w:val="00BB26C4"/>
    <w:rsid w:val="00BB3EDE"/>
    <w:rsid w:val="00BB58FD"/>
    <w:rsid w:val="00BC4839"/>
    <w:rsid w:val="00BD3E74"/>
    <w:rsid w:val="00BF0224"/>
    <w:rsid w:val="00BF4A87"/>
    <w:rsid w:val="00BF5880"/>
    <w:rsid w:val="00BF71E0"/>
    <w:rsid w:val="00C025E7"/>
    <w:rsid w:val="00C16614"/>
    <w:rsid w:val="00C21E74"/>
    <w:rsid w:val="00C2228D"/>
    <w:rsid w:val="00C26DF5"/>
    <w:rsid w:val="00C40592"/>
    <w:rsid w:val="00C4606B"/>
    <w:rsid w:val="00C460BE"/>
    <w:rsid w:val="00C46597"/>
    <w:rsid w:val="00C63A1E"/>
    <w:rsid w:val="00C70F84"/>
    <w:rsid w:val="00C7631D"/>
    <w:rsid w:val="00C81508"/>
    <w:rsid w:val="00C96BE6"/>
    <w:rsid w:val="00CC1E47"/>
    <w:rsid w:val="00CC208F"/>
    <w:rsid w:val="00CC463B"/>
    <w:rsid w:val="00CE20C1"/>
    <w:rsid w:val="00CF52F9"/>
    <w:rsid w:val="00D07E50"/>
    <w:rsid w:val="00D115C9"/>
    <w:rsid w:val="00D149C3"/>
    <w:rsid w:val="00D161B5"/>
    <w:rsid w:val="00D2228C"/>
    <w:rsid w:val="00D23CFD"/>
    <w:rsid w:val="00D26F3A"/>
    <w:rsid w:val="00D271C7"/>
    <w:rsid w:val="00D30FF6"/>
    <w:rsid w:val="00D338ED"/>
    <w:rsid w:val="00D428F0"/>
    <w:rsid w:val="00D43C6D"/>
    <w:rsid w:val="00D5443B"/>
    <w:rsid w:val="00D54664"/>
    <w:rsid w:val="00D65B72"/>
    <w:rsid w:val="00DB4383"/>
    <w:rsid w:val="00DB5775"/>
    <w:rsid w:val="00DC4812"/>
    <w:rsid w:val="00DC5B43"/>
    <w:rsid w:val="00DD0560"/>
    <w:rsid w:val="00DD1E4D"/>
    <w:rsid w:val="00DD3E28"/>
    <w:rsid w:val="00DE14E8"/>
    <w:rsid w:val="00DE3BE5"/>
    <w:rsid w:val="00DE65C6"/>
    <w:rsid w:val="00E00D4E"/>
    <w:rsid w:val="00E025CA"/>
    <w:rsid w:val="00E038C7"/>
    <w:rsid w:val="00E05B2E"/>
    <w:rsid w:val="00E06782"/>
    <w:rsid w:val="00E11E49"/>
    <w:rsid w:val="00E13A3D"/>
    <w:rsid w:val="00E20F6C"/>
    <w:rsid w:val="00E26C52"/>
    <w:rsid w:val="00E26F99"/>
    <w:rsid w:val="00E30D9A"/>
    <w:rsid w:val="00E443A6"/>
    <w:rsid w:val="00E4440F"/>
    <w:rsid w:val="00E55796"/>
    <w:rsid w:val="00E674EB"/>
    <w:rsid w:val="00E67C13"/>
    <w:rsid w:val="00E74B29"/>
    <w:rsid w:val="00E83D0C"/>
    <w:rsid w:val="00E8764D"/>
    <w:rsid w:val="00E9032A"/>
    <w:rsid w:val="00EA11C7"/>
    <w:rsid w:val="00EA21BA"/>
    <w:rsid w:val="00EA5EBE"/>
    <w:rsid w:val="00EB2600"/>
    <w:rsid w:val="00EC0822"/>
    <w:rsid w:val="00ED41A1"/>
    <w:rsid w:val="00ED703E"/>
    <w:rsid w:val="00EE6F22"/>
    <w:rsid w:val="00F076FE"/>
    <w:rsid w:val="00F21354"/>
    <w:rsid w:val="00F253AE"/>
    <w:rsid w:val="00F278EE"/>
    <w:rsid w:val="00F31C44"/>
    <w:rsid w:val="00F36AC1"/>
    <w:rsid w:val="00F36F6D"/>
    <w:rsid w:val="00F44FC3"/>
    <w:rsid w:val="00F47BDC"/>
    <w:rsid w:val="00F5089B"/>
    <w:rsid w:val="00F77738"/>
    <w:rsid w:val="00F84F0C"/>
    <w:rsid w:val="00F9468E"/>
    <w:rsid w:val="00FB3F90"/>
    <w:rsid w:val="00FB61BA"/>
    <w:rsid w:val="00FD1AC9"/>
    <w:rsid w:val="00FD4406"/>
    <w:rsid w:val="00FE3835"/>
    <w:rsid w:val="00FF3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74097284"/>
  <w15:docId w15:val="{5D311DB7-CAC2-415E-9A2C-38725D8CA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5D50"/>
    <w:pPr>
      <w:spacing w:after="0"/>
      <w:ind w:left="6480" w:hanging="18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275D50"/>
    <w:pPr>
      <w:spacing w:before="60" w:after="60"/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75D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5D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5D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5D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D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D5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1D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1DC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1D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1D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1DC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018EC"/>
    <w:pPr>
      <w:ind w:left="720"/>
      <w:contextualSpacing/>
    </w:pPr>
  </w:style>
  <w:style w:type="character" w:customStyle="1" w:styleId="Brak">
    <w:name w:val="Brak"/>
    <w:rsid w:val="00805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11</Pages>
  <Words>1335</Words>
  <Characters>8011</Characters>
  <Application>Microsoft Office Word</Application>
  <DocSecurity>0</DocSecurity>
  <Lines>66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Monika Kaczmarek</cp:lastModifiedBy>
  <cp:revision>254</cp:revision>
  <dcterms:created xsi:type="dcterms:W3CDTF">2020-10-06T13:45:00Z</dcterms:created>
  <dcterms:modified xsi:type="dcterms:W3CDTF">2022-02-16T09:45:00Z</dcterms:modified>
</cp:coreProperties>
</file>