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47D6" w14:textId="621B5339" w:rsidR="00E34B87" w:rsidRDefault="00E34B87" w:rsidP="004721E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SWZ</w:t>
      </w:r>
    </w:p>
    <w:p w14:paraId="4D54A386" w14:textId="00FA01B6" w:rsidR="004721EC" w:rsidRDefault="004721EC" w:rsidP="004721EC">
      <w:r>
        <w:t>PCUW.241.</w:t>
      </w:r>
      <w:r w:rsidR="00DD1ACC">
        <w:t>2</w:t>
      </w:r>
      <w:r>
        <w:t>.2021</w:t>
      </w:r>
    </w:p>
    <w:p w14:paraId="1EFEE672" w14:textId="742085E1" w:rsidR="00336312" w:rsidRPr="006F5221" w:rsidRDefault="00336312" w:rsidP="00336312">
      <w:pPr>
        <w:jc w:val="center"/>
        <w:rPr>
          <w:b/>
          <w:bCs/>
          <w:sz w:val="24"/>
          <w:szCs w:val="24"/>
        </w:rPr>
      </w:pPr>
      <w:r w:rsidRPr="006F5221">
        <w:rPr>
          <w:b/>
          <w:bCs/>
          <w:sz w:val="24"/>
          <w:szCs w:val="24"/>
        </w:rPr>
        <w:t xml:space="preserve">WYKAZ </w:t>
      </w:r>
      <w:r w:rsidR="00DD1ACC">
        <w:rPr>
          <w:b/>
          <w:bCs/>
          <w:sz w:val="24"/>
          <w:szCs w:val="24"/>
        </w:rPr>
        <w:t>USŁUG</w:t>
      </w:r>
    </w:p>
    <w:p w14:paraId="7F988B6D" w14:textId="07E16A15" w:rsidR="00336312" w:rsidRPr="004721EC" w:rsidRDefault="00336312" w:rsidP="00180416">
      <w:pPr>
        <w:jc w:val="both"/>
        <w:rPr>
          <w:rFonts w:cstheme="minorHAnsi"/>
          <w:b/>
          <w:color w:val="000000"/>
        </w:rPr>
      </w:pPr>
      <w:r w:rsidRPr="004721EC">
        <w:rPr>
          <w:rFonts w:cstheme="minorHAnsi"/>
          <w:b/>
          <w:color w:val="000000"/>
        </w:rPr>
        <w:t xml:space="preserve">Przystępując do postępowania o udzielenie zamówienia publicznego na </w:t>
      </w:r>
      <w:r w:rsidR="00DD1ACC">
        <w:rPr>
          <w:rFonts w:cstheme="minorHAnsi"/>
          <w:b/>
          <w:color w:val="000000"/>
        </w:rPr>
        <w:t>usługę</w:t>
      </w:r>
      <w:bookmarkStart w:id="0" w:name="_Hlk55300065"/>
      <w:r w:rsidR="00DD1ACC">
        <w:rPr>
          <w:rFonts w:cstheme="minorHAnsi"/>
          <w:b/>
          <w:color w:val="000000"/>
        </w:rPr>
        <w:t xml:space="preserve"> </w:t>
      </w:r>
      <w:r w:rsidR="00DD1ACC" w:rsidRPr="00DD1ACC">
        <w:rPr>
          <w:rFonts w:eastAsia="SimSun" w:cstheme="minorHAnsi"/>
          <w:b/>
          <w:color w:val="FF0000"/>
          <w:lang w:bidi="hi-IN"/>
        </w:rPr>
        <w:t>Pełnienie nadzoru inwestorskiego nad realizacją zadania inwestycyjnego pn:</w:t>
      </w:r>
      <w:r w:rsidRPr="00DD1ACC">
        <w:rPr>
          <w:rFonts w:cstheme="minorHAnsi"/>
          <w:b/>
          <w:color w:val="FF0000"/>
        </w:rPr>
        <w:t>„</w:t>
      </w:r>
      <w:r w:rsidRPr="004721EC">
        <w:rPr>
          <w:rFonts w:eastAsia="ArialMT" w:cstheme="minorHAnsi"/>
          <w:b/>
          <w:color w:val="FF0000"/>
        </w:rPr>
        <w:t>Przebudowa budynku należącego do Zespołu Szkół Nr 1 w Nowym Tomyślu na cele kształcenia zawodowego</w:t>
      </w:r>
      <w:r w:rsidRPr="004721EC">
        <w:rPr>
          <w:rFonts w:cstheme="minorHAnsi"/>
          <w:b/>
        </w:rPr>
        <w:t>”</w:t>
      </w:r>
      <w:bookmarkEnd w:id="0"/>
      <w:r w:rsidRPr="004721EC">
        <w:rPr>
          <w:rFonts w:cstheme="minorHAnsi"/>
          <w:b/>
        </w:rPr>
        <w:t>,</w:t>
      </w:r>
      <w:r w:rsidRPr="004721EC">
        <w:rPr>
          <w:rFonts w:cstheme="minorHAnsi"/>
          <w:b/>
          <w:bCs/>
          <w:color w:val="000000"/>
        </w:rPr>
        <w:t xml:space="preserve"> oświadczam</w:t>
      </w:r>
      <w:r w:rsidRPr="004721EC">
        <w:rPr>
          <w:rFonts w:cstheme="minorHAnsi"/>
          <w:b/>
          <w:color w:val="000000"/>
        </w:rPr>
        <w:t>, że Wykonawca, którego reprezentuję</w:t>
      </w:r>
      <w:r w:rsidRPr="004721EC">
        <w:rPr>
          <w:rFonts w:cstheme="minorHAnsi"/>
          <w:b/>
        </w:rPr>
        <w:t xml:space="preserve">, wykonał </w:t>
      </w:r>
      <w:r w:rsidRPr="004721EC">
        <w:rPr>
          <w:rFonts w:cstheme="minorHAnsi"/>
          <w:b/>
          <w:color w:val="000000"/>
        </w:rPr>
        <w:t xml:space="preserve">następujące </w:t>
      </w:r>
      <w:r w:rsidR="00DD1ACC">
        <w:rPr>
          <w:rFonts w:cstheme="minorHAnsi"/>
          <w:b/>
          <w:color w:val="000000"/>
        </w:rPr>
        <w:t>usługi</w:t>
      </w:r>
      <w:r w:rsidRPr="004721EC">
        <w:rPr>
          <w:rFonts w:cstheme="minorHAnsi"/>
          <w:b/>
          <w:color w:val="000000"/>
        </w:rPr>
        <w:t xml:space="preserve"> spełniające wymagania określone </w:t>
      </w:r>
      <w:r w:rsidR="00180416" w:rsidRPr="004721EC">
        <w:rPr>
          <w:rFonts w:cstheme="minorHAnsi"/>
          <w:b/>
          <w:color w:val="000000"/>
        </w:rPr>
        <w:t xml:space="preserve">w Rozdz. VI </w:t>
      </w:r>
      <w:r w:rsidR="006F5221">
        <w:rPr>
          <w:rFonts w:cstheme="minorHAnsi"/>
          <w:b/>
          <w:color w:val="000000"/>
        </w:rPr>
        <w:t>ust.</w:t>
      </w:r>
      <w:r w:rsidR="00180416" w:rsidRPr="004721EC">
        <w:rPr>
          <w:rFonts w:cstheme="minorHAnsi"/>
          <w:b/>
          <w:color w:val="000000"/>
        </w:rPr>
        <w:t xml:space="preserve"> 2 pkt 4</w:t>
      </w:r>
      <w:r w:rsidR="006F5221">
        <w:rPr>
          <w:rFonts w:cstheme="minorHAnsi"/>
          <w:b/>
          <w:color w:val="000000"/>
        </w:rPr>
        <w:t xml:space="preserve"> ppkt </w:t>
      </w:r>
      <w:r w:rsidR="00180416" w:rsidRPr="004721EC">
        <w:rPr>
          <w:rFonts w:cstheme="minorHAnsi"/>
          <w:b/>
          <w:color w:val="000000"/>
        </w:rPr>
        <w:t>a)</w:t>
      </w:r>
    </w:p>
    <w:p w14:paraId="309F4E62" w14:textId="666C959B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4721EC" w:rsidRPr="00336312" w14:paraId="6A5CBA2E" w14:textId="77777777" w:rsidTr="006F4D10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5F3194E6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  <w:p w14:paraId="0C2A2176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52608B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3E4E8292" w14:textId="0E6C850E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 i adres Podmiotu na rzecz którego </w:t>
            </w:r>
            <w:r w:rsidR="00DD1AC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usługa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były wykonywan</w:t>
            </w:r>
            <w:r w:rsidR="00DD1AC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4F3FF37" w14:textId="59DD587C" w:rsidR="004721EC" w:rsidRPr="00336312" w:rsidRDefault="004721EC" w:rsidP="006F4D10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Wartość </w:t>
            </w:r>
            <w:r w:rsidR="00DD1ACC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inwestycji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brutto</w:t>
            </w:r>
          </w:p>
        </w:tc>
        <w:tc>
          <w:tcPr>
            <w:tcW w:w="3420" w:type="dxa"/>
            <w:vMerge w:val="restart"/>
          </w:tcPr>
          <w:p w14:paraId="7F92DB8F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 inwestycyjnego oraz zakres, opis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robót</w:t>
            </w:r>
          </w:p>
          <w:p w14:paraId="3FFE0372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gridSpan w:val="2"/>
          </w:tcPr>
          <w:p w14:paraId="0ED7080E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4721EC" w:rsidRPr="00336312" w14:paraId="795F44C6" w14:textId="77777777" w:rsidTr="006F4D10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025F604A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FFDA7BD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118C19F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vMerge/>
          </w:tcPr>
          <w:p w14:paraId="0DC8D7F1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</w:tcPr>
          <w:p w14:paraId="6D10F098" w14:textId="475B8C74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rozpoczęcia </w:t>
            </w:r>
            <w:r w:rsidR="00DD1AC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85" w:type="dxa"/>
          </w:tcPr>
          <w:p w14:paraId="3DEAF254" w14:textId="6B065D8D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zakończenia </w:t>
            </w:r>
            <w:r w:rsidR="00DD1AC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</w:tr>
      <w:tr w:rsidR="004721EC" w:rsidRPr="00336312" w14:paraId="1B4EA7D5" w14:textId="77777777" w:rsidTr="006F4D10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56DE4BFA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9158CF7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ACD9CB9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</w:tcPr>
          <w:p w14:paraId="7D02397F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</w:tcPr>
          <w:p w14:paraId="5964CA9A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5" w:type="dxa"/>
          </w:tcPr>
          <w:p w14:paraId="0ABD4D64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4721EC" w:rsidRPr="00336312" w14:paraId="64258643" w14:textId="77777777" w:rsidTr="006F4D10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33895A31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755CC0A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718164FC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0C0C1116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5F81E15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5AA6E218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F3CA416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646FB303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2C335DD2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9A31210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FF8C250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55432A03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CAFA2B7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901EFFE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A60AEE0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20" w:type="dxa"/>
          </w:tcPr>
          <w:p w14:paraId="1A21ABC8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40" w:type="dxa"/>
          </w:tcPr>
          <w:p w14:paraId="18C7DA6C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85" w:type="dxa"/>
          </w:tcPr>
          <w:p w14:paraId="46130EA4" w14:textId="77777777" w:rsidR="004721EC" w:rsidRPr="00336312" w:rsidRDefault="004721EC" w:rsidP="006F4D10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721EC" w:rsidRPr="00336312" w14:paraId="11C0CD7E" w14:textId="77777777" w:rsidTr="006F4D10">
        <w:trPr>
          <w:trHeight w:val="562"/>
        </w:trPr>
        <w:tc>
          <w:tcPr>
            <w:tcW w:w="600" w:type="dxa"/>
            <w:shd w:val="clear" w:color="auto" w:fill="auto"/>
          </w:tcPr>
          <w:p w14:paraId="0E9CACA2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B9772BB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C194C65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1949E14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D812195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DF2336F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FAC0F28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56CE1F3D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C91395B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A523BDD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FCF6507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2638BEB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FFB900F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0D2798C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58DD17D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20" w:type="dxa"/>
          </w:tcPr>
          <w:p w14:paraId="3CAA9C53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0" w:type="dxa"/>
          </w:tcPr>
          <w:p w14:paraId="783BF5EA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5" w:type="dxa"/>
          </w:tcPr>
          <w:p w14:paraId="2F560313" w14:textId="77777777" w:rsidR="004721EC" w:rsidRPr="00336312" w:rsidRDefault="004721EC" w:rsidP="006F4D10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2C98093B" w14:textId="77777777" w:rsidR="004721EC" w:rsidRDefault="004721EC" w:rsidP="004721EC">
      <w:pPr>
        <w:jc w:val="center"/>
        <w:rPr>
          <w:b/>
          <w:bCs/>
        </w:rPr>
      </w:pPr>
    </w:p>
    <w:p w14:paraId="6F3F3761" w14:textId="77777777" w:rsidR="00336312" w:rsidRPr="00336312" w:rsidRDefault="00336312" w:rsidP="0033631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bCs/>
          <w:spacing w:val="-1"/>
          <w:sz w:val="20"/>
          <w:szCs w:val="20"/>
          <w:u w:val="single"/>
          <w:lang w:eastAsia="zh-CN"/>
        </w:rPr>
        <w:t>Uwaga: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Do wykazu </w:t>
      </w:r>
      <w:r w:rsidRPr="00336312">
        <w:rPr>
          <w:rFonts w:eastAsia="Times New Roman" w:cstheme="minorHAnsi"/>
          <w:b/>
          <w:spacing w:val="-1"/>
          <w:sz w:val="20"/>
          <w:szCs w:val="20"/>
          <w:lang w:eastAsia="zh-CN"/>
        </w:rPr>
        <w:t>należy dołączyć dowody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określające czy roboty budowlane wskazane w wykazie zostały wykonane należycie.</w:t>
      </w:r>
    </w:p>
    <w:p w14:paraId="673C7E72" w14:textId="77777777" w:rsidR="00336312" w:rsidRPr="00336312" w:rsidRDefault="00336312" w:rsidP="0033631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sz w:val="20"/>
          <w:szCs w:val="20"/>
          <w:lang w:eastAsia="zh-CN"/>
        </w:rPr>
        <w:t xml:space="preserve">Dowodami, o których mowa, są </w:t>
      </w:r>
      <w:r w:rsidRPr="00336312">
        <w:rPr>
          <w:rFonts w:eastAsia="Times New Roman" w:cstheme="minorHAnsi"/>
          <w:b/>
          <w:bCs/>
          <w:sz w:val="20"/>
          <w:szCs w:val="20"/>
          <w:lang w:eastAsia="zh-CN"/>
        </w:rPr>
        <w:t>referencje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16CBBF25" w14:textId="779A4B15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3631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753F6A73" w14:textId="1CE3A781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DC57690" w14:textId="5B62531E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756E068" w14:textId="5E1EAAFE" w:rsidR="00180416" w:rsidRPr="00614C72" w:rsidRDefault="00180416" w:rsidP="00180416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71721364"/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osobę/osoby upoważnione do reprezentowania  Wykonawcy</w:t>
      </w:r>
    </w:p>
    <w:p w14:paraId="7AEBAFB3" w14:textId="77777777" w:rsidR="00180416" w:rsidRDefault="00180416" w:rsidP="00180416"/>
    <w:bookmarkEnd w:id="1"/>
    <w:p w14:paraId="661B99CF" w14:textId="4BE89A54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5755338" w14:textId="710668DA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DF16769" w14:textId="5118F67E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5B52753" w14:textId="51B2760A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6674422" w14:textId="02ADB8C7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5D965766" w14:textId="6BA3CB3B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5B88BDA" w14:textId="13D9CF96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25FD7979" w14:textId="0829D17B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75609D7" w14:textId="4AC452C0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68A75AD3" w14:textId="77545100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78B472F8" w14:textId="3DAB8B9B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7917885B" w14:textId="16D6FD1A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50B8939A" w14:textId="54036DE2" w:rsidR="00336312" w:rsidRDefault="00336312" w:rsidP="0033631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2AABE060" w14:textId="1ECB9094" w:rsidR="004721EC" w:rsidRDefault="004721EC" w:rsidP="00336312">
      <w:pPr>
        <w:jc w:val="center"/>
        <w:rPr>
          <w:b/>
          <w:bCs/>
        </w:rPr>
      </w:pPr>
    </w:p>
    <w:p w14:paraId="02763F1B" w14:textId="0D5FB146" w:rsidR="004721EC" w:rsidRDefault="004721EC" w:rsidP="00336312">
      <w:pPr>
        <w:jc w:val="center"/>
        <w:rPr>
          <w:b/>
          <w:bCs/>
        </w:rPr>
      </w:pPr>
    </w:p>
    <w:p w14:paraId="2B208255" w14:textId="1934AE54" w:rsidR="004721EC" w:rsidRDefault="004721EC" w:rsidP="00336312">
      <w:pPr>
        <w:jc w:val="center"/>
        <w:rPr>
          <w:b/>
          <w:bCs/>
        </w:rPr>
      </w:pPr>
    </w:p>
    <w:p w14:paraId="376C6987" w14:textId="77777777" w:rsidR="004721EC" w:rsidRDefault="004721EC" w:rsidP="004721EC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5108FE1" w14:textId="77777777" w:rsidR="004721EC" w:rsidRPr="00336312" w:rsidRDefault="004721EC" w:rsidP="00336312">
      <w:pPr>
        <w:jc w:val="center"/>
        <w:rPr>
          <w:b/>
          <w:bCs/>
        </w:rPr>
      </w:pPr>
    </w:p>
    <w:sectPr w:rsidR="004721EC" w:rsidRPr="003363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D849" w14:textId="77777777" w:rsidR="00D74276" w:rsidRDefault="00D74276" w:rsidP="00E34B87">
      <w:pPr>
        <w:spacing w:after="0" w:line="240" w:lineRule="auto"/>
      </w:pPr>
      <w:r>
        <w:separator/>
      </w:r>
    </w:p>
  </w:endnote>
  <w:endnote w:type="continuationSeparator" w:id="0">
    <w:p w14:paraId="51E3F26F" w14:textId="77777777" w:rsidR="00D74276" w:rsidRDefault="00D74276" w:rsidP="00E3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9880" w14:textId="77777777" w:rsidR="00D74276" w:rsidRDefault="00D74276" w:rsidP="00E34B87">
      <w:pPr>
        <w:spacing w:after="0" w:line="240" w:lineRule="auto"/>
      </w:pPr>
      <w:r>
        <w:separator/>
      </w:r>
    </w:p>
  </w:footnote>
  <w:footnote w:type="continuationSeparator" w:id="0">
    <w:p w14:paraId="7F04B099" w14:textId="77777777" w:rsidR="00D74276" w:rsidRDefault="00D74276" w:rsidP="00E3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ABAC" w14:textId="72930FA8" w:rsidR="00E34B87" w:rsidRDefault="00E34B87">
    <w:pPr>
      <w:pStyle w:val="Nagwek"/>
    </w:pPr>
    <w:r>
      <w:rPr>
        <w:noProof/>
      </w:rPr>
      <w:drawing>
        <wp:inline distT="0" distB="0" distL="0" distR="0" wp14:anchorId="0ECC9333" wp14:editId="0F771624">
          <wp:extent cx="5760720" cy="602615"/>
          <wp:effectExtent l="0" t="0" r="0" b="6985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78"/>
    <w:rsid w:val="00112578"/>
    <w:rsid w:val="00180416"/>
    <w:rsid w:val="00336312"/>
    <w:rsid w:val="004721EC"/>
    <w:rsid w:val="005933EB"/>
    <w:rsid w:val="006F5221"/>
    <w:rsid w:val="007E05FD"/>
    <w:rsid w:val="007F3C9E"/>
    <w:rsid w:val="00A93AD3"/>
    <w:rsid w:val="00D74276"/>
    <w:rsid w:val="00DD1ACC"/>
    <w:rsid w:val="00E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006A"/>
  <w15:chartTrackingRefBased/>
  <w15:docId w15:val="{39F9FF77-2F18-41FD-910D-6D57CFA3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B87"/>
  </w:style>
  <w:style w:type="paragraph" w:styleId="Stopka">
    <w:name w:val="footer"/>
    <w:basedOn w:val="Normalny"/>
    <w:link w:val="StopkaZnak"/>
    <w:uiPriority w:val="99"/>
    <w:unhideWhenUsed/>
    <w:rsid w:val="00E3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B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4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2021-05-14T10:46:00Z</dcterms:created>
  <dcterms:modified xsi:type="dcterms:W3CDTF">2021-05-24T16:49:00Z</dcterms:modified>
</cp:coreProperties>
</file>