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25BF" w14:textId="41FBF307" w:rsidR="00140B4D" w:rsidRPr="00140B4D" w:rsidRDefault="00140B4D" w:rsidP="00140B4D">
      <w:pPr>
        <w:spacing w:before="240" w:line="360" w:lineRule="auto"/>
        <w:jc w:val="right"/>
        <w:rPr>
          <w:rFonts w:ascii="Times New Roman" w:hAnsi="Times New Roman" w:cs="Times New Roman"/>
        </w:rPr>
      </w:pPr>
      <w:r w:rsidRPr="00140B4D">
        <w:rPr>
          <w:rFonts w:ascii="Times New Roman" w:hAnsi="Times New Roman" w:cs="Times New Roman"/>
          <w:bCs/>
          <w:i/>
        </w:rPr>
        <w:t xml:space="preserve">Załącznik Nr </w:t>
      </w:r>
      <w:r>
        <w:rPr>
          <w:rFonts w:ascii="Times New Roman" w:hAnsi="Times New Roman" w:cs="Times New Roman"/>
          <w:bCs/>
          <w:i/>
        </w:rPr>
        <w:t>1</w:t>
      </w:r>
      <w:r w:rsidRPr="00140B4D">
        <w:rPr>
          <w:rFonts w:ascii="Times New Roman" w:hAnsi="Times New Roman" w:cs="Times New Roman"/>
          <w:bCs/>
          <w:i/>
        </w:rPr>
        <w:t xml:space="preserve"> do SWZ</w:t>
      </w:r>
    </w:p>
    <w:p w14:paraId="78E71108" w14:textId="6DBD6F63" w:rsidR="008374FF" w:rsidRDefault="008374FF" w:rsidP="008374FF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2569A9">
        <w:rPr>
          <w:rFonts w:ascii="Times New Roman" w:hAnsi="Times New Roman" w:cs="Times New Roman"/>
        </w:rPr>
        <w:t>Przedmiotem zamówienia jest</w:t>
      </w:r>
      <w:r w:rsidR="00FA2A4F">
        <w:rPr>
          <w:rFonts w:ascii="Times New Roman" w:hAnsi="Times New Roman" w:cs="Times New Roman"/>
        </w:rPr>
        <w:t>:</w:t>
      </w:r>
    </w:p>
    <w:p w14:paraId="6C442120" w14:textId="547B8AEC" w:rsidR="00FA2A4F" w:rsidRPr="002569A9" w:rsidRDefault="00FA2A4F" w:rsidP="00FA2A4F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C86A15">
        <w:rPr>
          <w:rFonts w:ascii="Times New Roman" w:eastAsia="Times New Roman" w:hAnsi="Times New Roman"/>
          <w:b/>
          <w:bCs/>
          <w:sz w:val="30"/>
          <w:szCs w:val="30"/>
          <w:lang w:eastAsia="pl-PL"/>
        </w:rPr>
        <w:t>Zakup i dostawa artykułów spożywczych</w:t>
      </w:r>
      <w:r>
        <w:rPr>
          <w:rFonts w:ascii="Times New Roman" w:eastAsia="Times New Roman" w:hAnsi="Times New Roman"/>
          <w:b/>
          <w:bCs/>
          <w:sz w:val="30"/>
          <w:szCs w:val="30"/>
          <w:lang w:eastAsia="pl-PL"/>
        </w:rPr>
        <w:t xml:space="preserve"> </w:t>
      </w:r>
      <w:r w:rsidRPr="00C86A15">
        <w:rPr>
          <w:rFonts w:ascii="Times New Roman" w:eastAsia="Times New Roman" w:hAnsi="Times New Roman"/>
          <w:b/>
          <w:bCs/>
          <w:sz w:val="30"/>
          <w:szCs w:val="30"/>
          <w:lang w:eastAsia="pl-PL"/>
        </w:rPr>
        <w:t>dla Zespołu Szkolno-Przedszkolnego w Płużnicy</w:t>
      </w:r>
    </w:p>
    <w:p w14:paraId="5385594A" w14:textId="5B38EC60" w:rsidR="008374FF" w:rsidRPr="002569A9" w:rsidRDefault="008374FF" w:rsidP="008374FF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2569A9">
        <w:rPr>
          <w:rFonts w:ascii="Times New Roman" w:hAnsi="Times New Roman" w:cs="Times New Roman"/>
        </w:rPr>
        <w:t xml:space="preserve">Szczegółowy opis przedmiotu zamówienia (OPZ) </w:t>
      </w:r>
    </w:p>
    <w:p w14:paraId="3DBF4F9D" w14:textId="4AA0B299" w:rsidR="00C9253D" w:rsidRPr="002569A9" w:rsidRDefault="0056469B" w:rsidP="008374F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Część </w:t>
      </w:r>
      <w:r w:rsidR="00A5154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</w:t>
      </w:r>
      <w:r w:rsidR="008374FF" w:rsidRPr="002569A9">
        <w:rPr>
          <w:rFonts w:ascii="Times New Roman" w:hAnsi="Times New Roman" w:cs="Times New Roman"/>
          <w:b/>
          <w:bCs/>
        </w:rPr>
        <w:t>Artykuły ogólnospożywcze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092"/>
        <w:gridCol w:w="1203"/>
        <w:gridCol w:w="1076"/>
        <w:gridCol w:w="1276"/>
      </w:tblGrid>
      <w:tr w:rsidR="00606270" w:rsidRPr="00606270" w14:paraId="1C4C8401" w14:textId="77777777" w:rsidTr="00606270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312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76D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Produkty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EF7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6062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Jm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A97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006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Kod CPV</w:t>
            </w:r>
          </w:p>
        </w:tc>
      </w:tr>
      <w:tr w:rsidR="00606270" w:rsidRPr="00606270" w14:paraId="01A248CA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D54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15FA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Mleko karton, nie mniej niż 3,2% tłuszczu, 1 litr w kartonie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D8D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karton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3CE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25C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15511100-4</w:t>
            </w:r>
          </w:p>
        </w:tc>
      </w:tr>
      <w:tr w:rsidR="00606270" w:rsidRPr="00606270" w14:paraId="03FB39DD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218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486F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Masło 200 g, minimum 82% tłuszczu mlecznego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8A1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kostka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5DF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81E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15530000-2</w:t>
            </w:r>
          </w:p>
        </w:tc>
      </w:tr>
      <w:tr w:rsidR="00606270" w:rsidRPr="00606270" w14:paraId="4AEC77BE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769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D472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Śmietana 12%, 330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FA9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899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113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15512000-0</w:t>
            </w:r>
          </w:p>
        </w:tc>
      </w:tr>
      <w:tr w:rsidR="00606270" w:rsidRPr="00606270" w14:paraId="0C8E203A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801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40C1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 xml:space="preserve">Jogurt naturalny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FCA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C35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130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15551000-5</w:t>
            </w:r>
          </w:p>
        </w:tc>
      </w:tr>
      <w:tr w:rsidR="00606270" w:rsidRPr="00606270" w14:paraId="203C11DE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052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3F7F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Ser twardy żółty, luz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C9E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33F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13F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15544000-1</w:t>
            </w:r>
          </w:p>
        </w:tc>
      </w:tr>
      <w:tr w:rsidR="00606270" w:rsidRPr="00606270" w14:paraId="7D00AA1F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3B2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2847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Olej roślinny rzepakowy, butelka plastikowa o pojemności 5 litrów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EED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butelka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10D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D45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15421000-5</w:t>
            </w:r>
          </w:p>
        </w:tc>
      </w:tr>
      <w:tr w:rsidR="00606270" w:rsidRPr="00606270" w14:paraId="55E4BA89" w14:textId="77777777" w:rsidTr="0060627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55C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C76E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Herbata czarna ekspresowa, 100 torebek w opakowaniu, waga pojedynczej torebki 4g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7E6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458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4B0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15863000-5</w:t>
            </w:r>
          </w:p>
        </w:tc>
      </w:tr>
      <w:tr w:rsidR="00606270" w:rsidRPr="00606270" w14:paraId="7D154D2F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EAB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771E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Ser twarogowy półtłusty, kostka waga 250g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AC8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00A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BED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15542100-0</w:t>
            </w:r>
          </w:p>
        </w:tc>
      </w:tr>
      <w:tr w:rsidR="00606270" w:rsidRPr="00606270" w14:paraId="1DD2DCEB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0E8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B7BF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Jogurty, pojemnik nie mniejszy niż 200 g (smak wiśnia)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FEA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B4C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9F3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15551300-8</w:t>
            </w:r>
          </w:p>
        </w:tc>
      </w:tr>
      <w:tr w:rsidR="00606270" w:rsidRPr="00606270" w14:paraId="64940B3A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F85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FAB2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Jogurty, pojemnik nie mniejszy niż 200 g (smak truskawka)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576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007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12C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15551300-8</w:t>
            </w:r>
          </w:p>
        </w:tc>
      </w:tr>
      <w:tr w:rsidR="00606270" w:rsidRPr="00606270" w14:paraId="2C5FA8D8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983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889E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Jogurty, pojemnik nie mniejszy niż 200 g (smak malina)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DAE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CBE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546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15551300-8</w:t>
            </w:r>
          </w:p>
        </w:tc>
      </w:tr>
      <w:tr w:rsidR="00606270" w:rsidRPr="00606270" w14:paraId="5B6BA2B8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2D8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68D4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Jogurty, pojemnik nie mniejszy niż 200 g (smak owoce leśne)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8B6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723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B85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15551300-8</w:t>
            </w:r>
          </w:p>
        </w:tc>
      </w:tr>
      <w:tr w:rsidR="00606270" w:rsidRPr="00606270" w14:paraId="331F4369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40C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6377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Jogurty, pojemnik nie mniejszy niż 200 g (smak gruszka)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91E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94F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F66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15551300-8</w:t>
            </w:r>
          </w:p>
        </w:tc>
      </w:tr>
      <w:tr w:rsidR="00606270" w:rsidRPr="00606270" w14:paraId="03ED3F95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D32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9DD6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Serek homogenizowany waniliowy, pojemnik nie mniejszy niż 200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F67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A69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EE2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15551000-5</w:t>
            </w:r>
          </w:p>
        </w:tc>
      </w:tr>
      <w:tr w:rsidR="00606270" w:rsidRPr="00606270" w14:paraId="0A303152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F79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579B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 xml:space="preserve">Jaja </w:t>
            </w:r>
            <w:proofErr w:type="spellStart"/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rozm</w:t>
            </w:r>
            <w:proofErr w:type="spellEnd"/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. M (pakowane po 10 szt.)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BEA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1BB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BF1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03142500-3</w:t>
            </w:r>
          </w:p>
        </w:tc>
      </w:tr>
      <w:tr w:rsidR="00606270" w:rsidRPr="00606270" w14:paraId="610610D7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BC1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1CD1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 xml:space="preserve">Kasza </w:t>
            </w:r>
            <w:proofErr w:type="spellStart"/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bulgur</w:t>
            </w:r>
            <w:proofErr w:type="spellEnd"/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, opakowanie 500g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630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F87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355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15613000-8</w:t>
            </w:r>
          </w:p>
        </w:tc>
      </w:tr>
      <w:tr w:rsidR="00606270" w:rsidRPr="00606270" w14:paraId="7AE65EB0" w14:textId="77777777" w:rsidTr="00606270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031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596C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Kasza pęczak, opakowanie 500g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718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2EF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FC5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15613000-8</w:t>
            </w:r>
          </w:p>
        </w:tc>
      </w:tr>
      <w:tr w:rsidR="00606270" w:rsidRPr="00606270" w14:paraId="04BF5F23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7D2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F459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Kasza jęczmienna wiejska, średnia, opakowanie 500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B03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ABB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13E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15613000-8</w:t>
            </w:r>
          </w:p>
        </w:tc>
      </w:tr>
      <w:tr w:rsidR="00606270" w:rsidRPr="00606270" w14:paraId="47F913DB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698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3EA5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Kasza gryczana, opakowanie 500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366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EE0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550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1561300-8</w:t>
            </w:r>
          </w:p>
        </w:tc>
      </w:tr>
      <w:tr w:rsidR="00606270" w:rsidRPr="00606270" w14:paraId="5CED8E9B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822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60CA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Ryż biały, opakowanie 1 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0AA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CB9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4EF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03211300-6</w:t>
            </w:r>
          </w:p>
        </w:tc>
      </w:tr>
      <w:tr w:rsidR="00606270" w:rsidRPr="00606270" w14:paraId="433F6CE9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BC9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65AA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Ryż brązowy, opakowanie 1 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F3C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503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76A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03211300-6</w:t>
            </w:r>
          </w:p>
        </w:tc>
      </w:tr>
      <w:tr w:rsidR="00606270" w:rsidRPr="00606270" w14:paraId="061ADABE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FFB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A803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Makaron (muszelki) opakowanie 400g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575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FBF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2E3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15851100-9</w:t>
            </w:r>
          </w:p>
        </w:tc>
      </w:tr>
      <w:tr w:rsidR="00606270" w:rsidRPr="00606270" w14:paraId="0B96AC1A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52C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BA58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Makaron (świderki) opakowanie 400g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B86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347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B7A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15851100-9</w:t>
            </w:r>
          </w:p>
        </w:tc>
      </w:tr>
      <w:tr w:rsidR="00606270" w:rsidRPr="00606270" w14:paraId="65BD6E5B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2AA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0DE8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Makaron (kokardki) opakowanie 400g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2A7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F0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506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15851100-9</w:t>
            </w:r>
          </w:p>
        </w:tc>
      </w:tr>
      <w:tr w:rsidR="00606270" w:rsidRPr="00606270" w14:paraId="781C3B77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801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9C77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Makaron (nitki) opakowanie 400g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5E3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4DC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B76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15851100-9</w:t>
            </w:r>
          </w:p>
        </w:tc>
      </w:tr>
      <w:tr w:rsidR="00606270" w:rsidRPr="00606270" w14:paraId="7C2C3000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BE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76D1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Płatki owsiane, opakowanie 500g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F37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DC6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A85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15613380-5</w:t>
            </w:r>
          </w:p>
        </w:tc>
      </w:tr>
      <w:tr w:rsidR="00606270" w:rsidRPr="00606270" w14:paraId="283BD0E4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6FE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CD28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Kaszka kukurydziana, opakowanie 350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420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35B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C7E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15613311-1</w:t>
            </w:r>
          </w:p>
        </w:tc>
      </w:tr>
      <w:tr w:rsidR="00606270" w:rsidRPr="00606270" w14:paraId="4522BA9A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7F9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7A22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Kaszka manna, opakowanie 400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4AD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B1F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149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15613000-8</w:t>
            </w:r>
          </w:p>
        </w:tc>
      </w:tr>
      <w:tr w:rsidR="00606270" w:rsidRPr="00606270" w14:paraId="722ADE08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919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34EA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Konfitury (truskawkowe 100%) słoik 280g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B8A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52C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C61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15332290-3</w:t>
            </w:r>
          </w:p>
        </w:tc>
      </w:tr>
      <w:tr w:rsidR="00606270" w:rsidRPr="00606270" w14:paraId="192DD364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C0E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629D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Konfitury (brzoskwiniowe 100%) słoik 280g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154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079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602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15332290-3</w:t>
            </w:r>
          </w:p>
        </w:tc>
      </w:tr>
      <w:tr w:rsidR="00606270" w:rsidRPr="00606270" w14:paraId="4CD561A7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716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609A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Syrop klonowy, butelka 250 ml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A1C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159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B6D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15831300-5</w:t>
            </w:r>
          </w:p>
        </w:tc>
      </w:tr>
      <w:tr w:rsidR="00606270" w:rsidRPr="00606270" w14:paraId="6EF0CD10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18F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7DC9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Pieprz czarny mielony 1kg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769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42C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625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15872100-2</w:t>
            </w:r>
          </w:p>
        </w:tc>
      </w:tr>
      <w:tr w:rsidR="00606270" w:rsidRPr="00606270" w14:paraId="76BFFCC9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C08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82C4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Cukier puder, opakowanie 500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418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342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95C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15830000-5</w:t>
            </w:r>
          </w:p>
        </w:tc>
      </w:tr>
      <w:tr w:rsidR="00606270" w:rsidRPr="00606270" w14:paraId="592FE6DB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9C3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9551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Drożdże piekarskie 100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375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kostka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DD0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15A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15898000-9</w:t>
            </w:r>
          </w:p>
        </w:tc>
      </w:tr>
      <w:tr w:rsidR="00606270" w:rsidRPr="00606270" w14:paraId="26AE0B29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4BD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EFEA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Serek topiony gouda, opakowanie 100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AD0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1C7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29E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15542100-0</w:t>
            </w:r>
          </w:p>
        </w:tc>
      </w:tr>
      <w:tr w:rsidR="00606270" w:rsidRPr="00606270" w14:paraId="53BC4EFC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FCF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2843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Serek twarogowy (śmietankowy), opak. 150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6E9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EE3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AF7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15542100-0</w:t>
            </w:r>
          </w:p>
        </w:tc>
      </w:tr>
      <w:tr w:rsidR="00606270" w:rsidRPr="00606270" w14:paraId="28EE10A6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0E0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4098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Serek twarogowy (z szynką), opak. 150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FDD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9C8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0A8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15542100-0</w:t>
            </w:r>
          </w:p>
        </w:tc>
      </w:tr>
      <w:tr w:rsidR="00606270" w:rsidRPr="00606270" w14:paraId="6626BD5A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72D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8755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Groch łuskany, opakowanie 500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B0E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674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562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03221220-4</w:t>
            </w:r>
          </w:p>
        </w:tc>
      </w:tr>
      <w:tr w:rsidR="00606270" w:rsidRPr="00606270" w14:paraId="122D003C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25D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DA5B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Miód wielokwiatowy, opak.1l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B2A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opak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38C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5BF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03142100-9</w:t>
            </w:r>
          </w:p>
        </w:tc>
      </w:tr>
      <w:tr w:rsidR="00606270" w:rsidRPr="00606270" w14:paraId="422FC0A4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B31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9900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Mąka pszenna, typ 500, opakowanie 1 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583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E6D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63B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15612000-1</w:t>
            </w:r>
          </w:p>
        </w:tc>
      </w:tr>
      <w:tr w:rsidR="00606270" w:rsidRPr="00606270" w14:paraId="0114A43E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BA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F231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Cukier wanilinowy, nie mniej niż 30 g w opakowaniu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2CC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opak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76A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0D9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15899000-6</w:t>
            </w:r>
          </w:p>
        </w:tc>
      </w:tr>
      <w:tr w:rsidR="00606270" w:rsidRPr="00606270" w14:paraId="5760A4B1" w14:textId="77777777" w:rsidTr="0060627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918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9C73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Przecier pomidorowy w słoiku 1l, zawartość koncentratu pomidorowego nie mniej niż 30%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BF0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słoik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708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F2B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15331400-1</w:t>
            </w:r>
          </w:p>
        </w:tc>
      </w:tr>
      <w:tr w:rsidR="00606270" w:rsidRPr="00606270" w14:paraId="50D3C1F3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EC8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A7F2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Cukier biały kryształ, opakowanie 1 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A04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2B9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4C7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 xml:space="preserve">15831200-4 </w:t>
            </w:r>
          </w:p>
        </w:tc>
      </w:tr>
      <w:tr w:rsidR="00606270" w:rsidRPr="00606270" w14:paraId="0F91625A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6FE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419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Mąka ziemniaczana, opakowanie 1 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FE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opak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492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65E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15623000-1</w:t>
            </w:r>
          </w:p>
        </w:tc>
      </w:tr>
      <w:tr w:rsidR="00606270" w:rsidRPr="00606270" w14:paraId="1BCF827D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29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78B9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Cukier puder, opakowanie 500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FE7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opak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E9F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2F5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15830000-5</w:t>
            </w:r>
          </w:p>
        </w:tc>
      </w:tr>
      <w:tr w:rsidR="00606270" w:rsidRPr="00606270" w14:paraId="416F967E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B36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4C08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Bułka tarta, opakowanie 500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A6C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D36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C4F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15821000-9</w:t>
            </w:r>
          </w:p>
        </w:tc>
      </w:tr>
      <w:tr w:rsidR="00606270" w:rsidRPr="00606270" w14:paraId="33E441B7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3A4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EC8B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Woda niegazowana, butelka 5l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6B3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B55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7F1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15981000-8</w:t>
            </w:r>
          </w:p>
        </w:tc>
      </w:tr>
      <w:tr w:rsidR="00606270" w:rsidRPr="00606270" w14:paraId="1E40E660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D15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B180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Herbata melisa, opakowanie 100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4C7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8B8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FA1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15863000-5</w:t>
            </w:r>
          </w:p>
        </w:tc>
      </w:tr>
      <w:tr w:rsidR="00606270" w:rsidRPr="00606270" w14:paraId="615427CC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B62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0396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Herbata owocowa (malina) 100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7B8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519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EC2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15863000-5</w:t>
            </w:r>
          </w:p>
        </w:tc>
      </w:tr>
      <w:tr w:rsidR="00606270" w:rsidRPr="00606270" w14:paraId="068A15B8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AD9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D2E5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Herbata owocowa (owoce leśne) 100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63A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A39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618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15863000-5</w:t>
            </w:r>
          </w:p>
        </w:tc>
      </w:tr>
      <w:tr w:rsidR="00606270" w:rsidRPr="00606270" w14:paraId="48C88BB1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E49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8B1E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Herbata owocowa (truskawka) 100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D25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48A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B12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15863000-5</w:t>
            </w:r>
          </w:p>
        </w:tc>
      </w:tr>
      <w:tr w:rsidR="00606270" w:rsidRPr="00606270" w14:paraId="3CF061BB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E86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A9B7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Herbata owocowa (dzika róża) 100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9E9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907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48D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15863000-5</w:t>
            </w:r>
          </w:p>
        </w:tc>
      </w:tr>
      <w:tr w:rsidR="00606270" w:rsidRPr="00606270" w14:paraId="2487201E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261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1991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Proszek do pieczenia, waga 30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9CE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145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9BE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15899000-6</w:t>
            </w:r>
          </w:p>
        </w:tc>
      </w:tr>
      <w:tr w:rsidR="00606270" w:rsidRPr="00606270" w14:paraId="286409E2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F1C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E85C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Soda oczyszczona, waga 80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EA8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7C4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989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15800000-6</w:t>
            </w:r>
          </w:p>
        </w:tc>
      </w:tr>
      <w:tr w:rsidR="00606270" w:rsidRPr="00606270" w14:paraId="67B3FFA2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EBB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58F8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Sól kamienna, opakowanie 1 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F03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65A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479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14410000-8</w:t>
            </w:r>
          </w:p>
        </w:tc>
      </w:tr>
      <w:tr w:rsidR="00606270" w:rsidRPr="00606270" w14:paraId="505D065B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E84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EFDD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Kakao ciemne, waga 150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BAA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F8B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A93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15840000-8</w:t>
            </w:r>
          </w:p>
        </w:tc>
      </w:tr>
      <w:tr w:rsidR="00606270" w:rsidRPr="00606270" w14:paraId="0C52248F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C26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A29F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Kukurydza konserwowa, puszka 400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6B2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puszka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A1C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885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15331400-1</w:t>
            </w:r>
          </w:p>
        </w:tc>
      </w:tr>
      <w:tr w:rsidR="00606270" w:rsidRPr="00606270" w14:paraId="40517637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493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4621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Budyń (waniliowy) 40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2B9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244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E11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 xml:space="preserve">15626000-2 </w:t>
            </w:r>
          </w:p>
        </w:tc>
      </w:tr>
      <w:tr w:rsidR="00606270" w:rsidRPr="00606270" w14:paraId="751FAEDC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F8A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860C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Budyń (czekoladowy) 40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509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006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752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15626000-2</w:t>
            </w:r>
          </w:p>
        </w:tc>
      </w:tr>
      <w:tr w:rsidR="00606270" w:rsidRPr="00606270" w14:paraId="2D87EDC8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2F9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D0C8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Budyń (malinowy) 40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89A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D05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BA3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15626000-2</w:t>
            </w:r>
          </w:p>
        </w:tc>
      </w:tr>
      <w:tr w:rsidR="00606270" w:rsidRPr="00606270" w14:paraId="7CAC09D8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D9A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1797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Majonez, zawartość żółtek jaj 7%, słoik 900g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C49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7CD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708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15871273-8</w:t>
            </w:r>
          </w:p>
        </w:tc>
      </w:tr>
      <w:tr w:rsidR="00606270" w:rsidRPr="00606270" w14:paraId="2E602783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92E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EC33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Żelatyna, opakowanie 60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435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EA4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69B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15890000-3</w:t>
            </w:r>
          </w:p>
        </w:tc>
      </w:tr>
      <w:tr w:rsidR="00606270" w:rsidRPr="00606270" w14:paraId="07AED779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8F8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0335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Ketchup, zawartość pomidorów nie mniej niż 70%, słoik 1l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DCB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8DB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019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15871230-5</w:t>
            </w:r>
          </w:p>
        </w:tc>
      </w:tr>
      <w:tr w:rsidR="00606270" w:rsidRPr="00606270" w14:paraId="7162782A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F9B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13F6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Kawa zbożowa, saszetki, 500g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917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7EE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941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15861000-1</w:t>
            </w:r>
          </w:p>
        </w:tc>
      </w:tr>
      <w:tr w:rsidR="00606270" w:rsidRPr="00606270" w14:paraId="00CEFAFB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C63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EA0E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Ciecierzyca, luz, opakowanie 0,5kg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D10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17B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B26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03212212-9</w:t>
            </w:r>
          </w:p>
        </w:tc>
      </w:tr>
      <w:tr w:rsidR="00606270" w:rsidRPr="00606270" w14:paraId="66838B8E" w14:textId="77777777" w:rsidTr="00606270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0F7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A02C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Soczewica, luz, opakowanie 0,5 kg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B00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F92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295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03212210-5</w:t>
            </w:r>
          </w:p>
        </w:tc>
      </w:tr>
      <w:tr w:rsidR="00606270" w:rsidRPr="00606270" w14:paraId="2C28107E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BE6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138A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Fasola Jaś, biała, luz, opakowanie 0,5 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6FB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D6D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A64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03212210-5</w:t>
            </w:r>
          </w:p>
        </w:tc>
      </w:tr>
      <w:tr w:rsidR="00606270" w:rsidRPr="00606270" w14:paraId="1C9DDEE7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80D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EA54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Przyprawa czosnek 1 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83E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807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4FB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15870000-7</w:t>
            </w:r>
          </w:p>
        </w:tc>
      </w:tr>
      <w:tr w:rsidR="00606270" w:rsidRPr="00606270" w14:paraId="50AEBDD3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044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191F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Przyprawa majeranek 1 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818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9B3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726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15870000-7</w:t>
            </w:r>
          </w:p>
        </w:tc>
      </w:tr>
      <w:tr w:rsidR="00606270" w:rsidRPr="00606270" w14:paraId="23EDAFCF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15E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247D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Przyprawa oregano 1 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C1B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C3C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B23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15870000-7</w:t>
            </w:r>
          </w:p>
        </w:tc>
      </w:tr>
      <w:tr w:rsidR="00606270" w:rsidRPr="00606270" w14:paraId="7A4BA0E7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5FE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1A9A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Przyprawa bazylia 1 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5F3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74B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D79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15870000-7</w:t>
            </w:r>
          </w:p>
        </w:tc>
      </w:tr>
      <w:tr w:rsidR="00606270" w:rsidRPr="00606270" w14:paraId="4138E563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A5D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26E9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Przyprawa pieprz cytrynowy, nie mniej niż 30 g w opakowaniu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918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126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BBA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15870000-7</w:t>
            </w:r>
          </w:p>
        </w:tc>
      </w:tr>
      <w:tr w:rsidR="00606270" w:rsidRPr="00606270" w14:paraId="7D2E190A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DA2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3C05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Przyprawa słodka papryka 1 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545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AD9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D90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15870000-7</w:t>
            </w:r>
          </w:p>
        </w:tc>
      </w:tr>
      <w:tr w:rsidR="00606270" w:rsidRPr="00606270" w14:paraId="7E128616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8E9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1227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Przyprawa pieprz ziołowy  1 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120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32D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81A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15870000-7</w:t>
            </w:r>
          </w:p>
        </w:tc>
      </w:tr>
      <w:tr w:rsidR="00606270" w:rsidRPr="00606270" w14:paraId="65401271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FBB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9F52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Przyprawa ziele angielskie 1 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0DD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DCA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92E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15870000-7</w:t>
            </w:r>
          </w:p>
        </w:tc>
      </w:tr>
      <w:tr w:rsidR="00606270" w:rsidRPr="00606270" w14:paraId="0FC3BE73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676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6311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Przyprawa cynamon, nie mniej niż 30 g w opakowaniu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4BE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D19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39F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15870000-7</w:t>
            </w:r>
          </w:p>
        </w:tc>
      </w:tr>
      <w:tr w:rsidR="00606270" w:rsidRPr="00606270" w14:paraId="507D033C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0AD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6B0B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Pasata pomidora, słoik 1l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3A6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084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FA0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15331425-2</w:t>
            </w:r>
          </w:p>
        </w:tc>
      </w:tr>
      <w:tr w:rsidR="00606270" w:rsidRPr="00606270" w14:paraId="7CFAEE01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F81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E497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Śmietana 18%, 500 ml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601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B66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972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15512000-0</w:t>
            </w:r>
          </w:p>
        </w:tc>
      </w:tr>
      <w:tr w:rsidR="00606270" w:rsidRPr="00606270" w14:paraId="62FEA5AE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A9D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0175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Kotlety sojowe, opakowanie 400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BE5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065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606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15331137-6</w:t>
            </w:r>
          </w:p>
        </w:tc>
      </w:tr>
      <w:tr w:rsidR="00606270" w:rsidRPr="00606270" w14:paraId="6D37A076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FDB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53B1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Humus klasyczny, opakowanie 120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75D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3FA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AF6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15332200-6</w:t>
            </w:r>
          </w:p>
        </w:tc>
      </w:tr>
      <w:tr w:rsidR="00606270" w:rsidRPr="00606270" w14:paraId="14DB0F62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C8D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21F2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Przyprawa liść laurowy 1 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171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561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C6D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15870000-7</w:t>
            </w:r>
          </w:p>
        </w:tc>
      </w:tr>
      <w:tr w:rsidR="00606270" w:rsidRPr="00606270" w14:paraId="009746B3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DDF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615C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Kasza kuskus, waga 500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D51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EF4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76C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15851250-5</w:t>
            </w:r>
          </w:p>
        </w:tc>
      </w:tr>
      <w:tr w:rsidR="00606270" w:rsidRPr="00606270" w14:paraId="7A2D8993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006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D5F9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Kasza jaglana, waga 500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933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669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DFF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15613000-8</w:t>
            </w:r>
          </w:p>
        </w:tc>
      </w:tr>
      <w:tr w:rsidR="00606270" w:rsidRPr="00606270" w14:paraId="3A23FA8C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C8D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6E85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Ananas w puszce, opakowanie 500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D2E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126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F5F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15331400-1</w:t>
            </w:r>
          </w:p>
        </w:tc>
      </w:tr>
      <w:tr w:rsidR="00606270" w:rsidRPr="00606270" w14:paraId="55202DE5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AE9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C51F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Przyprawa tymianek 1 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04E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3A6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C19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15870000-7</w:t>
            </w:r>
          </w:p>
        </w:tc>
      </w:tr>
      <w:tr w:rsidR="00606270" w:rsidRPr="00606270" w14:paraId="08AEE172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900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E3E3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Sok przecierowy zielony, opakowanie 900 ml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4DA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303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EC4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15321000-4</w:t>
            </w:r>
          </w:p>
        </w:tc>
      </w:tr>
      <w:tr w:rsidR="00606270" w:rsidRPr="00606270" w14:paraId="0A85D359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85B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8DC3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Galaretka owocowa, opakowanie 30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2D1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58A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AB1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15332200-6</w:t>
            </w:r>
          </w:p>
        </w:tc>
      </w:tr>
      <w:tr w:rsidR="00606270" w:rsidRPr="00606270" w14:paraId="6D9876D2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BB1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9527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Margaryna, opakowanie około 500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DD6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536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323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15431000-8</w:t>
            </w:r>
          </w:p>
        </w:tc>
      </w:tr>
      <w:tr w:rsidR="00606270" w:rsidRPr="00606270" w14:paraId="1EB6417A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51A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1A01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Napój owsiany, opakowanie 1l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58A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D2A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8EF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15511000-3</w:t>
            </w:r>
          </w:p>
        </w:tc>
      </w:tr>
      <w:tr w:rsidR="00606270" w:rsidRPr="00606270" w14:paraId="2F0A99F4" w14:textId="77777777" w:rsidTr="00606270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965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C00D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Napój sojowy, opakowanie 1l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7AA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40E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5E1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15980000-1</w:t>
            </w:r>
          </w:p>
        </w:tc>
      </w:tr>
      <w:tr w:rsidR="00606270" w:rsidRPr="00606270" w14:paraId="30C87150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EF1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5FAE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Herbatniki, opakowanie 400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5D6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B49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216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15812000-3</w:t>
            </w:r>
          </w:p>
        </w:tc>
      </w:tr>
      <w:tr w:rsidR="00606270" w:rsidRPr="00606270" w14:paraId="74E390B4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D34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C34D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Ocet, butelka 1l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348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9A1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8B5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15871000-4</w:t>
            </w:r>
          </w:p>
        </w:tc>
      </w:tr>
      <w:tr w:rsidR="00606270" w:rsidRPr="00606270" w14:paraId="00241455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376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9D52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Dżem wieloowocowy, słoik 280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09C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4A4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1D3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15332290-3</w:t>
            </w:r>
          </w:p>
        </w:tc>
      </w:tr>
      <w:tr w:rsidR="00606270" w:rsidRPr="00606270" w14:paraId="1F3733E9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BC7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4AC3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 xml:space="preserve">Jogurt owocowy </w:t>
            </w:r>
            <w:proofErr w:type="spellStart"/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wege</w:t>
            </w:r>
            <w:proofErr w:type="spellEnd"/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, opakowanie 125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11E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236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175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15894100-2</w:t>
            </w:r>
          </w:p>
        </w:tc>
      </w:tr>
      <w:tr w:rsidR="00606270" w:rsidRPr="00606270" w14:paraId="21A0BB88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456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D031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 xml:space="preserve">Jogurt naturalny </w:t>
            </w:r>
            <w:proofErr w:type="spellStart"/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wege</w:t>
            </w:r>
            <w:proofErr w:type="spellEnd"/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, opakowanie 125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DC1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349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AE0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15894100-2</w:t>
            </w:r>
          </w:p>
        </w:tc>
      </w:tr>
      <w:tr w:rsidR="00606270" w:rsidRPr="00606270" w14:paraId="494662AE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1AA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9F75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 xml:space="preserve">Ser żółty </w:t>
            </w:r>
            <w:proofErr w:type="spellStart"/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wege</w:t>
            </w:r>
            <w:proofErr w:type="spellEnd"/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 xml:space="preserve"> w plasterkach, opakowanie 100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321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1CB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083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15894100-2</w:t>
            </w:r>
          </w:p>
        </w:tc>
      </w:tr>
      <w:tr w:rsidR="00606270" w:rsidRPr="00606270" w14:paraId="6BCDC22B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888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4CCE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 xml:space="preserve">Kiełbasa w plastrach </w:t>
            </w:r>
            <w:proofErr w:type="spellStart"/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wege</w:t>
            </w:r>
            <w:proofErr w:type="spellEnd"/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, opakowanie 100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74E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4AE8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9EB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15894100-2</w:t>
            </w:r>
          </w:p>
        </w:tc>
      </w:tr>
      <w:tr w:rsidR="00606270" w:rsidRPr="00606270" w14:paraId="20BE36C2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CBC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86C1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Kabanosy roślinne, opakowanie 90g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533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01D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F93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15894100-2</w:t>
            </w:r>
          </w:p>
        </w:tc>
      </w:tr>
      <w:tr w:rsidR="00606270" w:rsidRPr="00606270" w14:paraId="4DB0C710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0A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47C8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Śmietana 30%, opakowanie 500 ml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79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CD0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4B3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15510000-6</w:t>
            </w:r>
          </w:p>
        </w:tc>
      </w:tr>
      <w:tr w:rsidR="00606270" w:rsidRPr="00606270" w14:paraId="331C8A22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863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61F9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Mascarpone</w:t>
            </w:r>
            <w:proofErr w:type="spellEnd"/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, opakowanie 250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4D7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ECE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0F4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15510000-6</w:t>
            </w:r>
          </w:p>
        </w:tc>
      </w:tr>
      <w:tr w:rsidR="00606270" w:rsidRPr="00606270" w14:paraId="127154C6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F97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3BA4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Czekolada gorzka, 90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E96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102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2AF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15842100-3</w:t>
            </w:r>
          </w:p>
        </w:tc>
      </w:tr>
      <w:tr w:rsidR="00606270" w:rsidRPr="00606270" w14:paraId="7CECAB2A" w14:textId="77777777" w:rsidTr="0060627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D9E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CEE1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Czekolada mleczna, 90 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596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22E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F6B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15842100-3</w:t>
            </w:r>
          </w:p>
        </w:tc>
      </w:tr>
      <w:tr w:rsidR="00606270" w:rsidRPr="00606270" w14:paraId="308D80D4" w14:textId="77777777" w:rsidTr="00A5154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9C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23DB" w14:textId="77777777" w:rsidR="00606270" w:rsidRPr="00606270" w:rsidRDefault="00606270" w:rsidP="00606270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Margaryna do pieczenia 250g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483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81D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C11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lang w:eastAsia="pl-PL"/>
              </w:rPr>
              <w:t>15431100-9</w:t>
            </w:r>
          </w:p>
        </w:tc>
      </w:tr>
      <w:tr w:rsidR="00A51546" w:rsidRPr="00A51546" w14:paraId="565DB3FE" w14:textId="77777777" w:rsidTr="00A5154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493" w14:textId="0020C51E" w:rsidR="00A51546" w:rsidRPr="00A51546" w:rsidRDefault="00A51546" w:rsidP="00A5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104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068F" w14:textId="2455620B" w:rsidR="00A51546" w:rsidRPr="00A51546" w:rsidRDefault="00A51546" w:rsidP="00A5154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1546">
              <w:rPr>
                <w:rFonts w:ascii="Times New Roman" w:hAnsi="Times New Roman" w:cs="Times New Roman"/>
                <w:color w:val="FF0000"/>
              </w:rPr>
              <w:t>Sok pomarańczowy, karton 3l, 100 %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568C" w14:textId="7A9F05AD" w:rsidR="00A51546" w:rsidRPr="00A51546" w:rsidRDefault="00A51546" w:rsidP="00A5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1546">
              <w:rPr>
                <w:rFonts w:ascii="Times New Roman" w:hAnsi="Times New Roman" w:cs="Times New Roman"/>
                <w:color w:val="FF0000"/>
              </w:rPr>
              <w:t>l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EDFB" w14:textId="41A9BB34" w:rsidR="00A51546" w:rsidRPr="00A51546" w:rsidRDefault="00A51546" w:rsidP="00A5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1546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AE12" w14:textId="277F8F63" w:rsidR="00A51546" w:rsidRPr="00A51546" w:rsidRDefault="00A51546" w:rsidP="00A5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1546">
              <w:rPr>
                <w:rFonts w:ascii="Times New Roman" w:hAnsi="Times New Roman" w:cs="Times New Roman"/>
                <w:color w:val="FF0000"/>
              </w:rPr>
              <w:t>15321100-5</w:t>
            </w:r>
          </w:p>
        </w:tc>
      </w:tr>
      <w:tr w:rsidR="00A51546" w:rsidRPr="00A51546" w14:paraId="4C609744" w14:textId="77777777" w:rsidTr="00A5154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B636" w14:textId="011AAFA9" w:rsidR="00A51546" w:rsidRPr="00A51546" w:rsidRDefault="00A51546" w:rsidP="00A5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105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1CDE" w14:textId="63AC861B" w:rsidR="00A51546" w:rsidRPr="00A51546" w:rsidRDefault="00A51546" w:rsidP="00A5154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1546">
              <w:rPr>
                <w:rFonts w:ascii="Times New Roman" w:hAnsi="Times New Roman" w:cs="Times New Roman"/>
                <w:color w:val="FF0000"/>
              </w:rPr>
              <w:t>Sok wieloowocowy, karton 3l, 100 %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5607" w14:textId="6CA19C0A" w:rsidR="00A51546" w:rsidRPr="00A51546" w:rsidRDefault="00A51546" w:rsidP="00A5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1546">
              <w:rPr>
                <w:rFonts w:ascii="Times New Roman" w:hAnsi="Times New Roman" w:cs="Times New Roman"/>
                <w:color w:val="FF0000"/>
              </w:rPr>
              <w:t>l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1B2A" w14:textId="0EEC0A7F" w:rsidR="00A51546" w:rsidRPr="00A51546" w:rsidRDefault="00A51546" w:rsidP="00A5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1546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052F" w14:textId="105B5C1E" w:rsidR="00A51546" w:rsidRPr="00A51546" w:rsidRDefault="00A51546" w:rsidP="00A5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1546">
              <w:rPr>
                <w:rFonts w:ascii="Times New Roman" w:hAnsi="Times New Roman" w:cs="Times New Roman"/>
                <w:color w:val="FF0000"/>
              </w:rPr>
              <w:t>15321000-4</w:t>
            </w:r>
          </w:p>
        </w:tc>
      </w:tr>
      <w:tr w:rsidR="00A51546" w:rsidRPr="00A51546" w14:paraId="5554CBAF" w14:textId="77777777" w:rsidTr="00A5154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ED01" w14:textId="3A9B7321" w:rsidR="00A51546" w:rsidRPr="00A51546" w:rsidRDefault="00A51546" w:rsidP="00A5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106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E9FF" w14:textId="1BE9A44C" w:rsidR="00A51546" w:rsidRPr="00A51546" w:rsidRDefault="00A51546" w:rsidP="00A5154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1546">
              <w:rPr>
                <w:rFonts w:ascii="Times New Roman" w:hAnsi="Times New Roman" w:cs="Times New Roman"/>
                <w:color w:val="FF0000"/>
              </w:rPr>
              <w:t>Sok jabłkowy, karton 3l, 100%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C30A" w14:textId="6D50B054" w:rsidR="00A51546" w:rsidRPr="00A51546" w:rsidRDefault="00A51546" w:rsidP="00A5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1546">
              <w:rPr>
                <w:rFonts w:ascii="Times New Roman" w:hAnsi="Times New Roman" w:cs="Times New Roman"/>
                <w:color w:val="FF0000"/>
              </w:rPr>
              <w:t>l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2395" w14:textId="4B89739C" w:rsidR="00A51546" w:rsidRPr="00A51546" w:rsidRDefault="00A51546" w:rsidP="00A5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1546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F9E0" w14:textId="7325137E" w:rsidR="00A51546" w:rsidRPr="00A51546" w:rsidRDefault="00A51546" w:rsidP="00A5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1546">
              <w:rPr>
                <w:rFonts w:ascii="Times New Roman" w:hAnsi="Times New Roman" w:cs="Times New Roman"/>
                <w:color w:val="FF0000"/>
              </w:rPr>
              <w:t>15321600-0</w:t>
            </w:r>
          </w:p>
        </w:tc>
      </w:tr>
    </w:tbl>
    <w:p w14:paraId="6B59DD7B" w14:textId="77777777" w:rsidR="008374FF" w:rsidRPr="002569A9" w:rsidRDefault="008374FF">
      <w:pPr>
        <w:rPr>
          <w:rFonts w:ascii="Times New Roman" w:hAnsi="Times New Roman" w:cs="Times New Roman"/>
        </w:rPr>
      </w:pPr>
    </w:p>
    <w:p w14:paraId="28F30CA2" w14:textId="77777777" w:rsidR="00A56B81" w:rsidRDefault="00A56B8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192B197" w14:textId="4672BD37" w:rsidR="007A5701" w:rsidRPr="002569A9" w:rsidRDefault="0056469B" w:rsidP="007A57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Część </w:t>
      </w:r>
      <w:r w:rsidR="00FA2A4F"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  <w:b/>
          <w:bCs/>
        </w:rPr>
        <w:t xml:space="preserve">: </w:t>
      </w:r>
      <w:r w:rsidR="007A5701" w:rsidRPr="002569A9">
        <w:rPr>
          <w:rFonts w:ascii="Times New Roman" w:hAnsi="Times New Roman" w:cs="Times New Roman"/>
          <w:b/>
          <w:bCs/>
        </w:rPr>
        <w:t>Mięso i wędliny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94"/>
        <w:gridCol w:w="1100"/>
        <w:gridCol w:w="1220"/>
        <w:gridCol w:w="1220"/>
      </w:tblGrid>
      <w:tr w:rsidR="000065CA" w:rsidRPr="000065CA" w14:paraId="042206C0" w14:textId="77777777" w:rsidTr="00C245D8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5963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2699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A143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4D7A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F566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Kod CPV</w:t>
            </w:r>
          </w:p>
        </w:tc>
      </w:tr>
      <w:tr w:rsidR="000065CA" w:rsidRPr="000065CA" w14:paraId="5A0A076A" w14:textId="77777777" w:rsidTr="00C245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AC2C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E534" w14:textId="77777777" w:rsidR="000065CA" w:rsidRPr="000065CA" w:rsidRDefault="000065CA" w:rsidP="00006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Kabanosy drobiowe, paczka 50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F832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7D32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9146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15131135-0</w:t>
            </w:r>
          </w:p>
        </w:tc>
      </w:tr>
      <w:tr w:rsidR="000065CA" w:rsidRPr="000065CA" w14:paraId="7F860978" w14:textId="77777777" w:rsidTr="00C245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74E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3776" w14:textId="77777777" w:rsidR="000065CA" w:rsidRPr="000065CA" w:rsidRDefault="000065CA" w:rsidP="00006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Parówki drobiowe 90% mięsa, paczka 110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6177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E387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8EF4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15131133-6</w:t>
            </w:r>
          </w:p>
        </w:tc>
      </w:tr>
      <w:tr w:rsidR="000065CA" w:rsidRPr="000065CA" w14:paraId="032FC589" w14:textId="77777777" w:rsidTr="00C245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30D6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5F7A" w14:textId="77777777" w:rsidR="000065CA" w:rsidRPr="000065CA" w:rsidRDefault="000065CA" w:rsidP="00006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Polędwica drobiowa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AE14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F82C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B80E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15131135-0</w:t>
            </w:r>
          </w:p>
        </w:tc>
      </w:tr>
      <w:tr w:rsidR="000065CA" w:rsidRPr="000065CA" w14:paraId="702D8C84" w14:textId="77777777" w:rsidTr="00C245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C114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11D5" w14:textId="77777777" w:rsidR="000065CA" w:rsidRPr="000065CA" w:rsidRDefault="000065CA" w:rsidP="00006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Szynka z indyka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E2A2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3AE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099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15131135-0</w:t>
            </w:r>
          </w:p>
        </w:tc>
      </w:tr>
      <w:tr w:rsidR="000065CA" w:rsidRPr="000065CA" w14:paraId="3E566249" w14:textId="77777777" w:rsidTr="00C245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99A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F661" w14:textId="77777777" w:rsidR="000065CA" w:rsidRPr="000065CA" w:rsidRDefault="000065CA" w:rsidP="00006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Szynka drobiowa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EF7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 xml:space="preserve">kg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3E09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B3A4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15131135-0</w:t>
            </w:r>
          </w:p>
        </w:tc>
      </w:tr>
      <w:tr w:rsidR="000065CA" w:rsidRPr="000065CA" w14:paraId="66D7912F" w14:textId="77777777" w:rsidTr="00C245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5DD8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DA58" w14:textId="77777777" w:rsidR="000065CA" w:rsidRPr="000065CA" w:rsidRDefault="000065CA" w:rsidP="00006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Kiełbasa żywiecka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489E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CFC1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10C7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15131133-6</w:t>
            </w:r>
          </w:p>
        </w:tc>
      </w:tr>
      <w:tr w:rsidR="000065CA" w:rsidRPr="000065CA" w14:paraId="7009BD43" w14:textId="77777777" w:rsidTr="00C245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B1AE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58D8" w14:textId="77777777" w:rsidR="000065CA" w:rsidRPr="000065CA" w:rsidRDefault="000065CA" w:rsidP="00006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Schab b/k wieprzowy świeży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4164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7AF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FCD8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15113000-3</w:t>
            </w:r>
          </w:p>
        </w:tc>
      </w:tr>
      <w:tr w:rsidR="000065CA" w:rsidRPr="000065CA" w14:paraId="4BB6B550" w14:textId="77777777" w:rsidTr="00C245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A887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202F" w14:textId="77777777" w:rsidR="000065CA" w:rsidRPr="000065CA" w:rsidRDefault="000065CA" w:rsidP="00006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Filet z piersi indyka świeży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561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4782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2503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15112120-3</w:t>
            </w:r>
          </w:p>
        </w:tc>
      </w:tr>
      <w:tr w:rsidR="000065CA" w:rsidRPr="000065CA" w14:paraId="1550A2BB" w14:textId="77777777" w:rsidTr="00C245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9402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D152" w14:textId="77777777" w:rsidR="000065CA" w:rsidRPr="000065CA" w:rsidRDefault="000065CA" w:rsidP="00006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Łopatka wieprzowa świeża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D9EE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6092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841A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15110000-2</w:t>
            </w:r>
          </w:p>
        </w:tc>
      </w:tr>
      <w:tr w:rsidR="000065CA" w:rsidRPr="000065CA" w14:paraId="0A0DEE48" w14:textId="77777777" w:rsidTr="00C245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9146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0881" w14:textId="77777777" w:rsidR="000065CA" w:rsidRPr="000065CA" w:rsidRDefault="000065CA" w:rsidP="00006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Udka z kurczaka świeże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056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C6EF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B776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15112210-1</w:t>
            </w:r>
          </w:p>
        </w:tc>
      </w:tr>
      <w:tr w:rsidR="000065CA" w:rsidRPr="000065CA" w14:paraId="320EC8BF" w14:textId="77777777" w:rsidTr="00C245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ED69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CA42" w14:textId="77777777" w:rsidR="000065CA" w:rsidRPr="000065CA" w:rsidRDefault="000065CA" w:rsidP="00006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Podudzie z kurczaka świeże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C2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8CEF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905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15112210-1</w:t>
            </w:r>
          </w:p>
        </w:tc>
      </w:tr>
      <w:tr w:rsidR="000065CA" w:rsidRPr="000065CA" w14:paraId="5B3522A2" w14:textId="77777777" w:rsidTr="00C245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263E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1715" w14:textId="77777777" w:rsidR="000065CA" w:rsidRPr="000065CA" w:rsidRDefault="000065CA" w:rsidP="00006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Szynka b/k świeża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2C2A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0F31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8CA9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15131410-2</w:t>
            </w:r>
          </w:p>
        </w:tc>
      </w:tr>
      <w:tr w:rsidR="000065CA" w:rsidRPr="000065CA" w14:paraId="54F4A947" w14:textId="77777777" w:rsidTr="00C245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88C8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11A9" w14:textId="77777777" w:rsidR="000065CA" w:rsidRPr="000065CA" w:rsidRDefault="000065CA" w:rsidP="00006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Mięso mielone wieprzowo-wołowe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524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CF2E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D993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15131400-9</w:t>
            </w:r>
          </w:p>
        </w:tc>
      </w:tr>
      <w:tr w:rsidR="000065CA" w:rsidRPr="000065CA" w14:paraId="34FB5995" w14:textId="77777777" w:rsidTr="00C245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F092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DA78" w14:textId="77777777" w:rsidR="000065CA" w:rsidRPr="000065CA" w:rsidRDefault="000065CA" w:rsidP="00006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Żeberka wieprzowe świeże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07BC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7E7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FD96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15131400-9</w:t>
            </w:r>
          </w:p>
        </w:tc>
      </w:tr>
      <w:tr w:rsidR="000065CA" w:rsidRPr="000065CA" w14:paraId="54E90FC7" w14:textId="77777777" w:rsidTr="00C245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66CC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6665" w14:textId="77777777" w:rsidR="000065CA" w:rsidRPr="000065CA" w:rsidRDefault="000065CA" w:rsidP="00006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Kiełbasa śląska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F2B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BE3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B06C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15131100-6</w:t>
            </w:r>
          </w:p>
        </w:tc>
      </w:tr>
      <w:tr w:rsidR="000065CA" w:rsidRPr="000065CA" w14:paraId="796139F9" w14:textId="77777777" w:rsidTr="00C245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1864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78AA" w14:textId="3FB8309B" w:rsidR="000065CA" w:rsidRPr="000065CA" w:rsidRDefault="000065CA" w:rsidP="00006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Kiełbasa z kurczaka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DE6A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3503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B03F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15131135-0</w:t>
            </w:r>
          </w:p>
        </w:tc>
      </w:tr>
      <w:tr w:rsidR="000065CA" w:rsidRPr="000065CA" w14:paraId="71DB62DD" w14:textId="77777777" w:rsidTr="00C245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048A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D802" w14:textId="77777777" w:rsidR="000065CA" w:rsidRPr="000065CA" w:rsidRDefault="000065CA" w:rsidP="00006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Karkówka wieprzowa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8F3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ACDC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4E22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15131400-9</w:t>
            </w:r>
          </w:p>
        </w:tc>
      </w:tr>
      <w:tr w:rsidR="000065CA" w:rsidRPr="000065CA" w14:paraId="7A3C364A" w14:textId="77777777" w:rsidTr="00C245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A383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895E" w14:textId="77777777" w:rsidR="000065CA" w:rsidRPr="000065CA" w:rsidRDefault="000065CA" w:rsidP="00006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 xml:space="preserve">Boczek wędzony surowy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BE81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2F29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F8A3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15131200-7</w:t>
            </w:r>
          </w:p>
        </w:tc>
      </w:tr>
      <w:tr w:rsidR="000065CA" w:rsidRPr="000065CA" w14:paraId="37AF5B88" w14:textId="77777777" w:rsidTr="00C245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B41C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807F" w14:textId="77777777" w:rsidR="000065CA" w:rsidRPr="000065CA" w:rsidRDefault="000065CA" w:rsidP="00006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Filet z piersi kurczaka świeży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5862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960C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1A29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15112210-0</w:t>
            </w:r>
          </w:p>
        </w:tc>
      </w:tr>
      <w:tr w:rsidR="000065CA" w:rsidRPr="000065CA" w14:paraId="678FC8C8" w14:textId="77777777" w:rsidTr="00C245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3291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CD6C" w14:textId="77777777" w:rsidR="000065CA" w:rsidRPr="000065CA" w:rsidRDefault="000065CA" w:rsidP="00006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Polędwica miodowa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A5E4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E6D4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4C67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15131135-0</w:t>
            </w:r>
          </w:p>
        </w:tc>
      </w:tr>
    </w:tbl>
    <w:p w14:paraId="25BA0375" w14:textId="77777777" w:rsidR="008374FF" w:rsidRPr="002569A9" w:rsidRDefault="008374FF">
      <w:pPr>
        <w:rPr>
          <w:rFonts w:ascii="Times New Roman" w:hAnsi="Times New Roman" w:cs="Times New Roman"/>
        </w:rPr>
      </w:pPr>
    </w:p>
    <w:p w14:paraId="6C235633" w14:textId="77777777" w:rsidR="007A5701" w:rsidRPr="002569A9" w:rsidRDefault="007A5701" w:rsidP="007A5701">
      <w:pPr>
        <w:jc w:val="center"/>
        <w:rPr>
          <w:rFonts w:ascii="Times New Roman" w:hAnsi="Times New Roman" w:cs="Times New Roman"/>
          <w:b/>
          <w:bCs/>
        </w:rPr>
      </w:pPr>
    </w:p>
    <w:p w14:paraId="0FB8A160" w14:textId="77777777" w:rsidR="007A5701" w:rsidRPr="002569A9" w:rsidRDefault="007A5701">
      <w:pPr>
        <w:rPr>
          <w:rFonts w:ascii="Times New Roman" w:hAnsi="Times New Roman" w:cs="Times New Roman"/>
        </w:rPr>
      </w:pPr>
    </w:p>
    <w:p w14:paraId="23AC8911" w14:textId="77777777" w:rsidR="000065CA" w:rsidRDefault="000065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913A88E" w14:textId="43BDA32B" w:rsidR="007A5701" w:rsidRPr="002569A9" w:rsidRDefault="0056469B" w:rsidP="007A57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Część </w:t>
      </w:r>
      <w:r w:rsidR="00FA2A4F">
        <w:rPr>
          <w:rFonts w:ascii="Times New Roman" w:hAnsi="Times New Roman" w:cs="Times New Roman"/>
          <w:b/>
          <w:bCs/>
        </w:rPr>
        <w:t>III</w:t>
      </w:r>
      <w:r>
        <w:rPr>
          <w:rFonts w:ascii="Times New Roman" w:hAnsi="Times New Roman" w:cs="Times New Roman"/>
          <w:b/>
          <w:bCs/>
        </w:rPr>
        <w:t xml:space="preserve">: </w:t>
      </w:r>
      <w:r w:rsidR="007A5701" w:rsidRPr="002569A9">
        <w:rPr>
          <w:rFonts w:ascii="Times New Roman" w:hAnsi="Times New Roman" w:cs="Times New Roman"/>
          <w:b/>
          <w:bCs/>
        </w:rPr>
        <w:t>Warzywa i owoce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1134"/>
        <w:gridCol w:w="1276"/>
      </w:tblGrid>
      <w:tr w:rsidR="000065CA" w:rsidRPr="000065CA" w14:paraId="273A2F5F" w14:textId="77777777" w:rsidTr="00C245D8">
        <w:trPr>
          <w:trHeight w:val="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E19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D313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729D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0065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F4C2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9CE7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Kod CPV</w:t>
            </w:r>
          </w:p>
        </w:tc>
      </w:tr>
      <w:tr w:rsidR="000065CA" w:rsidRPr="000065CA" w14:paraId="6EE87E21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2719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F73F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Banan,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0DD2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F447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0A1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03222111-4</w:t>
            </w:r>
          </w:p>
        </w:tc>
      </w:tr>
      <w:tr w:rsidR="000065CA" w:rsidRPr="000065CA" w14:paraId="2752AB36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AD66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142B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Jabłko typu "Lobo", średnica od 6 do 7 cm,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A7F7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6940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90C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03222321-9</w:t>
            </w:r>
          </w:p>
        </w:tc>
      </w:tr>
      <w:tr w:rsidR="000065CA" w:rsidRPr="000065CA" w14:paraId="45EB80B3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01B2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E3A8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Mandarynki,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5D46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3DF0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159A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03222240-7</w:t>
            </w:r>
          </w:p>
        </w:tc>
      </w:tr>
      <w:tr w:rsidR="000065CA" w:rsidRPr="000065CA" w14:paraId="5E537D0A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1F00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4A3F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Arbuz,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277A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764C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0890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03222210-9</w:t>
            </w:r>
          </w:p>
        </w:tc>
      </w:tr>
      <w:tr w:rsidR="000065CA" w:rsidRPr="000065CA" w14:paraId="06173809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C4DF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697F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Brzoskwinie,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CF61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9674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AE4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03222332-9</w:t>
            </w:r>
          </w:p>
        </w:tc>
      </w:tr>
      <w:tr w:rsidR="000065CA" w:rsidRPr="000065CA" w14:paraId="2D628411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5B01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15DF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Ziemniaki,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E40E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B0F8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09AA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03212100-1</w:t>
            </w:r>
          </w:p>
        </w:tc>
      </w:tr>
      <w:tr w:rsidR="000065CA" w:rsidRPr="000065CA" w14:paraId="2DB794DE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5AB1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FBF7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Marchew świeża,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E708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EF80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FA48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03221112-4</w:t>
            </w:r>
          </w:p>
        </w:tc>
      </w:tr>
      <w:tr w:rsidR="000065CA" w:rsidRPr="000065CA" w14:paraId="4CC94DFD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D406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E00B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Seler,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D533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B8C8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8D6C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03221120-3</w:t>
            </w:r>
          </w:p>
        </w:tc>
      </w:tr>
      <w:tr w:rsidR="000065CA" w:rsidRPr="000065CA" w14:paraId="1AF2047B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B002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3968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Por,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2E3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A8E0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A2DE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03221110-0</w:t>
            </w:r>
          </w:p>
        </w:tc>
      </w:tr>
      <w:tr w:rsidR="000065CA" w:rsidRPr="000065CA" w14:paraId="51A93812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9077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E65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Pietruszka korzeń,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4861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2FE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7520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03221110-0</w:t>
            </w:r>
          </w:p>
        </w:tc>
      </w:tr>
      <w:tr w:rsidR="000065CA" w:rsidRPr="000065CA" w14:paraId="6077DE2A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F682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CF9E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Cebula biała,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9393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4A91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6031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03221113-1</w:t>
            </w:r>
          </w:p>
        </w:tc>
      </w:tr>
      <w:tr w:rsidR="000065CA" w:rsidRPr="000065CA" w14:paraId="2CD35ECF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CB18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5B38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Kapusta pekińska,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44CA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E43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8606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03221400-0</w:t>
            </w:r>
          </w:p>
        </w:tc>
      </w:tr>
      <w:tr w:rsidR="000065CA" w:rsidRPr="000065CA" w14:paraId="61017761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01BE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A7FE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Sałata lodowa, pakowana po ok. 400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B08A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5BE0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6DA0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03221310-2</w:t>
            </w:r>
          </w:p>
        </w:tc>
      </w:tr>
      <w:tr w:rsidR="000065CA" w:rsidRPr="000065CA" w14:paraId="1216B1D7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9F6E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F49D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Ogórek świeży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E09D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95A4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8DA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03221270-9</w:t>
            </w:r>
          </w:p>
        </w:tc>
      </w:tr>
      <w:tr w:rsidR="000065CA" w:rsidRPr="000065CA" w14:paraId="2D091FF4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3AFC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79AA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Pomidory zwyczajny czerwony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375D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C501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5F27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03221240-0</w:t>
            </w:r>
          </w:p>
        </w:tc>
      </w:tr>
      <w:tr w:rsidR="000065CA" w:rsidRPr="000065CA" w14:paraId="150DEA0B" w14:textId="77777777" w:rsidTr="00C245D8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A3BD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6A2C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Rzodkiewka, pakowana w pęczki (nie mniej niż 10 sztuk rzodkiewek w pęczku)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BAA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pęczek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FCA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0F2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03221110-0</w:t>
            </w:r>
          </w:p>
        </w:tc>
      </w:tr>
      <w:tr w:rsidR="000065CA" w:rsidRPr="000065CA" w14:paraId="17CBF5C7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552D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8D7D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Papryka świeża, luz (czerwona)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F510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3C01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E05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03221230-7</w:t>
            </w:r>
          </w:p>
        </w:tc>
      </w:tr>
      <w:tr w:rsidR="000065CA" w:rsidRPr="000065CA" w14:paraId="4C9DADFC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8A4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1F29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Papryka świeża, luz (żółta)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3F69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7EFA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22E0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03221230-7</w:t>
            </w:r>
          </w:p>
        </w:tc>
      </w:tr>
      <w:tr w:rsidR="000065CA" w:rsidRPr="000065CA" w14:paraId="15EA4ABD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88BE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C5F4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Papryka świeża, luz (zielona)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EED1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A537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7EC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03221230-7</w:t>
            </w:r>
          </w:p>
        </w:tc>
      </w:tr>
      <w:tr w:rsidR="000065CA" w:rsidRPr="000065CA" w14:paraId="1045D831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EDD4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CE8E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Pieczarki świeże,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170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EBC6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831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03221260-6</w:t>
            </w:r>
          </w:p>
        </w:tc>
      </w:tr>
      <w:tr w:rsidR="000065CA" w:rsidRPr="000065CA" w14:paraId="2A93FF98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8DF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BDFF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Kapusta kiszona w wiaderku 1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BFB2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wiaderko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E469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545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15331142-4</w:t>
            </w:r>
          </w:p>
        </w:tc>
      </w:tr>
      <w:tr w:rsidR="000065CA" w:rsidRPr="000065CA" w14:paraId="203F6C4E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4556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A2EC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Kapusta świeża głowiasta średniej wielkości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17C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9B58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3538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03221410-3</w:t>
            </w:r>
          </w:p>
        </w:tc>
      </w:tr>
      <w:tr w:rsidR="000065CA" w:rsidRPr="000065CA" w14:paraId="485A7CE9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A056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DF54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Kalafior świeży średnie wielkości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7C6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0C1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5B17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03221420-6</w:t>
            </w:r>
          </w:p>
        </w:tc>
      </w:tr>
      <w:tr w:rsidR="000065CA" w:rsidRPr="000065CA" w14:paraId="0298988B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E4B7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13CD" w14:textId="1B1EC31A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 xml:space="preserve">Brokuł </w:t>
            </w:r>
            <w:r w:rsidR="00C245D8" w:rsidRPr="000065CA">
              <w:rPr>
                <w:rFonts w:ascii="Times New Roman" w:eastAsia="Times New Roman" w:hAnsi="Times New Roman" w:cs="Times New Roman"/>
                <w:lang w:eastAsia="pl-PL"/>
              </w:rPr>
              <w:t>świeży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78B7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C4C4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8D90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03221430-9</w:t>
            </w:r>
          </w:p>
        </w:tc>
      </w:tr>
      <w:tr w:rsidR="000065CA" w:rsidRPr="000065CA" w14:paraId="1383DB30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CE0F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ECD2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 xml:space="preserve">Koper, waga 30 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F6D3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pęczek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E1E1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5DC9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15300000-1</w:t>
            </w:r>
          </w:p>
        </w:tc>
      </w:tr>
      <w:tr w:rsidR="000065CA" w:rsidRPr="000065CA" w14:paraId="609217BB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AF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DD85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Natka pietruszki, waga 30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3354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pęczek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C24F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0B4A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15300000-1</w:t>
            </w:r>
          </w:p>
        </w:tc>
      </w:tr>
      <w:tr w:rsidR="000065CA" w:rsidRPr="000065CA" w14:paraId="29A5D6B3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58E4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1B9C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Czosnek, waga 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2862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główka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02F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26AE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01121000-1</w:t>
            </w:r>
          </w:p>
        </w:tc>
      </w:tr>
      <w:tr w:rsidR="000065CA" w:rsidRPr="000065CA" w14:paraId="57A6D595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3AC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A4BD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Buraczki świeże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A5AD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AE78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1C84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03221100-7</w:t>
            </w:r>
          </w:p>
        </w:tc>
      </w:tr>
      <w:tr w:rsidR="000065CA" w:rsidRPr="000065CA" w14:paraId="399D640A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A90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E4C3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Fasola szparagowa żółta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D78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CD02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9393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03221212-5</w:t>
            </w:r>
          </w:p>
        </w:tc>
      </w:tr>
      <w:tr w:rsidR="000065CA" w:rsidRPr="000065CA" w14:paraId="6629EF9A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B437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80FE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Pomarańcze deserowe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500A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5937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54B0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03222220-1</w:t>
            </w:r>
          </w:p>
        </w:tc>
      </w:tr>
      <w:tr w:rsidR="000065CA" w:rsidRPr="000065CA" w14:paraId="7BFB07CC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D6F6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8A69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Brukselka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BF7A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8349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6ACE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03221440-2</w:t>
            </w:r>
          </w:p>
        </w:tc>
      </w:tr>
      <w:tr w:rsidR="000065CA" w:rsidRPr="000065CA" w14:paraId="518081A2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0854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7C05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Pomidorki koktajlowe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AF2C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FF48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2DE4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03221240-0</w:t>
            </w:r>
          </w:p>
        </w:tc>
      </w:tr>
      <w:tr w:rsidR="000065CA" w:rsidRPr="000065CA" w14:paraId="6A9CAAFD" w14:textId="77777777" w:rsidTr="00606270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FCC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C287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Ogórek kiszony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7329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B5A0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8AC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15331000-7</w:t>
            </w:r>
          </w:p>
        </w:tc>
      </w:tr>
      <w:tr w:rsidR="000065CA" w:rsidRPr="000065CA" w14:paraId="401146F0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9CD4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4097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Cukinia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B6F3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56CE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DE19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03221250-3</w:t>
            </w:r>
          </w:p>
        </w:tc>
      </w:tr>
      <w:tr w:rsidR="000065CA" w:rsidRPr="000065CA" w14:paraId="22EA3DD2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4791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727A" w14:textId="65C89830" w:rsidR="000065CA" w:rsidRPr="000065CA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Truskawki</w:t>
            </w:r>
            <w:r w:rsidR="000065CA" w:rsidRPr="000065CA">
              <w:rPr>
                <w:rFonts w:ascii="Times New Roman" w:eastAsia="Times New Roman" w:hAnsi="Times New Roman" w:cs="Times New Roman"/>
                <w:lang w:eastAsia="pl-PL"/>
              </w:rPr>
              <w:t xml:space="preserve"> świeże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5BE7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A5D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7C7A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03222313-0</w:t>
            </w:r>
          </w:p>
        </w:tc>
      </w:tr>
      <w:tr w:rsidR="000065CA" w:rsidRPr="000065CA" w14:paraId="7D70BA9A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718A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8336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 xml:space="preserve">Borówki świeże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A4C8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514A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6C69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15331100-8</w:t>
            </w:r>
          </w:p>
        </w:tc>
      </w:tr>
      <w:tr w:rsidR="000065CA" w:rsidRPr="000065CA" w14:paraId="0A57C868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AA91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69FF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Kiwi,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3600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7A17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80E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03222118-3</w:t>
            </w:r>
          </w:p>
        </w:tc>
      </w:tr>
      <w:tr w:rsidR="000065CA" w:rsidRPr="000065CA" w14:paraId="1C4A5872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F0E1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E34B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Maliny,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A23D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F0E1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9ECF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03222314-7</w:t>
            </w:r>
          </w:p>
        </w:tc>
      </w:tr>
      <w:tr w:rsidR="000065CA" w:rsidRPr="000065CA" w14:paraId="3AC73443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E0F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0526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 xml:space="preserve">Cytryna, luz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5D3D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F694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6AB3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01131210-9</w:t>
            </w:r>
          </w:p>
        </w:tc>
      </w:tr>
      <w:tr w:rsidR="000065CA" w:rsidRPr="000065CA" w14:paraId="1E87070C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C303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074E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Gruszki,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248A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7682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31C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03222110-7</w:t>
            </w:r>
          </w:p>
        </w:tc>
      </w:tr>
      <w:tr w:rsidR="000065CA" w:rsidRPr="000065CA" w14:paraId="681CF4E3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2A1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F7B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Winogrono bezpestkowe (jasne)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894E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467C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D205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03222341-5</w:t>
            </w:r>
          </w:p>
        </w:tc>
      </w:tr>
      <w:tr w:rsidR="000065CA" w:rsidRPr="000065CA" w14:paraId="52F0AA15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9809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5681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Winogrono bezpestkowe (ciemne)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6668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91ED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0B62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03222341-5</w:t>
            </w:r>
          </w:p>
        </w:tc>
      </w:tr>
      <w:tr w:rsidR="00A51546" w:rsidRPr="00A51546" w14:paraId="77253AED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CEA7" w14:textId="77777777" w:rsidR="000065CA" w:rsidRPr="00A51546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D380" w14:textId="589B8B3A" w:rsidR="000065CA" w:rsidRPr="00A51546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 xml:space="preserve">Sok </w:t>
            </w:r>
            <w:r w:rsidR="00C245D8"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pomarańczowy</w:t>
            </w: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, karton 3l, 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D8FF" w14:textId="77777777" w:rsidR="000065CA" w:rsidRPr="00A51546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673" w14:textId="77777777" w:rsidR="000065CA" w:rsidRPr="00A51546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4E44" w14:textId="77777777" w:rsidR="000065CA" w:rsidRPr="00A51546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15321100-5</w:t>
            </w:r>
          </w:p>
        </w:tc>
      </w:tr>
      <w:tr w:rsidR="00A51546" w:rsidRPr="00A51546" w14:paraId="1B004BF0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8716" w14:textId="77777777" w:rsidR="000065CA" w:rsidRPr="00A51546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53E5" w14:textId="77777777" w:rsidR="000065CA" w:rsidRPr="00A51546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Sok wieloowocowy, karton 3l, 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7086" w14:textId="77777777" w:rsidR="000065CA" w:rsidRPr="00A51546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BA17" w14:textId="77777777" w:rsidR="000065CA" w:rsidRPr="00A51546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F679" w14:textId="77777777" w:rsidR="000065CA" w:rsidRPr="00A51546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15321000-4</w:t>
            </w:r>
          </w:p>
        </w:tc>
      </w:tr>
      <w:tr w:rsidR="00A51546" w:rsidRPr="00A51546" w14:paraId="5CCEB097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F0B4" w14:textId="77777777" w:rsidR="000065CA" w:rsidRPr="00A51546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2447" w14:textId="62391885" w:rsidR="000065CA" w:rsidRPr="00A51546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Sok jabłkowy, karton 3l,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6712" w14:textId="77777777" w:rsidR="000065CA" w:rsidRPr="00A51546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0EFB" w14:textId="77777777" w:rsidR="000065CA" w:rsidRPr="00A51546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8D2D" w14:textId="77777777" w:rsidR="000065CA" w:rsidRPr="00A51546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15321600-0</w:t>
            </w:r>
          </w:p>
        </w:tc>
      </w:tr>
      <w:tr w:rsidR="000065CA" w:rsidRPr="000065CA" w14:paraId="2FCD6BD7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885F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4D20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Kapusta czerwona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8956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7FBF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8B5F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15331142-4</w:t>
            </w:r>
          </w:p>
        </w:tc>
      </w:tr>
      <w:tr w:rsidR="000065CA" w:rsidRPr="000065CA" w14:paraId="586638AB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F703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1B1D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Kapusta włoska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E61B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409F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F10C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15331142-4</w:t>
            </w:r>
          </w:p>
        </w:tc>
      </w:tr>
      <w:tr w:rsidR="00A51546" w:rsidRPr="00A51546" w14:paraId="2DD14381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D3C2" w14:textId="77777777" w:rsidR="000065CA" w:rsidRPr="00A51546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98EF" w14:textId="77777777" w:rsidR="000065CA" w:rsidRPr="00A51546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Szpinak mrożony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F265" w14:textId="77777777" w:rsidR="000065CA" w:rsidRPr="00A51546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0A46" w14:textId="77777777" w:rsidR="000065CA" w:rsidRPr="00A51546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E364" w14:textId="77777777" w:rsidR="000065CA" w:rsidRPr="00A51546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15331170-9</w:t>
            </w:r>
          </w:p>
        </w:tc>
      </w:tr>
      <w:tr w:rsidR="000065CA" w:rsidRPr="000065CA" w14:paraId="09D8AD86" w14:textId="77777777" w:rsidTr="00C245D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CFA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86BE" w14:textId="77777777" w:rsidR="000065CA" w:rsidRPr="000065CA" w:rsidRDefault="000065CA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Szczypior "gruby", waga 210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EB49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pęczek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1534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42E1" w14:textId="77777777" w:rsidR="000065CA" w:rsidRPr="000065CA" w:rsidRDefault="000065CA" w:rsidP="0000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5CA">
              <w:rPr>
                <w:rFonts w:ascii="Times New Roman" w:eastAsia="Times New Roman" w:hAnsi="Times New Roman" w:cs="Times New Roman"/>
                <w:lang w:eastAsia="pl-PL"/>
              </w:rPr>
              <w:t>03221113-1</w:t>
            </w:r>
          </w:p>
        </w:tc>
      </w:tr>
    </w:tbl>
    <w:p w14:paraId="423630C5" w14:textId="77777777" w:rsidR="007A5701" w:rsidRPr="002569A9" w:rsidRDefault="007A5701" w:rsidP="007A5701">
      <w:pPr>
        <w:jc w:val="center"/>
        <w:rPr>
          <w:rFonts w:ascii="Times New Roman" w:hAnsi="Times New Roman" w:cs="Times New Roman"/>
          <w:b/>
          <w:bCs/>
        </w:rPr>
      </w:pPr>
    </w:p>
    <w:p w14:paraId="6FA65EBB" w14:textId="77777777" w:rsidR="001E3BE4" w:rsidRDefault="001E3B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B43F74D" w14:textId="0D945607" w:rsidR="001E3BE4" w:rsidRDefault="0056469B" w:rsidP="001E3B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Część </w:t>
      </w:r>
      <w:r w:rsidR="00FA2A4F">
        <w:rPr>
          <w:rFonts w:ascii="Times New Roman" w:hAnsi="Times New Roman" w:cs="Times New Roman"/>
          <w:b/>
          <w:bCs/>
        </w:rPr>
        <w:t>IV</w:t>
      </w:r>
      <w:r>
        <w:rPr>
          <w:rFonts w:ascii="Times New Roman" w:hAnsi="Times New Roman" w:cs="Times New Roman"/>
          <w:b/>
          <w:bCs/>
        </w:rPr>
        <w:t xml:space="preserve">: </w:t>
      </w:r>
      <w:r w:rsidR="00343044" w:rsidRPr="002569A9">
        <w:rPr>
          <w:rFonts w:ascii="Times New Roman" w:hAnsi="Times New Roman" w:cs="Times New Roman"/>
          <w:b/>
          <w:bCs/>
        </w:rPr>
        <w:t>Ryby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276"/>
        <w:gridCol w:w="1134"/>
        <w:gridCol w:w="1276"/>
      </w:tblGrid>
      <w:tr w:rsidR="00175C8D" w:rsidRPr="00175C8D" w14:paraId="266E58AD" w14:textId="77777777" w:rsidTr="00C245D8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0B7D" w14:textId="77777777" w:rsidR="00175C8D" w:rsidRPr="00175C8D" w:rsidRDefault="00175C8D" w:rsidP="0051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B645" w14:textId="77777777" w:rsidR="00175C8D" w:rsidRPr="00175C8D" w:rsidRDefault="00175C8D" w:rsidP="0051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3249" w14:textId="77777777" w:rsidR="00175C8D" w:rsidRPr="00175C8D" w:rsidRDefault="00175C8D" w:rsidP="0051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175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DD5C" w14:textId="77777777" w:rsidR="00175C8D" w:rsidRPr="00175C8D" w:rsidRDefault="00175C8D" w:rsidP="0051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C6CC" w14:textId="77777777" w:rsidR="00175C8D" w:rsidRPr="00175C8D" w:rsidRDefault="00175C8D" w:rsidP="0051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Kod CPV</w:t>
            </w:r>
          </w:p>
        </w:tc>
      </w:tr>
      <w:tr w:rsidR="00C245D8" w:rsidRPr="00175C8D" w14:paraId="488D7E6D" w14:textId="77777777" w:rsidTr="00C245D8">
        <w:trPr>
          <w:trHeight w:val="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B325" w14:textId="77777777" w:rsidR="00C245D8" w:rsidRPr="00175C8D" w:rsidRDefault="00C245D8" w:rsidP="00C24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8B88" w14:textId="7CF12E3C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245D8">
              <w:rPr>
                <w:rFonts w:ascii="Times New Roman" w:hAnsi="Times New Roman" w:cs="Times New Roman"/>
              </w:rPr>
              <w:t>Miruna</w:t>
            </w:r>
            <w:proofErr w:type="spellEnd"/>
            <w:r w:rsidRPr="00C245D8">
              <w:rPr>
                <w:rFonts w:ascii="Times New Roman" w:hAnsi="Times New Roman" w:cs="Times New Roman"/>
              </w:rPr>
              <w:t xml:space="preserve"> mrożona, filet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81E7" w14:textId="77777777" w:rsidR="00C245D8" w:rsidRPr="00175C8D" w:rsidRDefault="00C245D8" w:rsidP="00C24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35CF" w14:textId="77777777" w:rsidR="00C245D8" w:rsidRPr="00175C8D" w:rsidRDefault="00C245D8" w:rsidP="00C24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3D90" w14:textId="77777777" w:rsidR="00C245D8" w:rsidRPr="00175C8D" w:rsidRDefault="00C245D8" w:rsidP="00C24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15220000-6</w:t>
            </w:r>
          </w:p>
        </w:tc>
      </w:tr>
      <w:tr w:rsidR="00C245D8" w:rsidRPr="00175C8D" w14:paraId="3874AEC5" w14:textId="77777777" w:rsidTr="00C245D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EF84" w14:textId="77777777" w:rsidR="00C245D8" w:rsidRPr="00175C8D" w:rsidRDefault="00C245D8" w:rsidP="00C24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9C94" w14:textId="2EA1464D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hAnsi="Times New Roman" w:cs="Times New Roman"/>
              </w:rPr>
              <w:t>Dorsz mrożony, filet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BCE6" w14:textId="77777777" w:rsidR="00C245D8" w:rsidRPr="00175C8D" w:rsidRDefault="00C245D8" w:rsidP="00C24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82F2" w14:textId="77777777" w:rsidR="00C245D8" w:rsidRPr="00175C8D" w:rsidRDefault="00C245D8" w:rsidP="00C24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4B04" w14:textId="77777777" w:rsidR="00C245D8" w:rsidRPr="00175C8D" w:rsidRDefault="00C245D8" w:rsidP="00C24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15220000-6</w:t>
            </w:r>
          </w:p>
        </w:tc>
      </w:tr>
      <w:tr w:rsidR="00C245D8" w:rsidRPr="00175C8D" w14:paraId="52DB7A75" w14:textId="77777777" w:rsidTr="00C245D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9EFE" w14:textId="77777777" w:rsidR="00C245D8" w:rsidRPr="00175C8D" w:rsidRDefault="00C245D8" w:rsidP="00C24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77E7" w14:textId="78920F89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hAnsi="Times New Roman" w:cs="Times New Roman"/>
              </w:rPr>
              <w:t>Paluszki rybne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95AF" w14:textId="77777777" w:rsidR="00C245D8" w:rsidRPr="00175C8D" w:rsidRDefault="00C245D8" w:rsidP="00C24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4053" w14:textId="77777777" w:rsidR="00C245D8" w:rsidRPr="00175C8D" w:rsidRDefault="00C245D8" w:rsidP="00C24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A3C5" w14:textId="77777777" w:rsidR="00C245D8" w:rsidRPr="00175C8D" w:rsidRDefault="00C245D8" w:rsidP="00C24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15220000-6</w:t>
            </w:r>
          </w:p>
        </w:tc>
      </w:tr>
      <w:tr w:rsidR="00C245D8" w:rsidRPr="00175C8D" w14:paraId="5C453ECA" w14:textId="77777777" w:rsidTr="00C245D8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B5B1" w14:textId="77777777" w:rsidR="00C245D8" w:rsidRPr="00175C8D" w:rsidRDefault="00C245D8" w:rsidP="00C24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2351" w14:textId="1DAFDC4C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hAnsi="Times New Roman" w:cs="Times New Roman"/>
              </w:rPr>
              <w:t>Tuńczyk puszka, około 150g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9001" w14:textId="64BF1623" w:rsidR="00C245D8" w:rsidRPr="00175C8D" w:rsidRDefault="00C245D8" w:rsidP="00C24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175C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24F8" w14:textId="77777777" w:rsidR="00C245D8" w:rsidRPr="00175C8D" w:rsidRDefault="00C245D8" w:rsidP="00C24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172E" w14:textId="77777777" w:rsidR="00C245D8" w:rsidRPr="00175C8D" w:rsidRDefault="00C245D8" w:rsidP="00C24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15241400-3</w:t>
            </w:r>
          </w:p>
        </w:tc>
      </w:tr>
      <w:tr w:rsidR="00C245D8" w:rsidRPr="00175C8D" w14:paraId="68DF23C7" w14:textId="77777777" w:rsidTr="00C245D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A79E" w14:textId="77777777" w:rsidR="00C245D8" w:rsidRPr="00175C8D" w:rsidRDefault="00C245D8" w:rsidP="00C24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493E" w14:textId="1689679E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hAnsi="Times New Roman" w:cs="Times New Roman"/>
              </w:rPr>
              <w:t>Łosoś mrożony, filet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9821" w14:textId="77777777" w:rsidR="00C245D8" w:rsidRPr="00175C8D" w:rsidRDefault="00C245D8" w:rsidP="00C24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0434" w14:textId="5865DA1F" w:rsidR="00C245D8" w:rsidRPr="00175C8D" w:rsidRDefault="00C245D8" w:rsidP="00C24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0D0B" w14:textId="77777777" w:rsidR="00C245D8" w:rsidRPr="00175C8D" w:rsidRDefault="00C245D8" w:rsidP="00C24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5C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15220000-6</w:t>
            </w:r>
          </w:p>
        </w:tc>
      </w:tr>
    </w:tbl>
    <w:p w14:paraId="7D7272A3" w14:textId="77777777" w:rsidR="001E3BE4" w:rsidRPr="00175C8D" w:rsidRDefault="001E3BE4" w:rsidP="00175C8D">
      <w:pPr>
        <w:rPr>
          <w:rFonts w:ascii="Times New Roman" w:hAnsi="Times New Roman" w:cs="Times New Roman"/>
          <w:b/>
          <w:bCs/>
        </w:rPr>
      </w:pPr>
    </w:p>
    <w:p w14:paraId="59031348" w14:textId="77777777" w:rsidR="001E3BE4" w:rsidRDefault="001E3BE4" w:rsidP="001E3BE4">
      <w:pPr>
        <w:jc w:val="center"/>
        <w:rPr>
          <w:rFonts w:ascii="Times New Roman" w:hAnsi="Times New Roman" w:cs="Times New Roman"/>
          <w:b/>
          <w:bCs/>
        </w:rPr>
      </w:pPr>
    </w:p>
    <w:p w14:paraId="33EDE5C9" w14:textId="77777777" w:rsidR="00343044" w:rsidRPr="002569A9" w:rsidRDefault="00343044" w:rsidP="00343044">
      <w:pPr>
        <w:rPr>
          <w:rFonts w:ascii="Times New Roman" w:hAnsi="Times New Roman" w:cs="Times New Roman"/>
          <w:b/>
          <w:bCs/>
        </w:rPr>
      </w:pPr>
    </w:p>
    <w:p w14:paraId="4117A52F" w14:textId="77777777" w:rsidR="00175C8D" w:rsidRDefault="00175C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5606A61" w14:textId="509036D7" w:rsidR="00343044" w:rsidRDefault="0056469B" w:rsidP="007A57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Część </w:t>
      </w:r>
      <w:r w:rsidR="00FA2A4F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 xml:space="preserve">: </w:t>
      </w:r>
      <w:r w:rsidR="00343044" w:rsidRPr="002569A9">
        <w:rPr>
          <w:rFonts w:ascii="Times New Roman" w:hAnsi="Times New Roman" w:cs="Times New Roman"/>
          <w:b/>
          <w:bCs/>
        </w:rPr>
        <w:t>Pieczywo</w:t>
      </w:r>
    </w:p>
    <w:p w14:paraId="78EB3592" w14:textId="77777777" w:rsidR="00231A92" w:rsidRPr="00231A92" w:rsidRDefault="00231A92" w:rsidP="00231A9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31A92">
        <w:rPr>
          <w:rFonts w:ascii="TimesNewRomanPSMT" w:hAnsi="TimesNewRomanPSMT" w:cs="TimesNewRomanPSMT"/>
        </w:rPr>
        <w:t>Dostarczane pieczywo nie może być mrożone ani rozmrażane.</w:t>
      </w:r>
    </w:p>
    <w:p w14:paraId="727325C3" w14:textId="611BCD28" w:rsidR="00231A92" w:rsidRPr="00231A92" w:rsidRDefault="00231A92" w:rsidP="00231A9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31A92">
        <w:rPr>
          <w:rFonts w:ascii="TimesNewRomanPSMT" w:hAnsi="TimesNewRomanPSMT" w:cs="TimesNewRomanPSMT"/>
        </w:rPr>
        <w:t>Pieczywo nie może być wypiekane z ciasta mrożonego.</w:t>
      </w:r>
    </w:p>
    <w:p w14:paraId="79DAA0BA" w14:textId="374E941F" w:rsidR="00231A92" w:rsidRPr="00231A92" w:rsidRDefault="00231A92" w:rsidP="002B3344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</w:pPr>
      <w:r w:rsidRPr="00231A92">
        <w:rPr>
          <w:rFonts w:ascii="TimesNewRomanPSMT" w:hAnsi="TimesNewRomanPSMT" w:cs="TimesNewRomanPSMT"/>
        </w:rPr>
        <w:t>Pieczywo świeże, wyprodukowane nie wcześniej niż 6 godzin od planowanej dostawy do Zamawiającego, miękkie, chrupiące, wyprodukowane z najwyższej jakości składników, bez śladów wody i wilgoci.</w:t>
      </w:r>
    </w:p>
    <w:p w14:paraId="6641A259" w14:textId="77777777" w:rsidR="00231A92" w:rsidRPr="00231A92" w:rsidRDefault="00231A92" w:rsidP="00231A92">
      <w:pPr>
        <w:pStyle w:val="Akapitzlist"/>
        <w:autoSpaceDE w:val="0"/>
        <w:autoSpaceDN w:val="0"/>
        <w:adjustRightInd w:val="0"/>
        <w:ind w:left="720"/>
        <w:rPr>
          <w:b/>
          <w:bCs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796"/>
        <w:gridCol w:w="1299"/>
        <w:gridCol w:w="993"/>
        <w:gridCol w:w="1275"/>
      </w:tblGrid>
      <w:tr w:rsidR="00C245D8" w:rsidRPr="00C245D8" w14:paraId="20E3A500" w14:textId="77777777" w:rsidTr="00C245D8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20CD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11A4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B11E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C245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C55B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1ED6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Kod CPV</w:t>
            </w:r>
          </w:p>
        </w:tc>
      </w:tr>
      <w:tr w:rsidR="00C245D8" w:rsidRPr="00C245D8" w14:paraId="7C6C3A53" w14:textId="77777777" w:rsidTr="00C245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BFC0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15EB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pszenno-żytni, opakowanie 500 g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CB2A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bochenek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C839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14DE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15811100-7</w:t>
            </w:r>
          </w:p>
        </w:tc>
      </w:tr>
      <w:tr w:rsidR="00C245D8" w:rsidRPr="00C245D8" w14:paraId="032E9268" w14:textId="77777777" w:rsidTr="00C245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6C66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74C7" w14:textId="15A5E3F9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orkiszowy, opakowanie 500 g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A31A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bochenek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E7C0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7948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15811100-7</w:t>
            </w:r>
          </w:p>
        </w:tc>
      </w:tr>
      <w:tr w:rsidR="00C245D8" w:rsidRPr="00C245D8" w14:paraId="1BD2B3B3" w14:textId="77777777" w:rsidTr="00C245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4BB1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89B6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razowy, opakowanie 500 g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F5BE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bochenek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3FC8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B99E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15851100-7</w:t>
            </w:r>
          </w:p>
        </w:tc>
      </w:tr>
      <w:tr w:rsidR="00C245D8" w:rsidRPr="00C245D8" w14:paraId="3818B8CC" w14:textId="77777777" w:rsidTr="00C245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9092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3A3C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słonecznikowy, opakowanie 500 g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D9C1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bochenek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7F4F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A40A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15871100-7</w:t>
            </w:r>
          </w:p>
        </w:tc>
      </w:tr>
      <w:tr w:rsidR="00C245D8" w:rsidRPr="00C245D8" w14:paraId="07C367DF" w14:textId="77777777" w:rsidTr="00C245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478C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9834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pełnoziarnisty, opakowanie 500 g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F4A2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bochenek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BA7F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9D8F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15871100-7</w:t>
            </w:r>
          </w:p>
        </w:tc>
      </w:tr>
      <w:tr w:rsidR="00C245D8" w:rsidRPr="00C245D8" w14:paraId="28BF8BD3" w14:textId="77777777" w:rsidTr="00C245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7F38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83CE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Bułki (maślane), 50 g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1E13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8721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0116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15811400-0</w:t>
            </w:r>
          </w:p>
        </w:tc>
      </w:tr>
      <w:tr w:rsidR="00C245D8" w:rsidRPr="00C245D8" w14:paraId="2736F195" w14:textId="77777777" w:rsidTr="00C245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E788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29FE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Bułki (graham), 50 g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CA18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C5DF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CF8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15811400-0</w:t>
            </w:r>
          </w:p>
        </w:tc>
      </w:tr>
      <w:tr w:rsidR="00C245D8" w:rsidRPr="00C245D8" w14:paraId="1087266C" w14:textId="77777777" w:rsidTr="00C245D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B2A8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7C1F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Bułki (wieloziarniste), 50 g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87BB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F2F1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D182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15811400-0</w:t>
            </w:r>
          </w:p>
        </w:tc>
      </w:tr>
    </w:tbl>
    <w:p w14:paraId="096C8309" w14:textId="77777777" w:rsidR="00343044" w:rsidRPr="002569A9" w:rsidRDefault="00343044" w:rsidP="001E3BE4">
      <w:pPr>
        <w:spacing w:before="60" w:after="60"/>
        <w:rPr>
          <w:rFonts w:ascii="Times New Roman" w:hAnsi="Times New Roman" w:cs="Times New Roman"/>
          <w:b/>
          <w:bCs/>
        </w:rPr>
      </w:pPr>
    </w:p>
    <w:p w14:paraId="2F57867C" w14:textId="77777777" w:rsidR="00343044" w:rsidRPr="002569A9" w:rsidRDefault="00343044" w:rsidP="007A5701">
      <w:pPr>
        <w:jc w:val="center"/>
        <w:rPr>
          <w:rFonts w:ascii="Times New Roman" w:hAnsi="Times New Roman" w:cs="Times New Roman"/>
          <w:b/>
          <w:bCs/>
        </w:rPr>
      </w:pPr>
    </w:p>
    <w:p w14:paraId="705D4C58" w14:textId="3ECD4EFA" w:rsidR="00175C8D" w:rsidRDefault="00175C8D">
      <w:pPr>
        <w:rPr>
          <w:rFonts w:ascii="Times New Roman" w:hAnsi="Times New Roman" w:cs="Times New Roman"/>
          <w:b/>
          <w:bCs/>
        </w:rPr>
      </w:pPr>
    </w:p>
    <w:p w14:paraId="48C49809" w14:textId="77777777" w:rsidR="00175C8D" w:rsidRDefault="00175C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28DA4AB" w14:textId="508FE8A0" w:rsidR="00343044" w:rsidRPr="002569A9" w:rsidRDefault="0056469B" w:rsidP="00175C8D">
      <w:pPr>
        <w:tabs>
          <w:tab w:val="left" w:pos="6168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Część </w:t>
      </w:r>
      <w:r w:rsidR="00FA2A4F">
        <w:rPr>
          <w:rFonts w:ascii="Times New Roman" w:hAnsi="Times New Roman" w:cs="Times New Roman"/>
          <w:b/>
          <w:bCs/>
        </w:rPr>
        <w:t>VI</w:t>
      </w:r>
      <w:r>
        <w:rPr>
          <w:rFonts w:ascii="Times New Roman" w:hAnsi="Times New Roman" w:cs="Times New Roman"/>
          <w:b/>
          <w:bCs/>
        </w:rPr>
        <w:t xml:space="preserve">: </w:t>
      </w:r>
      <w:r w:rsidR="00343044" w:rsidRPr="002569A9">
        <w:rPr>
          <w:rFonts w:ascii="Times New Roman" w:hAnsi="Times New Roman" w:cs="Times New Roman"/>
          <w:b/>
          <w:bCs/>
        </w:rPr>
        <w:t>Przekąski</w:t>
      </w:r>
    </w:p>
    <w:p w14:paraId="7CCD8560" w14:textId="77777777" w:rsidR="00343044" w:rsidRPr="002569A9" w:rsidRDefault="00343044" w:rsidP="00343044">
      <w:pPr>
        <w:tabs>
          <w:tab w:val="left" w:pos="6168"/>
        </w:tabs>
        <w:rPr>
          <w:rFonts w:ascii="Times New Roman" w:hAnsi="Times New Roman" w:cs="Times New Roman"/>
          <w:b/>
          <w:bCs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016"/>
        <w:gridCol w:w="1180"/>
        <w:gridCol w:w="1100"/>
        <w:gridCol w:w="1500"/>
      </w:tblGrid>
      <w:tr w:rsidR="00C245D8" w:rsidRPr="00C245D8" w14:paraId="3224B567" w14:textId="77777777" w:rsidTr="00C245D8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2A16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55EC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26F6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C245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Jm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783F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CA4C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Kod CPV</w:t>
            </w:r>
          </w:p>
        </w:tc>
      </w:tr>
      <w:tr w:rsidR="00C245D8" w:rsidRPr="00C245D8" w14:paraId="2C72F7BC" w14:textId="77777777" w:rsidTr="00C245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0A8F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D722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Pestki dyni, opakowanie 500g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FC43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3FB3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A0F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03111000-2</w:t>
            </w:r>
          </w:p>
        </w:tc>
      </w:tr>
      <w:tr w:rsidR="00C245D8" w:rsidRPr="00C245D8" w14:paraId="558B19F9" w14:textId="77777777" w:rsidTr="00596C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A94F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1684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Orzechy laskowe, opakowanie 500g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7F1F" w14:textId="74B00A4F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B8CD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8A15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15332300-7</w:t>
            </w:r>
          </w:p>
        </w:tc>
      </w:tr>
      <w:tr w:rsidR="00C245D8" w:rsidRPr="00C245D8" w14:paraId="00D7BD86" w14:textId="77777777" w:rsidTr="00596C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5732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0F06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Orzechy włoskie, opakowanie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4EAB" w14:textId="2B938A1F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C8C5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EE75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15332300-7</w:t>
            </w:r>
          </w:p>
        </w:tc>
      </w:tr>
      <w:tr w:rsidR="00C245D8" w:rsidRPr="00C245D8" w14:paraId="069680FA" w14:textId="77777777" w:rsidTr="00596C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67F0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4D1D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Wiórki kokosowe, opakowanie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1857" w14:textId="211969FA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B465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6B06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15800000-6</w:t>
            </w:r>
          </w:p>
        </w:tc>
      </w:tr>
      <w:tr w:rsidR="00C245D8" w:rsidRPr="00C245D8" w14:paraId="7FD4A1CB" w14:textId="77777777" w:rsidTr="00596C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A859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3AA5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Daktyle, opakowanie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9D63" w14:textId="05D7BED8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C9D1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0B28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03222114-5</w:t>
            </w:r>
          </w:p>
        </w:tc>
      </w:tr>
      <w:tr w:rsidR="00C245D8" w:rsidRPr="00C245D8" w14:paraId="72A06974" w14:textId="77777777" w:rsidTr="00596C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E5A7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09B6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Biszkopty, opakowanie 500g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8759" w14:textId="4B9806E3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4152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8E0D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15812000-3</w:t>
            </w:r>
          </w:p>
        </w:tc>
      </w:tr>
      <w:tr w:rsidR="00C245D8" w:rsidRPr="00C245D8" w14:paraId="6B186541" w14:textId="77777777" w:rsidTr="00C245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7417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4E07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Nasiona </w:t>
            </w:r>
            <w:proofErr w:type="spellStart"/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chia</w:t>
            </w:r>
            <w:proofErr w:type="spellEnd"/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opakowanie 1kg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3AD0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EFFE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A01D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03111000-2</w:t>
            </w:r>
          </w:p>
        </w:tc>
      </w:tr>
      <w:tr w:rsidR="00C245D8" w:rsidRPr="00C245D8" w14:paraId="65AFE948" w14:textId="77777777" w:rsidTr="00C245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5DF5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56D9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Płatki kukurydziane, pakowanie 250g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8A51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03D8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34B6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15613311-1</w:t>
            </w:r>
          </w:p>
        </w:tc>
      </w:tr>
      <w:tr w:rsidR="00C245D8" w:rsidRPr="00C245D8" w14:paraId="421ABC7B" w14:textId="77777777" w:rsidTr="009C3AC0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4DB8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3482A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Płatki kukurydziane czekoladowe, opakowanie 250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2F32" w14:textId="09DE3E6D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9D5C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9721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15613311-1</w:t>
            </w:r>
          </w:p>
        </w:tc>
      </w:tr>
      <w:tr w:rsidR="00C245D8" w:rsidRPr="00C245D8" w14:paraId="568A7FA9" w14:textId="77777777" w:rsidTr="009C3AC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9F51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97BC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Wafle ryżowe, opakowanie około 150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A858" w14:textId="58CF223B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EF6A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9F3C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15614000-5</w:t>
            </w:r>
          </w:p>
        </w:tc>
      </w:tr>
      <w:tr w:rsidR="00C245D8" w:rsidRPr="00C245D8" w14:paraId="62815A8F" w14:textId="77777777" w:rsidTr="00C245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5F72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6538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Batony </w:t>
            </w:r>
            <w:proofErr w:type="spellStart"/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flips</w:t>
            </w:r>
            <w:proofErr w:type="spellEnd"/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kakao, waga 25g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CFCA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45EF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BB96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15842220-0</w:t>
            </w:r>
          </w:p>
        </w:tc>
      </w:tr>
      <w:tr w:rsidR="00C245D8" w:rsidRPr="00C245D8" w14:paraId="5BD79E55" w14:textId="77777777" w:rsidTr="00C245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FD8A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4598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Batony zbożowe, waga 40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7D03" w14:textId="0079428A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96B0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9311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15842220-0</w:t>
            </w:r>
          </w:p>
        </w:tc>
      </w:tr>
      <w:tr w:rsidR="00C245D8" w:rsidRPr="00C245D8" w14:paraId="1AECB7B5" w14:textId="77777777" w:rsidTr="00C245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14B1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C721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Chrupki kukurydziane, waga 50g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2E81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EBE5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92A5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15821130-9</w:t>
            </w:r>
          </w:p>
        </w:tc>
      </w:tr>
      <w:tr w:rsidR="00C245D8" w:rsidRPr="00C245D8" w14:paraId="4014A638" w14:textId="77777777" w:rsidTr="00C245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6696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3513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Płatki ryżowe, waga 500g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F6AB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ACA7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54C9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15614000-5</w:t>
            </w:r>
          </w:p>
        </w:tc>
      </w:tr>
      <w:tr w:rsidR="00C245D8" w:rsidRPr="00C245D8" w14:paraId="78C1AA99" w14:textId="77777777" w:rsidTr="00C245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8E47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3521" w14:textId="77777777" w:rsidR="00C245D8" w:rsidRPr="00C245D8" w:rsidRDefault="00C245D8" w:rsidP="00C245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Ciastka owsiane, waga 300g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E5DD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35F1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232F" w14:textId="77777777" w:rsidR="00C245D8" w:rsidRPr="00C245D8" w:rsidRDefault="00C245D8" w:rsidP="00C2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5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15842220-0</w:t>
            </w:r>
          </w:p>
        </w:tc>
      </w:tr>
    </w:tbl>
    <w:p w14:paraId="2A606F11" w14:textId="77777777" w:rsidR="00343044" w:rsidRPr="002569A9" w:rsidRDefault="00343044" w:rsidP="00343044">
      <w:pPr>
        <w:tabs>
          <w:tab w:val="left" w:pos="6168"/>
        </w:tabs>
        <w:rPr>
          <w:rFonts w:ascii="Times New Roman" w:hAnsi="Times New Roman" w:cs="Times New Roman"/>
          <w:b/>
          <w:bCs/>
        </w:rPr>
      </w:pPr>
    </w:p>
    <w:p w14:paraId="107F4449" w14:textId="77777777" w:rsidR="00175C8D" w:rsidRDefault="00175C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14BF4EB" w14:textId="48C03A8F" w:rsidR="00343044" w:rsidRDefault="0056469B" w:rsidP="00175C8D">
      <w:pPr>
        <w:tabs>
          <w:tab w:val="left" w:pos="6168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Część </w:t>
      </w:r>
      <w:r w:rsidR="00FA2A4F">
        <w:rPr>
          <w:rFonts w:ascii="Times New Roman" w:hAnsi="Times New Roman" w:cs="Times New Roman"/>
          <w:b/>
          <w:bCs/>
        </w:rPr>
        <w:t>VII</w:t>
      </w:r>
      <w:r>
        <w:rPr>
          <w:rFonts w:ascii="Times New Roman" w:hAnsi="Times New Roman" w:cs="Times New Roman"/>
          <w:b/>
          <w:bCs/>
        </w:rPr>
        <w:t xml:space="preserve">: </w:t>
      </w:r>
      <w:r w:rsidR="00343044" w:rsidRPr="002569A9">
        <w:rPr>
          <w:rFonts w:ascii="Times New Roman" w:hAnsi="Times New Roman" w:cs="Times New Roman"/>
          <w:b/>
          <w:bCs/>
        </w:rPr>
        <w:t>Mrożonki</w:t>
      </w:r>
    </w:p>
    <w:p w14:paraId="3560E96E" w14:textId="77777777" w:rsidR="00175C8D" w:rsidRPr="002569A9" w:rsidRDefault="00175C8D" w:rsidP="00175C8D">
      <w:pPr>
        <w:tabs>
          <w:tab w:val="left" w:pos="6168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394"/>
        <w:gridCol w:w="1134"/>
        <w:gridCol w:w="1276"/>
        <w:gridCol w:w="1559"/>
      </w:tblGrid>
      <w:tr w:rsidR="00606270" w:rsidRPr="00606270" w14:paraId="12F3326C" w14:textId="77777777" w:rsidTr="00606270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8D0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776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263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6062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2BF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01E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Kod CPV</w:t>
            </w:r>
          </w:p>
        </w:tc>
      </w:tr>
      <w:tr w:rsidR="00606270" w:rsidRPr="00606270" w14:paraId="4FAF404E" w14:textId="77777777" w:rsidTr="0060627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067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F586" w14:textId="77777777" w:rsidR="00606270" w:rsidRPr="00606270" w:rsidRDefault="00606270" w:rsidP="006062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Marchewka mini mrożona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0924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A6D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23D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15331170-9</w:t>
            </w:r>
          </w:p>
        </w:tc>
      </w:tr>
      <w:tr w:rsidR="00606270" w:rsidRPr="00606270" w14:paraId="1902FDEE" w14:textId="77777777" w:rsidTr="0060627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CF9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E8B5" w14:textId="77777777" w:rsidR="00606270" w:rsidRPr="00606270" w:rsidRDefault="00606270" w:rsidP="006062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Brokuł mrożony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4B5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E515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0B0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15331170-9</w:t>
            </w:r>
          </w:p>
        </w:tc>
      </w:tr>
      <w:tr w:rsidR="00606270" w:rsidRPr="00606270" w14:paraId="661B71B2" w14:textId="77777777" w:rsidTr="0060627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61C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488F" w14:textId="77777777" w:rsidR="00606270" w:rsidRPr="00606270" w:rsidRDefault="00606270" w:rsidP="006062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Kalafior mrożony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842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46E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F6B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15331170-9</w:t>
            </w:r>
          </w:p>
        </w:tc>
      </w:tr>
      <w:tr w:rsidR="00606270" w:rsidRPr="00606270" w14:paraId="55B71B9F" w14:textId="77777777" w:rsidTr="0060627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ACF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E191" w14:textId="77777777" w:rsidR="00606270" w:rsidRPr="00606270" w:rsidRDefault="00606270" w:rsidP="006062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Truskawki mrożone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3CF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6A1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AB7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15331170-8</w:t>
            </w:r>
          </w:p>
        </w:tc>
      </w:tr>
      <w:tr w:rsidR="00606270" w:rsidRPr="00606270" w14:paraId="165AA7F2" w14:textId="77777777" w:rsidTr="0060627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745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BFD9" w14:textId="77777777" w:rsidR="00606270" w:rsidRPr="00606270" w:rsidRDefault="00606270" w:rsidP="006062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Borówki mrożone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93D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844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73D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15331170-8</w:t>
            </w:r>
          </w:p>
        </w:tc>
      </w:tr>
      <w:tr w:rsidR="00606270" w:rsidRPr="00606270" w14:paraId="49B0D2BC" w14:textId="77777777" w:rsidTr="0060627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A22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0863" w14:textId="77777777" w:rsidR="00606270" w:rsidRPr="00606270" w:rsidRDefault="00606270" w:rsidP="006062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Groszek mrożony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A3B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96F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984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15331170-9</w:t>
            </w:r>
          </w:p>
        </w:tc>
      </w:tr>
      <w:tr w:rsidR="00606270" w:rsidRPr="00606270" w14:paraId="7A2570C6" w14:textId="77777777" w:rsidTr="0060627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4D7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A50B" w14:textId="77777777" w:rsidR="00606270" w:rsidRPr="00606270" w:rsidRDefault="00606270" w:rsidP="006062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Maliny mrożone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6B4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DCF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86F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15331170-8</w:t>
            </w:r>
          </w:p>
        </w:tc>
      </w:tr>
      <w:tr w:rsidR="00606270" w:rsidRPr="00606270" w14:paraId="653A395B" w14:textId="77777777" w:rsidTr="0060627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461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3C1E" w14:textId="77777777" w:rsidR="00606270" w:rsidRPr="00606270" w:rsidRDefault="00606270" w:rsidP="006062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Włoszczyzna mrożona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419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E68B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2E2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15331170-9</w:t>
            </w:r>
          </w:p>
        </w:tc>
      </w:tr>
      <w:tr w:rsidR="00606270" w:rsidRPr="00606270" w14:paraId="2475DFDE" w14:textId="77777777" w:rsidTr="0060627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3D1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62F5" w14:textId="77777777" w:rsidR="00606270" w:rsidRPr="00606270" w:rsidRDefault="00606270" w:rsidP="006062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Pierogi truskawkowe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2A2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934D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EF8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15331170-9</w:t>
            </w:r>
          </w:p>
        </w:tc>
      </w:tr>
      <w:tr w:rsidR="00606270" w:rsidRPr="00606270" w14:paraId="267C0A9D" w14:textId="77777777" w:rsidTr="0060627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089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3504" w14:textId="77777777" w:rsidR="00606270" w:rsidRPr="00606270" w:rsidRDefault="00606270" w:rsidP="006062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Pierogi z serem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CD5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87B9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A23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15331170-9</w:t>
            </w:r>
          </w:p>
        </w:tc>
      </w:tr>
      <w:tr w:rsidR="00606270" w:rsidRPr="00606270" w14:paraId="774B4CAE" w14:textId="77777777" w:rsidTr="0060627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026C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DDD3" w14:textId="77777777" w:rsidR="00606270" w:rsidRPr="00606270" w:rsidRDefault="00606270" w:rsidP="006062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Owoce leśne mrożone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B36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68C3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BB8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15331170-9</w:t>
            </w:r>
          </w:p>
        </w:tc>
      </w:tr>
      <w:tr w:rsidR="00606270" w:rsidRPr="00606270" w14:paraId="3342A70A" w14:textId="77777777" w:rsidTr="0060627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A2FA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1CB9" w14:textId="77777777" w:rsidR="00606270" w:rsidRPr="00606270" w:rsidRDefault="00606270" w:rsidP="006062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Wiśnie mrożone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BF1F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E0E7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D330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15331170-8</w:t>
            </w:r>
          </w:p>
        </w:tc>
      </w:tr>
      <w:tr w:rsidR="00606270" w:rsidRPr="00606270" w14:paraId="72EA8A02" w14:textId="77777777" w:rsidTr="00A515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F2DE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E606" w14:textId="77777777" w:rsidR="00606270" w:rsidRPr="00606270" w:rsidRDefault="00606270" w:rsidP="006062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Fasolka szparagowa zielona mrożona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3092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3A51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F0C6" w14:textId="77777777" w:rsidR="00606270" w:rsidRPr="00606270" w:rsidRDefault="00606270" w:rsidP="006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6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15331170-9</w:t>
            </w:r>
          </w:p>
        </w:tc>
      </w:tr>
      <w:tr w:rsidR="00A51546" w:rsidRPr="00A51546" w14:paraId="20462D4A" w14:textId="77777777" w:rsidTr="00A5154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1D9E" w14:textId="78EAA603" w:rsidR="00A51546" w:rsidRPr="00A51546" w:rsidRDefault="00A51546" w:rsidP="00A5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154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24EB" w14:textId="3ACA9C14" w:rsidR="00A51546" w:rsidRPr="00A51546" w:rsidRDefault="00A51546" w:rsidP="00A515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1546">
              <w:rPr>
                <w:rFonts w:ascii="Times New Roman" w:hAnsi="Times New Roman" w:cs="Times New Roman"/>
                <w:color w:val="FF0000"/>
              </w:rPr>
              <w:t>Szpinak mrożony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2222" w14:textId="09D27D9E" w:rsidR="00A51546" w:rsidRPr="00A51546" w:rsidRDefault="00A51546" w:rsidP="00A5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1546">
              <w:rPr>
                <w:rFonts w:ascii="Times New Roman" w:hAnsi="Times New Roman" w:cs="Times New Roman"/>
                <w:color w:val="FF000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7F97" w14:textId="6B29BB69" w:rsidR="00A51546" w:rsidRPr="00A51546" w:rsidRDefault="00A51546" w:rsidP="00A5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1546">
              <w:rPr>
                <w:rFonts w:ascii="Times New Roman" w:hAnsi="Times New Roman" w:cs="Times New Roman"/>
                <w:color w:val="FF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ACD4" w14:textId="3B07A102" w:rsidR="00A51546" w:rsidRPr="00A51546" w:rsidRDefault="00A51546" w:rsidP="00A5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1546">
              <w:rPr>
                <w:rFonts w:ascii="Times New Roman" w:hAnsi="Times New Roman" w:cs="Times New Roman"/>
                <w:color w:val="FF0000"/>
              </w:rPr>
              <w:t>15331170-9</w:t>
            </w:r>
          </w:p>
        </w:tc>
      </w:tr>
    </w:tbl>
    <w:p w14:paraId="550363EA" w14:textId="77777777" w:rsidR="00343044" w:rsidRPr="002569A9" w:rsidRDefault="00343044" w:rsidP="00343044">
      <w:pPr>
        <w:tabs>
          <w:tab w:val="left" w:pos="6168"/>
        </w:tabs>
        <w:rPr>
          <w:rFonts w:ascii="Times New Roman" w:hAnsi="Times New Roman" w:cs="Times New Roman"/>
          <w:b/>
          <w:bCs/>
        </w:rPr>
      </w:pPr>
    </w:p>
    <w:sectPr w:rsidR="00343044" w:rsidRPr="002569A9" w:rsidSect="00823F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2B27" w14:textId="77777777" w:rsidR="00823F35" w:rsidRDefault="00823F35" w:rsidP="002569A9">
      <w:pPr>
        <w:spacing w:after="0" w:line="240" w:lineRule="auto"/>
      </w:pPr>
      <w:r>
        <w:separator/>
      </w:r>
    </w:p>
  </w:endnote>
  <w:endnote w:type="continuationSeparator" w:id="0">
    <w:p w14:paraId="57DBC793" w14:textId="77777777" w:rsidR="00823F35" w:rsidRDefault="00823F35" w:rsidP="0025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943590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iCs/>
        <w:sz w:val="18"/>
        <w:szCs w:val="18"/>
      </w:rPr>
    </w:sdtEndPr>
    <w:sdtContent>
      <w:p w14:paraId="439E1DA5" w14:textId="2A54A993" w:rsidR="002569A9" w:rsidRPr="002569A9" w:rsidRDefault="002569A9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18"/>
            <w:szCs w:val="18"/>
          </w:rPr>
        </w:pPr>
        <w:r w:rsidRPr="002569A9">
          <w:rPr>
            <w:rFonts w:ascii="Times New Roman" w:eastAsiaTheme="majorEastAsia" w:hAnsi="Times New Roman" w:cs="Times New Roman"/>
            <w:i/>
            <w:iCs/>
            <w:sz w:val="18"/>
            <w:szCs w:val="18"/>
          </w:rPr>
          <w:t xml:space="preserve">str. </w:t>
        </w:r>
        <w:r w:rsidRPr="002569A9">
          <w:rPr>
            <w:rFonts w:ascii="Times New Roman" w:eastAsiaTheme="minorEastAsia" w:hAnsi="Times New Roman" w:cs="Times New Roman"/>
            <w:i/>
            <w:iCs/>
            <w:sz w:val="18"/>
            <w:szCs w:val="18"/>
          </w:rPr>
          <w:fldChar w:fldCharType="begin"/>
        </w:r>
        <w:r w:rsidRPr="002569A9">
          <w:rPr>
            <w:rFonts w:ascii="Times New Roman" w:hAnsi="Times New Roman" w:cs="Times New Roman"/>
            <w:i/>
            <w:iCs/>
            <w:sz w:val="18"/>
            <w:szCs w:val="18"/>
          </w:rPr>
          <w:instrText>PAGE    \* MERGEFORMAT</w:instrText>
        </w:r>
        <w:r w:rsidRPr="002569A9">
          <w:rPr>
            <w:rFonts w:ascii="Times New Roman" w:eastAsiaTheme="minorEastAsia" w:hAnsi="Times New Roman" w:cs="Times New Roman"/>
            <w:i/>
            <w:iCs/>
            <w:sz w:val="18"/>
            <w:szCs w:val="18"/>
          </w:rPr>
          <w:fldChar w:fldCharType="separate"/>
        </w:r>
        <w:r w:rsidRPr="002569A9">
          <w:rPr>
            <w:rFonts w:ascii="Times New Roman" w:eastAsiaTheme="majorEastAsia" w:hAnsi="Times New Roman" w:cs="Times New Roman"/>
            <w:i/>
            <w:iCs/>
            <w:sz w:val="18"/>
            <w:szCs w:val="18"/>
          </w:rPr>
          <w:t>2</w:t>
        </w:r>
        <w:r w:rsidRPr="002569A9">
          <w:rPr>
            <w:rFonts w:ascii="Times New Roman" w:eastAsiaTheme="majorEastAsia" w:hAnsi="Times New Roman" w:cs="Times New Roman"/>
            <w:i/>
            <w:iCs/>
            <w:sz w:val="18"/>
            <w:szCs w:val="18"/>
          </w:rPr>
          <w:fldChar w:fldCharType="end"/>
        </w:r>
      </w:p>
    </w:sdtContent>
  </w:sdt>
  <w:p w14:paraId="66D0A2AE" w14:textId="77777777" w:rsidR="002569A9" w:rsidRDefault="00256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E478" w14:textId="77777777" w:rsidR="00823F35" w:rsidRDefault="00823F35" w:rsidP="002569A9">
      <w:pPr>
        <w:spacing w:after="0" w:line="240" w:lineRule="auto"/>
      </w:pPr>
      <w:r>
        <w:separator/>
      </w:r>
    </w:p>
  </w:footnote>
  <w:footnote w:type="continuationSeparator" w:id="0">
    <w:p w14:paraId="2166FB15" w14:textId="77777777" w:rsidR="00823F35" w:rsidRDefault="00823F35" w:rsidP="0025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8819" w14:textId="40DABC36" w:rsidR="00140B4D" w:rsidRPr="00140B4D" w:rsidRDefault="00140B4D">
    <w:pPr>
      <w:pStyle w:val="Nagwek"/>
      <w:rPr>
        <w:rFonts w:ascii="Times New Roman" w:hAnsi="Times New Roman" w:cs="Times New Roman"/>
        <w:i/>
        <w:iCs/>
        <w:sz w:val="18"/>
        <w:szCs w:val="18"/>
      </w:rPr>
    </w:pPr>
    <w:r w:rsidRPr="00140B4D">
      <w:rPr>
        <w:rFonts w:ascii="Times New Roman" w:hAnsi="Times New Roman" w:cs="Times New Roman"/>
        <w:i/>
        <w:iCs/>
        <w:sz w:val="18"/>
        <w:szCs w:val="18"/>
      </w:rPr>
      <w:t>Nr postępowania: ZSP.Pż.271.1.2024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44E"/>
    <w:multiLevelType w:val="hybridMultilevel"/>
    <w:tmpl w:val="6AAA5BC6"/>
    <w:lvl w:ilvl="0" w:tplc="C72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008B"/>
    <w:multiLevelType w:val="hybridMultilevel"/>
    <w:tmpl w:val="FFFFFFFF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A60B3C"/>
    <w:multiLevelType w:val="hybridMultilevel"/>
    <w:tmpl w:val="19A4E7AE"/>
    <w:lvl w:ilvl="0" w:tplc="C72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2E9F6C"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779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9671022">
    <w:abstractNumId w:val="1"/>
  </w:num>
  <w:num w:numId="3" w16cid:durableId="1026171856">
    <w:abstractNumId w:val="2"/>
  </w:num>
  <w:num w:numId="4" w16cid:durableId="205634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FF"/>
    <w:rsid w:val="000065CA"/>
    <w:rsid w:val="00035FAD"/>
    <w:rsid w:val="00061EAA"/>
    <w:rsid w:val="00140B4D"/>
    <w:rsid w:val="001438A5"/>
    <w:rsid w:val="00175C8D"/>
    <w:rsid w:val="001E3BE4"/>
    <w:rsid w:val="00231A92"/>
    <w:rsid w:val="002569A9"/>
    <w:rsid w:val="0028771C"/>
    <w:rsid w:val="00343044"/>
    <w:rsid w:val="0056469B"/>
    <w:rsid w:val="00606270"/>
    <w:rsid w:val="00690476"/>
    <w:rsid w:val="007A5701"/>
    <w:rsid w:val="00823F35"/>
    <w:rsid w:val="008374FF"/>
    <w:rsid w:val="008F7948"/>
    <w:rsid w:val="009503C3"/>
    <w:rsid w:val="009C1015"/>
    <w:rsid w:val="00A33599"/>
    <w:rsid w:val="00A352F9"/>
    <w:rsid w:val="00A51546"/>
    <w:rsid w:val="00A56B81"/>
    <w:rsid w:val="00B74B70"/>
    <w:rsid w:val="00B95466"/>
    <w:rsid w:val="00C245D8"/>
    <w:rsid w:val="00C65414"/>
    <w:rsid w:val="00C9253D"/>
    <w:rsid w:val="00CD2730"/>
    <w:rsid w:val="00EB026F"/>
    <w:rsid w:val="00F04E42"/>
    <w:rsid w:val="00F4482C"/>
    <w:rsid w:val="00FA06CC"/>
    <w:rsid w:val="00FA2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0580"/>
  <w15:docId w15:val="{4711BAE2-ED45-4356-8F10-8E45A891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374F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374F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9A9"/>
  </w:style>
  <w:style w:type="paragraph" w:styleId="Stopka">
    <w:name w:val="footer"/>
    <w:basedOn w:val="Normalny"/>
    <w:link w:val="StopkaZnak"/>
    <w:uiPriority w:val="99"/>
    <w:unhideWhenUsed/>
    <w:rsid w:val="0025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1748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2024-01-15T07:48:00Z</cp:lastPrinted>
  <dcterms:created xsi:type="dcterms:W3CDTF">2024-01-24T10:57:00Z</dcterms:created>
  <dcterms:modified xsi:type="dcterms:W3CDTF">2024-01-24T10:57:00Z</dcterms:modified>
</cp:coreProperties>
</file>