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43FD" w14:textId="0CD29367" w:rsidR="00DA0FA6" w:rsidRPr="00285E2B" w:rsidRDefault="00DA0FA6" w:rsidP="00DA0FA6">
      <w:pPr>
        <w:pStyle w:val="Nagwek21"/>
        <w:rPr>
          <w:szCs w:val="22"/>
        </w:rPr>
      </w:pPr>
      <w:r w:rsidRPr="00285E2B">
        <w:rPr>
          <w:szCs w:val="22"/>
        </w:rPr>
        <w:t xml:space="preserve">Wykaz oświetlenia ulicznego i parkowego należącego do </w:t>
      </w:r>
      <w:r w:rsidR="005B72A8">
        <w:rPr>
          <w:szCs w:val="22"/>
        </w:rPr>
        <w:t>Gminy</w:t>
      </w:r>
      <w:r w:rsidRPr="00285E2B">
        <w:rPr>
          <w:szCs w:val="22"/>
        </w:rPr>
        <w:t xml:space="preserve"> Miasta Czarnków: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396"/>
        <w:gridCol w:w="1267"/>
        <w:gridCol w:w="3092"/>
        <w:gridCol w:w="812"/>
        <w:gridCol w:w="991"/>
        <w:gridCol w:w="6261"/>
      </w:tblGrid>
      <w:tr w:rsidR="002D060F" w:rsidRPr="00285E2B" w14:paraId="65748B74" w14:textId="77777777" w:rsidTr="002D060F">
        <w:tc>
          <w:tcPr>
            <w:tcW w:w="493" w:type="dxa"/>
          </w:tcPr>
          <w:p w14:paraId="5A1EC938" w14:textId="11124464" w:rsidR="002D060F" w:rsidRPr="00285E2B" w:rsidRDefault="002D060F" w:rsidP="00A05419">
            <w:pPr>
              <w:spacing w:after="0" w:line="240" w:lineRule="auto"/>
              <w:rPr>
                <w:b/>
              </w:rPr>
            </w:pPr>
            <w:r w:rsidRPr="00285E2B">
              <w:rPr>
                <w:lang w:eastAsia="pl-PL"/>
              </w:rPr>
              <w:t xml:space="preserve"> </w:t>
            </w:r>
            <w:r w:rsidRPr="00285E2B">
              <w:rPr>
                <w:b/>
              </w:rPr>
              <w:t>Lp.</w:t>
            </w:r>
          </w:p>
        </w:tc>
        <w:tc>
          <w:tcPr>
            <w:tcW w:w="1396" w:type="dxa"/>
          </w:tcPr>
          <w:p w14:paraId="3FC09BF5" w14:textId="5A36F6A8" w:rsidR="002D060F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Przyłącze</w:t>
            </w:r>
          </w:p>
          <w:p w14:paraId="4CC079D5" w14:textId="77777777" w:rsidR="002D060F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Moc/</w:t>
            </w:r>
            <w:proofErr w:type="spellStart"/>
            <w:r>
              <w:rPr>
                <w:b/>
                <w:bCs/>
                <w:sz w:val="22"/>
                <w:szCs w:val="22"/>
              </w:rPr>
              <w:t>zabezp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3B26902A" w14:textId="248CE469" w:rsidR="002D060F" w:rsidRPr="00285E2B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kW/A</w:t>
            </w:r>
          </w:p>
        </w:tc>
        <w:tc>
          <w:tcPr>
            <w:tcW w:w="1267" w:type="dxa"/>
          </w:tcPr>
          <w:p w14:paraId="1B681C12" w14:textId="1A520BBC" w:rsidR="002D060F" w:rsidRPr="00285E2B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licznika</w:t>
            </w:r>
          </w:p>
        </w:tc>
        <w:tc>
          <w:tcPr>
            <w:tcW w:w="3092" w:type="dxa"/>
          </w:tcPr>
          <w:p w14:paraId="6A1A4C66" w14:textId="7F23CC78" w:rsidR="002D060F" w:rsidRPr="00285E2B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85E2B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812" w:type="dxa"/>
          </w:tcPr>
          <w:p w14:paraId="0DF1C3D8" w14:textId="77777777" w:rsidR="002D060F" w:rsidRPr="00285E2B" w:rsidRDefault="002D060F" w:rsidP="0038711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85E2B">
              <w:rPr>
                <w:b/>
                <w:bCs/>
                <w:sz w:val="22"/>
                <w:szCs w:val="22"/>
              </w:rPr>
              <w:t>Słupy szt.</w:t>
            </w:r>
          </w:p>
        </w:tc>
        <w:tc>
          <w:tcPr>
            <w:tcW w:w="991" w:type="dxa"/>
          </w:tcPr>
          <w:p w14:paraId="0EF2E055" w14:textId="77777777" w:rsidR="002D060F" w:rsidRPr="00285E2B" w:rsidRDefault="002D060F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85E2B">
              <w:rPr>
                <w:b/>
                <w:bCs/>
                <w:sz w:val="22"/>
                <w:szCs w:val="22"/>
              </w:rPr>
              <w:t>Oprawy szt.</w:t>
            </w:r>
          </w:p>
        </w:tc>
        <w:tc>
          <w:tcPr>
            <w:tcW w:w="6261" w:type="dxa"/>
          </w:tcPr>
          <w:p w14:paraId="1694CC76" w14:textId="77777777" w:rsidR="002D060F" w:rsidRPr="00285E2B" w:rsidRDefault="002D060F" w:rsidP="00BA0438">
            <w:pPr>
              <w:spacing w:after="0" w:line="240" w:lineRule="auto"/>
              <w:jc w:val="center"/>
              <w:rPr>
                <w:b/>
              </w:rPr>
            </w:pPr>
            <w:r w:rsidRPr="00285E2B">
              <w:rPr>
                <w:b/>
              </w:rPr>
              <w:t>Uwagi</w:t>
            </w:r>
          </w:p>
        </w:tc>
      </w:tr>
      <w:tr w:rsidR="002D060F" w:rsidRPr="00285E2B" w14:paraId="21C239DF" w14:textId="77777777" w:rsidTr="002D060F">
        <w:tc>
          <w:tcPr>
            <w:tcW w:w="493" w:type="dxa"/>
          </w:tcPr>
          <w:p w14:paraId="4316D102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E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6" w:type="dxa"/>
          </w:tcPr>
          <w:p w14:paraId="22A13724" w14:textId="54FE01D8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5,0/13</w:t>
            </w:r>
          </w:p>
        </w:tc>
        <w:tc>
          <w:tcPr>
            <w:tcW w:w="1267" w:type="dxa"/>
          </w:tcPr>
          <w:p w14:paraId="7F026BCF" w14:textId="32A391E2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9912608</w:t>
            </w:r>
          </w:p>
        </w:tc>
        <w:tc>
          <w:tcPr>
            <w:tcW w:w="3092" w:type="dxa"/>
          </w:tcPr>
          <w:p w14:paraId="5D5D1AD5" w14:textId="0409976A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82">
              <w:rPr>
                <w:rFonts w:ascii="Times New Roman" w:hAnsi="Times New Roman"/>
                <w:b/>
                <w:color w:val="00B050"/>
              </w:rPr>
              <w:t>Szafka oświetleniowa ul. Zamkowa</w:t>
            </w:r>
          </w:p>
        </w:tc>
        <w:tc>
          <w:tcPr>
            <w:tcW w:w="812" w:type="dxa"/>
          </w:tcPr>
          <w:p w14:paraId="57DB46CD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14:paraId="1238161E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1" w:type="dxa"/>
          </w:tcPr>
          <w:p w14:paraId="0CB5491B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060F" w:rsidRPr="00285E2B" w14:paraId="20EFADE8" w14:textId="77777777" w:rsidTr="002D060F">
        <w:tc>
          <w:tcPr>
            <w:tcW w:w="493" w:type="dxa"/>
          </w:tcPr>
          <w:p w14:paraId="3332E82B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3A70FE3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B32C45A" w14:textId="7777777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3019063" w14:textId="1AEEEE25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ul.Zamkowa</w:t>
            </w:r>
            <w:proofErr w:type="spellEnd"/>
          </w:p>
        </w:tc>
        <w:tc>
          <w:tcPr>
            <w:tcW w:w="812" w:type="dxa"/>
          </w:tcPr>
          <w:p w14:paraId="2E0D0CD8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</w:tcPr>
          <w:p w14:paraId="45B27D01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25</w:t>
            </w:r>
          </w:p>
        </w:tc>
        <w:tc>
          <w:tcPr>
            <w:tcW w:w="6261" w:type="dxa"/>
          </w:tcPr>
          <w:p w14:paraId="6B727497" w14:textId="77777777" w:rsidR="002D060F" w:rsidRPr="00285E2B" w:rsidRDefault="002D060F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Słupy Art-Metal D6a i ST3, oprawy 05 „Dawid” , źródło światła SON-T Plus 100W</w:t>
            </w:r>
          </w:p>
        </w:tc>
      </w:tr>
      <w:tr w:rsidR="002D060F" w:rsidRPr="00285E2B" w14:paraId="772B76AF" w14:textId="77777777" w:rsidTr="002D060F">
        <w:tc>
          <w:tcPr>
            <w:tcW w:w="493" w:type="dxa"/>
          </w:tcPr>
          <w:p w14:paraId="25EF6A3C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9FCB93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F344DDD" w14:textId="7777777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CCB482D" w14:textId="45A3926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ul.Thiela</w:t>
            </w:r>
            <w:proofErr w:type="spellEnd"/>
          </w:p>
        </w:tc>
        <w:tc>
          <w:tcPr>
            <w:tcW w:w="812" w:type="dxa"/>
          </w:tcPr>
          <w:p w14:paraId="4D9CD205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1431E468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15</w:t>
            </w:r>
          </w:p>
        </w:tc>
        <w:tc>
          <w:tcPr>
            <w:tcW w:w="6261" w:type="dxa"/>
          </w:tcPr>
          <w:p w14:paraId="59143469" w14:textId="77777777" w:rsidR="002D060F" w:rsidRPr="00285E2B" w:rsidRDefault="002D060F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Słupy Art-Metal D6a i ST3, oprawy 05 „Dawid” , źródło światła SON-T Plus 70W</w:t>
            </w:r>
          </w:p>
        </w:tc>
      </w:tr>
      <w:tr w:rsidR="002D060F" w:rsidRPr="00285E2B" w14:paraId="145B0D87" w14:textId="77777777" w:rsidTr="002D060F">
        <w:tc>
          <w:tcPr>
            <w:tcW w:w="493" w:type="dxa"/>
          </w:tcPr>
          <w:p w14:paraId="59750FE8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C7D167A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BD1DD90" w14:textId="7777777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7AF02CB1" w14:textId="049BE5F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ul.Koscielna</w:t>
            </w:r>
            <w:proofErr w:type="spellEnd"/>
          </w:p>
        </w:tc>
        <w:tc>
          <w:tcPr>
            <w:tcW w:w="812" w:type="dxa"/>
          </w:tcPr>
          <w:p w14:paraId="6AEF7457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7F4F1920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1883D3A5" w14:textId="77777777" w:rsidR="002D060F" w:rsidRPr="00285E2B" w:rsidRDefault="002D060F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Słupy Art-Metal D6a, oprawy 05 „Dawid” , źródło światła SON-T Plus 70W</w:t>
            </w:r>
          </w:p>
        </w:tc>
      </w:tr>
      <w:tr w:rsidR="002D060F" w:rsidRPr="00285E2B" w14:paraId="4D70E87C" w14:textId="77777777" w:rsidTr="002D060F">
        <w:tc>
          <w:tcPr>
            <w:tcW w:w="493" w:type="dxa"/>
          </w:tcPr>
          <w:p w14:paraId="0422AA72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</w:tcPr>
          <w:p w14:paraId="42B23B4C" w14:textId="376086BB" w:rsidR="002D060F" w:rsidRPr="003569AE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69AE">
              <w:rPr>
                <w:rFonts w:ascii="Times New Roman" w:hAnsi="Times New Roman"/>
                <w:b/>
                <w:bCs/>
              </w:rPr>
              <w:t>11,0</w:t>
            </w:r>
            <w:r>
              <w:rPr>
                <w:rFonts w:ascii="Times New Roman" w:hAnsi="Times New Roman"/>
                <w:b/>
                <w:bCs/>
              </w:rPr>
              <w:t>/25</w:t>
            </w:r>
          </w:p>
        </w:tc>
        <w:tc>
          <w:tcPr>
            <w:tcW w:w="1267" w:type="dxa"/>
          </w:tcPr>
          <w:p w14:paraId="138F4304" w14:textId="341309E8" w:rsidR="002D060F" w:rsidRPr="003569AE" w:rsidRDefault="002D060F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8657454</w:t>
            </w:r>
          </w:p>
        </w:tc>
        <w:tc>
          <w:tcPr>
            <w:tcW w:w="3092" w:type="dxa"/>
          </w:tcPr>
          <w:p w14:paraId="40F185F2" w14:textId="6D2DDD4A" w:rsidR="002D060F" w:rsidRPr="003569AE" w:rsidRDefault="002D060F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ul.Pocztowa</w:t>
            </w:r>
            <w:proofErr w:type="spellEnd"/>
          </w:p>
        </w:tc>
        <w:tc>
          <w:tcPr>
            <w:tcW w:w="812" w:type="dxa"/>
          </w:tcPr>
          <w:p w14:paraId="0CAC670A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CF9A11B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1FA664AC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1FB0C27" w14:textId="77777777" w:rsidTr="002D060F">
        <w:tc>
          <w:tcPr>
            <w:tcW w:w="493" w:type="dxa"/>
          </w:tcPr>
          <w:p w14:paraId="7F93BA41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193EAD2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70B9E72" w14:textId="77777777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15D4E51" w14:textId="7A0AAFEA" w:rsidR="002D060F" w:rsidRPr="00285E2B" w:rsidRDefault="002D060F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ul.Pocztowa</w:t>
            </w:r>
            <w:proofErr w:type="spellEnd"/>
          </w:p>
        </w:tc>
        <w:tc>
          <w:tcPr>
            <w:tcW w:w="812" w:type="dxa"/>
          </w:tcPr>
          <w:p w14:paraId="53925942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30771F08" w14:textId="77777777" w:rsidR="002D060F" w:rsidRPr="00C46BB5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13</w:t>
            </w:r>
          </w:p>
        </w:tc>
        <w:tc>
          <w:tcPr>
            <w:tcW w:w="6261" w:type="dxa"/>
          </w:tcPr>
          <w:p w14:paraId="64EE3884" w14:textId="77777777" w:rsidR="002D060F" w:rsidRPr="00C46BB5" w:rsidRDefault="002D060F" w:rsidP="00EF19DF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15103 40L 90W</w:t>
            </w:r>
          </w:p>
        </w:tc>
      </w:tr>
      <w:tr w:rsidR="002D060F" w:rsidRPr="00285E2B" w14:paraId="3D9D42EA" w14:textId="77777777" w:rsidTr="002D060F">
        <w:tc>
          <w:tcPr>
            <w:tcW w:w="493" w:type="dxa"/>
          </w:tcPr>
          <w:p w14:paraId="370DF2BC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</w:tcPr>
          <w:p w14:paraId="0DC79D89" w14:textId="0DCB5E10" w:rsidR="002D060F" w:rsidRPr="003569AE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69AE">
              <w:rPr>
                <w:rFonts w:ascii="Times New Roman" w:hAnsi="Times New Roman"/>
                <w:b/>
                <w:bCs/>
              </w:rPr>
              <w:t>5,0</w:t>
            </w:r>
            <w:r>
              <w:rPr>
                <w:rFonts w:ascii="Times New Roman" w:hAnsi="Times New Roman"/>
                <w:b/>
                <w:bCs/>
              </w:rPr>
              <w:t>/13</w:t>
            </w:r>
          </w:p>
        </w:tc>
        <w:tc>
          <w:tcPr>
            <w:tcW w:w="1267" w:type="dxa"/>
          </w:tcPr>
          <w:p w14:paraId="5D563F6E" w14:textId="1736FE3F" w:rsidR="002D060F" w:rsidRPr="003569AE" w:rsidRDefault="002D060F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91828830</w:t>
            </w:r>
          </w:p>
        </w:tc>
        <w:tc>
          <w:tcPr>
            <w:tcW w:w="3092" w:type="dxa"/>
          </w:tcPr>
          <w:p w14:paraId="2D25E379" w14:textId="63CA2765" w:rsidR="002D060F" w:rsidRPr="003569AE" w:rsidRDefault="002D060F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>Szafka oświetleniowa ul. Ogrodowa</w:t>
            </w:r>
          </w:p>
        </w:tc>
        <w:tc>
          <w:tcPr>
            <w:tcW w:w="812" w:type="dxa"/>
          </w:tcPr>
          <w:p w14:paraId="2194763F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578907D5" w14:textId="77777777" w:rsidR="002D060F" w:rsidRPr="00C46BB5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3EFE5204" w14:textId="77777777" w:rsidR="002D060F" w:rsidRPr="00C46BB5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1D06403B" w14:textId="77777777" w:rsidTr="002D060F">
        <w:tc>
          <w:tcPr>
            <w:tcW w:w="493" w:type="dxa"/>
          </w:tcPr>
          <w:p w14:paraId="551CCE38" w14:textId="77777777" w:rsidR="002D060F" w:rsidRPr="00285E2B" w:rsidRDefault="002D060F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C18DDC2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9DEF1C7" w14:textId="77777777" w:rsidR="002D060F" w:rsidRPr="00285E2B" w:rsidRDefault="002D060F" w:rsidP="009C774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D20118F" w14:textId="50CC54D3" w:rsidR="002D060F" w:rsidRPr="00285E2B" w:rsidRDefault="002D060F" w:rsidP="009C7749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ul.Ogrodowa</w:t>
            </w:r>
            <w:proofErr w:type="spellEnd"/>
          </w:p>
        </w:tc>
        <w:tc>
          <w:tcPr>
            <w:tcW w:w="812" w:type="dxa"/>
          </w:tcPr>
          <w:p w14:paraId="624E8545" w14:textId="77777777" w:rsidR="002D060F" w:rsidRPr="00285E2B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795B9E9A" w14:textId="77777777" w:rsidR="002D060F" w:rsidRPr="00C46BB5" w:rsidRDefault="002D060F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12</w:t>
            </w:r>
          </w:p>
        </w:tc>
        <w:tc>
          <w:tcPr>
            <w:tcW w:w="6261" w:type="dxa"/>
          </w:tcPr>
          <w:p w14:paraId="4AE0616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 - 8 szt.,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15103 40L 90W, słupy aluminiowe ROSA - 2szt.,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 </w:t>
            </w:r>
          </w:p>
        </w:tc>
      </w:tr>
      <w:tr w:rsidR="002D060F" w:rsidRPr="00285E2B" w14:paraId="25EEA3ED" w14:textId="77777777" w:rsidTr="002D060F">
        <w:tc>
          <w:tcPr>
            <w:tcW w:w="493" w:type="dxa"/>
          </w:tcPr>
          <w:p w14:paraId="13DAE2AA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DB730DF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4FEAB7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F365552" w14:textId="08EE31F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ul.Ogrodowa</w:t>
            </w:r>
            <w:proofErr w:type="spellEnd"/>
          </w:p>
        </w:tc>
        <w:tc>
          <w:tcPr>
            <w:tcW w:w="812" w:type="dxa"/>
          </w:tcPr>
          <w:p w14:paraId="72740227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67838A6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3C6265F8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4m, oprawy parkowe kule, źródło światła SON-T Plus 70W</w:t>
            </w:r>
          </w:p>
        </w:tc>
      </w:tr>
      <w:tr w:rsidR="002D060F" w:rsidRPr="00285E2B" w14:paraId="23E98087" w14:textId="77777777" w:rsidTr="002D060F">
        <w:tc>
          <w:tcPr>
            <w:tcW w:w="493" w:type="dxa"/>
          </w:tcPr>
          <w:p w14:paraId="4F1383DA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7E3B43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1DED5CD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AB62A59" w14:textId="2903CD1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Rondo</w:t>
            </w:r>
          </w:p>
        </w:tc>
        <w:tc>
          <w:tcPr>
            <w:tcW w:w="812" w:type="dxa"/>
          </w:tcPr>
          <w:p w14:paraId="79835E3D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3FC3360F" w14:textId="48764235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3EFDA681" w14:textId="7B91B6B2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 12 metrowy, 5 opraw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0FDF2798" w14:textId="77777777" w:rsidTr="002D060F">
        <w:tc>
          <w:tcPr>
            <w:tcW w:w="493" w:type="dxa"/>
          </w:tcPr>
          <w:p w14:paraId="4FF4707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5512B35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49EBA7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F8B72A0" w14:textId="2CBCDE0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ul.Kościuszki</w:t>
            </w:r>
            <w:proofErr w:type="spellEnd"/>
          </w:p>
        </w:tc>
        <w:tc>
          <w:tcPr>
            <w:tcW w:w="812" w:type="dxa"/>
          </w:tcPr>
          <w:p w14:paraId="53B94575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</w:tcPr>
          <w:p w14:paraId="05AA718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21</w:t>
            </w:r>
          </w:p>
        </w:tc>
        <w:tc>
          <w:tcPr>
            <w:tcW w:w="6261" w:type="dxa"/>
          </w:tcPr>
          <w:p w14:paraId="76D2CBBE" w14:textId="77777777" w:rsidR="002D060F" w:rsidRPr="00C46BB5" w:rsidRDefault="002D060F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aluminiowe ROSA, 17 szt.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32L71W, 4 szt.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TECEO1 ZEBRA 5145 48L107W_WW</w:t>
            </w:r>
          </w:p>
        </w:tc>
      </w:tr>
      <w:tr w:rsidR="002D060F" w:rsidRPr="00285E2B" w14:paraId="10D84688" w14:textId="77777777" w:rsidTr="002D060F">
        <w:tc>
          <w:tcPr>
            <w:tcW w:w="493" w:type="dxa"/>
          </w:tcPr>
          <w:p w14:paraId="7EFEB78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F3BB8F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63B8293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CD3908F" w14:textId="38642DBD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ul.Gimnazjalna</w:t>
            </w:r>
            <w:proofErr w:type="spellEnd"/>
          </w:p>
        </w:tc>
        <w:tc>
          <w:tcPr>
            <w:tcW w:w="812" w:type="dxa"/>
          </w:tcPr>
          <w:p w14:paraId="2B5D819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D42185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2BAC6CD7" w14:textId="77777777" w:rsidR="002D060F" w:rsidRPr="00C46BB5" w:rsidRDefault="002D060F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aluminiowe ROSA,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3C443F59" w14:textId="77777777" w:rsidTr="002D060F">
        <w:tc>
          <w:tcPr>
            <w:tcW w:w="493" w:type="dxa"/>
          </w:tcPr>
          <w:p w14:paraId="54167B6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C611ED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9E5BCB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7D8876B4" w14:textId="640D363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ul.Markiewicza</w:t>
            </w:r>
            <w:proofErr w:type="spellEnd"/>
          </w:p>
        </w:tc>
        <w:tc>
          <w:tcPr>
            <w:tcW w:w="812" w:type="dxa"/>
          </w:tcPr>
          <w:p w14:paraId="773ECD40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F5505D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3BCCD641" w14:textId="77777777" w:rsidR="002D060F" w:rsidRPr="00C46BB5" w:rsidRDefault="002D060F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aluminiowe ROSA,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14483316" w14:textId="77777777" w:rsidTr="002D060F">
        <w:tc>
          <w:tcPr>
            <w:tcW w:w="493" w:type="dxa"/>
          </w:tcPr>
          <w:p w14:paraId="213F1AF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64C05DA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56866B2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CFA4336" w14:textId="2D857F10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ul.Pocztowa</w:t>
            </w:r>
            <w:proofErr w:type="spellEnd"/>
          </w:p>
        </w:tc>
        <w:tc>
          <w:tcPr>
            <w:tcW w:w="812" w:type="dxa"/>
          </w:tcPr>
          <w:p w14:paraId="77F11B0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77A7908B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726127FE" w14:textId="77777777" w:rsidR="002D060F" w:rsidRPr="00C46BB5" w:rsidRDefault="002D060F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aluminiowe ROSA,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64E828D7" w14:textId="77777777" w:rsidTr="002D060F">
        <w:tc>
          <w:tcPr>
            <w:tcW w:w="493" w:type="dxa"/>
          </w:tcPr>
          <w:p w14:paraId="30DC978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</w:tcPr>
          <w:p w14:paraId="024A32EB" w14:textId="0471D2A6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9,0</w:t>
            </w:r>
            <w:r>
              <w:rPr>
                <w:rFonts w:ascii="Times New Roman" w:hAnsi="Times New Roman"/>
                <w:b/>
                <w:bCs/>
              </w:rPr>
              <w:t>/20</w:t>
            </w:r>
          </w:p>
        </w:tc>
        <w:tc>
          <w:tcPr>
            <w:tcW w:w="1267" w:type="dxa"/>
          </w:tcPr>
          <w:p w14:paraId="55C0DA2D" w14:textId="77777777" w:rsidR="002D060F" w:rsidRPr="002D078E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078E">
              <w:rPr>
                <w:rFonts w:ascii="Times New Roman" w:hAnsi="Times New Roman"/>
                <w:b/>
                <w:bCs/>
              </w:rPr>
              <w:t>91802796</w:t>
            </w:r>
          </w:p>
          <w:p w14:paraId="3612A317" w14:textId="31DBBBD0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19AEDDC8" w14:textId="4138AB5B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Pl.Wolności</w:t>
            </w:r>
            <w:proofErr w:type="spellEnd"/>
          </w:p>
        </w:tc>
        <w:tc>
          <w:tcPr>
            <w:tcW w:w="812" w:type="dxa"/>
          </w:tcPr>
          <w:p w14:paraId="647F082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8690A2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70B82EC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D2E1A17" w14:textId="77777777" w:rsidTr="002D060F">
        <w:tc>
          <w:tcPr>
            <w:tcW w:w="493" w:type="dxa"/>
          </w:tcPr>
          <w:p w14:paraId="3973AD2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BFABDC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08B77F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5C5897B" w14:textId="04078BD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Oświetlenie architektoniczne kościoła (projektory)</w:t>
            </w:r>
          </w:p>
        </w:tc>
        <w:tc>
          <w:tcPr>
            <w:tcW w:w="812" w:type="dxa"/>
          </w:tcPr>
          <w:p w14:paraId="2637F9E5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C7A813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10</w:t>
            </w:r>
          </w:p>
        </w:tc>
        <w:tc>
          <w:tcPr>
            <w:tcW w:w="6261" w:type="dxa"/>
          </w:tcPr>
          <w:p w14:paraId="12BCB9B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6 szt. projektorów na słupach wokół kościoła  i 4 szt. na budynku </w:t>
            </w:r>
            <w:proofErr w:type="spellStart"/>
            <w:r w:rsidRPr="00C46BB5">
              <w:rPr>
                <w:rFonts w:ascii="Times New Roman" w:hAnsi="Times New Roman"/>
              </w:rPr>
              <w:t>Pl.Wolności</w:t>
            </w:r>
            <w:proofErr w:type="spellEnd"/>
            <w:r w:rsidRPr="00C46BB5">
              <w:rPr>
                <w:rFonts w:ascii="Times New Roman" w:hAnsi="Times New Roman"/>
              </w:rPr>
              <w:t xml:space="preserve"> 1</w:t>
            </w:r>
          </w:p>
        </w:tc>
      </w:tr>
      <w:tr w:rsidR="002D060F" w:rsidRPr="00285E2B" w14:paraId="027411EC" w14:textId="77777777" w:rsidTr="002D060F">
        <w:tc>
          <w:tcPr>
            <w:tcW w:w="493" w:type="dxa"/>
          </w:tcPr>
          <w:p w14:paraId="1CABD86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2C51118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E4FE2E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79A68A7" w14:textId="71860A8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Pl.Wolności</w:t>
            </w:r>
            <w:proofErr w:type="spellEnd"/>
            <w:r w:rsidRPr="00285E2B">
              <w:rPr>
                <w:sz w:val="22"/>
                <w:szCs w:val="22"/>
              </w:rPr>
              <w:t xml:space="preserve"> + </w:t>
            </w:r>
            <w:proofErr w:type="spellStart"/>
            <w:r w:rsidRPr="00285E2B">
              <w:rPr>
                <w:sz w:val="22"/>
                <w:szCs w:val="22"/>
              </w:rPr>
              <w:t>ul.Kosciuszki</w:t>
            </w:r>
            <w:proofErr w:type="spellEnd"/>
            <w:r w:rsidRPr="00285E2B">
              <w:rPr>
                <w:sz w:val="22"/>
                <w:szCs w:val="22"/>
              </w:rPr>
              <w:t xml:space="preserve"> (deptak) słupy</w:t>
            </w:r>
          </w:p>
        </w:tc>
        <w:tc>
          <w:tcPr>
            <w:tcW w:w="812" w:type="dxa"/>
          </w:tcPr>
          <w:p w14:paraId="49AD71B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</w:tcPr>
          <w:p w14:paraId="1DF1137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86</w:t>
            </w:r>
          </w:p>
        </w:tc>
        <w:tc>
          <w:tcPr>
            <w:tcW w:w="6261" w:type="dxa"/>
          </w:tcPr>
          <w:p w14:paraId="448376D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źródło światła metalohalogenkowe (białe): PHILIPS Master City White CDO-TT 100W/828 E40</w:t>
            </w:r>
          </w:p>
        </w:tc>
      </w:tr>
      <w:tr w:rsidR="002D060F" w:rsidRPr="00285E2B" w14:paraId="64F01AE0" w14:textId="77777777" w:rsidTr="002D060F">
        <w:tc>
          <w:tcPr>
            <w:tcW w:w="493" w:type="dxa"/>
          </w:tcPr>
          <w:p w14:paraId="39E03418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C518B7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0981069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93B60C0" w14:textId="19C04808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Pl.Wolności</w:t>
            </w:r>
            <w:proofErr w:type="spellEnd"/>
            <w:r w:rsidRPr="00285E2B">
              <w:rPr>
                <w:sz w:val="22"/>
                <w:szCs w:val="22"/>
              </w:rPr>
              <w:t xml:space="preserve"> + </w:t>
            </w:r>
            <w:proofErr w:type="spellStart"/>
            <w:r w:rsidRPr="00285E2B">
              <w:rPr>
                <w:sz w:val="22"/>
                <w:szCs w:val="22"/>
              </w:rPr>
              <w:t>ul.Kosciuszki</w:t>
            </w:r>
            <w:proofErr w:type="spellEnd"/>
            <w:r w:rsidRPr="00285E2B">
              <w:rPr>
                <w:sz w:val="22"/>
                <w:szCs w:val="22"/>
              </w:rPr>
              <w:t xml:space="preserve"> (deptak) oprawy w ławkach, murku i schodach</w:t>
            </w:r>
          </w:p>
        </w:tc>
        <w:tc>
          <w:tcPr>
            <w:tcW w:w="812" w:type="dxa"/>
          </w:tcPr>
          <w:p w14:paraId="25FB830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CDECF94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47</w:t>
            </w:r>
          </w:p>
        </w:tc>
        <w:tc>
          <w:tcPr>
            <w:tcW w:w="6261" w:type="dxa"/>
          </w:tcPr>
          <w:p w14:paraId="4ACE3C6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źródło światła: PHILIPS Master PL-S 2P5W/840</w:t>
            </w:r>
          </w:p>
        </w:tc>
      </w:tr>
      <w:tr w:rsidR="002D060F" w:rsidRPr="00285E2B" w14:paraId="4AEEC704" w14:textId="77777777" w:rsidTr="002D060F">
        <w:tc>
          <w:tcPr>
            <w:tcW w:w="493" w:type="dxa"/>
          </w:tcPr>
          <w:p w14:paraId="6A43ECF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1F225B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6615CDE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AE5FD7E" w14:textId="64BA33C8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Pl.Wolności</w:t>
            </w:r>
            <w:proofErr w:type="spellEnd"/>
            <w:r w:rsidRPr="00285E2B">
              <w:rPr>
                <w:sz w:val="22"/>
                <w:szCs w:val="22"/>
              </w:rPr>
              <w:t xml:space="preserve"> + </w:t>
            </w:r>
            <w:proofErr w:type="spellStart"/>
            <w:r w:rsidRPr="00285E2B">
              <w:rPr>
                <w:sz w:val="22"/>
                <w:szCs w:val="22"/>
              </w:rPr>
              <w:t>ul.Kosciuszki</w:t>
            </w:r>
            <w:proofErr w:type="spellEnd"/>
            <w:r w:rsidRPr="00285E2B">
              <w:rPr>
                <w:sz w:val="22"/>
                <w:szCs w:val="22"/>
              </w:rPr>
              <w:t xml:space="preserve"> (deptak) oprawy LED</w:t>
            </w:r>
          </w:p>
        </w:tc>
        <w:tc>
          <w:tcPr>
            <w:tcW w:w="812" w:type="dxa"/>
          </w:tcPr>
          <w:p w14:paraId="743AB518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0B42504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30</w:t>
            </w:r>
          </w:p>
        </w:tc>
        <w:tc>
          <w:tcPr>
            <w:tcW w:w="6261" w:type="dxa"/>
          </w:tcPr>
          <w:p w14:paraId="0A0DB53E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oprawy LED w chodniku</w:t>
            </w:r>
          </w:p>
        </w:tc>
      </w:tr>
      <w:tr w:rsidR="002D060F" w:rsidRPr="00285E2B" w14:paraId="24FFFFC7" w14:textId="77777777" w:rsidTr="002D060F">
        <w:tc>
          <w:tcPr>
            <w:tcW w:w="493" w:type="dxa"/>
          </w:tcPr>
          <w:p w14:paraId="4555C6D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37B5883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C2FFDE2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6B9C62E" w14:textId="70349473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ul.Geista</w:t>
            </w:r>
            <w:proofErr w:type="spellEnd"/>
          </w:p>
        </w:tc>
        <w:tc>
          <w:tcPr>
            <w:tcW w:w="812" w:type="dxa"/>
          </w:tcPr>
          <w:p w14:paraId="1FF47C4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0151422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2564BEF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na ścianie budynku</w:t>
            </w:r>
          </w:p>
        </w:tc>
      </w:tr>
      <w:tr w:rsidR="002D060F" w:rsidRPr="00285E2B" w14:paraId="7C3C0988" w14:textId="77777777" w:rsidTr="002D060F">
        <w:tc>
          <w:tcPr>
            <w:tcW w:w="493" w:type="dxa"/>
          </w:tcPr>
          <w:p w14:paraId="0C042AA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0AD9E94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B1522E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6E62BF1" w14:textId="482B958D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ul.Piaskowa</w:t>
            </w:r>
            <w:proofErr w:type="spellEnd"/>
          </w:p>
        </w:tc>
        <w:tc>
          <w:tcPr>
            <w:tcW w:w="812" w:type="dxa"/>
          </w:tcPr>
          <w:p w14:paraId="17308CC4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C94EC9E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14:paraId="38464E7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na ścianie budynku</w:t>
            </w:r>
          </w:p>
        </w:tc>
      </w:tr>
      <w:tr w:rsidR="002D060F" w:rsidRPr="00285E2B" w14:paraId="63C63802" w14:textId="77777777" w:rsidTr="002D060F">
        <w:tc>
          <w:tcPr>
            <w:tcW w:w="493" w:type="dxa"/>
          </w:tcPr>
          <w:p w14:paraId="2646A75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5</w:t>
            </w:r>
          </w:p>
        </w:tc>
        <w:tc>
          <w:tcPr>
            <w:tcW w:w="1396" w:type="dxa"/>
          </w:tcPr>
          <w:p w14:paraId="5C9D6181" w14:textId="4C6833F6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5,0</w:t>
            </w:r>
            <w:r>
              <w:rPr>
                <w:rFonts w:ascii="Times New Roman" w:hAnsi="Times New Roman"/>
                <w:b/>
                <w:bCs/>
              </w:rPr>
              <w:t>/13</w:t>
            </w:r>
          </w:p>
        </w:tc>
        <w:tc>
          <w:tcPr>
            <w:tcW w:w="1267" w:type="dxa"/>
          </w:tcPr>
          <w:p w14:paraId="5217097C" w14:textId="5D589458" w:rsidR="002D060F" w:rsidRPr="00620141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141">
              <w:rPr>
                <w:rFonts w:ascii="Times New Roman" w:hAnsi="Times New Roman"/>
                <w:b/>
                <w:bCs/>
              </w:rPr>
              <w:t>89134864</w:t>
            </w:r>
          </w:p>
        </w:tc>
        <w:tc>
          <w:tcPr>
            <w:tcW w:w="3092" w:type="dxa"/>
          </w:tcPr>
          <w:p w14:paraId="7F8F3F1F" w14:textId="04E7F7B8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>Szafka oświetleniowa ul. Rolna</w:t>
            </w:r>
          </w:p>
        </w:tc>
        <w:tc>
          <w:tcPr>
            <w:tcW w:w="812" w:type="dxa"/>
          </w:tcPr>
          <w:p w14:paraId="35758C2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98DE89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541FD1F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1A214263" w14:textId="77777777" w:rsidTr="002D060F">
        <w:tc>
          <w:tcPr>
            <w:tcW w:w="493" w:type="dxa"/>
          </w:tcPr>
          <w:p w14:paraId="465F91A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55BD8BD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007365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B64515E" w14:textId="58D3CA5D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ul.Rolna</w:t>
            </w:r>
            <w:proofErr w:type="spellEnd"/>
            <w:r w:rsidRPr="00285E2B">
              <w:rPr>
                <w:sz w:val="22"/>
                <w:szCs w:val="22"/>
              </w:rPr>
              <w:t xml:space="preserve">  (przy cmentarzu)</w:t>
            </w:r>
          </w:p>
        </w:tc>
        <w:tc>
          <w:tcPr>
            <w:tcW w:w="812" w:type="dxa"/>
          </w:tcPr>
          <w:p w14:paraId="329273D7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3772E023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11</w:t>
            </w:r>
          </w:p>
        </w:tc>
        <w:tc>
          <w:tcPr>
            <w:tcW w:w="6261" w:type="dxa"/>
          </w:tcPr>
          <w:p w14:paraId="4D0D812C" w14:textId="77777777" w:rsidR="002D060F" w:rsidRPr="00C46BB5" w:rsidRDefault="002D060F" w:rsidP="00CA5AA6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parkowe, oprawy LED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ALBANY 24LED</w:t>
            </w:r>
          </w:p>
        </w:tc>
      </w:tr>
      <w:tr w:rsidR="002D060F" w:rsidRPr="00285E2B" w14:paraId="11499137" w14:textId="77777777" w:rsidTr="002D060F">
        <w:tc>
          <w:tcPr>
            <w:tcW w:w="493" w:type="dxa"/>
          </w:tcPr>
          <w:p w14:paraId="08FC9BC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91BF14A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3C6013D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5DF18DB1" w14:textId="3FBC784E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 xml:space="preserve">- </w:t>
            </w:r>
            <w:proofErr w:type="spellStart"/>
            <w:r w:rsidRPr="00285E2B">
              <w:rPr>
                <w:rFonts w:ascii="Times New Roman" w:hAnsi="Times New Roman"/>
              </w:rPr>
              <w:t>ul.Rolna</w:t>
            </w:r>
            <w:proofErr w:type="spellEnd"/>
            <w:r w:rsidRPr="00285E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dxa"/>
          </w:tcPr>
          <w:p w14:paraId="16D59C11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14:paraId="1BD0E6B5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14</w:t>
            </w:r>
          </w:p>
        </w:tc>
        <w:tc>
          <w:tcPr>
            <w:tcW w:w="6261" w:type="dxa"/>
          </w:tcPr>
          <w:p w14:paraId="382F7FE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oprawy Philips SGS 203/150, źródło światła  SON-T Plus 150W</w:t>
            </w:r>
          </w:p>
        </w:tc>
      </w:tr>
      <w:tr w:rsidR="002D060F" w:rsidRPr="00285E2B" w14:paraId="116281AB" w14:textId="77777777" w:rsidTr="002D060F">
        <w:tc>
          <w:tcPr>
            <w:tcW w:w="493" w:type="dxa"/>
          </w:tcPr>
          <w:p w14:paraId="4E54A07B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380E01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0949A1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F9D5CB0" w14:textId="4CE6E2B8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ul.Orzechowa</w:t>
            </w:r>
            <w:proofErr w:type="spellEnd"/>
          </w:p>
        </w:tc>
        <w:tc>
          <w:tcPr>
            <w:tcW w:w="812" w:type="dxa"/>
          </w:tcPr>
          <w:p w14:paraId="72F982C8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691B315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5341764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315ED991" w14:textId="77777777" w:rsidTr="002D060F">
        <w:tc>
          <w:tcPr>
            <w:tcW w:w="493" w:type="dxa"/>
          </w:tcPr>
          <w:p w14:paraId="0B153FB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C0420B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AAFA0F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93AD521" w14:textId="6FE837C0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ul.Lawendowa</w:t>
            </w:r>
            <w:proofErr w:type="spellEnd"/>
          </w:p>
        </w:tc>
        <w:tc>
          <w:tcPr>
            <w:tcW w:w="812" w:type="dxa"/>
          </w:tcPr>
          <w:p w14:paraId="710F37E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6FE0FF8B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25B87B4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718A486C" w14:textId="77777777" w:rsidTr="002D060F">
        <w:tc>
          <w:tcPr>
            <w:tcW w:w="493" w:type="dxa"/>
          </w:tcPr>
          <w:p w14:paraId="1ECD6A0B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6</w:t>
            </w:r>
          </w:p>
        </w:tc>
        <w:tc>
          <w:tcPr>
            <w:tcW w:w="1396" w:type="dxa"/>
          </w:tcPr>
          <w:p w14:paraId="12DB590C" w14:textId="5FF8C524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11,0</w:t>
            </w:r>
            <w:r>
              <w:rPr>
                <w:rFonts w:ascii="Times New Roman" w:hAnsi="Times New Roman"/>
                <w:b/>
                <w:bCs/>
              </w:rPr>
              <w:t>/25</w:t>
            </w:r>
          </w:p>
        </w:tc>
        <w:tc>
          <w:tcPr>
            <w:tcW w:w="1267" w:type="dxa"/>
          </w:tcPr>
          <w:p w14:paraId="75E09123" w14:textId="372FE1EB" w:rsidR="002D060F" w:rsidRPr="00620141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141">
              <w:rPr>
                <w:rFonts w:ascii="Times New Roman" w:hAnsi="Times New Roman"/>
                <w:b/>
                <w:bCs/>
              </w:rPr>
              <w:t>91821240</w:t>
            </w:r>
          </w:p>
        </w:tc>
        <w:tc>
          <w:tcPr>
            <w:tcW w:w="3092" w:type="dxa"/>
          </w:tcPr>
          <w:p w14:paraId="4969DDB8" w14:textId="7EBEB988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ul.Chodzieska</w:t>
            </w:r>
            <w:proofErr w:type="spellEnd"/>
          </w:p>
        </w:tc>
        <w:tc>
          <w:tcPr>
            <w:tcW w:w="812" w:type="dxa"/>
          </w:tcPr>
          <w:p w14:paraId="7D6BBEB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29819C9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6C61731E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3DBBA2C1" w14:textId="77777777" w:rsidTr="002D060F">
        <w:tc>
          <w:tcPr>
            <w:tcW w:w="493" w:type="dxa"/>
          </w:tcPr>
          <w:p w14:paraId="6109414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DE5342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AB1872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B195BB7" w14:textId="432CD9EF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ul.Chodzieska</w:t>
            </w:r>
            <w:proofErr w:type="spellEnd"/>
          </w:p>
        </w:tc>
        <w:tc>
          <w:tcPr>
            <w:tcW w:w="812" w:type="dxa"/>
          </w:tcPr>
          <w:p w14:paraId="56E0540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77051EA8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20</w:t>
            </w:r>
          </w:p>
        </w:tc>
        <w:tc>
          <w:tcPr>
            <w:tcW w:w="6261" w:type="dxa"/>
          </w:tcPr>
          <w:p w14:paraId="1A760C1E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2D060F" w:rsidRPr="00285E2B" w14:paraId="54C0F981" w14:textId="77777777" w:rsidTr="002D060F">
        <w:tc>
          <w:tcPr>
            <w:tcW w:w="493" w:type="dxa"/>
          </w:tcPr>
          <w:p w14:paraId="625FA75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80441F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BC9A86C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AA4B883" w14:textId="779AE17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ul.Nojego</w:t>
            </w:r>
            <w:proofErr w:type="spellEnd"/>
          </w:p>
        </w:tc>
        <w:tc>
          <w:tcPr>
            <w:tcW w:w="812" w:type="dxa"/>
          </w:tcPr>
          <w:p w14:paraId="6C473AA0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14:paraId="03A0FF7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12</w:t>
            </w:r>
          </w:p>
        </w:tc>
        <w:tc>
          <w:tcPr>
            <w:tcW w:w="6261" w:type="dxa"/>
          </w:tcPr>
          <w:p w14:paraId="52745A81" w14:textId="77777777" w:rsidR="002D060F" w:rsidRPr="00C46BB5" w:rsidRDefault="002D060F" w:rsidP="006F1447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  <w:sz w:val="20"/>
                <w:szCs w:val="20"/>
                <w:lang w:eastAsia="pl-PL"/>
              </w:rPr>
              <w:t>Słup o</w:t>
            </w:r>
            <w:r w:rsidRPr="00C46BB5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>ś</w:t>
            </w:r>
            <w:r w:rsidRPr="00C46BB5">
              <w:rPr>
                <w:rFonts w:ascii="Times New Roman" w:hAnsi="Times New Roman"/>
                <w:sz w:val="20"/>
                <w:szCs w:val="20"/>
                <w:lang w:eastAsia="pl-PL"/>
              </w:rPr>
              <w:t>wietleniowy aluminiowy SAL8, oprawa LED VOLTANA 2 / 5136</w:t>
            </w:r>
          </w:p>
        </w:tc>
      </w:tr>
      <w:tr w:rsidR="002D060F" w:rsidRPr="00285E2B" w14:paraId="7A93ACF2" w14:textId="77777777" w:rsidTr="002D060F">
        <w:tc>
          <w:tcPr>
            <w:tcW w:w="493" w:type="dxa"/>
          </w:tcPr>
          <w:p w14:paraId="0A30A04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7</w:t>
            </w:r>
          </w:p>
        </w:tc>
        <w:tc>
          <w:tcPr>
            <w:tcW w:w="1396" w:type="dxa"/>
          </w:tcPr>
          <w:p w14:paraId="395E182F" w14:textId="61AC9A15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7,0</w:t>
            </w:r>
            <w:r>
              <w:rPr>
                <w:rFonts w:ascii="Times New Roman" w:hAnsi="Times New Roman"/>
                <w:b/>
                <w:bCs/>
              </w:rPr>
              <w:t>/16</w:t>
            </w:r>
          </w:p>
        </w:tc>
        <w:tc>
          <w:tcPr>
            <w:tcW w:w="1267" w:type="dxa"/>
          </w:tcPr>
          <w:p w14:paraId="36B1EF42" w14:textId="272AF92E" w:rsidR="002D060F" w:rsidRPr="00620141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141">
              <w:rPr>
                <w:rFonts w:ascii="Times New Roman" w:hAnsi="Times New Roman"/>
                <w:b/>
                <w:bCs/>
              </w:rPr>
              <w:t>87304081</w:t>
            </w:r>
          </w:p>
        </w:tc>
        <w:tc>
          <w:tcPr>
            <w:tcW w:w="3092" w:type="dxa"/>
          </w:tcPr>
          <w:p w14:paraId="0680C804" w14:textId="524EDE45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ul.Jasna</w:t>
            </w:r>
            <w:proofErr w:type="spellEnd"/>
          </w:p>
        </w:tc>
        <w:tc>
          <w:tcPr>
            <w:tcW w:w="812" w:type="dxa"/>
          </w:tcPr>
          <w:p w14:paraId="1585F23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EAAA4CA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0380ADAE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C665323" w14:textId="77777777" w:rsidTr="002D060F">
        <w:tc>
          <w:tcPr>
            <w:tcW w:w="493" w:type="dxa"/>
          </w:tcPr>
          <w:p w14:paraId="0E5EBDB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CBE528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19BFF7E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3A114C8" w14:textId="633489EC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ul.Jasna</w:t>
            </w:r>
            <w:proofErr w:type="spellEnd"/>
          </w:p>
        </w:tc>
        <w:tc>
          <w:tcPr>
            <w:tcW w:w="812" w:type="dxa"/>
          </w:tcPr>
          <w:p w14:paraId="35A72DCD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6994CF9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16</w:t>
            </w:r>
          </w:p>
        </w:tc>
        <w:tc>
          <w:tcPr>
            <w:tcW w:w="6261" w:type="dxa"/>
          </w:tcPr>
          <w:p w14:paraId="0CEC9D9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510BCF47" w14:textId="77777777" w:rsidTr="002D060F">
        <w:tc>
          <w:tcPr>
            <w:tcW w:w="493" w:type="dxa"/>
          </w:tcPr>
          <w:p w14:paraId="2C90692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D2C540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02D851A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B1E54A2" w14:textId="08A5800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ul.Jasna</w:t>
            </w:r>
            <w:proofErr w:type="spellEnd"/>
          </w:p>
        </w:tc>
        <w:tc>
          <w:tcPr>
            <w:tcW w:w="812" w:type="dxa"/>
          </w:tcPr>
          <w:p w14:paraId="15A19A6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73AE1DB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79B5DDD3" w14:textId="77777777" w:rsidR="002D060F" w:rsidRPr="00C46BB5" w:rsidRDefault="002D060F" w:rsidP="00A56FB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 5m, oprawy AMPERA MINI 5102/AS 24L38W</w:t>
            </w:r>
          </w:p>
        </w:tc>
      </w:tr>
      <w:tr w:rsidR="002D060F" w:rsidRPr="00285E2B" w14:paraId="50F5ACE0" w14:textId="77777777" w:rsidTr="002D060F">
        <w:tc>
          <w:tcPr>
            <w:tcW w:w="493" w:type="dxa"/>
          </w:tcPr>
          <w:p w14:paraId="4D1BB8B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AF8AC8E" w14:textId="77777777" w:rsidR="002D060F" w:rsidRPr="00285E2B" w:rsidRDefault="002D060F" w:rsidP="003569AE">
            <w:pPr>
              <w:spacing w:after="0" w:line="240" w:lineRule="auto"/>
              <w:jc w:val="center"/>
            </w:pPr>
          </w:p>
        </w:tc>
        <w:tc>
          <w:tcPr>
            <w:tcW w:w="1267" w:type="dxa"/>
          </w:tcPr>
          <w:p w14:paraId="37F3E0FE" w14:textId="77777777" w:rsidR="002D060F" w:rsidRPr="00285E2B" w:rsidRDefault="002D060F" w:rsidP="00A166F5">
            <w:pPr>
              <w:spacing w:after="0" w:line="240" w:lineRule="auto"/>
            </w:pPr>
          </w:p>
        </w:tc>
        <w:tc>
          <w:tcPr>
            <w:tcW w:w="3092" w:type="dxa"/>
          </w:tcPr>
          <w:p w14:paraId="3B8A7A8F" w14:textId="7D581A3F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t xml:space="preserve">- </w:t>
            </w:r>
            <w:proofErr w:type="spellStart"/>
            <w:r w:rsidRPr="00285E2B">
              <w:t>ul.Jasna</w:t>
            </w:r>
            <w:proofErr w:type="spellEnd"/>
          </w:p>
        </w:tc>
        <w:tc>
          <w:tcPr>
            <w:tcW w:w="812" w:type="dxa"/>
          </w:tcPr>
          <w:p w14:paraId="4A8C8243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14:paraId="0B6E14AB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1</w:t>
            </w:r>
          </w:p>
        </w:tc>
        <w:tc>
          <w:tcPr>
            <w:tcW w:w="6261" w:type="dxa"/>
          </w:tcPr>
          <w:p w14:paraId="191B8CCF" w14:textId="77777777" w:rsidR="002D060F" w:rsidRPr="00C46BB5" w:rsidRDefault="002D060F" w:rsidP="001F1331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 parkowy 5m, oprawy LED Lena </w:t>
            </w:r>
            <w:proofErr w:type="spellStart"/>
            <w:r w:rsidRPr="00C46BB5">
              <w:rPr>
                <w:rFonts w:ascii="Times New Roman" w:hAnsi="Times New Roman"/>
              </w:rPr>
              <w:t>Lighting</w:t>
            </w:r>
            <w:proofErr w:type="spellEnd"/>
          </w:p>
        </w:tc>
      </w:tr>
      <w:tr w:rsidR="002D060F" w:rsidRPr="00285E2B" w14:paraId="01AA8F09" w14:textId="77777777" w:rsidTr="002D060F">
        <w:tc>
          <w:tcPr>
            <w:tcW w:w="493" w:type="dxa"/>
          </w:tcPr>
          <w:p w14:paraId="7BF5F8B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DAD26E7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24721FD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26549C64" w14:textId="220B3EBA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 xml:space="preserve">- </w:t>
            </w:r>
            <w:proofErr w:type="spellStart"/>
            <w:r w:rsidRPr="00285E2B">
              <w:rPr>
                <w:rFonts w:ascii="Times New Roman" w:hAnsi="Times New Roman"/>
              </w:rPr>
              <w:t>ul.Okrężna</w:t>
            </w:r>
            <w:proofErr w:type="spellEnd"/>
          </w:p>
        </w:tc>
        <w:tc>
          <w:tcPr>
            <w:tcW w:w="812" w:type="dxa"/>
          </w:tcPr>
          <w:p w14:paraId="17007C7A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08B40720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3</w:t>
            </w:r>
          </w:p>
        </w:tc>
        <w:tc>
          <w:tcPr>
            <w:tcW w:w="6261" w:type="dxa"/>
          </w:tcPr>
          <w:p w14:paraId="7D820FF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33CCC7D7" w14:textId="77777777" w:rsidTr="002D060F">
        <w:tc>
          <w:tcPr>
            <w:tcW w:w="493" w:type="dxa"/>
          </w:tcPr>
          <w:p w14:paraId="073DF0C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1DC831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EE3B75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E4A2DEC" w14:textId="493D4743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ul.Poznańska</w:t>
            </w:r>
            <w:proofErr w:type="spellEnd"/>
          </w:p>
        </w:tc>
        <w:tc>
          <w:tcPr>
            <w:tcW w:w="812" w:type="dxa"/>
          </w:tcPr>
          <w:p w14:paraId="2ED0B9B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</w:tcPr>
          <w:p w14:paraId="1870E637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24</w:t>
            </w:r>
          </w:p>
        </w:tc>
        <w:tc>
          <w:tcPr>
            <w:tcW w:w="6261" w:type="dxa"/>
          </w:tcPr>
          <w:p w14:paraId="3E3C8BD2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9 metrowe, oprawy Philips SGS 203/150, źródło światła  SON-T Plus 150W</w:t>
            </w:r>
          </w:p>
        </w:tc>
      </w:tr>
      <w:tr w:rsidR="002D060F" w:rsidRPr="00285E2B" w14:paraId="78D63150" w14:textId="77777777" w:rsidTr="002D060F">
        <w:tc>
          <w:tcPr>
            <w:tcW w:w="493" w:type="dxa"/>
          </w:tcPr>
          <w:p w14:paraId="521B40B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104527E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6C3B241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7A8DD257" w14:textId="10FD9B4A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- Łącznik Poznańska-Pogodna</w:t>
            </w:r>
          </w:p>
        </w:tc>
        <w:tc>
          <w:tcPr>
            <w:tcW w:w="812" w:type="dxa"/>
          </w:tcPr>
          <w:p w14:paraId="2DCB401A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6966FFE2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3</w:t>
            </w:r>
          </w:p>
        </w:tc>
        <w:tc>
          <w:tcPr>
            <w:tcW w:w="6261" w:type="dxa"/>
          </w:tcPr>
          <w:p w14:paraId="2F736428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797F17B7" w14:textId="77777777" w:rsidTr="002D060F">
        <w:tc>
          <w:tcPr>
            <w:tcW w:w="493" w:type="dxa"/>
          </w:tcPr>
          <w:p w14:paraId="4C2EC1A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3C0C7B5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42ED888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38C7D340" w14:textId="33E3BD9A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 xml:space="preserve">- </w:t>
            </w:r>
            <w:proofErr w:type="spellStart"/>
            <w:r w:rsidRPr="00285E2B">
              <w:rPr>
                <w:rFonts w:ascii="Times New Roman" w:hAnsi="Times New Roman"/>
              </w:rPr>
              <w:t>ul.Myśliwska</w:t>
            </w:r>
            <w:proofErr w:type="spellEnd"/>
          </w:p>
        </w:tc>
        <w:tc>
          <w:tcPr>
            <w:tcW w:w="812" w:type="dxa"/>
          </w:tcPr>
          <w:p w14:paraId="64FFFED6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4BE0479C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3</w:t>
            </w:r>
          </w:p>
        </w:tc>
        <w:tc>
          <w:tcPr>
            <w:tcW w:w="6261" w:type="dxa"/>
          </w:tcPr>
          <w:p w14:paraId="76280CC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6163ADF7" w14:textId="77777777" w:rsidTr="002D060F">
        <w:tc>
          <w:tcPr>
            <w:tcW w:w="493" w:type="dxa"/>
          </w:tcPr>
          <w:p w14:paraId="1BBDB73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B21D0B4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5F66BE7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5829F2C6" w14:textId="2D9C4744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 xml:space="preserve">- łącznik pieszy </w:t>
            </w:r>
            <w:proofErr w:type="spellStart"/>
            <w:r w:rsidRPr="00285E2B">
              <w:rPr>
                <w:rFonts w:ascii="Times New Roman" w:hAnsi="Times New Roman"/>
              </w:rPr>
              <w:t>Okrężna-Działkowa</w:t>
            </w:r>
            <w:proofErr w:type="spellEnd"/>
          </w:p>
        </w:tc>
        <w:tc>
          <w:tcPr>
            <w:tcW w:w="812" w:type="dxa"/>
          </w:tcPr>
          <w:p w14:paraId="5C536833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14:paraId="06D1574E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2</w:t>
            </w:r>
          </w:p>
        </w:tc>
        <w:tc>
          <w:tcPr>
            <w:tcW w:w="6261" w:type="dxa"/>
          </w:tcPr>
          <w:p w14:paraId="280EF898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parkowe 5m, oprawy LED Lena </w:t>
            </w:r>
            <w:proofErr w:type="spellStart"/>
            <w:r w:rsidRPr="00C46BB5">
              <w:rPr>
                <w:rFonts w:ascii="Times New Roman" w:hAnsi="Times New Roman"/>
              </w:rPr>
              <w:t>Lighting</w:t>
            </w:r>
            <w:proofErr w:type="spellEnd"/>
            <w:r w:rsidRPr="00C46BB5">
              <w:rPr>
                <w:rFonts w:ascii="Times New Roman" w:hAnsi="Times New Roman"/>
              </w:rPr>
              <w:t xml:space="preserve"> </w:t>
            </w:r>
          </w:p>
        </w:tc>
      </w:tr>
      <w:tr w:rsidR="002D060F" w:rsidRPr="00285E2B" w14:paraId="25BB13CC" w14:textId="77777777" w:rsidTr="002D060F">
        <w:tc>
          <w:tcPr>
            <w:tcW w:w="493" w:type="dxa"/>
          </w:tcPr>
          <w:p w14:paraId="4815D94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96" w:type="dxa"/>
          </w:tcPr>
          <w:p w14:paraId="50DFBAF3" w14:textId="0FD1298C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C65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267" w:type="dxa"/>
          </w:tcPr>
          <w:p w14:paraId="06376FB1" w14:textId="16AF0AE7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45689282</w:t>
            </w:r>
          </w:p>
        </w:tc>
        <w:tc>
          <w:tcPr>
            <w:tcW w:w="3092" w:type="dxa"/>
          </w:tcPr>
          <w:p w14:paraId="093CB4D6" w14:textId="03A5AF01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ul.Sikorskiego</w:t>
            </w:r>
            <w:proofErr w:type="spellEnd"/>
          </w:p>
        </w:tc>
        <w:tc>
          <w:tcPr>
            <w:tcW w:w="812" w:type="dxa"/>
          </w:tcPr>
          <w:p w14:paraId="78F232E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E96EA54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7EA89DC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4C8A6E55" w14:textId="77777777" w:rsidTr="002D060F">
        <w:tc>
          <w:tcPr>
            <w:tcW w:w="493" w:type="dxa"/>
          </w:tcPr>
          <w:p w14:paraId="14F34DDB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D46975D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890748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4FE8EBE" w14:textId="17C480D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ul.Sikorskiego</w:t>
            </w:r>
            <w:proofErr w:type="spellEnd"/>
            <w:r w:rsidRPr="00285E2B">
              <w:rPr>
                <w:sz w:val="22"/>
                <w:szCs w:val="22"/>
              </w:rPr>
              <w:t xml:space="preserve"> /osiedle/</w:t>
            </w:r>
          </w:p>
        </w:tc>
        <w:tc>
          <w:tcPr>
            <w:tcW w:w="812" w:type="dxa"/>
          </w:tcPr>
          <w:p w14:paraId="44B6F41A" w14:textId="497DDDA6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9BF648F" w14:textId="5B0AE92F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7E8196FD" w14:textId="1779B309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 3m, oprawy AMPERA MINI 5102/AS 24L38W</w:t>
            </w:r>
          </w:p>
        </w:tc>
      </w:tr>
      <w:tr w:rsidR="002D060F" w:rsidRPr="00285E2B" w14:paraId="4C1F361E" w14:textId="77777777" w:rsidTr="002D060F">
        <w:tc>
          <w:tcPr>
            <w:tcW w:w="493" w:type="dxa"/>
          </w:tcPr>
          <w:p w14:paraId="75B7879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9</w:t>
            </w:r>
          </w:p>
        </w:tc>
        <w:tc>
          <w:tcPr>
            <w:tcW w:w="1396" w:type="dxa"/>
          </w:tcPr>
          <w:p w14:paraId="524C8C66" w14:textId="650F2E5A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4,0</w:t>
            </w:r>
            <w:r>
              <w:rPr>
                <w:rFonts w:ascii="Times New Roman" w:hAnsi="Times New Roman"/>
                <w:b/>
                <w:bCs/>
              </w:rPr>
              <w:t>/10</w:t>
            </w:r>
          </w:p>
        </w:tc>
        <w:tc>
          <w:tcPr>
            <w:tcW w:w="1267" w:type="dxa"/>
          </w:tcPr>
          <w:p w14:paraId="2A9EA340" w14:textId="76C68E27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46676066</w:t>
            </w:r>
          </w:p>
        </w:tc>
        <w:tc>
          <w:tcPr>
            <w:tcW w:w="3092" w:type="dxa"/>
          </w:tcPr>
          <w:p w14:paraId="1CDAC950" w14:textId="08D33B82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ul.Widokowa</w:t>
            </w:r>
            <w:proofErr w:type="spellEnd"/>
          </w:p>
        </w:tc>
        <w:tc>
          <w:tcPr>
            <w:tcW w:w="812" w:type="dxa"/>
          </w:tcPr>
          <w:p w14:paraId="1069C0E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41B2D26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619FD79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E755152" w14:textId="77777777" w:rsidTr="002D060F">
        <w:tc>
          <w:tcPr>
            <w:tcW w:w="493" w:type="dxa"/>
          </w:tcPr>
          <w:p w14:paraId="646BEA7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6317124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472DF1C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B0E178B" w14:textId="22E98A7F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ul.Widokowa</w:t>
            </w:r>
            <w:proofErr w:type="spellEnd"/>
          </w:p>
        </w:tc>
        <w:tc>
          <w:tcPr>
            <w:tcW w:w="812" w:type="dxa"/>
          </w:tcPr>
          <w:p w14:paraId="06A9FA34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41F0540A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11</w:t>
            </w:r>
          </w:p>
        </w:tc>
        <w:tc>
          <w:tcPr>
            <w:tcW w:w="6261" w:type="dxa"/>
          </w:tcPr>
          <w:p w14:paraId="3BD4D17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2D137301" w14:textId="77777777" w:rsidTr="002D060F">
        <w:tc>
          <w:tcPr>
            <w:tcW w:w="493" w:type="dxa"/>
          </w:tcPr>
          <w:p w14:paraId="25BD976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17A111A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844BC1C" w14:textId="77777777" w:rsidR="002D060F" w:rsidRPr="00285E2B" w:rsidRDefault="002D060F" w:rsidP="00A56FB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7564F698" w14:textId="75E61F1E" w:rsidR="002D060F" w:rsidRPr="00285E2B" w:rsidRDefault="002D060F" w:rsidP="00A56FB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przejście piesze Bednarska-Widokowa</w:t>
            </w:r>
          </w:p>
        </w:tc>
        <w:tc>
          <w:tcPr>
            <w:tcW w:w="812" w:type="dxa"/>
          </w:tcPr>
          <w:p w14:paraId="3D55125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03AC72E3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09C0308E" w14:textId="77777777" w:rsidR="002D060F" w:rsidRPr="00C46BB5" w:rsidRDefault="002D060F" w:rsidP="00A56FB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 5m, oprawy AMPERA MINI 5102/AS 24L38W</w:t>
            </w:r>
          </w:p>
        </w:tc>
      </w:tr>
      <w:tr w:rsidR="002D060F" w:rsidRPr="00285E2B" w14:paraId="2F9D0D2F" w14:textId="77777777" w:rsidTr="002D060F">
        <w:tc>
          <w:tcPr>
            <w:tcW w:w="493" w:type="dxa"/>
          </w:tcPr>
          <w:p w14:paraId="5E2FC8C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10</w:t>
            </w:r>
          </w:p>
        </w:tc>
        <w:tc>
          <w:tcPr>
            <w:tcW w:w="1396" w:type="dxa"/>
          </w:tcPr>
          <w:p w14:paraId="5A5760FF" w14:textId="1A03E9BE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7,0</w:t>
            </w:r>
            <w:r>
              <w:rPr>
                <w:rFonts w:ascii="Times New Roman" w:hAnsi="Times New Roman"/>
                <w:b/>
                <w:bCs/>
              </w:rPr>
              <w:t>/16</w:t>
            </w:r>
          </w:p>
        </w:tc>
        <w:tc>
          <w:tcPr>
            <w:tcW w:w="1267" w:type="dxa"/>
          </w:tcPr>
          <w:p w14:paraId="0485EDE9" w14:textId="6A7FF493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6359934</w:t>
            </w:r>
          </w:p>
        </w:tc>
        <w:tc>
          <w:tcPr>
            <w:tcW w:w="3092" w:type="dxa"/>
          </w:tcPr>
          <w:p w14:paraId="6A3644D8" w14:textId="1FF13B8A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ul.Orłowskiego</w:t>
            </w:r>
            <w:proofErr w:type="spellEnd"/>
          </w:p>
        </w:tc>
        <w:tc>
          <w:tcPr>
            <w:tcW w:w="812" w:type="dxa"/>
          </w:tcPr>
          <w:p w14:paraId="3EFC0868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5DB53D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2A2D86E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040D2588" w14:textId="77777777" w:rsidTr="002D060F">
        <w:tc>
          <w:tcPr>
            <w:tcW w:w="493" w:type="dxa"/>
          </w:tcPr>
          <w:p w14:paraId="370F7F9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3945254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BD83E9B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89DC00E" w14:textId="2104AFC8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ul.Orłowskiego</w:t>
            </w:r>
            <w:proofErr w:type="spellEnd"/>
            <w:r w:rsidRPr="00285E2B">
              <w:rPr>
                <w:sz w:val="22"/>
                <w:szCs w:val="22"/>
              </w:rPr>
              <w:t xml:space="preserve"> i </w:t>
            </w:r>
            <w:proofErr w:type="spellStart"/>
            <w:r w:rsidRPr="00285E2B">
              <w:rPr>
                <w:sz w:val="22"/>
                <w:szCs w:val="22"/>
              </w:rPr>
              <w:t>ul.Kwaska</w:t>
            </w:r>
            <w:proofErr w:type="spellEnd"/>
          </w:p>
        </w:tc>
        <w:tc>
          <w:tcPr>
            <w:tcW w:w="812" w:type="dxa"/>
          </w:tcPr>
          <w:p w14:paraId="06DDC5E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04FD3F0E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15</w:t>
            </w:r>
          </w:p>
        </w:tc>
        <w:tc>
          <w:tcPr>
            <w:tcW w:w="6261" w:type="dxa"/>
          </w:tcPr>
          <w:p w14:paraId="0268A84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619D5725" w14:textId="77777777" w:rsidTr="002D060F">
        <w:tc>
          <w:tcPr>
            <w:tcW w:w="493" w:type="dxa"/>
          </w:tcPr>
          <w:p w14:paraId="0765958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11</w:t>
            </w:r>
          </w:p>
        </w:tc>
        <w:tc>
          <w:tcPr>
            <w:tcW w:w="1396" w:type="dxa"/>
          </w:tcPr>
          <w:p w14:paraId="541C9317" w14:textId="5094B379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3,0</w:t>
            </w:r>
            <w:r>
              <w:rPr>
                <w:rFonts w:ascii="Times New Roman" w:hAnsi="Times New Roman"/>
                <w:b/>
                <w:bCs/>
              </w:rPr>
              <w:t>/20</w:t>
            </w:r>
          </w:p>
        </w:tc>
        <w:tc>
          <w:tcPr>
            <w:tcW w:w="1267" w:type="dxa"/>
          </w:tcPr>
          <w:p w14:paraId="49AB5356" w14:textId="35CB874D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83003767</w:t>
            </w:r>
          </w:p>
        </w:tc>
        <w:tc>
          <w:tcPr>
            <w:tcW w:w="3092" w:type="dxa"/>
          </w:tcPr>
          <w:p w14:paraId="5F26DCBD" w14:textId="41E6ADEE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Sikorskiego-Krzyżowa</w:t>
            </w:r>
            <w:proofErr w:type="spellEnd"/>
          </w:p>
        </w:tc>
        <w:tc>
          <w:tcPr>
            <w:tcW w:w="812" w:type="dxa"/>
          </w:tcPr>
          <w:p w14:paraId="70EF14C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1EFD129A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6DBF5E9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18EE37F4" w14:textId="77777777" w:rsidTr="002D060F">
        <w:tc>
          <w:tcPr>
            <w:tcW w:w="493" w:type="dxa"/>
          </w:tcPr>
          <w:p w14:paraId="6C25039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A4A01D5" w14:textId="77777777" w:rsidR="002D060F" w:rsidRPr="00285E2B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14:paraId="0420A3E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63071623" w14:textId="4CA8D5D8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 xml:space="preserve">- Łącznik </w:t>
            </w:r>
            <w:proofErr w:type="spellStart"/>
            <w:r w:rsidRPr="00285E2B">
              <w:rPr>
                <w:rFonts w:ascii="Times New Roman" w:hAnsi="Times New Roman"/>
              </w:rPr>
              <w:t>Sikorskiego-Krzyżowa</w:t>
            </w:r>
            <w:proofErr w:type="spellEnd"/>
          </w:p>
        </w:tc>
        <w:tc>
          <w:tcPr>
            <w:tcW w:w="812" w:type="dxa"/>
          </w:tcPr>
          <w:p w14:paraId="21E920BF" w14:textId="77777777" w:rsidR="002D060F" w:rsidRPr="00285E2B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14:paraId="079A05AC" w14:textId="77777777" w:rsidR="002D060F" w:rsidRPr="00C46BB5" w:rsidRDefault="002D060F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2</w:t>
            </w:r>
          </w:p>
        </w:tc>
        <w:tc>
          <w:tcPr>
            <w:tcW w:w="6261" w:type="dxa"/>
          </w:tcPr>
          <w:p w14:paraId="3AD8597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Latarnia Art-Metal A1a/01A, oprawa 01A , WLS 70</w:t>
            </w:r>
          </w:p>
        </w:tc>
      </w:tr>
      <w:tr w:rsidR="002D060F" w:rsidRPr="00285E2B" w14:paraId="2FB148BE" w14:textId="77777777" w:rsidTr="002D060F">
        <w:tc>
          <w:tcPr>
            <w:tcW w:w="493" w:type="dxa"/>
          </w:tcPr>
          <w:p w14:paraId="05E544D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12</w:t>
            </w:r>
          </w:p>
        </w:tc>
        <w:tc>
          <w:tcPr>
            <w:tcW w:w="1396" w:type="dxa"/>
          </w:tcPr>
          <w:p w14:paraId="305E2A58" w14:textId="3DE6E131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537D">
              <w:rPr>
                <w:rFonts w:ascii="Times New Roman" w:hAnsi="Times New Roman"/>
                <w:b/>
                <w:bCs/>
              </w:rPr>
              <w:t>5,0</w:t>
            </w:r>
            <w:r>
              <w:rPr>
                <w:rFonts w:ascii="Times New Roman" w:hAnsi="Times New Roman"/>
                <w:b/>
                <w:bCs/>
              </w:rPr>
              <w:t>/13</w:t>
            </w:r>
          </w:p>
        </w:tc>
        <w:tc>
          <w:tcPr>
            <w:tcW w:w="1267" w:type="dxa"/>
          </w:tcPr>
          <w:p w14:paraId="4E55917C" w14:textId="5D9CE57A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63693826</w:t>
            </w:r>
          </w:p>
        </w:tc>
        <w:tc>
          <w:tcPr>
            <w:tcW w:w="3092" w:type="dxa"/>
          </w:tcPr>
          <w:p w14:paraId="478DA9BE" w14:textId="733B8B22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Os.Słoneczne</w:t>
            </w:r>
            <w:proofErr w:type="spellEnd"/>
          </w:p>
        </w:tc>
        <w:tc>
          <w:tcPr>
            <w:tcW w:w="812" w:type="dxa"/>
          </w:tcPr>
          <w:p w14:paraId="20B5B11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558B698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6761D83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D1230F3" w14:textId="77777777" w:rsidTr="002D060F">
        <w:tc>
          <w:tcPr>
            <w:tcW w:w="493" w:type="dxa"/>
          </w:tcPr>
          <w:p w14:paraId="3F407DC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2AC3B1E" w14:textId="633AE0D4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C9C9FF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8265CEA" w14:textId="43BB1EE2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Os.Słoneczne</w:t>
            </w:r>
            <w:proofErr w:type="spellEnd"/>
          </w:p>
        </w:tc>
        <w:tc>
          <w:tcPr>
            <w:tcW w:w="812" w:type="dxa"/>
          </w:tcPr>
          <w:p w14:paraId="62C74F2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133381D4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11</w:t>
            </w:r>
          </w:p>
        </w:tc>
        <w:tc>
          <w:tcPr>
            <w:tcW w:w="6261" w:type="dxa"/>
          </w:tcPr>
          <w:p w14:paraId="3A085784" w14:textId="358159AC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betonowe 6 </w:t>
            </w:r>
            <w:proofErr w:type="spellStart"/>
            <w:r w:rsidRPr="00C46BB5">
              <w:rPr>
                <w:rFonts w:ascii="Times New Roman" w:hAnsi="Times New Roman"/>
              </w:rPr>
              <w:t>szt</w:t>
            </w:r>
            <w:proofErr w:type="spellEnd"/>
            <w:r w:rsidRPr="00C46BB5">
              <w:rPr>
                <w:rFonts w:ascii="Times New Roman" w:hAnsi="Times New Roman"/>
              </w:rPr>
              <w:t>, słupy parkowe 5 szt. , oprawy sodowe(4szt. AMPERA MINI 5102/AS 24L38W)</w:t>
            </w:r>
          </w:p>
        </w:tc>
      </w:tr>
      <w:tr w:rsidR="002D060F" w:rsidRPr="00285E2B" w14:paraId="09F49FF2" w14:textId="77777777" w:rsidTr="002D060F">
        <w:tc>
          <w:tcPr>
            <w:tcW w:w="493" w:type="dxa"/>
          </w:tcPr>
          <w:p w14:paraId="6DECDDD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8E2343F" w14:textId="6633907C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AA3A73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307CC89" w14:textId="1FB194BC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Os.Ogrodnicze</w:t>
            </w:r>
            <w:proofErr w:type="spellEnd"/>
          </w:p>
        </w:tc>
        <w:tc>
          <w:tcPr>
            <w:tcW w:w="812" w:type="dxa"/>
          </w:tcPr>
          <w:p w14:paraId="4D3E839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724B90F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5</w:t>
            </w:r>
          </w:p>
        </w:tc>
        <w:tc>
          <w:tcPr>
            <w:tcW w:w="6261" w:type="dxa"/>
          </w:tcPr>
          <w:p w14:paraId="58066F9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06AEF00A" w14:textId="77777777" w:rsidTr="002D060F">
        <w:tc>
          <w:tcPr>
            <w:tcW w:w="493" w:type="dxa"/>
          </w:tcPr>
          <w:p w14:paraId="08A8CC7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7A3E29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F9A584E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EB820D5" w14:textId="7352EEA6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ul.Zielona</w:t>
            </w:r>
            <w:proofErr w:type="spellEnd"/>
          </w:p>
        </w:tc>
        <w:tc>
          <w:tcPr>
            <w:tcW w:w="812" w:type="dxa"/>
          </w:tcPr>
          <w:p w14:paraId="08D0690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3E5A806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16</w:t>
            </w:r>
          </w:p>
        </w:tc>
        <w:tc>
          <w:tcPr>
            <w:tcW w:w="6261" w:type="dxa"/>
          </w:tcPr>
          <w:p w14:paraId="30FD7645" w14:textId="77777777" w:rsidR="002D060F" w:rsidRPr="00C46BB5" w:rsidRDefault="002D060F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 (Rosa OP) , źródło światła  SON-T Plus 70W</w:t>
            </w:r>
          </w:p>
        </w:tc>
      </w:tr>
      <w:tr w:rsidR="002D060F" w:rsidRPr="00285E2B" w14:paraId="3A060293" w14:textId="77777777" w:rsidTr="002D060F">
        <w:tc>
          <w:tcPr>
            <w:tcW w:w="493" w:type="dxa"/>
          </w:tcPr>
          <w:p w14:paraId="003B613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13</w:t>
            </w:r>
          </w:p>
        </w:tc>
        <w:tc>
          <w:tcPr>
            <w:tcW w:w="1396" w:type="dxa"/>
          </w:tcPr>
          <w:p w14:paraId="319FBC89" w14:textId="78B6037B" w:rsidR="002D060F" w:rsidRPr="0059537D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08FB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267" w:type="dxa"/>
          </w:tcPr>
          <w:p w14:paraId="337B4031" w14:textId="1ABD2B4C" w:rsidR="002D060F" w:rsidRPr="005108FB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08FB">
              <w:rPr>
                <w:rFonts w:ascii="Times New Roman" w:hAnsi="Times New Roman"/>
                <w:b/>
                <w:bCs/>
              </w:rPr>
              <w:t>89124888</w:t>
            </w:r>
          </w:p>
        </w:tc>
        <w:tc>
          <w:tcPr>
            <w:tcW w:w="3092" w:type="dxa"/>
          </w:tcPr>
          <w:p w14:paraId="010E1E15" w14:textId="6F3A87DE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os.Parkowe</w:t>
            </w:r>
            <w:proofErr w:type="spellEnd"/>
          </w:p>
        </w:tc>
        <w:tc>
          <w:tcPr>
            <w:tcW w:w="812" w:type="dxa"/>
          </w:tcPr>
          <w:p w14:paraId="15A4B29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A64447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23A2DD06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105E6C74" w14:textId="77777777" w:rsidTr="002D060F">
        <w:tc>
          <w:tcPr>
            <w:tcW w:w="493" w:type="dxa"/>
          </w:tcPr>
          <w:p w14:paraId="139DA19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F0437D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9C97DA2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14DC034" w14:textId="1A5A6B0C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Park Miejski</w:t>
            </w:r>
          </w:p>
        </w:tc>
        <w:tc>
          <w:tcPr>
            <w:tcW w:w="812" w:type="dxa"/>
          </w:tcPr>
          <w:p w14:paraId="3ED35F4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</w:tcPr>
          <w:p w14:paraId="4DFA550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47</w:t>
            </w:r>
          </w:p>
        </w:tc>
        <w:tc>
          <w:tcPr>
            <w:tcW w:w="6261" w:type="dxa"/>
          </w:tcPr>
          <w:p w14:paraId="179D80A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28C13D48" w14:textId="77777777" w:rsidTr="002D060F">
        <w:tc>
          <w:tcPr>
            <w:tcW w:w="493" w:type="dxa"/>
          </w:tcPr>
          <w:p w14:paraId="11735E6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F2AB9E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AAA01F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1FA75F5" w14:textId="61E57442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Park Miejski</w:t>
            </w:r>
          </w:p>
        </w:tc>
        <w:tc>
          <w:tcPr>
            <w:tcW w:w="812" w:type="dxa"/>
          </w:tcPr>
          <w:p w14:paraId="508C033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2664D65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14:paraId="05805EC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 parkowy 5m, oprawy LED Lena </w:t>
            </w:r>
            <w:proofErr w:type="spellStart"/>
            <w:r w:rsidRPr="00C46BB5">
              <w:rPr>
                <w:rFonts w:ascii="Times New Roman" w:hAnsi="Times New Roman"/>
              </w:rPr>
              <w:t>Lighting</w:t>
            </w:r>
            <w:proofErr w:type="spellEnd"/>
          </w:p>
        </w:tc>
      </w:tr>
      <w:tr w:rsidR="002D060F" w:rsidRPr="00285E2B" w14:paraId="1AF96A50" w14:textId="77777777" w:rsidTr="002D060F">
        <w:tc>
          <w:tcPr>
            <w:tcW w:w="493" w:type="dxa"/>
          </w:tcPr>
          <w:p w14:paraId="1858BB1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6E9569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CDC9A1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F0E2338" w14:textId="271A091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ul.Spacerowa</w:t>
            </w:r>
            <w:proofErr w:type="spellEnd"/>
          </w:p>
        </w:tc>
        <w:tc>
          <w:tcPr>
            <w:tcW w:w="812" w:type="dxa"/>
          </w:tcPr>
          <w:p w14:paraId="7C69E838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05FE942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10</w:t>
            </w:r>
          </w:p>
        </w:tc>
        <w:tc>
          <w:tcPr>
            <w:tcW w:w="6261" w:type="dxa"/>
          </w:tcPr>
          <w:p w14:paraId="128532C5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50D313C8" w14:textId="77777777" w:rsidTr="002D060F">
        <w:tc>
          <w:tcPr>
            <w:tcW w:w="493" w:type="dxa"/>
          </w:tcPr>
          <w:p w14:paraId="6D70421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5D6F17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509AAA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6A58EE9" w14:textId="260F53AC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ul.Pod</w:t>
            </w:r>
            <w:proofErr w:type="spellEnd"/>
            <w:r w:rsidRPr="00285E2B">
              <w:rPr>
                <w:sz w:val="22"/>
                <w:szCs w:val="22"/>
              </w:rPr>
              <w:t xml:space="preserve"> Grzybkiem</w:t>
            </w:r>
          </w:p>
        </w:tc>
        <w:tc>
          <w:tcPr>
            <w:tcW w:w="812" w:type="dxa"/>
          </w:tcPr>
          <w:p w14:paraId="186826A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6E9EF23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62BEE7E4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78130A43" w14:textId="77777777" w:rsidTr="002D060F">
        <w:tc>
          <w:tcPr>
            <w:tcW w:w="493" w:type="dxa"/>
          </w:tcPr>
          <w:p w14:paraId="4CAAC67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192E07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D3EE7EC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E8C586F" w14:textId="4EE39E5B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teren przed Przedszkolem miejskim nr 2</w:t>
            </w:r>
          </w:p>
        </w:tc>
        <w:tc>
          <w:tcPr>
            <w:tcW w:w="812" w:type="dxa"/>
          </w:tcPr>
          <w:p w14:paraId="792983A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8AD4629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3A69634B" w14:textId="77777777" w:rsidR="002D060F" w:rsidRPr="00C46BB5" w:rsidRDefault="002D060F" w:rsidP="009A0F70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 6m, oprawy AMPERA MINI 5102/AS 24L38W</w:t>
            </w:r>
          </w:p>
        </w:tc>
      </w:tr>
      <w:tr w:rsidR="002D060F" w:rsidRPr="00285E2B" w14:paraId="3C0DD7E3" w14:textId="77777777" w:rsidTr="002D060F">
        <w:tc>
          <w:tcPr>
            <w:tcW w:w="493" w:type="dxa"/>
          </w:tcPr>
          <w:p w14:paraId="0D7D9A4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96" w:type="dxa"/>
          </w:tcPr>
          <w:p w14:paraId="1B632725" w14:textId="1652572C" w:rsidR="002D060F" w:rsidRPr="00EE2C65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5,0/13</w:t>
            </w:r>
          </w:p>
        </w:tc>
        <w:tc>
          <w:tcPr>
            <w:tcW w:w="1267" w:type="dxa"/>
          </w:tcPr>
          <w:p w14:paraId="4DC03822" w14:textId="730B3F73" w:rsidR="002D060F" w:rsidRPr="00EE2C65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C65">
              <w:rPr>
                <w:rFonts w:ascii="Times New Roman" w:hAnsi="Times New Roman"/>
                <w:b/>
                <w:bCs/>
              </w:rPr>
              <w:t>10107286</w:t>
            </w:r>
          </w:p>
        </w:tc>
        <w:tc>
          <w:tcPr>
            <w:tcW w:w="3092" w:type="dxa"/>
          </w:tcPr>
          <w:p w14:paraId="2693C1CD" w14:textId="4153FA90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os.Parkowe</w:t>
            </w:r>
            <w:proofErr w:type="spellEnd"/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 (droga do kotłowni)</w:t>
            </w:r>
          </w:p>
        </w:tc>
        <w:tc>
          <w:tcPr>
            <w:tcW w:w="812" w:type="dxa"/>
          </w:tcPr>
          <w:p w14:paraId="0D7E979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C892AB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4539235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DA18C3C" w14:textId="77777777" w:rsidTr="002D060F">
        <w:tc>
          <w:tcPr>
            <w:tcW w:w="493" w:type="dxa"/>
          </w:tcPr>
          <w:p w14:paraId="7A1FEF0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58098D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9CE743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62228BA" w14:textId="623657AD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Os.Parkowe</w:t>
            </w:r>
            <w:proofErr w:type="spellEnd"/>
            <w:r w:rsidRPr="00285E2B">
              <w:rPr>
                <w:sz w:val="22"/>
                <w:szCs w:val="22"/>
              </w:rPr>
              <w:t xml:space="preserve"> (od drogi do kotłowni)</w:t>
            </w:r>
          </w:p>
        </w:tc>
        <w:tc>
          <w:tcPr>
            <w:tcW w:w="812" w:type="dxa"/>
          </w:tcPr>
          <w:p w14:paraId="5781362B" w14:textId="7AA5D37B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1307FE38" w14:textId="7776D0DB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34B061B7" w14:textId="1FD0BB33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parkowe, oprawy 4 </w:t>
            </w:r>
            <w:proofErr w:type="spellStart"/>
            <w:r w:rsidRPr="00C46BB5">
              <w:rPr>
                <w:rFonts w:ascii="Times New Roman" w:hAnsi="Times New Roman"/>
              </w:rPr>
              <w:t>szt.Wilkasy</w:t>
            </w:r>
            <w:proofErr w:type="spellEnd"/>
            <w:r w:rsidRPr="00C46BB5">
              <w:rPr>
                <w:rFonts w:ascii="Times New Roman" w:hAnsi="Times New Roman"/>
              </w:rPr>
              <w:t xml:space="preserve"> OCP-70, źródło światła  SON-T Plus 70W, </w:t>
            </w:r>
          </w:p>
        </w:tc>
      </w:tr>
      <w:tr w:rsidR="002D060F" w:rsidRPr="00285E2B" w14:paraId="1E50A0BF" w14:textId="77777777" w:rsidTr="002D060F">
        <w:tc>
          <w:tcPr>
            <w:tcW w:w="493" w:type="dxa"/>
          </w:tcPr>
          <w:p w14:paraId="6E5468E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749392A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5F64FB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55BE27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14:paraId="010AB1D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2544B36" w14:textId="35FE176A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8</w:t>
            </w:r>
          </w:p>
        </w:tc>
        <w:tc>
          <w:tcPr>
            <w:tcW w:w="6261" w:type="dxa"/>
          </w:tcPr>
          <w:p w14:paraId="46D61782" w14:textId="40A7C173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8 szt. oprawy CAPRI E27, </w:t>
            </w:r>
            <w:proofErr w:type="spellStart"/>
            <w:r w:rsidRPr="00C46BB5">
              <w:rPr>
                <w:rFonts w:ascii="Times New Roman" w:hAnsi="Times New Roman"/>
              </w:rPr>
              <w:t>ledowe</w:t>
            </w:r>
            <w:proofErr w:type="spellEnd"/>
            <w:r w:rsidRPr="00C46BB5">
              <w:rPr>
                <w:rFonts w:ascii="Times New Roman" w:hAnsi="Times New Roman"/>
              </w:rPr>
              <w:t xml:space="preserve"> źródło światła LOTUS 30W</w:t>
            </w:r>
          </w:p>
        </w:tc>
      </w:tr>
      <w:tr w:rsidR="002D060F" w:rsidRPr="00285E2B" w14:paraId="6A2BA500" w14:textId="77777777" w:rsidTr="002D060F">
        <w:tc>
          <w:tcPr>
            <w:tcW w:w="493" w:type="dxa"/>
          </w:tcPr>
          <w:p w14:paraId="698DC31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15</w:t>
            </w:r>
          </w:p>
        </w:tc>
        <w:tc>
          <w:tcPr>
            <w:tcW w:w="1396" w:type="dxa"/>
          </w:tcPr>
          <w:p w14:paraId="3BE84685" w14:textId="76ABF3E2" w:rsidR="002D060F" w:rsidRPr="00407FF1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7FF1">
              <w:rPr>
                <w:rFonts w:ascii="Times New Roman" w:hAnsi="Times New Roman"/>
                <w:b/>
                <w:bCs/>
              </w:rPr>
              <w:t>11,0</w:t>
            </w:r>
            <w:r>
              <w:rPr>
                <w:rFonts w:ascii="Times New Roman" w:hAnsi="Times New Roman"/>
                <w:b/>
                <w:bCs/>
              </w:rPr>
              <w:t>/25</w:t>
            </w:r>
          </w:p>
        </w:tc>
        <w:tc>
          <w:tcPr>
            <w:tcW w:w="1267" w:type="dxa"/>
          </w:tcPr>
          <w:p w14:paraId="6F3E5B0D" w14:textId="135CD8AE" w:rsidR="002D060F" w:rsidRPr="005108FB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08FB">
              <w:rPr>
                <w:rFonts w:ascii="Times New Roman" w:hAnsi="Times New Roman"/>
                <w:b/>
                <w:bCs/>
              </w:rPr>
              <w:t>10067960</w:t>
            </w:r>
          </w:p>
        </w:tc>
        <w:tc>
          <w:tcPr>
            <w:tcW w:w="3092" w:type="dxa"/>
          </w:tcPr>
          <w:p w14:paraId="7E816B51" w14:textId="604C6EAA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ul.Leśna</w:t>
            </w:r>
            <w:proofErr w:type="spellEnd"/>
          </w:p>
        </w:tc>
        <w:tc>
          <w:tcPr>
            <w:tcW w:w="812" w:type="dxa"/>
          </w:tcPr>
          <w:p w14:paraId="45FF043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351097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36E429FD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4E7DB25" w14:textId="77777777" w:rsidTr="002D060F">
        <w:tc>
          <w:tcPr>
            <w:tcW w:w="493" w:type="dxa"/>
          </w:tcPr>
          <w:p w14:paraId="2765E5E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156DE1D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E4FAB9A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B311D18" w14:textId="4638061F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ul.Leśna</w:t>
            </w:r>
            <w:proofErr w:type="spellEnd"/>
          </w:p>
        </w:tc>
        <w:tc>
          <w:tcPr>
            <w:tcW w:w="812" w:type="dxa"/>
          </w:tcPr>
          <w:p w14:paraId="7635DD35" w14:textId="79E44933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5E2B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0B744300" w14:textId="377BEFAD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21</w:t>
            </w:r>
          </w:p>
        </w:tc>
        <w:tc>
          <w:tcPr>
            <w:tcW w:w="6261" w:type="dxa"/>
          </w:tcPr>
          <w:p w14:paraId="063B1D8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kula mleczna k1S 70, źródło światła  SON-T Plus 70W</w:t>
            </w:r>
          </w:p>
        </w:tc>
      </w:tr>
      <w:tr w:rsidR="002D060F" w:rsidRPr="00285E2B" w14:paraId="4DDDDA68" w14:textId="77777777" w:rsidTr="002D060F">
        <w:tc>
          <w:tcPr>
            <w:tcW w:w="493" w:type="dxa"/>
          </w:tcPr>
          <w:p w14:paraId="6DCEE8E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5A49017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01562A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5C9537D" w14:textId="017712B5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ul.Gajowa</w:t>
            </w:r>
            <w:proofErr w:type="spellEnd"/>
          </w:p>
        </w:tc>
        <w:tc>
          <w:tcPr>
            <w:tcW w:w="812" w:type="dxa"/>
          </w:tcPr>
          <w:p w14:paraId="0794A22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C1E61E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5</w:t>
            </w:r>
          </w:p>
        </w:tc>
        <w:tc>
          <w:tcPr>
            <w:tcW w:w="6261" w:type="dxa"/>
          </w:tcPr>
          <w:p w14:paraId="649FA92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kula mleczna k1S 70, źródło światła  SON-T Plus 70W</w:t>
            </w:r>
          </w:p>
          <w:p w14:paraId="5C29E25C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E97EFE0" w14:textId="77777777" w:rsidTr="002D060F">
        <w:tc>
          <w:tcPr>
            <w:tcW w:w="493" w:type="dxa"/>
          </w:tcPr>
          <w:p w14:paraId="5310B2B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16</w:t>
            </w:r>
          </w:p>
        </w:tc>
        <w:tc>
          <w:tcPr>
            <w:tcW w:w="1396" w:type="dxa"/>
          </w:tcPr>
          <w:p w14:paraId="0C642F0C" w14:textId="7AF3F29A" w:rsidR="002D060F" w:rsidRPr="00B90398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0398">
              <w:rPr>
                <w:rFonts w:ascii="Times New Roman" w:hAnsi="Times New Roman"/>
                <w:b/>
                <w:bCs/>
              </w:rPr>
              <w:t>11,0/25</w:t>
            </w:r>
          </w:p>
          <w:p w14:paraId="684F528B" w14:textId="39DDF9F8" w:rsidR="002D060F" w:rsidRPr="00B60BD4" w:rsidRDefault="002D060F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1686050B" w14:textId="43DC460E" w:rsidR="002D060F" w:rsidRPr="005108FB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9390696</w:t>
            </w:r>
          </w:p>
          <w:p w14:paraId="364222CA" w14:textId="3D4C7980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14:paraId="42A484F3" w14:textId="5F7568CB" w:rsidR="002D060F" w:rsidRPr="00713882" w:rsidRDefault="002D060F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882">
              <w:rPr>
                <w:rFonts w:ascii="Times New Roman" w:hAnsi="Times New Roman"/>
                <w:b/>
                <w:bCs/>
                <w:color w:val="00B050"/>
              </w:rPr>
              <w:t xml:space="preserve">Szafka oświetleniowa </w:t>
            </w:r>
            <w:proofErr w:type="spellStart"/>
            <w:r w:rsidRPr="00713882">
              <w:rPr>
                <w:rFonts w:ascii="Times New Roman" w:hAnsi="Times New Roman"/>
                <w:b/>
                <w:bCs/>
                <w:color w:val="00B050"/>
              </w:rPr>
              <w:t>ul.Wroniecka</w:t>
            </w:r>
            <w:proofErr w:type="spellEnd"/>
          </w:p>
        </w:tc>
        <w:tc>
          <w:tcPr>
            <w:tcW w:w="812" w:type="dxa"/>
          </w:tcPr>
          <w:p w14:paraId="3C8D24C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0DC909F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1" w:type="dxa"/>
          </w:tcPr>
          <w:p w14:paraId="748F0AA2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1BD6860" w14:textId="77777777" w:rsidTr="002D060F">
        <w:tc>
          <w:tcPr>
            <w:tcW w:w="493" w:type="dxa"/>
          </w:tcPr>
          <w:p w14:paraId="15DA242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B00E12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C7A04B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CA942A8" w14:textId="223D809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ul.Wroniecka</w:t>
            </w:r>
            <w:proofErr w:type="spellEnd"/>
          </w:p>
        </w:tc>
        <w:tc>
          <w:tcPr>
            <w:tcW w:w="812" w:type="dxa"/>
          </w:tcPr>
          <w:p w14:paraId="346F0F1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</w:tcPr>
          <w:p w14:paraId="23A36430" w14:textId="3E3190F8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22</w:t>
            </w:r>
          </w:p>
        </w:tc>
        <w:tc>
          <w:tcPr>
            <w:tcW w:w="6261" w:type="dxa"/>
          </w:tcPr>
          <w:p w14:paraId="4E47560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Art-Metal D6a, oprawy 05 „Dawid” WLS-150</w:t>
            </w:r>
          </w:p>
        </w:tc>
      </w:tr>
      <w:tr w:rsidR="002D060F" w:rsidRPr="00285E2B" w14:paraId="71D6C836" w14:textId="77777777" w:rsidTr="002D060F">
        <w:tc>
          <w:tcPr>
            <w:tcW w:w="493" w:type="dxa"/>
          </w:tcPr>
          <w:p w14:paraId="7D03B33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1FF9AF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F562E9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84605B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14:paraId="5154F89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3D0C564" w14:textId="0E936026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14:paraId="3B316AB0" w14:textId="750558D8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Art-Metal D6a, oprawy 05 „Dawid” LED</w:t>
            </w:r>
          </w:p>
        </w:tc>
      </w:tr>
      <w:tr w:rsidR="002D060F" w:rsidRPr="00285E2B" w14:paraId="417621E4" w14:textId="77777777" w:rsidTr="002D060F">
        <w:tc>
          <w:tcPr>
            <w:tcW w:w="493" w:type="dxa"/>
          </w:tcPr>
          <w:p w14:paraId="7A59E61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5CB47B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146D59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5DC070B" w14:textId="601358E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ul.Staroszkolna</w:t>
            </w:r>
            <w:proofErr w:type="spellEnd"/>
          </w:p>
        </w:tc>
        <w:tc>
          <w:tcPr>
            <w:tcW w:w="812" w:type="dxa"/>
          </w:tcPr>
          <w:p w14:paraId="45072E5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F8A081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2D661D1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Oprawa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33A84883" w14:textId="77777777" w:rsidTr="002D060F">
        <w:tc>
          <w:tcPr>
            <w:tcW w:w="493" w:type="dxa"/>
          </w:tcPr>
          <w:p w14:paraId="6BFF064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4BE4D1D" w14:textId="1A7986CB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A2EA79B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1A206C7" w14:textId="757CA76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ul.Rzemieślnicza</w:t>
            </w:r>
            <w:proofErr w:type="spellEnd"/>
          </w:p>
        </w:tc>
        <w:tc>
          <w:tcPr>
            <w:tcW w:w="812" w:type="dxa"/>
          </w:tcPr>
          <w:p w14:paraId="2FEAC05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5BE24883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9</w:t>
            </w:r>
          </w:p>
        </w:tc>
        <w:tc>
          <w:tcPr>
            <w:tcW w:w="6261" w:type="dxa"/>
          </w:tcPr>
          <w:p w14:paraId="1304A12F" w14:textId="30094603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Latarnia A1a/01A, oprawa </w:t>
            </w:r>
            <w:r w:rsidRPr="00C46BB5">
              <w:rPr>
                <w:rStyle w:val="Pogrubienie"/>
                <w:rFonts w:ascii="Times New Roman" w:hAnsi="Times New Roman"/>
                <w:b w:val="0"/>
                <w:bCs w:val="0"/>
              </w:rPr>
              <w:t>01A/38W LED 4000K kolor RAL9005</w:t>
            </w:r>
          </w:p>
        </w:tc>
      </w:tr>
      <w:tr w:rsidR="002D060F" w:rsidRPr="00285E2B" w14:paraId="60EA43BC" w14:textId="77777777" w:rsidTr="002D060F">
        <w:tc>
          <w:tcPr>
            <w:tcW w:w="493" w:type="dxa"/>
          </w:tcPr>
          <w:p w14:paraId="59F2AB8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1250E77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AE3E88C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DAAF6AA" w14:textId="7AE0BDF2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ul.Krzyżowa</w:t>
            </w:r>
            <w:proofErr w:type="spellEnd"/>
          </w:p>
        </w:tc>
        <w:tc>
          <w:tcPr>
            <w:tcW w:w="812" w:type="dxa"/>
          </w:tcPr>
          <w:p w14:paraId="32C5C06F" w14:textId="2E0B40E9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677432A5" w14:textId="457653F0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11</w:t>
            </w:r>
          </w:p>
        </w:tc>
        <w:tc>
          <w:tcPr>
            <w:tcW w:w="6261" w:type="dxa"/>
          </w:tcPr>
          <w:p w14:paraId="6FC7D95A" w14:textId="57807846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Latarnia A1a/01A, oprawa </w:t>
            </w:r>
            <w:r w:rsidRPr="00C46BB5">
              <w:rPr>
                <w:rStyle w:val="Pogrubienie"/>
                <w:rFonts w:ascii="Times New Roman" w:hAnsi="Times New Roman"/>
                <w:b w:val="0"/>
                <w:bCs w:val="0"/>
              </w:rPr>
              <w:t>01A/38W LED 4000K kolor RAL9005</w:t>
            </w:r>
          </w:p>
        </w:tc>
      </w:tr>
      <w:tr w:rsidR="002D060F" w:rsidRPr="00285E2B" w14:paraId="0C389BCB" w14:textId="77777777" w:rsidTr="002D060F">
        <w:tc>
          <w:tcPr>
            <w:tcW w:w="493" w:type="dxa"/>
          </w:tcPr>
          <w:p w14:paraId="16356ED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53C5D5E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17963D6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AE93ADE" w14:textId="345D119C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Pl.Powstańców</w:t>
            </w:r>
            <w:proofErr w:type="spellEnd"/>
            <w:r w:rsidRPr="00285E2B">
              <w:rPr>
                <w:sz w:val="22"/>
                <w:szCs w:val="22"/>
              </w:rPr>
              <w:t xml:space="preserve"> Wlkp.</w:t>
            </w:r>
          </w:p>
        </w:tc>
        <w:tc>
          <w:tcPr>
            <w:tcW w:w="812" w:type="dxa"/>
          </w:tcPr>
          <w:p w14:paraId="0084228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682E552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7</w:t>
            </w:r>
          </w:p>
        </w:tc>
        <w:tc>
          <w:tcPr>
            <w:tcW w:w="6261" w:type="dxa"/>
          </w:tcPr>
          <w:p w14:paraId="5484F85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2D060F" w:rsidRPr="00285E2B" w14:paraId="26DD1AE2" w14:textId="77777777" w:rsidTr="002D060F">
        <w:tc>
          <w:tcPr>
            <w:tcW w:w="493" w:type="dxa"/>
          </w:tcPr>
          <w:p w14:paraId="72BD815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FD9E1A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DD5452A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B175166" w14:textId="58F8049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Pl.Powstańców</w:t>
            </w:r>
            <w:proofErr w:type="spellEnd"/>
            <w:r w:rsidRPr="00285E2B">
              <w:rPr>
                <w:sz w:val="22"/>
                <w:szCs w:val="22"/>
              </w:rPr>
              <w:t xml:space="preserve"> Wlkp.</w:t>
            </w:r>
          </w:p>
        </w:tc>
        <w:tc>
          <w:tcPr>
            <w:tcW w:w="812" w:type="dxa"/>
          </w:tcPr>
          <w:p w14:paraId="789AA6D2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5FFEAE5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48740B2A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2EC48BB1" w14:textId="77777777" w:rsidTr="002D060F">
        <w:tc>
          <w:tcPr>
            <w:tcW w:w="493" w:type="dxa"/>
          </w:tcPr>
          <w:p w14:paraId="0B5D14AA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27F7F7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074B67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CEE78F4" w14:textId="39CB1F18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ul.Strumykowa</w:t>
            </w:r>
            <w:proofErr w:type="spellEnd"/>
          </w:p>
        </w:tc>
        <w:tc>
          <w:tcPr>
            <w:tcW w:w="812" w:type="dxa"/>
          </w:tcPr>
          <w:p w14:paraId="33A2EF26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0CBD5BBA" w14:textId="0C9F25F3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577496A8" w14:textId="6ACC06DA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Art-Metal ST3/103, oprawy 05 „Dawid” , źródło światła SON-T Plus 70W szt. 3, </w:t>
            </w:r>
          </w:p>
        </w:tc>
      </w:tr>
      <w:tr w:rsidR="002D060F" w:rsidRPr="00C46BB5" w14:paraId="71EE0334" w14:textId="77777777" w:rsidTr="002D060F">
        <w:tc>
          <w:tcPr>
            <w:tcW w:w="493" w:type="dxa"/>
          </w:tcPr>
          <w:p w14:paraId="084E14F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687BDA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6944CC3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25189D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14:paraId="1D20DA8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06BA74A" w14:textId="52FDDE1F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0CFD713E" w14:textId="5AFF9FD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6BB5">
              <w:rPr>
                <w:rFonts w:ascii="Times New Roman" w:hAnsi="Times New Roman"/>
                <w:lang w:val="en-US"/>
              </w:rPr>
              <w:t>Słupy</w:t>
            </w:r>
            <w:proofErr w:type="spellEnd"/>
            <w:r w:rsidRPr="00C46BB5">
              <w:rPr>
                <w:rFonts w:ascii="Times New Roman" w:hAnsi="Times New Roman"/>
                <w:lang w:val="en-US"/>
              </w:rPr>
              <w:t xml:space="preserve"> Art-Metal ST3/103, </w:t>
            </w:r>
            <w:proofErr w:type="spellStart"/>
            <w:r w:rsidRPr="00C46BB5">
              <w:rPr>
                <w:rFonts w:ascii="Times New Roman" w:hAnsi="Times New Roman"/>
                <w:lang w:val="en-US"/>
              </w:rPr>
              <w:t>oprawy</w:t>
            </w:r>
            <w:proofErr w:type="spellEnd"/>
            <w:r w:rsidRPr="00C46BB5">
              <w:rPr>
                <w:rFonts w:ascii="Times New Roman" w:hAnsi="Times New Roman"/>
                <w:lang w:val="en-US"/>
              </w:rPr>
              <w:t xml:space="preserve"> LED </w:t>
            </w:r>
            <w:proofErr w:type="spellStart"/>
            <w:r w:rsidRPr="00C46BB5">
              <w:rPr>
                <w:rFonts w:ascii="Times New Roman" w:hAnsi="Times New Roman"/>
                <w:lang w:val="en-US"/>
              </w:rPr>
              <w:t>Schreder</w:t>
            </w:r>
            <w:proofErr w:type="spellEnd"/>
            <w:r w:rsidRPr="00C46BB5">
              <w:rPr>
                <w:rFonts w:ascii="Times New Roman" w:hAnsi="Times New Roman"/>
                <w:lang w:val="en-US"/>
              </w:rPr>
              <w:t xml:space="preserve"> ALBANY 24LED</w:t>
            </w:r>
          </w:p>
        </w:tc>
      </w:tr>
      <w:tr w:rsidR="002D060F" w:rsidRPr="00285E2B" w14:paraId="653A3FD1" w14:textId="77777777" w:rsidTr="002D060F">
        <w:tc>
          <w:tcPr>
            <w:tcW w:w="493" w:type="dxa"/>
          </w:tcPr>
          <w:p w14:paraId="452FC4EA" w14:textId="77777777" w:rsidR="002D060F" w:rsidRPr="00524424" w:rsidRDefault="002D060F" w:rsidP="00A166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6" w:type="dxa"/>
          </w:tcPr>
          <w:p w14:paraId="1EA7D41F" w14:textId="77777777" w:rsidR="002D060F" w:rsidRPr="00524424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</w:tcPr>
          <w:p w14:paraId="077FA3D8" w14:textId="77777777" w:rsidR="002D060F" w:rsidRPr="00524424" w:rsidRDefault="002D060F" w:rsidP="00A166F5">
            <w:pPr>
              <w:pStyle w:val="Standard"/>
              <w:snapToGrid w:val="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54A22703" w14:textId="58887F11" w:rsidR="002D060F" w:rsidRPr="00B74923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B74923">
              <w:rPr>
                <w:sz w:val="22"/>
                <w:szCs w:val="22"/>
              </w:rPr>
              <w:t xml:space="preserve">- </w:t>
            </w:r>
            <w:proofErr w:type="spellStart"/>
            <w:r w:rsidRPr="00B74923">
              <w:rPr>
                <w:sz w:val="22"/>
                <w:szCs w:val="22"/>
              </w:rPr>
              <w:t>ul.Lipowa</w:t>
            </w:r>
            <w:proofErr w:type="spellEnd"/>
          </w:p>
        </w:tc>
        <w:tc>
          <w:tcPr>
            <w:tcW w:w="812" w:type="dxa"/>
          </w:tcPr>
          <w:p w14:paraId="6BBF8E68" w14:textId="77777777" w:rsidR="002D060F" w:rsidRPr="00B74923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B74923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2EC7105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25CA841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oprawy Philips SGS 203/100, źródło światła  SON-T Plus 100W</w:t>
            </w:r>
          </w:p>
        </w:tc>
      </w:tr>
      <w:tr w:rsidR="002D060F" w:rsidRPr="00285E2B" w14:paraId="2D3E435C" w14:textId="77777777" w:rsidTr="002D060F">
        <w:tc>
          <w:tcPr>
            <w:tcW w:w="493" w:type="dxa"/>
          </w:tcPr>
          <w:p w14:paraId="06AF307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AD7D8ED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59329DF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9E3CCAF" w14:textId="46BD41D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ul.Geista</w:t>
            </w:r>
            <w:proofErr w:type="spellEnd"/>
          </w:p>
        </w:tc>
        <w:tc>
          <w:tcPr>
            <w:tcW w:w="812" w:type="dxa"/>
          </w:tcPr>
          <w:p w14:paraId="032FFB9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62D2A0A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456ACCC4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na ścianie budynku</w:t>
            </w:r>
          </w:p>
        </w:tc>
      </w:tr>
      <w:tr w:rsidR="002D060F" w:rsidRPr="00285E2B" w14:paraId="379B01BD" w14:textId="77777777" w:rsidTr="002D060F">
        <w:tc>
          <w:tcPr>
            <w:tcW w:w="493" w:type="dxa"/>
          </w:tcPr>
          <w:p w14:paraId="48AAF73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CE367F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700F51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1D9D350" w14:textId="59BA314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ul.Piaskowa</w:t>
            </w:r>
            <w:proofErr w:type="spellEnd"/>
          </w:p>
        </w:tc>
        <w:tc>
          <w:tcPr>
            <w:tcW w:w="812" w:type="dxa"/>
          </w:tcPr>
          <w:p w14:paraId="7C8C8CF5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7089E99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60B9165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na ścianie budynku</w:t>
            </w:r>
          </w:p>
        </w:tc>
      </w:tr>
      <w:tr w:rsidR="002D060F" w:rsidRPr="00285E2B" w14:paraId="0F8F98D8" w14:textId="77777777" w:rsidTr="002D060F">
        <w:tc>
          <w:tcPr>
            <w:tcW w:w="493" w:type="dxa"/>
          </w:tcPr>
          <w:p w14:paraId="509E8C59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5FCEA0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4B360F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D7B0041" w14:textId="5AC64E36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droga do „ domków nauczycielskich”</w:t>
            </w:r>
          </w:p>
        </w:tc>
        <w:tc>
          <w:tcPr>
            <w:tcW w:w="812" w:type="dxa"/>
          </w:tcPr>
          <w:p w14:paraId="22C5BA39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1685D2E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26F7E818" w14:textId="77777777" w:rsidR="002D060F" w:rsidRPr="00C46BB5" w:rsidRDefault="002D060F" w:rsidP="00717CFC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parkowe 5m, oprawy LED Lena </w:t>
            </w:r>
            <w:proofErr w:type="spellStart"/>
            <w:r w:rsidRPr="00C46BB5">
              <w:rPr>
                <w:rFonts w:ascii="Times New Roman" w:hAnsi="Times New Roman"/>
              </w:rPr>
              <w:t>Lighting</w:t>
            </w:r>
            <w:proofErr w:type="spellEnd"/>
          </w:p>
        </w:tc>
      </w:tr>
      <w:tr w:rsidR="002D060F" w:rsidRPr="00285E2B" w14:paraId="7E41AAB4" w14:textId="77777777" w:rsidTr="002D060F">
        <w:tc>
          <w:tcPr>
            <w:tcW w:w="493" w:type="dxa"/>
          </w:tcPr>
          <w:p w14:paraId="12E74BD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17</w:t>
            </w:r>
          </w:p>
        </w:tc>
        <w:tc>
          <w:tcPr>
            <w:tcW w:w="1396" w:type="dxa"/>
          </w:tcPr>
          <w:p w14:paraId="38C05EFE" w14:textId="1AF3939F" w:rsidR="002D060F" w:rsidRPr="00B60BD4" w:rsidRDefault="002D060F" w:rsidP="001B0F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08FB">
              <w:rPr>
                <w:b/>
                <w:bCs/>
              </w:rPr>
              <w:t>4,0/10</w:t>
            </w:r>
          </w:p>
        </w:tc>
        <w:tc>
          <w:tcPr>
            <w:tcW w:w="1267" w:type="dxa"/>
          </w:tcPr>
          <w:p w14:paraId="7128AB8F" w14:textId="5DA587D8" w:rsidR="002D060F" w:rsidRPr="005108FB" w:rsidRDefault="002D060F" w:rsidP="001B0F0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5108FB">
              <w:rPr>
                <w:b/>
                <w:bCs/>
              </w:rPr>
              <w:t>91830034</w:t>
            </w:r>
          </w:p>
        </w:tc>
        <w:tc>
          <w:tcPr>
            <w:tcW w:w="3092" w:type="dxa"/>
          </w:tcPr>
          <w:p w14:paraId="4E54775A" w14:textId="709A7934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ul.Wroniecka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>/Spokojna</w:t>
            </w:r>
          </w:p>
        </w:tc>
        <w:tc>
          <w:tcPr>
            <w:tcW w:w="812" w:type="dxa"/>
          </w:tcPr>
          <w:p w14:paraId="19739D27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360926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2ADD137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56A70CB" w14:textId="77777777" w:rsidTr="002D060F">
        <w:tc>
          <w:tcPr>
            <w:tcW w:w="493" w:type="dxa"/>
          </w:tcPr>
          <w:p w14:paraId="383EA4B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0A246E2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732A1A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642CF7C" w14:textId="404A8DE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ul.Wroniecka</w:t>
            </w:r>
            <w:proofErr w:type="spellEnd"/>
          </w:p>
        </w:tc>
        <w:tc>
          <w:tcPr>
            <w:tcW w:w="812" w:type="dxa"/>
          </w:tcPr>
          <w:p w14:paraId="5C1EA64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</w:tcPr>
          <w:p w14:paraId="1EDEEB8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28</w:t>
            </w:r>
          </w:p>
        </w:tc>
        <w:tc>
          <w:tcPr>
            <w:tcW w:w="6261" w:type="dxa"/>
          </w:tcPr>
          <w:p w14:paraId="68FDA6A7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ROSA SAL-8, oprawy Philips SGS 203/150, źródło światła  SON-T Plus 150W – 22 szt.</w:t>
            </w:r>
          </w:p>
          <w:p w14:paraId="65EF38F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Art-Metal D6a, oprawy 05 „Dawid” WLS-150 - 1szt.</w:t>
            </w:r>
          </w:p>
        </w:tc>
      </w:tr>
      <w:tr w:rsidR="002D060F" w:rsidRPr="00285E2B" w14:paraId="13C4F712" w14:textId="77777777" w:rsidTr="002D060F">
        <w:tc>
          <w:tcPr>
            <w:tcW w:w="493" w:type="dxa"/>
          </w:tcPr>
          <w:p w14:paraId="7F75F3A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EA1804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04F0149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B109086" w14:textId="3C6F2E46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ul.Fabryczna</w:t>
            </w:r>
            <w:proofErr w:type="spellEnd"/>
            <w:r w:rsidRPr="00285E2B">
              <w:rPr>
                <w:sz w:val="22"/>
                <w:szCs w:val="22"/>
              </w:rPr>
              <w:t xml:space="preserve"> + schody terenowe pomiędzy szpitalem a gazownią</w:t>
            </w:r>
          </w:p>
        </w:tc>
        <w:tc>
          <w:tcPr>
            <w:tcW w:w="812" w:type="dxa"/>
          </w:tcPr>
          <w:p w14:paraId="75855C7D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183A125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5</w:t>
            </w:r>
          </w:p>
        </w:tc>
        <w:tc>
          <w:tcPr>
            <w:tcW w:w="6261" w:type="dxa"/>
          </w:tcPr>
          <w:p w14:paraId="06DE2884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36E92E44" w14:textId="77777777" w:rsidTr="002D060F">
        <w:tc>
          <w:tcPr>
            <w:tcW w:w="493" w:type="dxa"/>
          </w:tcPr>
          <w:p w14:paraId="064719FA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18</w:t>
            </w:r>
          </w:p>
        </w:tc>
        <w:tc>
          <w:tcPr>
            <w:tcW w:w="1396" w:type="dxa"/>
          </w:tcPr>
          <w:p w14:paraId="62258F05" w14:textId="371EF279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11,0</w:t>
            </w:r>
            <w:r>
              <w:rPr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1267" w:type="dxa"/>
          </w:tcPr>
          <w:p w14:paraId="542ABA8B" w14:textId="230ABFA8" w:rsidR="002D060F" w:rsidRPr="006B6AA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6B6AA2">
              <w:rPr>
                <w:b/>
                <w:bCs/>
                <w:sz w:val="22"/>
                <w:szCs w:val="22"/>
              </w:rPr>
              <w:t>7676462</w:t>
            </w:r>
          </w:p>
        </w:tc>
        <w:tc>
          <w:tcPr>
            <w:tcW w:w="3092" w:type="dxa"/>
          </w:tcPr>
          <w:p w14:paraId="70BC3447" w14:textId="41F0F66E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ul.Harcerska</w:t>
            </w:r>
            <w:proofErr w:type="spellEnd"/>
          </w:p>
        </w:tc>
        <w:tc>
          <w:tcPr>
            <w:tcW w:w="812" w:type="dxa"/>
          </w:tcPr>
          <w:p w14:paraId="7F2E8B4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37A28DB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7222AA3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1311CB88" w14:textId="77777777" w:rsidTr="002D060F">
        <w:tc>
          <w:tcPr>
            <w:tcW w:w="493" w:type="dxa"/>
          </w:tcPr>
          <w:p w14:paraId="2AA0AD5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127405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DCE4BFD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71278746" w14:textId="06434582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ul.Harcerska</w:t>
            </w:r>
            <w:proofErr w:type="spellEnd"/>
            <w:r w:rsidRPr="00285E2B">
              <w:rPr>
                <w:sz w:val="22"/>
                <w:szCs w:val="22"/>
              </w:rPr>
              <w:t xml:space="preserve"> + Góra Krzyżowa</w:t>
            </w:r>
          </w:p>
        </w:tc>
        <w:tc>
          <w:tcPr>
            <w:tcW w:w="812" w:type="dxa"/>
          </w:tcPr>
          <w:p w14:paraId="147D750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</w:tcPr>
          <w:p w14:paraId="2BFE627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23</w:t>
            </w:r>
          </w:p>
        </w:tc>
        <w:tc>
          <w:tcPr>
            <w:tcW w:w="6261" w:type="dxa"/>
          </w:tcPr>
          <w:p w14:paraId="5914EE96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0869DD05" w14:textId="77777777" w:rsidTr="002D060F">
        <w:tc>
          <w:tcPr>
            <w:tcW w:w="493" w:type="dxa"/>
          </w:tcPr>
          <w:p w14:paraId="2CB9EE7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0F72452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2344B4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73FEC8DC" w14:textId="4E4618DA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ul.Siedmiogóra</w:t>
            </w:r>
            <w:proofErr w:type="spellEnd"/>
          </w:p>
        </w:tc>
        <w:tc>
          <w:tcPr>
            <w:tcW w:w="812" w:type="dxa"/>
          </w:tcPr>
          <w:p w14:paraId="106C9A82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317026F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15</w:t>
            </w:r>
          </w:p>
        </w:tc>
        <w:tc>
          <w:tcPr>
            <w:tcW w:w="6261" w:type="dxa"/>
          </w:tcPr>
          <w:p w14:paraId="3694E03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 5 opraw Urbana ze źródłem CDO-TT Plus 70W,  4 oprawy parkowe ze źródłem światła sodowym</w:t>
            </w:r>
          </w:p>
        </w:tc>
      </w:tr>
      <w:tr w:rsidR="002D060F" w:rsidRPr="00285E2B" w14:paraId="4A369CA5" w14:textId="77777777" w:rsidTr="002D060F">
        <w:tc>
          <w:tcPr>
            <w:tcW w:w="493" w:type="dxa"/>
          </w:tcPr>
          <w:p w14:paraId="6050D02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19</w:t>
            </w:r>
          </w:p>
        </w:tc>
        <w:tc>
          <w:tcPr>
            <w:tcW w:w="1396" w:type="dxa"/>
          </w:tcPr>
          <w:p w14:paraId="02994758" w14:textId="53641040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7,0</w:t>
            </w:r>
            <w:r>
              <w:rPr>
                <w:b/>
                <w:bCs/>
                <w:sz w:val="22"/>
                <w:szCs w:val="22"/>
              </w:rPr>
              <w:t>/16</w:t>
            </w:r>
          </w:p>
        </w:tc>
        <w:tc>
          <w:tcPr>
            <w:tcW w:w="1267" w:type="dxa"/>
          </w:tcPr>
          <w:p w14:paraId="20E1B52B" w14:textId="5B5D02D5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91838392</w:t>
            </w:r>
          </w:p>
        </w:tc>
        <w:tc>
          <w:tcPr>
            <w:tcW w:w="3092" w:type="dxa"/>
          </w:tcPr>
          <w:p w14:paraId="174E18A6" w14:textId="5B387B5E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>Szafka oświetleniowa ul. Nowa</w:t>
            </w:r>
          </w:p>
        </w:tc>
        <w:tc>
          <w:tcPr>
            <w:tcW w:w="812" w:type="dxa"/>
          </w:tcPr>
          <w:p w14:paraId="2A145FC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AAB86C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515F25B6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4CDC5844" w14:textId="77777777" w:rsidTr="002D060F">
        <w:tc>
          <w:tcPr>
            <w:tcW w:w="493" w:type="dxa"/>
          </w:tcPr>
          <w:p w14:paraId="2C24448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8DE32DE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A889A2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664C52F" w14:textId="0DEFFB4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ul.Notecka</w:t>
            </w:r>
            <w:proofErr w:type="spellEnd"/>
          </w:p>
        </w:tc>
        <w:tc>
          <w:tcPr>
            <w:tcW w:w="812" w:type="dxa"/>
          </w:tcPr>
          <w:p w14:paraId="62ED5804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46567748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9</w:t>
            </w:r>
          </w:p>
        </w:tc>
        <w:tc>
          <w:tcPr>
            <w:tcW w:w="6261" w:type="dxa"/>
          </w:tcPr>
          <w:p w14:paraId="7E2AD93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79746926" w14:textId="77777777" w:rsidTr="002D060F">
        <w:tc>
          <w:tcPr>
            <w:tcW w:w="493" w:type="dxa"/>
          </w:tcPr>
          <w:p w14:paraId="3C330C9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908EC38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F97EB7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D768ED7" w14:textId="758EBA8F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ul.Nowa</w:t>
            </w:r>
            <w:proofErr w:type="spellEnd"/>
          </w:p>
        </w:tc>
        <w:tc>
          <w:tcPr>
            <w:tcW w:w="812" w:type="dxa"/>
          </w:tcPr>
          <w:p w14:paraId="1852985D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33ABDB7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18</w:t>
            </w:r>
          </w:p>
        </w:tc>
        <w:tc>
          <w:tcPr>
            <w:tcW w:w="6261" w:type="dxa"/>
          </w:tcPr>
          <w:p w14:paraId="63100A9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16 szt. oprawy Philips SGS 203/100, źródło światła  SON-T Plus 100W, 2szt. oprawy Philips SGS 203/150, źródło światła  SON-T Plus 150W</w:t>
            </w:r>
          </w:p>
        </w:tc>
      </w:tr>
      <w:tr w:rsidR="002D060F" w:rsidRPr="00285E2B" w14:paraId="5393B6C2" w14:textId="77777777" w:rsidTr="002D060F">
        <w:tc>
          <w:tcPr>
            <w:tcW w:w="493" w:type="dxa"/>
          </w:tcPr>
          <w:p w14:paraId="01F2CC8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8DB4A2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87B2C9E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A9CCB94" w14:textId="02314D9D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ul.Naramowskiego</w:t>
            </w:r>
            <w:proofErr w:type="spellEnd"/>
            <w:r w:rsidRPr="00285E2B">
              <w:rPr>
                <w:sz w:val="22"/>
                <w:szCs w:val="22"/>
              </w:rPr>
              <w:t>, Kolejowa</w:t>
            </w:r>
          </w:p>
        </w:tc>
        <w:tc>
          <w:tcPr>
            <w:tcW w:w="812" w:type="dxa"/>
          </w:tcPr>
          <w:p w14:paraId="4C3ACEA0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14:paraId="0715A32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7</w:t>
            </w:r>
          </w:p>
        </w:tc>
        <w:tc>
          <w:tcPr>
            <w:tcW w:w="6261" w:type="dxa"/>
          </w:tcPr>
          <w:p w14:paraId="6420A62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cs="Calibri"/>
                <w:sz w:val="24"/>
                <w:szCs w:val="24"/>
                <w:lang w:eastAsia="pl-PL"/>
              </w:rPr>
              <w:t>Słupy SPK-4, oprawy OCP-70 KD PC SON-T Plus 70W</w:t>
            </w:r>
          </w:p>
        </w:tc>
      </w:tr>
      <w:tr w:rsidR="002D060F" w:rsidRPr="00285E2B" w14:paraId="00EC612A" w14:textId="77777777" w:rsidTr="002D060F">
        <w:tc>
          <w:tcPr>
            <w:tcW w:w="493" w:type="dxa"/>
          </w:tcPr>
          <w:p w14:paraId="64D702F8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20</w:t>
            </w:r>
          </w:p>
        </w:tc>
        <w:tc>
          <w:tcPr>
            <w:tcW w:w="1396" w:type="dxa"/>
          </w:tcPr>
          <w:p w14:paraId="36F36B88" w14:textId="4F1ECDCB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14,0</w:t>
            </w:r>
            <w:r>
              <w:rPr>
                <w:b/>
                <w:bCs/>
                <w:sz w:val="22"/>
                <w:szCs w:val="22"/>
              </w:rPr>
              <w:t>/32</w:t>
            </w:r>
          </w:p>
        </w:tc>
        <w:tc>
          <w:tcPr>
            <w:tcW w:w="1267" w:type="dxa"/>
          </w:tcPr>
          <w:p w14:paraId="0006BECC" w14:textId="17C704DA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10159914</w:t>
            </w:r>
          </w:p>
        </w:tc>
        <w:tc>
          <w:tcPr>
            <w:tcW w:w="3092" w:type="dxa"/>
          </w:tcPr>
          <w:p w14:paraId="2799E3C6" w14:textId="686B8629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>Szafka oświetleniowa Os. Przemysłowe</w:t>
            </w:r>
          </w:p>
        </w:tc>
        <w:tc>
          <w:tcPr>
            <w:tcW w:w="812" w:type="dxa"/>
          </w:tcPr>
          <w:p w14:paraId="55C3EA2F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57FC034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7A17DFA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E93EF08" w14:textId="77777777" w:rsidTr="002D060F">
        <w:tc>
          <w:tcPr>
            <w:tcW w:w="493" w:type="dxa"/>
          </w:tcPr>
          <w:p w14:paraId="07584B0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592AE5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526A823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142D296" w14:textId="1DD23ACE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ul.Przemysłowa</w:t>
            </w:r>
            <w:proofErr w:type="spellEnd"/>
            <w:r w:rsidRPr="00285E2B">
              <w:rPr>
                <w:sz w:val="22"/>
                <w:szCs w:val="22"/>
              </w:rPr>
              <w:t xml:space="preserve"> /osiedle/</w:t>
            </w:r>
          </w:p>
        </w:tc>
        <w:tc>
          <w:tcPr>
            <w:tcW w:w="812" w:type="dxa"/>
          </w:tcPr>
          <w:p w14:paraId="5B95ACAE" w14:textId="77F090CA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180E6BD3" w14:textId="1A78C231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43</w:t>
            </w:r>
          </w:p>
        </w:tc>
        <w:tc>
          <w:tcPr>
            <w:tcW w:w="6261" w:type="dxa"/>
          </w:tcPr>
          <w:p w14:paraId="7C4B449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parkowe </w:t>
            </w:r>
          </w:p>
        </w:tc>
      </w:tr>
      <w:tr w:rsidR="002D060F" w:rsidRPr="00285E2B" w14:paraId="6D1D614D" w14:textId="77777777" w:rsidTr="002D060F">
        <w:tc>
          <w:tcPr>
            <w:tcW w:w="493" w:type="dxa"/>
          </w:tcPr>
          <w:p w14:paraId="3C460882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8200090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A3CE093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5C12DC7" w14:textId="570D09C6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ul.Przemysłowa</w:t>
            </w:r>
            <w:proofErr w:type="spellEnd"/>
            <w:r w:rsidRPr="00285E2B">
              <w:rPr>
                <w:sz w:val="22"/>
                <w:szCs w:val="22"/>
              </w:rPr>
              <w:t xml:space="preserve"> parking przy VOX</w:t>
            </w:r>
          </w:p>
        </w:tc>
        <w:tc>
          <w:tcPr>
            <w:tcW w:w="812" w:type="dxa"/>
          </w:tcPr>
          <w:p w14:paraId="3F06213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14:paraId="6935AA8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20</w:t>
            </w:r>
          </w:p>
        </w:tc>
        <w:tc>
          <w:tcPr>
            <w:tcW w:w="6261" w:type="dxa"/>
          </w:tcPr>
          <w:p w14:paraId="4ADBCB91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3F4B3B4B" w14:textId="77777777" w:rsidTr="002D060F">
        <w:tc>
          <w:tcPr>
            <w:tcW w:w="493" w:type="dxa"/>
          </w:tcPr>
          <w:p w14:paraId="1B2AA8D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21</w:t>
            </w:r>
          </w:p>
        </w:tc>
        <w:tc>
          <w:tcPr>
            <w:tcW w:w="1396" w:type="dxa"/>
          </w:tcPr>
          <w:p w14:paraId="755610D6" w14:textId="4F67E3DF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11,0</w:t>
            </w:r>
            <w:r>
              <w:rPr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1267" w:type="dxa"/>
          </w:tcPr>
          <w:p w14:paraId="5D4890BB" w14:textId="7F8757CF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9465075</w:t>
            </w:r>
          </w:p>
        </w:tc>
        <w:tc>
          <w:tcPr>
            <w:tcW w:w="3092" w:type="dxa"/>
          </w:tcPr>
          <w:p w14:paraId="4E9BAF8C" w14:textId="7C80339A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ul.Przemysłowa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>/Wieleńska</w:t>
            </w:r>
          </w:p>
        </w:tc>
        <w:tc>
          <w:tcPr>
            <w:tcW w:w="812" w:type="dxa"/>
          </w:tcPr>
          <w:p w14:paraId="45AA623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34873924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42A7ED66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3C28F060" w14:textId="77777777" w:rsidTr="002D060F">
        <w:tc>
          <w:tcPr>
            <w:tcW w:w="493" w:type="dxa"/>
          </w:tcPr>
          <w:p w14:paraId="442E92E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2C131F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D7FECE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9C6558D" w14:textId="43E5447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ul.Wieleńska</w:t>
            </w:r>
            <w:proofErr w:type="spellEnd"/>
          </w:p>
        </w:tc>
        <w:tc>
          <w:tcPr>
            <w:tcW w:w="812" w:type="dxa"/>
          </w:tcPr>
          <w:p w14:paraId="58CCCD73" w14:textId="3DD4B482" w:rsidR="002D060F" w:rsidRPr="00B74923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B74923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</w:tcPr>
          <w:p w14:paraId="43F29CB4" w14:textId="5CBD9BC4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28</w:t>
            </w:r>
          </w:p>
        </w:tc>
        <w:tc>
          <w:tcPr>
            <w:tcW w:w="6261" w:type="dxa"/>
          </w:tcPr>
          <w:p w14:paraId="4D727CC2" w14:textId="2EC7B515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 100/150 W</w:t>
            </w:r>
          </w:p>
        </w:tc>
      </w:tr>
      <w:tr w:rsidR="002D060F" w:rsidRPr="00285E2B" w14:paraId="16A351FD" w14:textId="77777777" w:rsidTr="002D060F">
        <w:tc>
          <w:tcPr>
            <w:tcW w:w="493" w:type="dxa"/>
          </w:tcPr>
          <w:p w14:paraId="3C5280D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42597A4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E893D92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20BF4D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14:paraId="3FBBA342" w14:textId="4DFA5F7A" w:rsidR="002D060F" w:rsidRPr="00E562EC" w:rsidRDefault="002D060F" w:rsidP="00A166F5">
            <w:pPr>
              <w:pStyle w:val="Standard"/>
              <w:snapToGrid w:val="0"/>
              <w:jc w:val="right"/>
              <w:rPr>
                <w:color w:val="FF0000"/>
                <w:sz w:val="22"/>
                <w:szCs w:val="22"/>
              </w:rPr>
            </w:pPr>
            <w:r w:rsidRPr="00B74923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1C72F0B2" w14:textId="1E884850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12</w:t>
            </w:r>
          </w:p>
        </w:tc>
        <w:tc>
          <w:tcPr>
            <w:tcW w:w="6261" w:type="dxa"/>
          </w:tcPr>
          <w:p w14:paraId="0088AEB7" w14:textId="184DD80C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LED</w:t>
            </w:r>
          </w:p>
        </w:tc>
      </w:tr>
      <w:tr w:rsidR="002D060F" w:rsidRPr="00285E2B" w14:paraId="6ECBC3E4" w14:textId="77777777" w:rsidTr="002D060F">
        <w:tc>
          <w:tcPr>
            <w:tcW w:w="493" w:type="dxa"/>
          </w:tcPr>
          <w:p w14:paraId="099A5AC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22</w:t>
            </w:r>
          </w:p>
        </w:tc>
        <w:tc>
          <w:tcPr>
            <w:tcW w:w="1396" w:type="dxa"/>
          </w:tcPr>
          <w:p w14:paraId="725F6526" w14:textId="0F8F781E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15,0</w:t>
            </w:r>
            <w:r>
              <w:rPr>
                <w:b/>
                <w:bCs/>
                <w:sz w:val="22"/>
                <w:szCs w:val="22"/>
              </w:rPr>
              <w:t>/35</w:t>
            </w:r>
          </w:p>
        </w:tc>
        <w:tc>
          <w:tcPr>
            <w:tcW w:w="1267" w:type="dxa"/>
          </w:tcPr>
          <w:p w14:paraId="6D72526E" w14:textId="50065882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91801506</w:t>
            </w:r>
          </w:p>
        </w:tc>
        <w:tc>
          <w:tcPr>
            <w:tcW w:w="3092" w:type="dxa"/>
          </w:tcPr>
          <w:p w14:paraId="019A7911" w14:textId="3FB06728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ul.Parkowa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 (CPN ORLEN)</w:t>
            </w:r>
          </w:p>
        </w:tc>
        <w:tc>
          <w:tcPr>
            <w:tcW w:w="812" w:type="dxa"/>
          </w:tcPr>
          <w:p w14:paraId="1E2327B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5B672B7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035BAB6A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0B72AAF7" w14:textId="77777777" w:rsidTr="002D060F">
        <w:tc>
          <w:tcPr>
            <w:tcW w:w="493" w:type="dxa"/>
          </w:tcPr>
          <w:p w14:paraId="1A26FF7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A8D6E90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5472B99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524030C" w14:textId="55D12B30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ul.Kościuszki</w:t>
            </w:r>
            <w:proofErr w:type="spellEnd"/>
          </w:p>
        </w:tc>
        <w:tc>
          <w:tcPr>
            <w:tcW w:w="812" w:type="dxa"/>
          </w:tcPr>
          <w:p w14:paraId="3195DCBF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14:paraId="5D4248C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77</w:t>
            </w:r>
          </w:p>
        </w:tc>
        <w:tc>
          <w:tcPr>
            <w:tcW w:w="6261" w:type="dxa"/>
          </w:tcPr>
          <w:p w14:paraId="52EDE4E3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2D060F" w:rsidRPr="00285E2B" w14:paraId="277A42BA" w14:textId="77777777" w:rsidTr="002D060F">
        <w:tc>
          <w:tcPr>
            <w:tcW w:w="493" w:type="dxa"/>
          </w:tcPr>
          <w:p w14:paraId="491578AE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18385D32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9A80B5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57C398D4" w14:textId="50459D15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ul.Parkowa</w:t>
            </w:r>
            <w:proofErr w:type="spellEnd"/>
          </w:p>
        </w:tc>
        <w:tc>
          <w:tcPr>
            <w:tcW w:w="812" w:type="dxa"/>
          </w:tcPr>
          <w:p w14:paraId="05CAF342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14:paraId="55E2D037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7</w:t>
            </w:r>
          </w:p>
        </w:tc>
        <w:tc>
          <w:tcPr>
            <w:tcW w:w="6261" w:type="dxa"/>
          </w:tcPr>
          <w:p w14:paraId="795AB262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2D060F" w:rsidRPr="00285E2B" w14:paraId="76A4B8FE" w14:textId="77777777" w:rsidTr="002D060F">
        <w:tc>
          <w:tcPr>
            <w:tcW w:w="493" w:type="dxa"/>
          </w:tcPr>
          <w:p w14:paraId="185EAD6B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743395F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0FF82F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32F9F2B" w14:textId="5EC6F05A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ul.Cmentarna</w:t>
            </w:r>
            <w:proofErr w:type="spellEnd"/>
          </w:p>
        </w:tc>
        <w:tc>
          <w:tcPr>
            <w:tcW w:w="812" w:type="dxa"/>
          </w:tcPr>
          <w:p w14:paraId="54F9D810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3C0100B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11</w:t>
            </w:r>
          </w:p>
          <w:p w14:paraId="0FE2B46F" w14:textId="0D8613B4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</w:t>
            </w:r>
          </w:p>
        </w:tc>
        <w:tc>
          <w:tcPr>
            <w:tcW w:w="6261" w:type="dxa"/>
          </w:tcPr>
          <w:p w14:paraId="0730CFE8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 6 szt., oprawy LED 11 szt., oraz oświetlenie architektoniczne czołgu 3 oprawy LED</w:t>
            </w:r>
          </w:p>
        </w:tc>
      </w:tr>
      <w:tr w:rsidR="002D060F" w:rsidRPr="00285E2B" w14:paraId="5EFEBD19" w14:textId="77777777" w:rsidTr="002D060F">
        <w:tc>
          <w:tcPr>
            <w:tcW w:w="493" w:type="dxa"/>
          </w:tcPr>
          <w:p w14:paraId="2404B72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3F2905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D58741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56994CF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14:paraId="3E7E7A81" w14:textId="6BAE86FA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6A95794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  <w:p w14:paraId="152E6E46" w14:textId="03598E08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32B15A33" w14:textId="77777777" w:rsidR="002D060F" w:rsidRPr="00C46BB5" w:rsidRDefault="002D060F" w:rsidP="00524424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 aluminiowy 3,0m, oprawa ELBA LED 38W</w:t>
            </w:r>
          </w:p>
          <w:p w14:paraId="31492AE1" w14:textId="58DE1B16" w:rsidR="002D060F" w:rsidRPr="00C46BB5" w:rsidRDefault="002D060F" w:rsidP="00524424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Reflektor żarówka LED 6,9 W</w:t>
            </w:r>
          </w:p>
        </w:tc>
      </w:tr>
      <w:tr w:rsidR="002D060F" w:rsidRPr="00285E2B" w14:paraId="34D5F28A" w14:textId="77777777" w:rsidTr="002D060F">
        <w:tc>
          <w:tcPr>
            <w:tcW w:w="493" w:type="dxa"/>
          </w:tcPr>
          <w:p w14:paraId="2859CD9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23</w:t>
            </w:r>
          </w:p>
        </w:tc>
        <w:tc>
          <w:tcPr>
            <w:tcW w:w="1396" w:type="dxa"/>
          </w:tcPr>
          <w:p w14:paraId="4BD19FA4" w14:textId="5D3EEFCE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5,0/13</w:t>
            </w:r>
          </w:p>
        </w:tc>
        <w:tc>
          <w:tcPr>
            <w:tcW w:w="1267" w:type="dxa"/>
          </w:tcPr>
          <w:p w14:paraId="34CB78B0" w14:textId="0267D38E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11689539</w:t>
            </w:r>
          </w:p>
        </w:tc>
        <w:tc>
          <w:tcPr>
            <w:tcW w:w="3092" w:type="dxa"/>
          </w:tcPr>
          <w:p w14:paraId="1830706C" w14:textId="354F0DA6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ul.Gdańska</w:t>
            </w:r>
            <w:proofErr w:type="spellEnd"/>
          </w:p>
        </w:tc>
        <w:tc>
          <w:tcPr>
            <w:tcW w:w="812" w:type="dxa"/>
          </w:tcPr>
          <w:p w14:paraId="1555A7EB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2179D31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2EF62AD5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6850123B" w14:textId="77777777" w:rsidTr="002D060F">
        <w:tc>
          <w:tcPr>
            <w:tcW w:w="493" w:type="dxa"/>
          </w:tcPr>
          <w:p w14:paraId="0EC664B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7351CE38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F89E1D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C126604" w14:textId="7CE1DA8A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ul.Gdańska</w:t>
            </w:r>
            <w:proofErr w:type="spellEnd"/>
            <w:r w:rsidRPr="00285E2B">
              <w:rPr>
                <w:sz w:val="22"/>
                <w:szCs w:val="22"/>
              </w:rPr>
              <w:t xml:space="preserve"> (oprawy LED)</w:t>
            </w:r>
          </w:p>
        </w:tc>
        <w:tc>
          <w:tcPr>
            <w:tcW w:w="812" w:type="dxa"/>
          </w:tcPr>
          <w:p w14:paraId="18E0A7B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7D8F899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9</w:t>
            </w:r>
          </w:p>
        </w:tc>
        <w:tc>
          <w:tcPr>
            <w:tcW w:w="6261" w:type="dxa"/>
          </w:tcPr>
          <w:p w14:paraId="069DA1AD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LED</w:t>
            </w:r>
          </w:p>
        </w:tc>
      </w:tr>
      <w:tr w:rsidR="002D060F" w:rsidRPr="00285E2B" w14:paraId="2B993E7E" w14:textId="77777777" w:rsidTr="002D060F">
        <w:tc>
          <w:tcPr>
            <w:tcW w:w="493" w:type="dxa"/>
          </w:tcPr>
          <w:p w14:paraId="62D85DF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396" w:type="dxa"/>
          </w:tcPr>
          <w:p w14:paraId="3DF96219" w14:textId="70F6EEFE" w:rsidR="002D060F" w:rsidRPr="00B60BD4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0BD4">
              <w:rPr>
                <w:b/>
                <w:bCs/>
                <w:sz w:val="22"/>
                <w:szCs w:val="22"/>
              </w:rPr>
              <w:t>9,0</w:t>
            </w:r>
            <w:r>
              <w:rPr>
                <w:b/>
                <w:bCs/>
                <w:sz w:val="22"/>
                <w:szCs w:val="22"/>
              </w:rPr>
              <w:t>/20</w:t>
            </w:r>
          </w:p>
        </w:tc>
        <w:tc>
          <w:tcPr>
            <w:tcW w:w="1267" w:type="dxa"/>
          </w:tcPr>
          <w:p w14:paraId="6F625427" w14:textId="6FA4EA54" w:rsidR="002D060F" w:rsidRPr="00736FD1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36FD1">
              <w:rPr>
                <w:b/>
                <w:bCs/>
                <w:sz w:val="22"/>
                <w:szCs w:val="22"/>
              </w:rPr>
              <w:t>90922649</w:t>
            </w:r>
          </w:p>
        </w:tc>
        <w:tc>
          <w:tcPr>
            <w:tcW w:w="3092" w:type="dxa"/>
          </w:tcPr>
          <w:p w14:paraId="2199A23A" w14:textId="67A99266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ul.Łąkowa</w:t>
            </w:r>
            <w:proofErr w:type="spellEnd"/>
          </w:p>
        </w:tc>
        <w:tc>
          <w:tcPr>
            <w:tcW w:w="812" w:type="dxa"/>
          </w:tcPr>
          <w:p w14:paraId="1DF14837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C6C21D9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6B5B60B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29394B45" w14:textId="77777777" w:rsidTr="002D060F">
        <w:tc>
          <w:tcPr>
            <w:tcW w:w="493" w:type="dxa"/>
          </w:tcPr>
          <w:p w14:paraId="30FF39A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83A9893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50A9C8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A54436A" w14:textId="2A435B1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Łakowa</w:t>
            </w:r>
            <w:proofErr w:type="spellEnd"/>
          </w:p>
        </w:tc>
        <w:tc>
          <w:tcPr>
            <w:tcW w:w="812" w:type="dxa"/>
          </w:tcPr>
          <w:p w14:paraId="1DAB21B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939F62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4FA5DDC2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4F0272B5" w14:textId="77777777" w:rsidTr="002D060F">
        <w:tc>
          <w:tcPr>
            <w:tcW w:w="493" w:type="dxa"/>
          </w:tcPr>
          <w:p w14:paraId="16097035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3AC195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470C1F2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3226871" w14:textId="3323EE1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Wodna</w:t>
            </w:r>
          </w:p>
        </w:tc>
        <w:tc>
          <w:tcPr>
            <w:tcW w:w="812" w:type="dxa"/>
          </w:tcPr>
          <w:p w14:paraId="5A0D5997" w14:textId="77777777" w:rsidR="002D060F" w:rsidRPr="00285E2B" w:rsidRDefault="002D060F" w:rsidP="00CA5AA6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4D32EBF2" w14:textId="77777777" w:rsidR="002D060F" w:rsidRPr="00C46BB5" w:rsidRDefault="002D060F" w:rsidP="00CA5AA6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19</w:t>
            </w:r>
          </w:p>
        </w:tc>
        <w:tc>
          <w:tcPr>
            <w:tcW w:w="6261" w:type="dxa"/>
          </w:tcPr>
          <w:p w14:paraId="35927796" w14:textId="77777777" w:rsidR="002D060F" w:rsidRPr="00C46BB5" w:rsidRDefault="002D060F" w:rsidP="00CA5AA6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01BA5C8C" w14:textId="77777777" w:rsidTr="002D060F">
        <w:tc>
          <w:tcPr>
            <w:tcW w:w="493" w:type="dxa"/>
          </w:tcPr>
          <w:p w14:paraId="2BF772F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7246D0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78244E1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F01D561" w14:textId="74CD042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- parking miejski przy starostwie</w:t>
            </w:r>
          </w:p>
        </w:tc>
        <w:tc>
          <w:tcPr>
            <w:tcW w:w="812" w:type="dxa"/>
          </w:tcPr>
          <w:p w14:paraId="1463C2C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52352723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5C2B3C6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62088C9B" w14:textId="77777777" w:rsidTr="002D060F">
        <w:tc>
          <w:tcPr>
            <w:tcW w:w="493" w:type="dxa"/>
          </w:tcPr>
          <w:p w14:paraId="657D21C0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4045442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8DBA581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0C84BA1E" w14:textId="23D3A131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ul.Rybaki</w:t>
            </w:r>
            <w:proofErr w:type="spellEnd"/>
          </w:p>
        </w:tc>
        <w:tc>
          <w:tcPr>
            <w:tcW w:w="812" w:type="dxa"/>
          </w:tcPr>
          <w:p w14:paraId="5AE4C29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15096BA7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13</w:t>
            </w:r>
          </w:p>
        </w:tc>
        <w:tc>
          <w:tcPr>
            <w:tcW w:w="6261" w:type="dxa"/>
          </w:tcPr>
          <w:p w14:paraId="2573AEE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2688ACA0" w14:textId="77777777" w:rsidTr="002D060F">
        <w:tc>
          <w:tcPr>
            <w:tcW w:w="493" w:type="dxa"/>
          </w:tcPr>
          <w:p w14:paraId="7D071037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3D9238B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6D0D48FA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305FC21" w14:textId="6D68EB06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ul.Wąska</w:t>
            </w:r>
            <w:proofErr w:type="spellEnd"/>
          </w:p>
        </w:tc>
        <w:tc>
          <w:tcPr>
            <w:tcW w:w="812" w:type="dxa"/>
          </w:tcPr>
          <w:p w14:paraId="67A63210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DDB72D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5</w:t>
            </w:r>
          </w:p>
        </w:tc>
        <w:tc>
          <w:tcPr>
            <w:tcW w:w="6261" w:type="dxa"/>
          </w:tcPr>
          <w:p w14:paraId="16D28D7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stalowe oświetleniowe 5m, oprawy AMPERA MINI 5102/AS 24L38W</w:t>
            </w:r>
          </w:p>
        </w:tc>
      </w:tr>
      <w:tr w:rsidR="002D060F" w:rsidRPr="00285E2B" w14:paraId="49F347BD" w14:textId="77777777" w:rsidTr="002D060F">
        <w:tc>
          <w:tcPr>
            <w:tcW w:w="493" w:type="dxa"/>
          </w:tcPr>
          <w:p w14:paraId="64532CA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1AC68E9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CCE1B85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65E5A550" w14:textId="31B58C2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Pl.Karskiego</w:t>
            </w:r>
            <w:proofErr w:type="spellEnd"/>
          </w:p>
        </w:tc>
        <w:tc>
          <w:tcPr>
            <w:tcW w:w="812" w:type="dxa"/>
          </w:tcPr>
          <w:p w14:paraId="3603DE4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4D7433EC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8</w:t>
            </w:r>
          </w:p>
        </w:tc>
        <w:tc>
          <w:tcPr>
            <w:tcW w:w="6261" w:type="dxa"/>
          </w:tcPr>
          <w:p w14:paraId="7DF8B98D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stalowe oświetleniowe 9m, oprawy </w:t>
            </w:r>
            <w:proofErr w:type="spellStart"/>
            <w:r w:rsidRPr="00C46BB5">
              <w:rPr>
                <w:rFonts w:ascii="Times New Roman" w:hAnsi="Times New Roman"/>
              </w:rPr>
              <w:t>Schreder</w:t>
            </w:r>
            <w:proofErr w:type="spellEnd"/>
            <w:r w:rsidRPr="00C46BB5">
              <w:rPr>
                <w:rFonts w:ascii="Times New Roman" w:hAnsi="Times New Roman"/>
              </w:rPr>
              <w:t xml:space="preserve"> TECEO 1 5103 32L71W</w:t>
            </w:r>
          </w:p>
        </w:tc>
      </w:tr>
      <w:tr w:rsidR="002D060F" w:rsidRPr="00285E2B" w14:paraId="5D74E9FC" w14:textId="77777777" w:rsidTr="002D060F">
        <w:tc>
          <w:tcPr>
            <w:tcW w:w="493" w:type="dxa"/>
          </w:tcPr>
          <w:p w14:paraId="57779096" w14:textId="0788828C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96" w:type="dxa"/>
          </w:tcPr>
          <w:p w14:paraId="20F2A9E1" w14:textId="2A209BD5" w:rsidR="002D060F" w:rsidRPr="00032D9C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2D9C">
              <w:rPr>
                <w:b/>
                <w:bCs/>
                <w:sz w:val="22"/>
                <w:szCs w:val="22"/>
              </w:rPr>
              <w:t>14/32</w:t>
            </w:r>
          </w:p>
        </w:tc>
        <w:tc>
          <w:tcPr>
            <w:tcW w:w="1267" w:type="dxa"/>
          </w:tcPr>
          <w:p w14:paraId="7C6FF085" w14:textId="69CD49AB" w:rsidR="002D060F" w:rsidRPr="00032D9C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032D9C">
              <w:rPr>
                <w:b/>
                <w:bCs/>
                <w:sz w:val="22"/>
                <w:szCs w:val="22"/>
              </w:rPr>
              <w:t>91806736</w:t>
            </w:r>
          </w:p>
        </w:tc>
        <w:tc>
          <w:tcPr>
            <w:tcW w:w="3092" w:type="dxa"/>
          </w:tcPr>
          <w:p w14:paraId="6D6B0843" w14:textId="2ABD87C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</w:t>
            </w:r>
            <w:r>
              <w:rPr>
                <w:b/>
                <w:bCs/>
                <w:color w:val="00B050"/>
                <w:sz w:val="22"/>
                <w:szCs w:val="22"/>
              </w:rPr>
              <w:t>Kościuszki</w:t>
            </w:r>
            <w:proofErr w:type="spellEnd"/>
            <w:r>
              <w:rPr>
                <w:b/>
                <w:bCs/>
                <w:color w:val="00B050"/>
                <w:sz w:val="22"/>
                <w:szCs w:val="22"/>
              </w:rPr>
              <w:t xml:space="preserve"> ( od Mleczarni)</w:t>
            </w:r>
          </w:p>
        </w:tc>
        <w:tc>
          <w:tcPr>
            <w:tcW w:w="812" w:type="dxa"/>
          </w:tcPr>
          <w:p w14:paraId="3E28EC8C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3079A97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15C263A2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38A4C3A4" w14:textId="77777777" w:rsidTr="002D060F">
        <w:tc>
          <w:tcPr>
            <w:tcW w:w="493" w:type="dxa"/>
          </w:tcPr>
          <w:p w14:paraId="64342271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F1A3E04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18CA025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8C77388" w14:textId="0DF56B5A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 xml:space="preserve">- </w:t>
            </w:r>
            <w:proofErr w:type="spellStart"/>
            <w:r w:rsidRPr="00285E2B">
              <w:rPr>
                <w:sz w:val="22"/>
                <w:szCs w:val="22"/>
              </w:rPr>
              <w:t>ul.Kościuszki</w:t>
            </w:r>
            <w:proofErr w:type="spellEnd"/>
          </w:p>
        </w:tc>
        <w:tc>
          <w:tcPr>
            <w:tcW w:w="812" w:type="dxa"/>
          </w:tcPr>
          <w:p w14:paraId="36A7F249" w14:textId="463513CB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14:paraId="6406B81A" w14:textId="64644A4A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25</w:t>
            </w:r>
          </w:p>
        </w:tc>
        <w:tc>
          <w:tcPr>
            <w:tcW w:w="6261" w:type="dxa"/>
          </w:tcPr>
          <w:p w14:paraId="70D1B8A0" w14:textId="6E1FF014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2D060F" w:rsidRPr="00285E2B" w14:paraId="6FDB2FA3" w14:textId="77777777" w:rsidTr="002D060F">
        <w:tc>
          <w:tcPr>
            <w:tcW w:w="493" w:type="dxa"/>
          </w:tcPr>
          <w:p w14:paraId="33677D8D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4485A66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AFF918B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97F45C2" w14:textId="18018574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droga do Czarnej Hanki</w:t>
            </w:r>
          </w:p>
        </w:tc>
        <w:tc>
          <w:tcPr>
            <w:tcW w:w="812" w:type="dxa"/>
          </w:tcPr>
          <w:p w14:paraId="12A3E92A" w14:textId="11C2D58C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3534A0E3" w14:textId="7A8716AD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4</w:t>
            </w:r>
          </w:p>
        </w:tc>
        <w:tc>
          <w:tcPr>
            <w:tcW w:w="6261" w:type="dxa"/>
          </w:tcPr>
          <w:p w14:paraId="3F0CF9E2" w14:textId="2DE46C2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</w:t>
            </w:r>
          </w:p>
        </w:tc>
      </w:tr>
      <w:tr w:rsidR="002D060F" w:rsidRPr="00285E2B" w14:paraId="69F32D85" w14:textId="77777777" w:rsidTr="002D060F">
        <w:tc>
          <w:tcPr>
            <w:tcW w:w="493" w:type="dxa"/>
          </w:tcPr>
          <w:p w14:paraId="1513FEB2" w14:textId="24D3AE1E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6" w:type="dxa"/>
          </w:tcPr>
          <w:p w14:paraId="3BDB1D40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C0F7D83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B1EAEC2" w14:textId="2A027A03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Obwodnica</w:t>
            </w:r>
          </w:p>
        </w:tc>
        <w:tc>
          <w:tcPr>
            <w:tcW w:w="812" w:type="dxa"/>
          </w:tcPr>
          <w:p w14:paraId="232315E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40B2492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0A86A1A0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5ACCE21D" w14:textId="77777777" w:rsidTr="002D060F">
        <w:tc>
          <w:tcPr>
            <w:tcW w:w="493" w:type="dxa"/>
          </w:tcPr>
          <w:p w14:paraId="31264293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C310462" w14:textId="6BFBE30B" w:rsidR="002D060F" w:rsidRPr="00EA10ED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10ED">
              <w:rPr>
                <w:b/>
                <w:bCs/>
                <w:sz w:val="22"/>
                <w:szCs w:val="22"/>
              </w:rPr>
              <w:t>4,0</w:t>
            </w:r>
            <w:r>
              <w:rPr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1267" w:type="dxa"/>
          </w:tcPr>
          <w:p w14:paraId="21539082" w14:textId="222842FB" w:rsidR="002D060F" w:rsidRPr="00E23415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E23415">
              <w:rPr>
                <w:b/>
                <w:bCs/>
                <w:sz w:val="22"/>
                <w:szCs w:val="22"/>
              </w:rPr>
              <w:t>12028983</w:t>
            </w:r>
          </w:p>
        </w:tc>
        <w:tc>
          <w:tcPr>
            <w:tcW w:w="3092" w:type="dxa"/>
          </w:tcPr>
          <w:p w14:paraId="23D4D387" w14:textId="394EDBD0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ul.Chodzieska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 (na końcu)</w:t>
            </w:r>
          </w:p>
        </w:tc>
        <w:tc>
          <w:tcPr>
            <w:tcW w:w="812" w:type="dxa"/>
          </w:tcPr>
          <w:p w14:paraId="36C39884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9</w:t>
            </w:r>
          </w:p>
          <w:p w14:paraId="08BEDBD2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  <w:p w14:paraId="1D03AEE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15A974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9</w:t>
            </w:r>
          </w:p>
          <w:p w14:paraId="7B6B8A09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  <w:p w14:paraId="679B8164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8</w:t>
            </w:r>
          </w:p>
        </w:tc>
        <w:tc>
          <w:tcPr>
            <w:tcW w:w="6261" w:type="dxa"/>
          </w:tcPr>
          <w:p w14:paraId="53BFB890" w14:textId="77777777" w:rsidR="002D060F" w:rsidRPr="00C46BB5" w:rsidRDefault="002D060F" w:rsidP="00567E10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</w:t>
            </w:r>
            <w:proofErr w:type="spellStart"/>
            <w:r w:rsidRPr="00C46BB5">
              <w:rPr>
                <w:rFonts w:ascii="Times New Roman" w:hAnsi="Times New Roman"/>
              </w:rPr>
              <w:t>staolowy</w:t>
            </w:r>
            <w:proofErr w:type="spellEnd"/>
            <w:r w:rsidRPr="00C46BB5">
              <w:rPr>
                <w:rFonts w:ascii="Times New Roman" w:hAnsi="Times New Roman"/>
              </w:rPr>
              <w:t xml:space="preserve"> oświetleniowe 8m, oprawa SGS203/150W</w:t>
            </w:r>
          </w:p>
          <w:p w14:paraId="7D1840FA" w14:textId="77777777" w:rsidR="002D060F" w:rsidRPr="00C46BB5" w:rsidRDefault="002D060F" w:rsidP="00567E10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</w:t>
            </w:r>
            <w:proofErr w:type="spellStart"/>
            <w:r w:rsidRPr="00C46BB5">
              <w:rPr>
                <w:rFonts w:ascii="Times New Roman" w:hAnsi="Times New Roman"/>
              </w:rPr>
              <w:t>staolowy</w:t>
            </w:r>
            <w:proofErr w:type="spellEnd"/>
            <w:r w:rsidRPr="00C46BB5">
              <w:rPr>
                <w:rFonts w:ascii="Times New Roman" w:hAnsi="Times New Roman"/>
              </w:rPr>
              <w:t xml:space="preserve"> oświetleniowe 5m, oprawa SGS203/100W</w:t>
            </w:r>
          </w:p>
          <w:p w14:paraId="2681C0C4" w14:textId="77777777" w:rsidR="002D060F" w:rsidRPr="00C46BB5" w:rsidRDefault="002D060F" w:rsidP="00567E10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Oprawy typu FWG231/18W w przejściu pod obwodnicą</w:t>
            </w:r>
          </w:p>
        </w:tc>
      </w:tr>
      <w:tr w:rsidR="002D060F" w:rsidRPr="00285E2B" w14:paraId="634EBDB3" w14:textId="77777777" w:rsidTr="002D060F">
        <w:tc>
          <w:tcPr>
            <w:tcW w:w="493" w:type="dxa"/>
          </w:tcPr>
          <w:p w14:paraId="010B543F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8634F8A" w14:textId="7CB30217" w:rsidR="002D060F" w:rsidRPr="00EA10ED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10ED">
              <w:rPr>
                <w:b/>
                <w:bCs/>
                <w:sz w:val="22"/>
                <w:szCs w:val="22"/>
              </w:rPr>
              <w:t>11,0</w:t>
            </w:r>
            <w:r>
              <w:rPr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1267" w:type="dxa"/>
          </w:tcPr>
          <w:p w14:paraId="0A8F9A6F" w14:textId="6BA0E2C4" w:rsidR="002D060F" w:rsidRPr="00E23415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E23415">
              <w:rPr>
                <w:b/>
                <w:bCs/>
                <w:sz w:val="22"/>
                <w:szCs w:val="22"/>
              </w:rPr>
              <w:t>12028973</w:t>
            </w:r>
          </w:p>
        </w:tc>
        <w:tc>
          <w:tcPr>
            <w:tcW w:w="3092" w:type="dxa"/>
          </w:tcPr>
          <w:p w14:paraId="2AABA2F8" w14:textId="1DDB8BD1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ul.Chodzieska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 (AGA)</w:t>
            </w:r>
          </w:p>
        </w:tc>
        <w:tc>
          <w:tcPr>
            <w:tcW w:w="812" w:type="dxa"/>
          </w:tcPr>
          <w:p w14:paraId="1597D2C6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52</w:t>
            </w:r>
          </w:p>
          <w:p w14:paraId="7C7DAA44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BF9DAF6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52</w:t>
            </w:r>
          </w:p>
          <w:p w14:paraId="3B52195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57A1D4F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</w:t>
            </w:r>
            <w:proofErr w:type="spellStart"/>
            <w:r w:rsidRPr="00C46BB5">
              <w:rPr>
                <w:rFonts w:ascii="Times New Roman" w:hAnsi="Times New Roman"/>
              </w:rPr>
              <w:t>staolowy</w:t>
            </w:r>
            <w:proofErr w:type="spellEnd"/>
            <w:r w:rsidRPr="00C46BB5">
              <w:rPr>
                <w:rFonts w:ascii="Times New Roman" w:hAnsi="Times New Roman"/>
              </w:rPr>
              <w:t xml:space="preserve"> oświetleniowe 8m, oprawa SGS203/150W</w:t>
            </w:r>
          </w:p>
          <w:p w14:paraId="76743629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oświetleniowa typu TEMPO2/150W</w:t>
            </w:r>
          </w:p>
        </w:tc>
      </w:tr>
      <w:tr w:rsidR="002D060F" w:rsidRPr="00285E2B" w14:paraId="297171FF" w14:textId="77777777" w:rsidTr="002D060F">
        <w:tc>
          <w:tcPr>
            <w:tcW w:w="493" w:type="dxa"/>
          </w:tcPr>
          <w:p w14:paraId="5ED07124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2D733D8E" w14:textId="4FBD3CF5" w:rsidR="002D060F" w:rsidRPr="00EA10ED" w:rsidRDefault="002D060F" w:rsidP="003569A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10ED">
              <w:rPr>
                <w:b/>
                <w:bCs/>
                <w:sz w:val="22"/>
                <w:szCs w:val="22"/>
              </w:rPr>
              <w:t>5,0</w:t>
            </w:r>
            <w:r>
              <w:rPr>
                <w:b/>
                <w:bCs/>
                <w:sz w:val="22"/>
                <w:szCs w:val="22"/>
              </w:rPr>
              <w:t>/13</w:t>
            </w:r>
          </w:p>
        </w:tc>
        <w:tc>
          <w:tcPr>
            <w:tcW w:w="1267" w:type="dxa"/>
          </w:tcPr>
          <w:p w14:paraId="05FA289B" w14:textId="7D24A5C6" w:rsidR="002D060F" w:rsidRPr="00E23415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E23415">
              <w:rPr>
                <w:b/>
                <w:bCs/>
                <w:sz w:val="22"/>
                <w:szCs w:val="22"/>
              </w:rPr>
              <w:t>12072410</w:t>
            </w:r>
          </w:p>
        </w:tc>
        <w:tc>
          <w:tcPr>
            <w:tcW w:w="3092" w:type="dxa"/>
          </w:tcPr>
          <w:p w14:paraId="7D91483E" w14:textId="42244F11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Szafka oświetleniowa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ul.Gdańska</w:t>
            </w:r>
            <w:proofErr w:type="spellEnd"/>
          </w:p>
        </w:tc>
        <w:tc>
          <w:tcPr>
            <w:tcW w:w="812" w:type="dxa"/>
          </w:tcPr>
          <w:p w14:paraId="498D6E61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14:paraId="51D062D1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30</w:t>
            </w:r>
          </w:p>
          <w:p w14:paraId="426BD520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14:paraId="3DDC075D" w14:textId="77777777" w:rsidR="002D060F" w:rsidRPr="00C46BB5" w:rsidRDefault="002D060F" w:rsidP="000252B7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 xml:space="preserve">Słupy </w:t>
            </w:r>
            <w:proofErr w:type="spellStart"/>
            <w:r w:rsidRPr="00C46BB5">
              <w:rPr>
                <w:rFonts w:ascii="Times New Roman" w:hAnsi="Times New Roman"/>
              </w:rPr>
              <w:t>staolowy</w:t>
            </w:r>
            <w:proofErr w:type="spellEnd"/>
            <w:r w:rsidRPr="00C46BB5">
              <w:rPr>
                <w:rFonts w:ascii="Times New Roman" w:hAnsi="Times New Roman"/>
              </w:rPr>
              <w:t xml:space="preserve"> oświetleniowe 8m, oprawa SGS203/150W</w:t>
            </w:r>
          </w:p>
          <w:p w14:paraId="3D13535A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oświetleniowa typu TEMPO2/150W</w:t>
            </w:r>
          </w:p>
        </w:tc>
      </w:tr>
      <w:tr w:rsidR="002D060F" w:rsidRPr="00285E2B" w14:paraId="7C686DD8" w14:textId="77777777" w:rsidTr="002D060F">
        <w:tc>
          <w:tcPr>
            <w:tcW w:w="493" w:type="dxa"/>
          </w:tcPr>
          <w:p w14:paraId="002F165D" w14:textId="03054A51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285E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6" w:type="dxa"/>
          </w:tcPr>
          <w:p w14:paraId="4BF32008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2DC2E47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29798F48" w14:textId="68F46539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Inne</w:t>
            </w:r>
          </w:p>
        </w:tc>
        <w:tc>
          <w:tcPr>
            <w:tcW w:w="812" w:type="dxa"/>
          </w:tcPr>
          <w:p w14:paraId="377A780D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05C6A1B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1" w:type="dxa"/>
          </w:tcPr>
          <w:p w14:paraId="245F706B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60F" w:rsidRPr="00285E2B" w14:paraId="0B2B9EC5" w14:textId="77777777" w:rsidTr="002D060F">
        <w:tc>
          <w:tcPr>
            <w:tcW w:w="493" w:type="dxa"/>
          </w:tcPr>
          <w:p w14:paraId="4D4AE16B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04F4B40C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06C253B8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4CB699B7" w14:textId="53E802DA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>-"Łazienki" nad Notecią</w:t>
            </w:r>
          </w:p>
        </w:tc>
        <w:tc>
          <w:tcPr>
            <w:tcW w:w="812" w:type="dxa"/>
          </w:tcPr>
          <w:p w14:paraId="1433E523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25EA3985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14:paraId="25AD79EF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2D060F" w:rsidRPr="00285E2B" w14:paraId="5B28BDFE" w14:textId="77777777" w:rsidTr="002D060F">
        <w:tc>
          <w:tcPr>
            <w:tcW w:w="493" w:type="dxa"/>
          </w:tcPr>
          <w:p w14:paraId="23768FFC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6E19E861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8F55210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167E74AA" w14:textId="68128140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-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ul.Krótka</w:t>
            </w:r>
            <w:proofErr w:type="spellEnd"/>
          </w:p>
        </w:tc>
        <w:tc>
          <w:tcPr>
            <w:tcW w:w="812" w:type="dxa"/>
          </w:tcPr>
          <w:p w14:paraId="0C4E677E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6E4F60F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14:paraId="08C07A84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Oprawa na ścianie budynku</w:t>
            </w:r>
          </w:p>
        </w:tc>
      </w:tr>
      <w:tr w:rsidR="002D060F" w:rsidRPr="00285E2B" w14:paraId="112BD82C" w14:textId="77777777" w:rsidTr="002D060F">
        <w:tc>
          <w:tcPr>
            <w:tcW w:w="493" w:type="dxa"/>
          </w:tcPr>
          <w:p w14:paraId="450DA146" w14:textId="77777777" w:rsidR="002D060F" w:rsidRPr="00285E2B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14:paraId="32B808F5" w14:textId="77777777" w:rsidR="002D060F" w:rsidRPr="00285E2B" w:rsidRDefault="002D060F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3D2C424" w14:textId="77777777" w:rsidR="002D060F" w:rsidRPr="00285E2B" w:rsidRDefault="002D060F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14:paraId="36F0D8C4" w14:textId="6659F32C" w:rsidR="002D060F" w:rsidRPr="00713882" w:rsidRDefault="002D060F" w:rsidP="00A166F5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- </w:t>
            </w:r>
            <w:proofErr w:type="spellStart"/>
            <w:r w:rsidRPr="00713882">
              <w:rPr>
                <w:b/>
                <w:bCs/>
                <w:color w:val="00B050"/>
                <w:sz w:val="22"/>
                <w:szCs w:val="22"/>
              </w:rPr>
              <w:t>ul.Młyńska</w:t>
            </w:r>
            <w:proofErr w:type="spellEnd"/>
            <w:r w:rsidRPr="00713882">
              <w:rPr>
                <w:b/>
                <w:bCs/>
                <w:color w:val="00B050"/>
                <w:sz w:val="22"/>
                <w:szCs w:val="22"/>
              </w:rPr>
              <w:t xml:space="preserve"> (przy MCK)</w:t>
            </w:r>
          </w:p>
        </w:tc>
        <w:tc>
          <w:tcPr>
            <w:tcW w:w="812" w:type="dxa"/>
          </w:tcPr>
          <w:p w14:paraId="50B8A4FA" w14:textId="77777777" w:rsidR="002D060F" w:rsidRPr="00285E2B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285E2B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569DF97D" w14:textId="77777777" w:rsidR="002D060F" w:rsidRPr="00C46BB5" w:rsidRDefault="002D060F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C46BB5">
              <w:rPr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14:paraId="0579151E" w14:textId="77777777" w:rsidR="002D060F" w:rsidRPr="00C46BB5" w:rsidRDefault="002D060F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C46BB5">
              <w:rPr>
                <w:rFonts w:ascii="Times New Roman" w:hAnsi="Times New Roman"/>
              </w:rPr>
              <w:t>Słupy Art-Metal ST3/103, oprawy 05 „Dawid”, źródło światła SON-T Plus 70W</w:t>
            </w:r>
          </w:p>
        </w:tc>
      </w:tr>
    </w:tbl>
    <w:p w14:paraId="2C5CD762" w14:textId="2E698E37" w:rsidR="00DF5E68" w:rsidRPr="00285E2B" w:rsidRDefault="00DF5E68" w:rsidP="000479E0">
      <w:pPr>
        <w:rPr>
          <w:rFonts w:ascii="Times New Roman" w:hAnsi="Times New Roman"/>
        </w:rPr>
      </w:pPr>
    </w:p>
    <w:sectPr w:rsidR="00DF5E68" w:rsidRPr="00285E2B" w:rsidSect="004845F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6"/>
    <w:rsid w:val="000252B7"/>
    <w:rsid w:val="00032D9C"/>
    <w:rsid w:val="000479E0"/>
    <w:rsid w:val="00061342"/>
    <w:rsid w:val="000A769A"/>
    <w:rsid w:val="000B2157"/>
    <w:rsid w:val="000C6035"/>
    <w:rsid w:val="000C67CC"/>
    <w:rsid w:val="001012FA"/>
    <w:rsid w:val="00142C98"/>
    <w:rsid w:val="00154B4B"/>
    <w:rsid w:val="001613D8"/>
    <w:rsid w:val="00185B68"/>
    <w:rsid w:val="001923C4"/>
    <w:rsid w:val="001A0C31"/>
    <w:rsid w:val="001B0F0B"/>
    <w:rsid w:val="001C0136"/>
    <w:rsid w:val="001C493C"/>
    <w:rsid w:val="001C5220"/>
    <w:rsid w:val="001D0C50"/>
    <w:rsid w:val="001F058E"/>
    <w:rsid w:val="001F1331"/>
    <w:rsid w:val="0021592D"/>
    <w:rsid w:val="002169C1"/>
    <w:rsid w:val="00226CF2"/>
    <w:rsid w:val="00247C58"/>
    <w:rsid w:val="00253BCE"/>
    <w:rsid w:val="00285E2B"/>
    <w:rsid w:val="00292350"/>
    <w:rsid w:val="00297D8E"/>
    <w:rsid w:val="002D060F"/>
    <w:rsid w:val="002D078E"/>
    <w:rsid w:val="002D0F82"/>
    <w:rsid w:val="002D4F56"/>
    <w:rsid w:val="002E0A28"/>
    <w:rsid w:val="002F1E37"/>
    <w:rsid w:val="00306E3B"/>
    <w:rsid w:val="00320399"/>
    <w:rsid w:val="003270ED"/>
    <w:rsid w:val="00337E37"/>
    <w:rsid w:val="003509C8"/>
    <w:rsid w:val="003569AE"/>
    <w:rsid w:val="00365523"/>
    <w:rsid w:val="00387115"/>
    <w:rsid w:val="003953E2"/>
    <w:rsid w:val="0039731C"/>
    <w:rsid w:val="003C740B"/>
    <w:rsid w:val="003E491D"/>
    <w:rsid w:val="003F1F2A"/>
    <w:rsid w:val="00404F93"/>
    <w:rsid w:val="00407FF1"/>
    <w:rsid w:val="00417687"/>
    <w:rsid w:val="004313E6"/>
    <w:rsid w:val="004801B1"/>
    <w:rsid w:val="004845F3"/>
    <w:rsid w:val="004B4A3D"/>
    <w:rsid w:val="004C23FE"/>
    <w:rsid w:val="004D75D0"/>
    <w:rsid w:val="005108FB"/>
    <w:rsid w:val="00524424"/>
    <w:rsid w:val="00526211"/>
    <w:rsid w:val="00542F84"/>
    <w:rsid w:val="00557E6E"/>
    <w:rsid w:val="00562125"/>
    <w:rsid w:val="00567E10"/>
    <w:rsid w:val="0059537D"/>
    <w:rsid w:val="005A4F62"/>
    <w:rsid w:val="005B72A8"/>
    <w:rsid w:val="005C3592"/>
    <w:rsid w:val="005D3A91"/>
    <w:rsid w:val="00601F9A"/>
    <w:rsid w:val="00620141"/>
    <w:rsid w:val="006220FF"/>
    <w:rsid w:val="0063294E"/>
    <w:rsid w:val="00650998"/>
    <w:rsid w:val="00656D73"/>
    <w:rsid w:val="006939E7"/>
    <w:rsid w:val="006A114E"/>
    <w:rsid w:val="006B6AA2"/>
    <w:rsid w:val="006C7EB5"/>
    <w:rsid w:val="006D3557"/>
    <w:rsid w:val="006D7250"/>
    <w:rsid w:val="006F1447"/>
    <w:rsid w:val="00713882"/>
    <w:rsid w:val="00713E96"/>
    <w:rsid w:val="00715264"/>
    <w:rsid w:val="00717321"/>
    <w:rsid w:val="00717CFC"/>
    <w:rsid w:val="00722748"/>
    <w:rsid w:val="00722E5F"/>
    <w:rsid w:val="00734DF1"/>
    <w:rsid w:val="00736FD1"/>
    <w:rsid w:val="00754793"/>
    <w:rsid w:val="00766B0E"/>
    <w:rsid w:val="007823F0"/>
    <w:rsid w:val="007B7C26"/>
    <w:rsid w:val="007D1729"/>
    <w:rsid w:val="007E19A7"/>
    <w:rsid w:val="007E4E21"/>
    <w:rsid w:val="00833F02"/>
    <w:rsid w:val="00851263"/>
    <w:rsid w:val="00862895"/>
    <w:rsid w:val="00883D31"/>
    <w:rsid w:val="008A3310"/>
    <w:rsid w:val="008B14EB"/>
    <w:rsid w:val="008D459E"/>
    <w:rsid w:val="008D667A"/>
    <w:rsid w:val="00901ED0"/>
    <w:rsid w:val="00903624"/>
    <w:rsid w:val="00906E79"/>
    <w:rsid w:val="009423AC"/>
    <w:rsid w:val="009756A1"/>
    <w:rsid w:val="0098129E"/>
    <w:rsid w:val="00992029"/>
    <w:rsid w:val="00994D5B"/>
    <w:rsid w:val="009A0098"/>
    <w:rsid w:val="009A0F70"/>
    <w:rsid w:val="009B3CBF"/>
    <w:rsid w:val="009C06A8"/>
    <w:rsid w:val="009C7749"/>
    <w:rsid w:val="009F2C3D"/>
    <w:rsid w:val="00A05419"/>
    <w:rsid w:val="00A166F5"/>
    <w:rsid w:val="00A32756"/>
    <w:rsid w:val="00A51CCE"/>
    <w:rsid w:val="00A56FB5"/>
    <w:rsid w:val="00A61EAE"/>
    <w:rsid w:val="00A7601A"/>
    <w:rsid w:val="00A76B09"/>
    <w:rsid w:val="00AA56DA"/>
    <w:rsid w:val="00AC3466"/>
    <w:rsid w:val="00AD613A"/>
    <w:rsid w:val="00B40598"/>
    <w:rsid w:val="00B5538C"/>
    <w:rsid w:val="00B60BD4"/>
    <w:rsid w:val="00B63B77"/>
    <w:rsid w:val="00B72414"/>
    <w:rsid w:val="00B74923"/>
    <w:rsid w:val="00B8279A"/>
    <w:rsid w:val="00B90398"/>
    <w:rsid w:val="00BA0438"/>
    <w:rsid w:val="00BB0EE4"/>
    <w:rsid w:val="00BB6BD8"/>
    <w:rsid w:val="00BD2296"/>
    <w:rsid w:val="00BD43DF"/>
    <w:rsid w:val="00BF045F"/>
    <w:rsid w:val="00BF41E0"/>
    <w:rsid w:val="00C03E27"/>
    <w:rsid w:val="00C041F6"/>
    <w:rsid w:val="00C04B28"/>
    <w:rsid w:val="00C13223"/>
    <w:rsid w:val="00C13C01"/>
    <w:rsid w:val="00C377E5"/>
    <w:rsid w:val="00C46BB5"/>
    <w:rsid w:val="00C51EF8"/>
    <w:rsid w:val="00C72736"/>
    <w:rsid w:val="00C80974"/>
    <w:rsid w:val="00CA343E"/>
    <w:rsid w:val="00CA5AA6"/>
    <w:rsid w:val="00CB0BEE"/>
    <w:rsid w:val="00CB1094"/>
    <w:rsid w:val="00CB193E"/>
    <w:rsid w:val="00CC6F34"/>
    <w:rsid w:val="00CC7DA2"/>
    <w:rsid w:val="00CE0034"/>
    <w:rsid w:val="00CF34CC"/>
    <w:rsid w:val="00D0694B"/>
    <w:rsid w:val="00D110E9"/>
    <w:rsid w:val="00D14FA4"/>
    <w:rsid w:val="00D24371"/>
    <w:rsid w:val="00D251CC"/>
    <w:rsid w:val="00D25618"/>
    <w:rsid w:val="00D264A1"/>
    <w:rsid w:val="00DA0FA6"/>
    <w:rsid w:val="00DB0F66"/>
    <w:rsid w:val="00DD0DA2"/>
    <w:rsid w:val="00DF5E68"/>
    <w:rsid w:val="00DF6821"/>
    <w:rsid w:val="00E05D0C"/>
    <w:rsid w:val="00E23415"/>
    <w:rsid w:val="00E35351"/>
    <w:rsid w:val="00E532BC"/>
    <w:rsid w:val="00E562EC"/>
    <w:rsid w:val="00E56FF8"/>
    <w:rsid w:val="00E65B7B"/>
    <w:rsid w:val="00E67C00"/>
    <w:rsid w:val="00E67FF8"/>
    <w:rsid w:val="00E71E4B"/>
    <w:rsid w:val="00EA10ED"/>
    <w:rsid w:val="00EB4FE1"/>
    <w:rsid w:val="00EC0347"/>
    <w:rsid w:val="00EC372C"/>
    <w:rsid w:val="00ED01C8"/>
    <w:rsid w:val="00EE2C65"/>
    <w:rsid w:val="00EF19DF"/>
    <w:rsid w:val="00EF3B7F"/>
    <w:rsid w:val="00EF7358"/>
    <w:rsid w:val="00F04F99"/>
    <w:rsid w:val="00F06BAE"/>
    <w:rsid w:val="00F313CB"/>
    <w:rsid w:val="00F44FFC"/>
    <w:rsid w:val="00F549FC"/>
    <w:rsid w:val="00F55DE4"/>
    <w:rsid w:val="00F66C42"/>
    <w:rsid w:val="00F76E79"/>
    <w:rsid w:val="00F84C76"/>
    <w:rsid w:val="00F95126"/>
    <w:rsid w:val="00FA1A86"/>
    <w:rsid w:val="00FA3C3A"/>
    <w:rsid w:val="00FA58AB"/>
    <w:rsid w:val="00FC45BD"/>
    <w:rsid w:val="00FD0728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973"/>
  <w15:docId w15:val="{1A6898DA-3E12-4642-99EA-937D79C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DA0FA6"/>
    <w:pPr>
      <w:keepNext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kern w:val="3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DA0FA6"/>
    <w:pPr>
      <w:keepNext/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Cs w:val="20"/>
      <w:lang w:eastAsia="pl-PL"/>
    </w:rPr>
  </w:style>
  <w:style w:type="paragraph" w:styleId="Zwykytekst">
    <w:name w:val="Plain Text"/>
    <w:basedOn w:val="Normalny"/>
    <w:link w:val="ZwykytekstZnak"/>
    <w:rsid w:val="00DA0FA6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/>
      <w:kern w:val="3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0FA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6C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9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FA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Figlarz</dc:creator>
  <cp:lastModifiedBy>Jacek Filoda</cp:lastModifiedBy>
  <cp:revision>40</cp:revision>
  <cp:lastPrinted>2022-09-26T07:45:00Z</cp:lastPrinted>
  <dcterms:created xsi:type="dcterms:W3CDTF">2021-10-11T07:47:00Z</dcterms:created>
  <dcterms:modified xsi:type="dcterms:W3CDTF">2022-12-22T10:13:00Z</dcterms:modified>
</cp:coreProperties>
</file>