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2695F" w14:textId="68374957" w:rsidR="00B546B1" w:rsidRPr="00CC3319" w:rsidRDefault="000361D9" w:rsidP="004D53F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C331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546B1" w:rsidRPr="00CC3319">
        <w:rPr>
          <w:rFonts w:ascii="Arial" w:hAnsi="Arial" w:cs="Arial"/>
          <w:b/>
          <w:bCs/>
          <w:sz w:val="20"/>
          <w:szCs w:val="20"/>
        </w:rPr>
        <w:t xml:space="preserve">11 </w:t>
      </w:r>
      <w:r w:rsidRPr="00CC3319">
        <w:rPr>
          <w:rFonts w:ascii="Arial" w:hAnsi="Arial" w:cs="Arial"/>
          <w:b/>
          <w:bCs/>
          <w:sz w:val="20"/>
          <w:szCs w:val="20"/>
        </w:rPr>
        <w:t xml:space="preserve">do </w:t>
      </w:r>
      <w:r w:rsidR="00B546B1" w:rsidRPr="00CC3319">
        <w:rPr>
          <w:rFonts w:ascii="Arial" w:hAnsi="Arial" w:cs="Arial"/>
          <w:b/>
          <w:bCs/>
          <w:sz w:val="20"/>
          <w:szCs w:val="20"/>
        </w:rPr>
        <w:t>SIWZ - Wzór h</w:t>
      </w:r>
      <w:r w:rsidRPr="00CC3319">
        <w:rPr>
          <w:rFonts w:ascii="Arial" w:hAnsi="Arial" w:cs="Arial"/>
          <w:b/>
          <w:bCs/>
          <w:sz w:val="20"/>
          <w:szCs w:val="20"/>
        </w:rPr>
        <w:t>armonogram</w:t>
      </w:r>
      <w:r w:rsidR="00B546B1" w:rsidRPr="00CC3319">
        <w:rPr>
          <w:rFonts w:ascii="Arial" w:hAnsi="Arial" w:cs="Arial"/>
          <w:b/>
          <w:bCs/>
          <w:sz w:val="20"/>
          <w:szCs w:val="20"/>
        </w:rPr>
        <w:t>u</w:t>
      </w:r>
      <w:r w:rsidRPr="00CC3319">
        <w:rPr>
          <w:rFonts w:ascii="Arial" w:hAnsi="Arial" w:cs="Arial"/>
          <w:b/>
          <w:bCs/>
          <w:sz w:val="20"/>
          <w:szCs w:val="20"/>
        </w:rPr>
        <w:t xml:space="preserve"> przetwarzania osadów</w:t>
      </w:r>
    </w:p>
    <w:p w14:paraId="66317079" w14:textId="77777777" w:rsidR="00B546B1" w:rsidRPr="00CC3319" w:rsidRDefault="00B546B1" w:rsidP="00B546B1">
      <w:pPr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  <w:r w:rsidRPr="00CC3319">
        <w:rPr>
          <w:rFonts w:ascii="Arial" w:hAnsi="Arial" w:cs="Arial"/>
          <w:b/>
          <w:bCs/>
          <w:sz w:val="20"/>
          <w:szCs w:val="20"/>
          <w:lang w:bidi="pl-PL"/>
        </w:rPr>
        <w:t>Transport i przetwarzanie osadów ściekowych z Centralnej Oczyszczalni Ścieków (dalej: „COŚ”) ul. T. Edisona 16 w Gliwicach oraz oczyszczalni ścieków w Smolnicy, ul. Łęgowska.</w:t>
      </w:r>
    </w:p>
    <w:p w14:paraId="11B4CF77" w14:textId="6E5C1B86" w:rsidR="00B546B1" w:rsidRPr="00CC3319" w:rsidRDefault="004610B5" w:rsidP="006418F0">
      <w:pPr>
        <w:tabs>
          <w:tab w:val="left" w:pos="1140"/>
          <w:tab w:val="left" w:pos="163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C3319">
        <w:rPr>
          <w:rFonts w:ascii="Arial" w:hAnsi="Arial" w:cs="Arial"/>
          <w:b/>
          <w:bCs/>
          <w:sz w:val="20"/>
          <w:szCs w:val="20"/>
        </w:rPr>
        <w:t>[</w:t>
      </w:r>
      <w:r w:rsidRPr="00CC3319">
        <w:rPr>
          <w:rFonts w:ascii="Arial" w:hAnsi="Arial" w:cs="Arial"/>
          <w:b/>
          <w:bCs/>
          <w:i/>
          <w:iCs/>
          <w:sz w:val="20"/>
          <w:szCs w:val="20"/>
        </w:rPr>
        <w:t xml:space="preserve">UWAGA! Harmonogram sporządzony </w:t>
      </w:r>
      <w:r w:rsidR="00BC1536" w:rsidRPr="00CC3319">
        <w:rPr>
          <w:rFonts w:ascii="Arial" w:hAnsi="Arial" w:cs="Arial"/>
          <w:b/>
          <w:bCs/>
          <w:i/>
          <w:iCs/>
          <w:sz w:val="20"/>
          <w:szCs w:val="20"/>
        </w:rPr>
        <w:t>zgodnie z poniższym wzorem</w:t>
      </w:r>
      <w:r w:rsidR="002B41CE" w:rsidRPr="00CC3319">
        <w:rPr>
          <w:rFonts w:ascii="Arial" w:hAnsi="Arial" w:cs="Arial"/>
          <w:b/>
          <w:bCs/>
          <w:i/>
          <w:iCs/>
          <w:sz w:val="20"/>
          <w:szCs w:val="20"/>
        </w:rPr>
        <w:t xml:space="preserve"> zostanie przedłożony tylko przez Wykonawcę, którego oferta zostanie wybrana w Postępowaniu jako najkorzystniejsza, przed podpisaniem Umowy. </w:t>
      </w:r>
      <w:r w:rsidR="00401694" w:rsidRPr="00CC3319">
        <w:rPr>
          <w:rFonts w:ascii="Arial" w:hAnsi="Arial" w:cs="Arial"/>
          <w:b/>
          <w:bCs/>
          <w:i/>
          <w:iCs/>
          <w:sz w:val="20"/>
          <w:szCs w:val="20"/>
        </w:rPr>
        <w:t xml:space="preserve">Harmonogram przedłożony wraz z ofertą nie będzie </w:t>
      </w:r>
      <w:r w:rsidR="00884879" w:rsidRPr="00CC3319">
        <w:rPr>
          <w:rFonts w:ascii="Arial" w:hAnsi="Arial" w:cs="Arial"/>
          <w:b/>
          <w:bCs/>
          <w:i/>
          <w:iCs/>
          <w:sz w:val="20"/>
          <w:szCs w:val="20"/>
        </w:rPr>
        <w:t>podlegał analizie Zamawiającego</w:t>
      </w:r>
      <w:r w:rsidRPr="00CC3319">
        <w:rPr>
          <w:rFonts w:ascii="Arial" w:hAnsi="Arial" w:cs="Arial"/>
          <w:b/>
          <w:bCs/>
          <w:sz w:val="20"/>
          <w:szCs w:val="20"/>
        </w:rPr>
        <w:t>]</w:t>
      </w:r>
      <w:r w:rsidR="00DB5C9D" w:rsidRPr="00CC3319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</w:p>
    <w:p w14:paraId="6087C538" w14:textId="77777777" w:rsidR="00B546B1" w:rsidRPr="00CC3319" w:rsidRDefault="00B546B1" w:rsidP="00B546B1">
      <w:pPr>
        <w:tabs>
          <w:tab w:val="left" w:pos="1140"/>
          <w:tab w:val="left" w:pos="163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546B1" w:rsidRPr="00CC3319" w14:paraId="1E953855" w14:textId="77777777" w:rsidTr="00B50311">
        <w:tc>
          <w:tcPr>
            <w:tcW w:w="6550" w:type="dxa"/>
          </w:tcPr>
          <w:p w14:paraId="53A5F000" w14:textId="77777777" w:rsidR="00B546B1" w:rsidRPr="00CC3319" w:rsidRDefault="00B546B1" w:rsidP="00B50311">
            <w:pPr>
              <w:pStyle w:val="SIWZtekstzwyky"/>
              <w:spacing w:before="0" w:after="0" w:line="240" w:lineRule="auto"/>
              <w:rPr>
                <w:szCs w:val="20"/>
              </w:rPr>
            </w:pPr>
            <w:r w:rsidRPr="00CC3319">
              <w:rPr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1FF5171B" w14:textId="77777777" w:rsidR="00B546B1" w:rsidRPr="00CC3319" w:rsidRDefault="00B546B1" w:rsidP="00B50311">
            <w:pPr>
              <w:pStyle w:val="SIWZtekstzwyky"/>
              <w:spacing w:before="0" w:after="0" w:line="240" w:lineRule="auto"/>
              <w:jc w:val="right"/>
              <w:rPr>
                <w:b/>
                <w:bCs/>
                <w:szCs w:val="20"/>
              </w:rPr>
            </w:pPr>
            <w:r w:rsidRPr="00CC3319">
              <w:rPr>
                <w:b/>
                <w:bCs/>
                <w:szCs w:val="20"/>
              </w:rPr>
              <w:t>01/48/2019</w:t>
            </w:r>
          </w:p>
          <w:p w14:paraId="188417E4" w14:textId="77777777" w:rsidR="00B546B1" w:rsidRPr="00CC3319" w:rsidRDefault="00B546B1" w:rsidP="00B50311">
            <w:pPr>
              <w:pStyle w:val="SIWZtekstzwyky"/>
              <w:spacing w:before="0" w:after="0" w:line="240" w:lineRule="auto"/>
              <w:jc w:val="right"/>
              <w:rPr>
                <w:szCs w:val="20"/>
              </w:rPr>
            </w:pPr>
          </w:p>
        </w:tc>
      </w:tr>
    </w:tbl>
    <w:p w14:paraId="5D9ED8B0" w14:textId="77777777" w:rsidR="00B546B1" w:rsidRPr="00CC3319" w:rsidRDefault="00B546B1">
      <w:pPr>
        <w:rPr>
          <w:rFonts w:ascii="Arial" w:hAnsi="Arial" w:cs="Arial"/>
          <w:sz w:val="20"/>
          <w:szCs w:val="20"/>
        </w:rPr>
      </w:pPr>
    </w:p>
    <w:p w14:paraId="31EBC08A" w14:textId="107C273E" w:rsidR="000361D9" w:rsidRPr="00CC3319" w:rsidRDefault="00B546B1" w:rsidP="004D53F7">
      <w:pPr>
        <w:jc w:val="both"/>
        <w:rPr>
          <w:rFonts w:ascii="Arial" w:hAnsi="Arial" w:cs="Arial"/>
          <w:i/>
          <w:iCs/>
          <w:color w:val="5B9BD5" w:themeColor="accent1"/>
          <w:sz w:val="20"/>
          <w:szCs w:val="20"/>
        </w:rPr>
      </w:pPr>
      <w:r w:rsidRPr="00CC3319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Wykonawca zobowiązany jest do wypełnienia harmonogramu przetwarzania osadów, z podaniem wszystkich danych wymaganych przez Zamawiającego. </w:t>
      </w:r>
      <w:r w:rsidR="00B8420C" w:rsidRPr="00CC3319">
        <w:rPr>
          <w:rFonts w:ascii="Arial" w:hAnsi="Arial" w:cs="Arial"/>
          <w:i/>
          <w:iCs/>
          <w:color w:val="5B9BD5" w:themeColor="accent1"/>
          <w:sz w:val="20"/>
          <w:szCs w:val="20"/>
        </w:rPr>
        <w:t xml:space="preserve">Harmonogram będzie obejmował cały okres obowiązywania Umowy.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692"/>
        <w:gridCol w:w="4110"/>
      </w:tblGrid>
      <w:tr w:rsidR="00842628" w:rsidRPr="00CC3319" w14:paraId="146D3EEF" w14:textId="77777777" w:rsidTr="00842628">
        <w:tc>
          <w:tcPr>
            <w:tcW w:w="2265" w:type="dxa"/>
          </w:tcPr>
          <w:p w14:paraId="3C46377D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2692" w:type="dxa"/>
          </w:tcPr>
          <w:p w14:paraId="6CCB8994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Metoda przetwarzania</w:t>
            </w:r>
          </w:p>
        </w:tc>
        <w:tc>
          <w:tcPr>
            <w:tcW w:w="4110" w:type="dxa"/>
          </w:tcPr>
          <w:p w14:paraId="5769E46E" w14:textId="2C40172D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Miejsce przetwarzania</w:t>
            </w:r>
            <w:r w:rsidR="00AD741A" w:rsidRPr="00CC3319">
              <w:rPr>
                <w:rFonts w:ascii="Arial" w:hAnsi="Arial" w:cs="Arial"/>
                <w:sz w:val="20"/>
                <w:szCs w:val="20"/>
              </w:rPr>
              <w:t xml:space="preserve"> i podstawa dysponowania gruntem</w:t>
            </w:r>
            <w:r w:rsidR="00AD741A" w:rsidRPr="00CC3319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842628" w:rsidRPr="00CC3319" w14:paraId="2819E768" w14:textId="77777777" w:rsidTr="00842628">
        <w:tc>
          <w:tcPr>
            <w:tcW w:w="2265" w:type="dxa"/>
          </w:tcPr>
          <w:p w14:paraId="3E140AAD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Grudzień 2019</w:t>
            </w:r>
          </w:p>
        </w:tc>
        <w:tc>
          <w:tcPr>
            <w:tcW w:w="2692" w:type="dxa"/>
          </w:tcPr>
          <w:p w14:paraId="21EA5D00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FE8DC9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92281E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675F12A6" w14:textId="77777777" w:rsidTr="00842628">
        <w:tc>
          <w:tcPr>
            <w:tcW w:w="2265" w:type="dxa"/>
          </w:tcPr>
          <w:p w14:paraId="04CF58D3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Styczeń 2020</w:t>
            </w:r>
          </w:p>
        </w:tc>
        <w:tc>
          <w:tcPr>
            <w:tcW w:w="2692" w:type="dxa"/>
          </w:tcPr>
          <w:p w14:paraId="218F5A8A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3912957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BB3D7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0BA5D0FB" w14:textId="77777777" w:rsidTr="00842628">
        <w:tc>
          <w:tcPr>
            <w:tcW w:w="2265" w:type="dxa"/>
          </w:tcPr>
          <w:p w14:paraId="455B5873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Luty 2020</w:t>
            </w:r>
          </w:p>
        </w:tc>
        <w:tc>
          <w:tcPr>
            <w:tcW w:w="2692" w:type="dxa"/>
          </w:tcPr>
          <w:p w14:paraId="5C5D0E11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8F1774B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A5F45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2ED5B460" w14:textId="77777777" w:rsidTr="00842628">
        <w:tc>
          <w:tcPr>
            <w:tcW w:w="2265" w:type="dxa"/>
          </w:tcPr>
          <w:p w14:paraId="734EEAC6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Marzec 2020</w:t>
            </w:r>
          </w:p>
        </w:tc>
        <w:tc>
          <w:tcPr>
            <w:tcW w:w="2692" w:type="dxa"/>
          </w:tcPr>
          <w:p w14:paraId="3591939C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CD88DE2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7D226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4C01E04C" w14:textId="77777777" w:rsidTr="00842628">
        <w:tc>
          <w:tcPr>
            <w:tcW w:w="2265" w:type="dxa"/>
          </w:tcPr>
          <w:p w14:paraId="5775A608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Kwiecień 2020</w:t>
            </w:r>
          </w:p>
        </w:tc>
        <w:tc>
          <w:tcPr>
            <w:tcW w:w="2692" w:type="dxa"/>
          </w:tcPr>
          <w:p w14:paraId="576F74F8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9E735CB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79592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5C0D2BC9" w14:textId="77777777" w:rsidTr="00842628">
        <w:tc>
          <w:tcPr>
            <w:tcW w:w="2265" w:type="dxa"/>
          </w:tcPr>
          <w:p w14:paraId="7F06B0C7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Maj 2020</w:t>
            </w:r>
          </w:p>
        </w:tc>
        <w:tc>
          <w:tcPr>
            <w:tcW w:w="2692" w:type="dxa"/>
          </w:tcPr>
          <w:p w14:paraId="3EB8B515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F07CAF5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01FB28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43562EE5" w14:textId="77777777" w:rsidTr="00842628">
        <w:tc>
          <w:tcPr>
            <w:tcW w:w="2265" w:type="dxa"/>
          </w:tcPr>
          <w:p w14:paraId="00559A69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Czerwiec 2020</w:t>
            </w:r>
          </w:p>
        </w:tc>
        <w:tc>
          <w:tcPr>
            <w:tcW w:w="2692" w:type="dxa"/>
          </w:tcPr>
          <w:p w14:paraId="6F116032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8A444E5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F3C841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1F5E2139" w14:textId="77777777" w:rsidTr="00842628">
        <w:tc>
          <w:tcPr>
            <w:tcW w:w="2265" w:type="dxa"/>
          </w:tcPr>
          <w:p w14:paraId="5C51D364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Lipiec 2020</w:t>
            </w:r>
          </w:p>
        </w:tc>
        <w:tc>
          <w:tcPr>
            <w:tcW w:w="2692" w:type="dxa"/>
          </w:tcPr>
          <w:p w14:paraId="4A27991D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C29DC0D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EBDBDB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19DD86C3" w14:textId="77777777" w:rsidTr="00842628">
        <w:tc>
          <w:tcPr>
            <w:tcW w:w="2265" w:type="dxa"/>
          </w:tcPr>
          <w:p w14:paraId="792D582D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Sierpień 2020</w:t>
            </w:r>
          </w:p>
        </w:tc>
        <w:tc>
          <w:tcPr>
            <w:tcW w:w="2692" w:type="dxa"/>
          </w:tcPr>
          <w:p w14:paraId="5B9CB9B2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68CCB8A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939DD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0E7719C9" w14:textId="77777777" w:rsidTr="00842628">
        <w:tc>
          <w:tcPr>
            <w:tcW w:w="2265" w:type="dxa"/>
          </w:tcPr>
          <w:p w14:paraId="6287B883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Wrzesień 2020</w:t>
            </w:r>
          </w:p>
        </w:tc>
        <w:tc>
          <w:tcPr>
            <w:tcW w:w="2692" w:type="dxa"/>
          </w:tcPr>
          <w:p w14:paraId="0BBE69FC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2F4ADB5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B8C555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5F9A3DC0" w14:textId="77777777" w:rsidTr="00842628">
        <w:tc>
          <w:tcPr>
            <w:tcW w:w="2265" w:type="dxa"/>
          </w:tcPr>
          <w:p w14:paraId="0A24E793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Październik 2020</w:t>
            </w:r>
          </w:p>
        </w:tc>
        <w:tc>
          <w:tcPr>
            <w:tcW w:w="2692" w:type="dxa"/>
          </w:tcPr>
          <w:p w14:paraId="44D4A4AE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CBE7C7B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A4949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628" w:rsidRPr="00CC3319" w14:paraId="0827922B" w14:textId="77777777" w:rsidTr="00842628">
        <w:tc>
          <w:tcPr>
            <w:tcW w:w="2265" w:type="dxa"/>
          </w:tcPr>
          <w:p w14:paraId="3B3FCC7C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19">
              <w:rPr>
                <w:rFonts w:ascii="Arial" w:hAnsi="Arial" w:cs="Arial"/>
                <w:sz w:val="20"/>
                <w:szCs w:val="20"/>
              </w:rPr>
              <w:t>Listopad 2020</w:t>
            </w:r>
          </w:p>
        </w:tc>
        <w:tc>
          <w:tcPr>
            <w:tcW w:w="2692" w:type="dxa"/>
          </w:tcPr>
          <w:p w14:paraId="199493CE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3F708BE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76917" w14:textId="77777777" w:rsidR="00842628" w:rsidRPr="00CC3319" w:rsidRDefault="00842628" w:rsidP="00842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F23EE" w14:textId="77777777" w:rsidR="000361D9" w:rsidRPr="00CC3319" w:rsidRDefault="000361D9" w:rsidP="00842628">
      <w:pPr>
        <w:jc w:val="center"/>
        <w:rPr>
          <w:rFonts w:ascii="Arial" w:hAnsi="Arial" w:cs="Arial"/>
          <w:sz w:val="20"/>
          <w:szCs w:val="20"/>
        </w:rPr>
      </w:pPr>
    </w:p>
    <w:sectPr w:rsidR="000361D9" w:rsidRPr="00CC3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FB4362" w16cid:durableId="211B6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C79C" w14:textId="77777777" w:rsidR="00DB5C9D" w:rsidRDefault="00DB5C9D" w:rsidP="00DB5C9D">
      <w:pPr>
        <w:spacing w:after="0" w:line="240" w:lineRule="auto"/>
      </w:pPr>
      <w:r>
        <w:separator/>
      </w:r>
    </w:p>
  </w:endnote>
  <w:endnote w:type="continuationSeparator" w:id="0">
    <w:p w14:paraId="18EE84F3" w14:textId="77777777" w:rsidR="00DB5C9D" w:rsidRDefault="00DB5C9D" w:rsidP="00DB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BF57C" w14:textId="77777777" w:rsidR="00F6518B" w:rsidRDefault="00F651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2356F" w14:textId="77777777" w:rsidR="00F6518B" w:rsidRDefault="00F651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7540" w14:textId="77777777" w:rsidR="00F6518B" w:rsidRDefault="00F65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7B2CE" w14:textId="77777777" w:rsidR="00DB5C9D" w:rsidRDefault="00DB5C9D" w:rsidP="00DB5C9D">
      <w:pPr>
        <w:spacing w:after="0" w:line="240" w:lineRule="auto"/>
      </w:pPr>
      <w:r>
        <w:separator/>
      </w:r>
    </w:p>
  </w:footnote>
  <w:footnote w:type="continuationSeparator" w:id="0">
    <w:p w14:paraId="2A683165" w14:textId="77777777" w:rsidR="00DB5C9D" w:rsidRDefault="00DB5C9D" w:rsidP="00DB5C9D">
      <w:pPr>
        <w:spacing w:after="0" w:line="240" w:lineRule="auto"/>
      </w:pPr>
      <w:r>
        <w:continuationSeparator/>
      </w:r>
    </w:p>
  </w:footnote>
  <w:footnote w:id="1">
    <w:p w14:paraId="5E98C981" w14:textId="1094EA5B" w:rsidR="00DB5C9D" w:rsidRDefault="00DB5C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65F6">
        <w:rPr>
          <w:rFonts w:ascii="Arial" w:hAnsi="Arial" w:cs="Arial"/>
          <w:sz w:val="16"/>
          <w:szCs w:val="16"/>
        </w:rPr>
        <w:t xml:space="preserve">Tekst zostanie usunięty </w:t>
      </w:r>
      <w:r w:rsidR="00135ECC" w:rsidRPr="007A65F6">
        <w:rPr>
          <w:rFonts w:ascii="Arial" w:hAnsi="Arial" w:cs="Arial"/>
          <w:sz w:val="16"/>
          <w:szCs w:val="16"/>
        </w:rPr>
        <w:t>przy przedkładaniu Harmonogramu przed podpisaniem Umowy</w:t>
      </w:r>
    </w:p>
  </w:footnote>
  <w:footnote w:id="2">
    <w:p w14:paraId="31C5D4B1" w14:textId="48D601EF" w:rsidR="00AD741A" w:rsidRPr="00AD741A" w:rsidRDefault="00AD741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D741A">
        <w:rPr>
          <w:rFonts w:ascii="Arial" w:hAnsi="Arial" w:cs="Arial"/>
          <w:sz w:val="16"/>
          <w:szCs w:val="16"/>
        </w:rPr>
        <w:t>Należy wskazać, czy wykonawca jest władającym powierzchnią ziemi</w:t>
      </w:r>
      <w:r>
        <w:rPr>
          <w:rFonts w:ascii="Arial" w:hAnsi="Arial" w:cs="Arial"/>
          <w:sz w:val="16"/>
          <w:szCs w:val="16"/>
        </w:rPr>
        <w:t>, czy też będzie zawierane Porozumienie trójstronne.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4AD4" w14:textId="77777777" w:rsidR="00F6518B" w:rsidRDefault="00F651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EE1D3" w14:textId="77777777" w:rsidR="00F6518B" w:rsidRDefault="00F651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EB7A" w14:textId="77777777" w:rsidR="00F6518B" w:rsidRDefault="00F651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9"/>
    <w:rsid w:val="000361D9"/>
    <w:rsid w:val="000C7470"/>
    <w:rsid w:val="00135ECC"/>
    <w:rsid w:val="0022350F"/>
    <w:rsid w:val="00260A5B"/>
    <w:rsid w:val="002B41CE"/>
    <w:rsid w:val="003C525F"/>
    <w:rsid w:val="00401694"/>
    <w:rsid w:val="00411EAB"/>
    <w:rsid w:val="004610B5"/>
    <w:rsid w:val="004A4F08"/>
    <w:rsid w:val="004D1890"/>
    <w:rsid w:val="004D53F7"/>
    <w:rsid w:val="0058405D"/>
    <w:rsid w:val="006418F0"/>
    <w:rsid w:val="007A65F6"/>
    <w:rsid w:val="00842628"/>
    <w:rsid w:val="00884879"/>
    <w:rsid w:val="008C05CF"/>
    <w:rsid w:val="00927C56"/>
    <w:rsid w:val="009E62FC"/>
    <w:rsid w:val="00A245DD"/>
    <w:rsid w:val="00AD741A"/>
    <w:rsid w:val="00B546B1"/>
    <w:rsid w:val="00B8420C"/>
    <w:rsid w:val="00BC1536"/>
    <w:rsid w:val="00C64DA4"/>
    <w:rsid w:val="00CC3319"/>
    <w:rsid w:val="00DA7215"/>
    <w:rsid w:val="00DB5C9D"/>
    <w:rsid w:val="00E64F3D"/>
    <w:rsid w:val="00EE5032"/>
    <w:rsid w:val="00F6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F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6B1"/>
    <w:rPr>
      <w:rFonts w:ascii="Segoe UI" w:hAnsi="Segoe UI" w:cs="Segoe UI"/>
      <w:sz w:val="18"/>
      <w:szCs w:val="18"/>
    </w:rPr>
  </w:style>
  <w:style w:type="paragraph" w:customStyle="1" w:styleId="SIWZtekstzwyky">
    <w:name w:val="SIWZ tekst zwykły"/>
    <w:basedOn w:val="Tekstblokowy"/>
    <w:qFormat/>
    <w:rsid w:val="00B546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ascii="Arial" w:eastAsia="Times New Roman" w:hAnsi="Arial" w:cs="Arial"/>
      <w:i w:val="0"/>
      <w:iCs w:val="0"/>
      <w:color w:val="auto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B546B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3F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C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18B"/>
  </w:style>
  <w:style w:type="paragraph" w:styleId="Stopka">
    <w:name w:val="footer"/>
    <w:basedOn w:val="Normalny"/>
    <w:link w:val="StopkaZnak"/>
    <w:uiPriority w:val="99"/>
    <w:unhideWhenUsed/>
    <w:rsid w:val="00F6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2019-09-10T08:59:00Z</dcterms:created>
  <dcterms:modified xsi:type="dcterms:W3CDTF">2019-09-10T08:59:00Z</dcterms:modified>
</cp:coreProperties>
</file>