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8502A3">
        <w:rPr>
          <w:rFonts w:ascii="Verdana" w:hAnsi="Verdana"/>
          <w:sz w:val="20"/>
          <w:szCs w:val="20"/>
        </w:rPr>
        <w:t>8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FE3B6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37</w:t>
      </w:r>
      <w:bookmarkStart w:id="0" w:name="_GoBack"/>
      <w:bookmarkEnd w:id="0"/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E3B6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E3B6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  <w:r w:rsidR="00C359C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EC10F2" w:rsidRPr="00FE3B60" w:rsidRDefault="00A06D99" w:rsidP="00FE3B60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FE3B60" w:rsidRPr="00FE3B60">
        <w:rPr>
          <w:rFonts w:ascii="Verdana" w:hAnsi="Verdana"/>
          <w:b/>
          <w:bCs/>
          <w:sz w:val="20"/>
          <w:szCs w:val="20"/>
        </w:rPr>
        <w:t>Wykonanie dokum</w:t>
      </w:r>
      <w:r w:rsidR="00FE3B60">
        <w:rPr>
          <w:rFonts w:ascii="Verdana" w:hAnsi="Verdana"/>
          <w:b/>
          <w:bCs/>
          <w:sz w:val="20"/>
          <w:szCs w:val="20"/>
        </w:rPr>
        <w:t xml:space="preserve">entacji projektowej dotyczącej </w:t>
      </w:r>
      <w:r w:rsidR="00FE3B60" w:rsidRPr="00FE3B60">
        <w:rPr>
          <w:rFonts w:ascii="Verdana" w:hAnsi="Verdana"/>
          <w:b/>
          <w:bCs/>
          <w:sz w:val="20"/>
          <w:szCs w:val="20"/>
        </w:rPr>
        <w:t>przebudowy dróg powiatowych w zakresie budowy urządzeń odwadniających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. Oświadczam, że</w:t>
      </w:r>
      <w:r w:rsidR="00F57F11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p w:rsidR="00062165" w:rsidRDefault="00062165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88"/>
        <w:gridCol w:w="1632"/>
        <w:gridCol w:w="2208"/>
        <w:gridCol w:w="2956"/>
        <w:gridCol w:w="1722"/>
        <w:gridCol w:w="2977"/>
        <w:gridCol w:w="1806"/>
      </w:tblGrid>
      <w:tr w:rsidR="003153F0" w:rsidRPr="003153F0" w:rsidTr="00445FB0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32" w:type="dxa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</w:t>
            </w:r>
            <w:r w:rsidR="005B10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 nazwisko </w:t>
            </w:r>
          </w:p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08" w:type="dxa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 w:rsidR="005B10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  <w:r w:rsidR="000A5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A5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="000A5A68" w:rsidRPr="000A5A6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 wykonywaniu przedmiotu zamówienia</w:t>
            </w:r>
          </w:p>
        </w:tc>
        <w:tc>
          <w:tcPr>
            <w:tcW w:w="2956" w:type="dxa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</w:p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uprawnienia wykształcenie</w:t>
            </w:r>
          </w:p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(wpisać rodzaj </w:t>
            </w:r>
            <w:r w:rsidR="005B10C2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br/>
            </w:r>
            <w:r w:rsidRPr="003153F0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i nr wymaganych</w:t>
            </w:r>
            <w:r w:rsidR="005B10C2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br/>
            </w:r>
            <w:r w:rsidRPr="003153F0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uprawnień, wykształcenie)</w:t>
            </w:r>
          </w:p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(</w:t>
            </w:r>
            <w:r w:rsidR="00EF66FB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wpisać </w:t>
            </w:r>
            <w:r w:rsidRPr="003153F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okres posiadania wymaganych uprawnień</w:t>
            </w:r>
          </w:p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w latach)</w:t>
            </w:r>
          </w:p>
        </w:tc>
        <w:tc>
          <w:tcPr>
            <w:tcW w:w="2977" w:type="dxa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Doświadczenie </w:t>
            </w:r>
            <w:r w:rsidR="005B10C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w realizacji projektów </w:t>
            </w:r>
          </w:p>
          <w:p w:rsidR="0076784E" w:rsidRPr="00EF66FB" w:rsidRDefault="00EF66FB" w:rsidP="00FF1FA9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EF66FB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(wpisać nazwę </w:t>
            </w:r>
            <w:r w:rsidRPr="00EF66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wykonanego projektu)</w:t>
            </w:r>
          </w:p>
        </w:tc>
        <w:tc>
          <w:tcPr>
            <w:tcW w:w="1806" w:type="dxa"/>
            <w:vAlign w:val="center"/>
          </w:tcPr>
          <w:p w:rsidR="0076784E" w:rsidRPr="003153F0" w:rsidRDefault="0076784E" w:rsidP="00FF1FA9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76784E" w:rsidRPr="003153F0" w:rsidRDefault="00EF66FB" w:rsidP="00EF66F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(</w:t>
            </w:r>
            <w:r w:rsidRPr="00EF66FB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wpisać: 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pracownik własny, </w:t>
            </w:r>
            <w:r w:rsidR="0076784E" w:rsidRPr="00EF66FB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np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. umowa o pracę, umowa zlecenie</w:t>
            </w:r>
            <w:r w:rsidR="0076784E" w:rsidRPr="00EF66FB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 /pracownik oddany </w:t>
            </w:r>
            <w:r w:rsidR="005B10C2" w:rsidRPr="00EF66FB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br/>
            </w:r>
            <w:r w:rsidR="0076784E" w:rsidRPr="00EF66FB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do dyspozycji przez inny podmiot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)</w:t>
            </w:r>
          </w:p>
        </w:tc>
      </w:tr>
      <w:tr w:rsidR="003153F0" w:rsidRPr="003153F0" w:rsidTr="00445FB0">
        <w:trPr>
          <w:trHeight w:val="972"/>
          <w:jc w:val="center"/>
        </w:trPr>
        <w:tc>
          <w:tcPr>
            <w:tcW w:w="688" w:type="dxa"/>
          </w:tcPr>
          <w:p w:rsidR="0076784E" w:rsidRPr="003153F0" w:rsidRDefault="0076784E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</w:tcPr>
          <w:p w:rsidR="00062165" w:rsidRDefault="00062165" w:rsidP="00062165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062165" w:rsidRDefault="00062165" w:rsidP="00062165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5B10C2" w:rsidP="00062165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208" w:type="dxa"/>
          </w:tcPr>
          <w:p w:rsidR="00062165" w:rsidRDefault="00062165" w:rsidP="00062165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062165" w:rsidRDefault="00062165" w:rsidP="00062165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062165" w:rsidP="004A26B5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56" w:type="dxa"/>
          </w:tcPr>
          <w:p w:rsidR="00062165" w:rsidRDefault="00062165" w:rsidP="005B03A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062165" w:rsidRDefault="00062165" w:rsidP="005B03A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Default="0076784E" w:rsidP="005B03A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  <w:p w:rsidR="00062165" w:rsidRPr="003153F0" w:rsidRDefault="00062165" w:rsidP="005B03A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D2591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osoba posiadająca uprawnienia do pełnienia samodzielnych funkcji do projektowania bez ograniczeń w specjalności drogowej lub inne odpowiadające im uprawnienia wydane na podstawie obowiązujących przepisów</w:t>
            </w:r>
          </w:p>
        </w:tc>
        <w:tc>
          <w:tcPr>
            <w:tcW w:w="1722" w:type="dxa"/>
          </w:tcPr>
          <w:p w:rsidR="00062165" w:rsidRDefault="00062165" w:rsidP="00062165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062165" w:rsidRDefault="00062165" w:rsidP="00062165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76784E" w:rsidP="005B03A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  <w:p w:rsidR="0076784E" w:rsidRPr="003153F0" w:rsidRDefault="0076784E" w:rsidP="005B03A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(min. 3 lata</w:t>
            </w:r>
            <w:r w:rsidR="00062165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doświadczenia</w:t>
            </w: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77" w:type="dxa"/>
          </w:tcPr>
          <w:p w:rsidR="00062165" w:rsidRDefault="00062165" w:rsidP="00EF66FB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:rsidR="00062165" w:rsidRDefault="00062165" w:rsidP="00EF66FB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:rsidR="0076784E" w:rsidRPr="003153F0" w:rsidRDefault="0076784E" w:rsidP="00EF66FB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</w:t>
            </w:r>
          </w:p>
          <w:p w:rsidR="0076784E" w:rsidRPr="003153F0" w:rsidRDefault="00EF66FB" w:rsidP="00EF66FB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(</w:t>
            </w:r>
            <w:r w:rsidR="00062165" w:rsidRPr="00D2591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co najmniej 1 dokumentacj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a</w:t>
            </w:r>
            <w:r w:rsidR="00062165" w:rsidRPr="00D2591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projektow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a</w:t>
            </w:r>
            <w:r w:rsidR="00062165" w:rsidRPr="00D2591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 budowy, rozbudowy lub przebudowy drogi, dla której wydano ostateczną decyzję o pozwoleniu na budowę lub dokonano skutecznego zgłoszenia rozpoczęcia robót</w:t>
            </w:r>
            <w: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6" w:type="dxa"/>
          </w:tcPr>
          <w:p w:rsidR="00EF66FB" w:rsidRDefault="00EF66FB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EF66FB" w:rsidRDefault="00EF66FB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062165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  <w:tr w:rsidR="003153F0" w:rsidRPr="003153F0" w:rsidTr="00D42209">
        <w:trPr>
          <w:trHeight w:val="972"/>
          <w:jc w:val="center"/>
        </w:trPr>
        <w:tc>
          <w:tcPr>
            <w:tcW w:w="688" w:type="dxa"/>
          </w:tcPr>
          <w:p w:rsidR="0076784E" w:rsidRPr="003153F0" w:rsidRDefault="0076784E" w:rsidP="00D4220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</w:tcPr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5B10C2" w:rsidP="00D42209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208" w:type="dxa"/>
          </w:tcPr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445FB0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  <w:tc>
          <w:tcPr>
            <w:tcW w:w="2956" w:type="dxa"/>
          </w:tcPr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Default="005B10C2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  <w:p w:rsidR="00445FB0" w:rsidRPr="003153F0" w:rsidRDefault="00445FB0" w:rsidP="00D42209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D25916">
              <w:rPr>
                <w:rFonts w:ascii="Verdana" w:hAnsi="Verdana"/>
                <w:i/>
                <w:sz w:val="16"/>
                <w:szCs w:val="16"/>
              </w:rPr>
              <w:t>osoba posiadająca uprawnienia do pełnienia samodzielnych funkcji do projektowania bez ograniczeń w specjalności instalacyjnej w zakresie sieci, instalacji i urządzeń elektrycznych i elektroenergetycznych lub inne odpowiadające im uprawnienia wydane na podstawie obowiązujących przepisów</w:t>
            </w:r>
          </w:p>
        </w:tc>
        <w:tc>
          <w:tcPr>
            <w:tcW w:w="1722" w:type="dxa"/>
          </w:tcPr>
          <w:p w:rsidR="00D42209" w:rsidRDefault="00D42209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D42209" w:rsidRDefault="00D42209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D42209" w:rsidRDefault="00D42209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:rsidR="00D42209" w:rsidRDefault="0076784E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3153F0">
              <w:rPr>
                <w:rFonts w:ascii="Verdana" w:hAnsi="Verdana"/>
                <w:i/>
                <w:sz w:val="16"/>
                <w:szCs w:val="16"/>
              </w:rPr>
              <w:t>………………………</w:t>
            </w:r>
          </w:p>
          <w:p w:rsidR="0076784E" w:rsidRPr="003153F0" w:rsidRDefault="0076784E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3153F0">
              <w:rPr>
                <w:rFonts w:ascii="Verdana" w:hAnsi="Verdana"/>
                <w:i/>
                <w:sz w:val="16"/>
                <w:szCs w:val="16"/>
              </w:rPr>
              <w:t>(min. 3 lata)</w:t>
            </w:r>
          </w:p>
        </w:tc>
        <w:tc>
          <w:tcPr>
            <w:tcW w:w="2977" w:type="dxa"/>
          </w:tcPr>
          <w:p w:rsidR="0076784E" w:rsidRPr="003153F0" w:rsidRDefault="0076784E" w:rsidP="00D422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806" w:type="dxa"/>
          </w:tcPr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D42209" w:rsidRDefault="00D42209" w:rsidP="00D422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:rsidR="0076784E" w:rsidRPr="003153F0" w:rsidRDefault="005B10C2" w:rsidP="00D42209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</w:t>
            </w:r>
          </w:p>
        </w:tc>
      </w:tr>
    </w:tbl>
    <w:p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A2637" w:rsidRDefault="006A263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BE253C" w:rsidRDefault="002B1B14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p w:rsidR="006A5362" w:rsidRPr="00882D62" w:rsidRDefault="006A5362" w:rsidP="00D25916">
      <w:pPr>
        <w:spacing w:after="0" w:line="240" w:lineRule="auto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</w:p>
    <w:sectPr w:rsidR="006A5362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67C66"/>
    <w:multiLevelType w:val="hybridMultilevel"/>
    <w:tmpl w:val="3B96409A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53923"/>
    <w:rsid w:val="00062165"/>
    <w:rsid w:val="000831BE"/>
    <w:rsid w:val="000A1513"/>
    <w:rsid w:val="000A5A68"/>
    <w:rsid w:val="000C1832"/>
    <w:rsid w:val="00121346"/>
    <w:rsid w:val="00121CE6"/>
    <w:rsid w:val="001340AC"/>
    <w:rsid w:val="00142176"/>
    <w:rsid w:val="0015003E"/>
    <w:rsid w:val="001F2193"/>
    <w:rsid w:val="002379F9"/>
    <w:rsid w:val="00247118"/>
    <w:rsid w:val="00263918"/>
    <w:rsid w:val="00293262"/>
    <w:rsid w:val="002B1B14"/>
    <w:rsid w:val="00310DE1"/>
    <w:rsid w:val="003153F0"/>
    <w:rsid w:val="0031593E"/>
    <w:rsid w:val="00340027"/>
    <w:rsid w:val="00383219"/>
    <w:rsid w:val="003A34A0"/>
    <w:rsid w:val="003B79E7"/>
    <w:rsid w:val="00400228"/>
    <w:rsid w:val="0040327D"/>
    <w:rsid w:val="0043045F"/>
    <w:rsid w:val="00434448"/>
    <w:rsid w:val="00445FB0"/>
    <w:rsid w:val="00477AB0"/>
    <w:rsid w:val="00485540"/>
    <w:rsid w:val="00494124"/>
    <w:rsid w:val="004A26B5"/>
    <w:rsid w:val="004B4331"/>
    <w:rsid w:val="004C1C1F"/>
    <w:rsid w:val="004C2549"/>
    <w:rsid w:val="004E7E62"/>
    <w:rsid w:val="004F3EF2"/>
    <w:rsid w:val="005270E9"/>
    <w:rsid w:val="0057114E"/>
    <w:rsid w:val="005952BB"/>
    <w:rsid w:val="005A13C3"/>
    <w:rsid w:val="005A7363"/>
    <w:rsid w:val="005B03A1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71F8"/>
    <w:rsid w:val="00672948"/>
    <w:rsid w:val="0069203F"/>
    <w:rsid w:val="006A2637"/>
    <w:rsid w:val="006A3273"/>
    <w:rsid w:val="006A5362"/>
    <w:rsid w:val="006B1108"/>
    <w:rsid w:val="006E1AD5"/>
    <w:rsid w:val="00706E74"/>
    <w:rsid w:val="007207CE"/>
    <w:rsid w:val="0075254F"/>
    <w:rsid w:val="007541F2"/>
    <w:rsid w:val="0076784E"/>
    <w:rsid w:val="007739F1"/>
    <w:rsid w:val="007B6937"/>
    <w:rsid w:val="00817EFC"/>
    <w:rsid w:val="00820A3C"/>
    <w:rsid w:val="00845D2B"/>
    <w:rsid w:val="008502A3"/>
    <w:rsid w:val="0088261B"/>
    <w:rsid w:val="00882D62"/>
    <w:rsid w:val="00896620"/>
    <w:rsid w:val="008A25DD"/>
    <w:rsid w:val="008A6579"/>
    <w:rsid w:val="008B15C7"/>
    <w:rsid w:val="008D6203"/>
    <w:rsid w:val="008F27AF"/>
    <w:rsid w:val="008F2F10"/>
    <w:rsid w:val="00935020"/>
    <w:rsid w:val="00947E88"/>
    <w:rsid w:val="009D681B"/>
    <w:rsid w:val="009D6B32"/>
    <w:rsid w:val="00A06D99"/>
    <w:rsid w:val="00A16790"/>
    <w:rsid w:val="00A2394A"/>
    <w:rsid w:val="00A60F12"/>
    <w:rsid w:val="00A63CC9"/>
    <w:rsid w:val="00A96190"/>
    <w:rsid w:val="00AB6610"/>
    <w:rsid w:val="00AC6DEF"/>
    <w:rsid w:val="00AF59B1"/>
    <w:rsid w:val="00B21D86"/>
    <w:rsid w:val="00B31012"/>
    <w:rsid w:val="00B63535"/>
    <w:rsid w:val="00B94857"/>
    <w:rsid w:val="00BB07A4"/>
    <w:rsid w:val="00BC00D7"/>
    <w:rsid w:val="00BD266E"/>
    <w:rsid w:val="00BD6F2C"/>
    <w:rsid w:val="00BE253C"/>
    <w:rsid w:val="00C04F2B"/>
    <w:rsid w:val="00C359CC"/>
    <w:rsid w:val="00C524B6"/>
    <w:rsid w:val="00C77424"/>
    <w:rsid w:val="00C803FE"/>
    <w:rsid w:val="00C87D47"/>
    <w:rsid w:val="00C96CAC"/>
    <w:rsid w:val="00CB6C3B"/>
    <w:rsid w:val="00D011DF"/>
    <w:rsid w:val="00D15C79"/>
    <w:rsid w:val="00D25916"/>
    <w:rsid w:val="00D40100"/>
    <w:rsid w:val="00D42209"/>
    <w:rsid w:val="00D42978"/>
    <w:rsid w:val="00DA7C1F"/>
    <w:rsid w:val="00DB69BF"/>
    <w:rsid w:val="00DC3B35"/>
    <w:rsid w:val="00DC6903"/>
    <w:rsid w:val="00EA449E"/>
    <w:rsid w:val="00EA5D61"/>
    <w:rsid w:val="00EC10F2"/>
    <w:rsid w:val="00EC314B"/>
    <w:rsid w:val="00EF66FB"/>
    <w:rsid w:val="00F200C0"/>
    <w:rsid w:val="00F5285B"/>
    <w:rsid w:val="00F57F11"/>
    <w:rsid w:val="00FA4FAC"/>
    <w:rsid w:val="00FB62E0"/>
    <w:rsid w:val="00FC0812"/>
    <w:rsid w:val="00FD7CE2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60A5E0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6860-431A-439D-8776-4D96B0EF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15</cp:revision>
  <cp:lastPrinted>2021-03-17T13:29:00Z</cp:lastPrinted>
  <dcterms:created xsi:type="dcterms:W3CDTF">2021-07-16T10:45:00Z</dcterms:created>
  <dcterms:modified xsi:type="dcterms:W3CDTF">2021-08-23T12:07:00Z</dcterms:modified>
</cp:coreProperties>
</file>