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0790DE11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F11DA1">
        <w:rPr>
          <w:rFonts w:ascii="Calibri" w:hAnsi="Calibri"/>
          <w:bCs/>
          <w:sz w:val="24"/>
          <w:szCs w:val="24"/>
        </w:rPr>
        <w:t>9</w:t>
      </w:r>
      <w:bookmarkStart w:id="0" w:name="_GoBack"/>
      <w:bookmarkEnd w:id="0"/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26644971" w:rsidR="0065187D" w:rsidRDefault="003B4B2A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rFonts w:ascii="Calibri" w:hAnsi="Calibri"/>
          <w:b/>
          <w:szCs w:val="24"/>
        </w:rPr>
        <w:t>Wykaz</w:t>
      </w:r>
      <w:r w:rsidR="00A42A2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robót </w:t>
      </w:r>
    </w:p>
    <w:p w14:paraId="40FA66A6" w14:textId="3D676006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Wykaz </w:t>
      </w:r>
      <w:r w:rsidR="003B4B2A">
        <w:rPr>
          <w:rFonts w:ascii="Calibri" w:hAnsi="Calibri"/>
          <w:sz w:val="24"/>
          <w:szCs w:val="24"/>
        </w:rPr>
        <w:t>robót</w:t>
      </w:r>
      <w:r>
        <w:rPr>
          <w:rFonts w:ascii="Calibri" w:hAnsi="Calibri"/>
          <w:sz w:val="24"/>
          <w:szCs w:val="24"/>
        </w:rPr>
        <w:t xml:space="preserve">, </w:t>
      </w:r>
      <w:r w:rsidRPr="00813D4D">
        <w:rPr>
          <w:rFonts w:ascii="Calibri" w:hAnsi="Calibri"/>
          <w:sz w:val="24"/>
          <w:szCs w:val="24"/>
        </w:rPr>
        <w:t xml:space="preserve">wykonanych nie wcześniej niż </w:t>
      </w:r>
      <w:r w:rsidR="00813D4D" w:rsidRPr="00813D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okresie ostatnich 5 lat przed upływem terminu składania ofert, a jeżeli okres prowadzenia działalności jest krótszy w tym okresie </w:t>
      </w:r>
      <w:r w:rsidRPr="00813D4D">
        <w:rPr>
          <w:rFonts w:ascii="Calibri" w:hAnsi="Calibri"/>
          <w:sz w:val="24"/>
          <w:szCs w:val="24"/>
        </w:rPr>
        <w:t>- wraz z</w:t>
      </w:r>
      <w:r w:rsidR="00346ECF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podaniem ich rodzaju, wartości, daty, miejsca wykonania i podmiotów, na rzecz prace te zostały wykonane, z załączeniem dowodów </w:t>
      </w:r>
      <w:r w:rsidR="00121B1E">
        <w:rPr>
          <w:rFonts w:ascii="Calibri" w:hAnsi="Calibri"/>
          <w:sz w:val="24"/>
          <w:szCs w:val="24"/>
        </w:rPr>
        <w:t>określających</w:t>
      </w:r>
      <w:r>
        <w:rPr>
          <w:rFonts w:ascii="Calibri" w:hAnsi="Calibri"/>
          <w:sz w:val="24"/>
          <w:szCs w:val="24"/>
        </w:rPr>
        <w:t xml:space="preserve"> czy te prace zostały wykonane należycie</w:t>
      </w:r>
      <w:r w:rsidR="00A73FB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203820" w14:paraId="60B9E469" w14:textId="77777777" w:rsidTr="00DD1EE6">
        <w:trPr>
          <w:trHeight w:val="1308"/>
        </w:trPr>
        <w:tc>
          <w:tcPr>
            <w:tcW w:w="3259" w:type="dxa"/>
            <w:shd w:val="clear" w:color="auto" w:fill="auto"/>
          </w:tcPr>
          <w:p w14:paraId="6025D1A8" w14:textId="567C86FB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25E8F8D1" w14:textId="77777777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59E3B25" w14:textId="77777777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524FF6BF" w14:textId="77777777" w:rsidR="00203820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187D" w14:paraId="40874B72" w14:textId="77777777" w:rsidTr="00203820">
        <w:trPr>
          <w:trHeight w:val="1104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0253282C" w:rsidR="0065187D" w:rsidRDefault="00203820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7B0DC7AF" w:rsidR="0065187D" w:rsidRPr="00346ECF" w:rsidRDefault="00F3745F">
      <w:pPr>
        <w:spacing w:line="360" w:lineRule="auto"/>
        <w:rPr>
          <w:b/>
        </w:rPr>
      </w:pPr>
      <w:bookmarkStart w:id="1" w:name="_Hlk89758516"/>
      <w:r w:rsidRPr="00346ECF">
        <w:rPr>
          <w:rFonts w:ascii="Calibri" w:hAnsi="Calibri"/>
          <w:b/>
          <w:sz w:val="24"/>
          <w:szCs w:val="24"/>
        </w:rPr>
        <w:t xml:space="preserve">W załączeniu dowody </w:t>
      </w:r>
      <w:r w:rsidR="00487BB6">
        <w:rPr>
          <w:rFonts w:ascii="Calibri" w:hAnsi="Calibri"/>
          <w:b/>
          <w:sz w:val="24"/>
          <w:szCs w:val="24"/>
        </w:rPr>
        <w:t xml:space="preserve">(referencję, protokoły odbioru końcowego) </w:t>
      </w:r>
      <w:r w:rsidRPr="00346ECF">
        <w:rPr>
          <w:rFonts w:ascii="Calibri" w:hAnsi="Calibri"/>
          <w:b/>
          <w:sz w:val="24"/>
          <w:szCs w:val="24"/>
        </w:rPr>
        <w:t>określające czy te prace zostały wykonane należycie</w:t>
      </w:r>
      <w:r w:rsidR="002C4646">
        <w:rPr>
          <w:rFonts w:ascii="Calibri" w:hAnsi="Calibri"/>
          <w:b/>
          <w:sz w:val="24"/>
          <w:szCs w:val="24"/>
        </w:rPr>
        <w:t>.</w:t>
      </w:r>
      <w:r w:rsidRPr="00346ECF">
        <w:rPr>
          <w:rFonts w:ascii="Calibri" w:hAnsi="Calibri"/>
          <w:b/>
          <w:sz w:val="24"/>
          <w:szCs w:val="24"/>
        </w:rPr>
        <w:t xml:space="preserve"> </w:t>
      </w:r>
    </w:p>
    <w:bookmarkEnd w:id="1"/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19800029" w14:textId="29D2025B" w:rsidR="0065187D" w:rsidRDefault="00F3745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</w:t>
      </w:r>
      <w:r w:rsidR="00121B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, dnia …………………</w:t>
      </w:r>
    </w:p>
    <w:p w14:paraId="5E92E123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77777777" w:rsidR="0065187D" w:rsidRDefault="0065187D">
      <w:pPr>
        <w:pStyle w:val="Tekstpodstawowy"/>
        <w:spacing w:line="360" w:lineRule="auto"/>
        <w:rPr>
          <w:rFonts w:ascii="Calibri" w:hAnsi="Calibri"/>
          <w:szCs w:val="24"/>
        </w:rPr>
      </w:pP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 w:rsidSect="00121B1E">
      <w:headerReference w:type="default" r:id="rId7"/>
      <w:footerReference w:type="default" r:id="rId8"/>
      <w:pgSz w:w="11906" w:h="16838"/>
      <w:pgMar w:top="567" w:right="1418" w:bottom="1418" w:left="1418" w:header="284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F348" w14:textId="77777777" w:rsidR="0093392B" w:rsidRDefault="0093392B">
      <w:r>
        <w:separator/>
      </w:r>
    </w:p>
  </w:endnote>
  <w:endnote w:type="continuationSeparator" w:id="0">
    <w:p w14:paraId="1DBD4142" w14:textId="77777777" w:rsidR="0093392B" w:rsidRDefault="0093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68ED" w14:textId="77777777" w:rsidR="0093392B" w:rsidRDefault="0093392B">
      <w:r>
        <w:separator/>
      </w:r>
    </w:p>
  </w:footnote>
  <w:footnote w:type="continuationSeparator" w:id="0">
    <w:p w14:paraId="24730E9D" w14:textId="77777777" w:rsidR="0093392B" w:rsidRDefault="0093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355" w14:textId="3A400C3E" w:rsidR="0065187D" w:rsidRDefault="0065187D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121B1E"/>
    <w:rsid w:val="00187586"/>
    <w:rsid w:val="00203820"/>
    <w:rsid w:val="00240D90"/>
    <w:rsid w:val="00277B3F"/>
    <w:rsid w:val="002C4646"/>
    <w:rsid w:val="00346ECF"/>
    <w:rsid w:val="003B4B2A"/>
    <w:rsid w:val="0047377C"/>
    <w:rsid w:val="00487BB6"/>
    <w:rsid w:val="005F3930"/>
    <w:rsid w:val="00604F02"/>
    <w:rsid w:val="006316E9"/>
    <w:rsid w:val="0065187D"/>
    <w:rsid w:val="006B51D0"/>
    <w:rsid w:val="00741CCA"/>
    <w:rsid w:val="007573EA"/>
    <w:rsid w:val="007616B0"/>
    <w:rsid w:val="007D5D5A"/>
    <w:rsid w:val="007E0933"/>
    <w:rsid w:val="00813D4D"/>
    <w:rsid w:val="008B198E"/>
    <w:rsid w:val="0093392B"/>
    <w:rsid w:val="00A42A28"/>
    <w:rsid w:val="00A65E09"/>
    <w:rsid w:val="00A73FBB"/>
    <w:rsid w:val="00AF4C1A"/>
    <w:rsid w:val="00B21E1B"/>
    <w:rsid w:val="00B37745"/>
    <w:rsid w:val="00B464F7"/>
    <w:rsid w:val="00C42158"/>
    <w:rsid w:val="00D0736A"/>
    <w:rsid w:val="00D34541"/>
    <w:rsid w:val="00D51707"/>
    <w:rsid w:val="00D90CA6"/>
    <w:rsid w:val="00DD1EE6"/>
    <w:rsid w:val="00EE4320"/>
    <w:rsid w:val="00EF047E"/>
    <w:rsid w:val="00F02D12"/>
    <w:rsid w:val="00F11DA1"/>
    <w:rsid w:val="00F23FE1"/>
    <w:rsid w:val="00F3745F"/>
    <w:rsid w:val="00FC12E6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 Wykaz wykonanych robót Or.272.29.2021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 Wykaz wykonanych robót Or.272.29.2021</dc:title>
  <dc:subject/>
  <dc:creator>Maria Sztuk</dc:creator>
  <cp:keywords>Załącznik 10 Wykaz wykonanych robót Or.272.29.2021</cp:keywords>
  <dc:description/>
  <cp:lastModifiedBy>Magdalena Oczkowicz</cp:lastModifiedBy>
  <cp:revision>10</cp:revision>
  <dcterms:created xsi:type="dcterms:W3CDTF">2021-06-08T05:43:00Z</dcterms:created>
  <dcterms:modified xsi:type="dcterms:W3CDTF">2024-06-14T10:20:00Z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