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72F7B" w14:textId="77777777" w:rsidR="00B529F3" w:rsidRPr="006F65F6" w:rsidRDefault="00B529F3" w:rsidP="00B529F3">
      <w:pPr>
        <w:suppressAutoHyphens/>
        <w:spacing w:after="120" w:line="23" w:lineRule="atLeast"/>
        <w:jc w:val="right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Załącznik nr 2 do SWZ</w:t>
      </w:r>
    </w:p>
    <w:p w14:paraId="1E158B7B" w14:textId="77777777" w:rsidR="00B529F3" w:rsidRPr="006F65F6" w:rsidRDefault="00B529F3" w:rsidP="00B529F3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b/>
          <w:sz w:val="22"/>
          <w:szCs w:val="22"/>
        </w:rPr>
        <w:t>FORMULARZ OFERTY</w:t>
      </w:r>
    </w:p>
    <w:p w14:paraId="3B94A2A9" w14:textId="77777777" w:rsidR="00B529F3" w:rsidRPr="006F65F6" w:rsidRDefault="00B529F3" w:rsidP="00B529F3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Zarejestrowana nazwa firmy                            ..........................................................................................................</w:t>
      </w:r>
    </w:p>
    <w:p w14:paraId="5030F0FB" w14:textId="77777777" w:rsidR="00B529F3" w:rsidRPr="006F65F6" w:rsidRDefault="00B529F3" w:rsidP="00B529F3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Adres firmy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             .........................................................................................................</w:t>
      </w:r>
    </w:p>
    <w:p w14:paraId="0099A0E2" w14:textId="77777777" w:rsidR="00B529F3" w:rsidRPr="006F65F6" w:rsidRDefault="00B529F3" w:rsidP="00B529F3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Nr telefonu </w:t>
      </w:r>
      <w:r w:rsidRPr="006F65F6">
        <w:rPr>
          <w:rFonts w:ascii="Arial Narrow" w:hAnsi="Arial Narrow"/>
          <w:sz w:val="22"/>
          <w:szCs w:val="22"/>
        </w:rPr>
        <w:tab/>
        <w:t xml:space="preserve">              ..........................................................................................................</w:t>
      </w:r>
    </w:p>
    <w:p w14:paraId="20BDAD75" w14:textId="77777777" w:rsidR="00B529F3" w:rsidRPr="006F65F6" w:rsidRDefault="00B529F3" w:rsidP="00B529F3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e-mail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            ..........................................................................................................</w:t>
      </w:r>
    </w:p>
    <w:p w14:paraId="27B4338E" w14:textId="77777777" w:rsidR="00B529F3" w:rsidRPr="006F65F6" w:rsidRDefault="00B529F3" w:rsidP="00B529F3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Miejsce i numer rejestracji lub wpisu do ewidencji           .........................................................................................</w:t>
      </w:r>
    </w:p>
    <w:p w14:paraId="472A8998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nr REGON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      ............................................................................................................</w:t>
      </w:r>
    </w:p>
    <w:p w14:paraId="45ED547D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nr NIP</w:t>
      </w:r>
      <w:r w:rsidRPr="006F65F6">
        <w:rPr>
          <w:rFonts w:ascii="Arial Narrow" w:hAnsi="Arial Narrow"/>
        </w:rPr>
        <w:tab/>
        <w:t xml:space="preserve">                                                       ............................................................................................................</w:t>
      </w:r>
      <w:r w:rsidRPr="006F65F6">
        <w:rPr>
          <w:rFonts w:ascii="Arial Narrow" w:hAnsi="Arial Narrow"/>
        </w:rPr>
        <w:br/>
      </w:r>
      <w:r w:rsidRPr="006F65F6">
        <w:rPr>
          <w:rFonts w:ascii="Arial Narrow" w:hAnsi="Arial Narrow"/>
        </w:rPr>
        <w:br/>
        <w:t xml:space="preserve">Nr konta Wykonawcy: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     ….........................................................................................................</w:t>
      </w:r>
    </w:p>
    <w:p w14:paraId="3CCF0D7C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Imię i nazwisko osoby do kontaktu ze strony Wykonawcy:…….……………......................, tel.: ……………………</w:t>
      </w:r>
    </w:p>
    <w:p w14:paraId="6E453239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/>
        </w:rPr>
      </w:pPr>
    </w:p>
    <w:p w14:paraId="6FA4AF4A" w14:textId="77777777" w:rsidR="00B529F3" w:rsidRPr="006F65F6" w:rsidRDefault="00B529F3" w:rsidP="00B529F3">
      <w:pPr>
        <w:spacing w:after="120" w:line="276" w:lineRule="auto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Do:</w:t>
      </w:r>
      <w:r w:rsidRPr="006F65F6">
        <w:rPr>
          <w:rFonts w:ascii="Arial Narrow" w:hAnsi="Arial Narrow"/>
          <w:color w:val="000080"/>
        </w:rPr>
        <w:t xml:space="preserve">  </w:t>
      </w:r>
      <w:r w:rsidRPr="006F65F6">
        <w:rPr>
          <w:rFonts w:ascii="Arial Narrow" w:hAnsi="Arial Narrow"/>
          <w:color w:val="000080"/>
        </w:rPr>
        <w:tab/>
      </w:r>
      <w:r w:rsidRPr="006F65F6">
        <w:rPr>
          <w:rFonts w:ascii="Arial Narrow" w:hAnsi="Arial Narrow"/>
          <w:color w:val="000080"/>
        </w:rPr>
        <w:tab/>
        <w:t xml:space="preserve">         </w:t>
      </w:r>
      <w:r w:rsidRPr="006F65F6">
        <w:rPr>
          <w:rFonts w:ascii="Arial Narrow" w:hAnsi="Arial Narrow"/>
          <w:b/>
        </w:rPr>
        <w:t>Uniwersytet Medyczny im. Karola Marcinkowskiego</w:t>
      </w:r>
    </w:p>
    <w:p w14:paraId="1BE58A05" w14:textId="77777777" w:rsidR="00B529F3" w:rsidRPr="006F65F6" w:rsidRDefault="00B529F3" w:rsidP="00B529F3">
      <w:pPr>
        <w:pStyle w:val="Spistreci4"/>
        <w:spacing w:after="120" w:line="276" w:lineRule="auto"/>
        <w:rPr>
          <w:sz w:val="22"/>
          <w:szCs w:val="22"/>
        </w:rPr>
      </w:pPr>
      <w:r w:rsidRPr="006F65F6">
        <w:rPr>
          <w:sz w:val="22"/>
          <w:szCs w:val="22"/>
        </w:rPr>
        <w:t xml:space="preserve">                                        ul. Fredry 10,  61-701 Poznań</w:t>
      </w:r>
    </w:p>
    <w:p w14:paraId="4FEC9717" w14:textId="77777777" w:rsidR="00B529F3" w:rsidRPr="006F65F6" w:rsidRDefault="00B529F3" w:rsidP="00B529F3">
      <w:pPr>
        <w:spacing w:after="120" w:line="276" w:lineRule="auto"/>
        <w:ind w:firstLine="708"/>
        <w:rPr>
          <w:rStyle w:val="Hipercze"/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                          e-mail </w:t>
      </w:r>
      <w:hyperlink r:id="rId5" w:history="1">
        <w:r w:rsidRPr="006F65F6">
          <w:rPr>
            <w:rStyle w:val="Hipercze"/>
            <w:rFonts w:ascii="Arial Narrow" w:hAnsi="Arial Narrow"/>
            <w:b/>
          </w:rPr>
          <w:t>dzp@ump.edu.pl</w:t>
        </w:r>
      </w:hyperlink>
    </w:p>
    <w:p w14:paraId="426D2CD0" w14:textId="77777777" w:rsidR="00B529F3" w:rsidRPr="006F65F6" w:rsidRDefault="00B529F3" w:rsidP="00B529F3">
      <w:pPr>
        <w:spacing w:after="120" w:line="276" w:lineRule="auto"/>
        <w:ind w:right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Odpowiadając na ogłoszenie o </w:t>
      </w:r>
      <w:r w:rsidRPr="006F65F6">
        <w:rPr>
          <w:rFonts w:ascii="Arial Narrow" w:hAnsi="Arial Narrow"/>
          <w:b/>
        </w:rPr>
        <w:t>zamówieniu publicznym</w:t>
      </w:r>
      <w:r w:rsidRPr="006F65F6">
        <w:rPr>
          <w:rFonts w:ascii="Arial Narrow" w:hAnsi="Arial Narrow"/>
        </w:rPr>
        <w:t xml:space="preserve"> pn. </w:t>
      </w:r>
      <w:bookmarkStart w:id="0" w:name="_Hlk107301562"/>
      <w:r w:rsidRPr="006F65F6">
        <w:rPr>
          <w:rFonts w:ascii="Arial Narrow" w:hAnsi="Arial Narrow"/>
          <w:b/>
        </w:rPr>
        <w:t>Remont i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eastAsia="Verdana" w:hAnsi="Arial Narrow" w:cs="Arial"/>
          <w:b/>
          <w:color w:val="000000" w:themeColor="text1"/>
        </w:rPr>
        <w:t>modernizacja stacji transformatorowej K-283/E, zlokalizowanej w Poznaniu przy ul. Marcelińskiej 25 oraz stacji transformatorowej K-355/E, zlokalizowanej w Poznaniu przy ul. Rokietnickiej 2</w:t>
      </w:r>
      <w:r w:rsidRPr="006F65F6">
        <w:rPr>
          <w:rFonts w:ascii="Arial Narrow" w:hAnsi="Arial Narrow"/>
          <w:b/>
          <w:color w:val="000000"/>
        </w:rPr>
        <w:t xml:space="preserve"> </w:t>
      </w:r>
      <w:r w:rsidRPr="006F65F6">
        <w:rPr>
          <w:rFonts w:ascii="Arial Narrow" w:eastAsia="Times New Roman" w:hAnsi="Arial Narrow" w:cs="Arial"/>
          <w:b/>
        </w:rPr>
        <w:t xml:space="preserve">(TPm-117/22), </w:t>
      </w:r>
      <w:bookmarkEnd w:id="0"/>
      <w:r w:rsidRPr="006F65F6">
        <w:rPr>
          <w:rFonts w:ascii="Arial Narrow" w:eastAsia="Times New Roman" w:hAnsi="Arial Narrow" w:cs="Arial"/>
          <w:b/>
        </w:rPr>
        <w:t>procedowanym w trybie podstawowym</w:t>
      </w:r>
      <w:r w:rsidRPr="006F65F6">
        <w:rPr>
          <w:rFonts w:ascii="Arial Narrow" w:eastAsia="Verdana" w:hAnsi="Arial Narrow" w:cs="Arial"/>
        </w:rPr>
        <w:t xml:space="preserve"> </w:t>
      </w:r>
      <w:r w:rsidRPr="006F65F6">
        <w:rPr>
          <w:rFonts w:ascii="Arial Narrow" w:eastAsia="Times New Roman" w:hAnsi="Arial Narrow" w:cs="Arial"/>
          <w:b/>
        </w:rPr>
        <w:t>w wariancie - wybór najkorzystniejszej oferty z możliwością negocjacji</w:t>
      </w:r>
      <w:r w:rsidRPr="006F65F6">
        <w:rPr>
          <w:rFonts w:ascii="Arial Narrow" w:eastAsia="Verdana" w:hAnsi="Arial Narrow"/>
          <w:b/>
        </w:rPr>
        <w:t xml:space="preserve">, </w:t>
      </w:r>
      <w:r w:rsidRPr="006F65F6">
        <w:rPr>
          <w:rFonts w:ascii="Arial Narrow" w:hAnsi="Arial Narrow"/>
        </w:rPr>
        <w:t xml:space="preserve">oferujemy przyjęcie do realizacji przedmiotu zamówienia zgodnie z SWZ. </w:t>
      </w:r>
    </w:p>
    <w:p w14:paraId="715D1122" w14:textId="77777777" w:rsidR="00B529F3" w:rsidRPr="006F65F6" w:rsidRDefault="00B529F3" w:rsidP="00B529F3">
      <w:pPr>
        <w:pStyle w:val="Tekstpodstawowy"/>
        <w:spacing w:after="120"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Zobowiązujemy się wykonać przedmiot zamówienia za kwotę oraz na nast. warunkach:</w:t>
      </w:r>
    </w:p>
    <w:p w14:paraId="1A6742EF" w14:textId="77777777" w:rsidR="00B529F3" w:rsidRPr="006F65F6" w:rsidRDefault="00B529F3" w:rsidP="00B529F3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tbl>
      <w:tblPr>
        <w:tblpPr w:leftFromText="141" w:rightFromText="141" w:bottomFromText="160" w:vertAnchor="text" w:horzAnchor="page" w:tblpX="1891" w:tblpY="-6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1541"/>
        <w:gridCol w:w="1026"/>
        <w:gridCol w:w="1541"/>
        <w:gridCol w:w="1881"/>
      </w:tblGrid>
      <w:tr w:rsidR="00B529F3" w:rsidRPr="006F65F6" w14:paraId="4516D338" w14:textId="77777777" w:rsidTr="00955C69">
        <w:trPr>
          <w:cantSplit/>
          <w:trHeight w:val="485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8ECA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6F65F6">
              <w:rPr>
                <w:rFonts w:ascii="Arial Narrow" w:hAnsi="Arial Narrow"/>
                <w:b/>
              </w:rPr>
              <w:t>Przedmiot zamówienia: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8531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11239048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1C62C7B7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F65F6">
              <w:rPr>
                <w:rFonts w:ascii="Arial Narrow" w:hAnsi="Arial Narrow"/>
                <w:b/>
              </w:rPr>
              <w:t>Wartość netto</w:t>
            </w:r>
            <w:r w:rsidRPr="006F65F6">
              <w:rPr>
                <w:rFonts w:ascii="Arial Narrow" w:hAnsi="Arial Narrow"/>
                <w:b/>
              </w:rPr>
              <w:br/>
              <w:t xml:space="preserve">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BBE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1F5BEDB6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4BB0FBF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F65F6">
              <w:rPr>
                <w:rFonts w:ascii="Arial Narrow" w:hAnsi="Arial Narrow"/>
                <w:b/>
              </w:rPr>
              <w:t>Stawka VAT %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E7CE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4264A65F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A4F70DE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F65F6">
              <w:rPr>
                <w:rFonts w:ascii="Arial Narrow" w:hAnsi="Arial Narrow"/>
                <w:b/>
              </w:rPr>
              <w:t>Wartość brutto</w:t>
            </w:r>
          </w:p>
          <w:p w14:paraId="44A9ACC5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DD47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u w:val="single"/>
                <w:lang w:eastAsia="zh-CN"/>
              </w:rPr>
            </w:pPr>
            <w:r w:rsidRPr="006F65F6">
              <w:rPr>
                <w:rFonts w:ascii="Arial Narrow" w:hAnsi="Arial Narrow"/>
                <w:b/>
              </w:rPr>
              <w:t>Gwarancja -</w:t>
            </w:r>
            <w:r w:rsidRPr="006F65F6">
              <w:rPr>
                <w:rFonts w:ascii="Arial Narrow" w:hAnsi="Arial Narrow"/>
                <w:b/>
              </w:rPr>
              <w:br/>
              <w:t xml:space="preserve"> min. 36 miesięcy (podać w pełnych miesiącach zgodnie</w:t>
            </w:r>
            <w:r w:rsidRPr="006F65F6">
              <w:rPr>
                <w:rFonts w:ascii="Arial Narrow" w:hAnsi="Arial Narrow"/>
                <w:b/>
              </w:rPr>
              <w:br/>
              <w:t xml:space="preserve"> z pkt. 15 SWZ)</w:t>
            </w:r>
          </w:p>
        </w:tc>
      </w:tr>
      <w:tr w:rsidR="00B529F3" w:rsidRPr="006F65F6" w14:paraId="138568F7" w14:textId="77777777" w:rsidTr="00955C69">
        <w:trPr>
          <w:cantSplit/>
          <w:trHeight w:val="485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F0CD" w14:textId="77777777" w:rsidR="00B529F3" w:rsidRPr="006F65F6" w:rsidRDefault="00B529F3" w:rsidP="00955C6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lang w:eastAsia="zh-CN"/>
              </w:rPr>
            </w:pPr>
            <w:r w:rsidRPr="006F65F6">
              <w:rPr>
                <w:rFonts w:ascii="Arial Narrow" w:eastAsia="Verdana" w:hAnsi="Arial Narrow" w:cs="Arial"/>
                <w:color w:val="000000" w:themeColor="text1"/>
              </w:rPr>
              <w:t xml:space="preserve">Remont i Modernizacja stacji transformatorowej </w:t>
            </w:r>
            <w:r w:rsidRPr="006F65F6">
              <w:rPr>
                <w:rFonts w:ascii="Arial Narrow" w:eastAsia="Verdana" w:hAnsi="Arial Narrow" w:cs="Arial"/>
                <w:color w:val="000000" w:themeColor="text1"/>
              </w:rPr>
              <w:br/>
              <w:t xml:space="preserve">K-283/E,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99B4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74684ED3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F65F6">
              <w:rPr>
                <w:rFonts w:ascii="Arial Narrow" w:eastAsia="Times New Roman" w:hAnsi="Arial Narrow" w:cs="Arial"/>
                <w:lang w:eastAsia="zh-CN"/>
              </w:rPr>
              <w:t>………….zł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FCF2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3488B957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F65F6">
              <w:rPr>
                <w:rFonts w:ascii="Arial Narrow" w:eastAsia="Times New Roman" w:hAnsi="Arial Narrow" w:cs="Arial"/>
                <w:lang w:eastAsia="zh-CN"/>
              </w:rPr>
              <w:t>………%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07E2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F65F6">
              <w:rPr>
                <w:rFonts w:ascii="Arial Narrow" w:eastAsia="Times New Roman" w:hAnsi="Arial Narrow" w:cs="Arial"/>
                <w:lang w:eastAsia="zh-CN"/>
              </w:rPr>
              <w:t>………….zł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A5BAA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F65F6">
              <w:rPr>
                <w:rFonts w:ascii="Arial Narrow" w:eastAsia="Times New Roman" w:hAnsi="Arial Narrow" w:cs="Arial"/>
                <w:lang w:eastAsia="zh-CN"/>
              </w:rPr>
              <w:t>………miesięcy</w:t>
            </w:r>
          </w:p>
          <w:p w14:paraId="458B7E9F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</w:tc>
      </w:tr>
      <w:tr w:rsidR="00B529F3" w:rsidRPr="006F65F6" w14:paraId="57E0EE03" w14:textId="77777777" w:rsidTr="00955C69">
        <w:trPr>
          <w:cantSplit/>
          <w:trHeight w:val="485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7EFC" w14:textId="77777777" w:rsidR="00B529F3" w:rsidRPr="006F65F6" w:rsidRDefault="00B529F3" w:rsidP="00955C69">
            <w:pPr>
              <w:spacing w:after="0" w:line="240" w:lineRule="auto"/>
              <w:contextualSpacing/>
              <w:jc w:val="center"/>
              <w:rPr>
                <w:rFonts w:ascii="Arial Narrow" w:eastAsia="Verdana" w:hAnsi="Arial Narrow" w:cs="Arial"/>
                <w:color w:val="000000" w:themeColor="text1"/>
              </w:rPr>
            </w:pPr>
            <w:r w:rsidRPr="006F65F6">
              <w:rPr>
                <w:rFonts w:ascii="Arial Narrow" w:eastAsia="Verdana" w:hAnsi="Arial Narrow" w:cs="Arial"/>
                <w:color w:val="000000" w:themeColor="text1"/>
              </w:rPr>
              <w:t xml:space="preserve">Remont i Modernizacja stacji </w:t>
            </w:r>
            <w:r w:rsidRPr="006F65F6">
              <w:rPr>
                <w:rFonts w:ascii="Arial Narrow" w:eastAsia="Verdana" w:hAnsi="Arial Narrow" w:cs="Arial"/>
                <w:color w:val="000000" w:themeColor="text1"/>
              </w:rPr>
              <w:br/>
              <w:t xml:space="preserve">oraz stacji transformatorowej </w:t>
            </w:r>
            <w:r w:rsidRPr="006F65F6">
              <w:rPr>
                <w:rFonts w:ascii="Arial Narrow" w:eastAsia="Verdana" w:hAnsi="Arial Narrow" w:cs="Arial"/>
                <w:color w:val="000000" w:themeColor="text1"/>
              </w:rPr>
              <w:br/>
              <w:t>K-355/E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4650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25B250D2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F65F6">
              <w:rPr>
                <w:rFonts w:ascii="Arial Narrow" w:eastAsia="Times New Roman" w:hAnsi="Arial Narrow" w:cs="Arial"/>
                <w:lang w:eastAsia="zh-CN"/>
              </w:rPr>
              <w:t>………….zł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3CAA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76CB1E52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F65F6">
              <w:rPr>
                <w:rFonts w:ascii="Arial Narrow" w:eastAsia="Times New Roman" w:hAnsi="Arial Narrow" w:cs="Arial"/>
                <w:lang w:eastAsia="zh-CN"/>
              </w:rPr>
              <w:t>………%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473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F65F6">
              <w:rPr>
                <w:rFonts w:ascii="Arial Narrow" w:eastAsia="Times New Roman" w:hAnsi="Arial Narrow" w:cs="Arial"/>
                <w:lang w:eastAsia="zh-CN"/>
              </w:rPr>
              <w:t>………….zł</w:t>
            </w:r>
          </w:p>
        </w:tc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48F0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</w:tc>
      </w:tr>
      <w:tr w:rsidR="00B529F3" w:rsidRPr="006F65F6" w14:paraId="140A4F7D" w14:textId="77777777" w:rsidTr="00955C69">
        <w:trPr>
          <w:gridAfter w:val="1"/>
          <w:wAfter w:w="1038" w:type="pct"/>
          <w:cantSplit/>
          <w:trHeight w:val="485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B17C639" w14:textId="77777777" w:rsidR="00B529F3" w:rsidRPr="006F65F6" w:rsidRDefault="00B529F3" w:rsidP="00955C6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zh-CN"/>
              </w:rPr>
            </w:pPr>
            <w:r w:rsidRPr="006F65F6">
              <w:rPr>
                <w:rFonts w:ascii="Arial Narrow" w:hAnsi="Arial Narrow" w:cs="Arial"/>
                <w:b/>
                <w:lang w:eastAsia="zh-CN"/>
              </w:rPr>
              <w:t>RAZEM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7072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00128316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F65F6">
              <w:rPr>
                <w:rFonts w:ascii="Arial Narrow" w:eastAsia="Times New Roman" w:hAnsi="Arial Narrow" w:cs="Arial"/>
                <w:lang w:eastAsia="zh-CN"/>
              </w:rPr>
              <w:t>………….zł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82E9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431A0D05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F65F6">
              <w:rPr>
                <w:rFonts w:ascii="Arial Narrow" w:eastAsia="Times New Roman" w:hAnsi="Arial Narrow" w:cs="Arial"/>
                <w:lang w:eastAsia="zh-CN"/>
              </w:rPr>
              <w:t>………%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6144" w14:textId="77777777" w:rsidR="00B529F3" w:rsidRPr="006F65F6" w:rsidRDefault="00B529F3" w:rsidP="00955C6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6F65F6">
              <w:rPr>
                <w:rFonts w:ascii="Arial Narrow" w:eastAsia="Times New Roman" w:hAnsi="Arial Narrow" w:cs="Arial"/>
                <w:lang w:eastAsia="zh-CN"/>
              </w:rPr>
              <w:t>………….zł</w:t>
            </w:r>
          </w:p>
        </w:tc>
      </w:tr>
    </w:tbl>
    <w:p w14:paraId="6A982375" w14:textId="77777777" w:rsidR="00B529F3" w:rsidRPr="006F65F6" w:rsidRDefault="00B529F3" w:rsidP="00B529F3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6995306B" w14:textId="77777777" w:rsidR="00B529F3" w:rsidRPr="006F65F6" w:rsidRDefault="00B529F3" w:rsidP="00B529F3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1B6F6ED0" w14:textId="77777777" w:rsidR="00B529F3" w:rsidRPr="006F65F6" w:rsidRDefault="00B529F3" w:rsidP="00B529F3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6F65F6">
        <w:rPr>
          <w:rFonts w:ascii="Arial Narrow" w:hAnsi="Arial Narrow"/>
          <w:sz w:val="22"/>
          <w:szCs w:val="22"/>
        </w:rPr>
        <w:t>*</w:t>
      </w:r>
      <w:r w:rsidRPr="006F65F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B529F3" w:rsidRPr="006F65F6" w14:paraId="60C38531" w14:textId="77777777" w:rsidTr="00955C69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CFAD14B" w14:textId="77777777" w:rsidR="00B529F3" w:rsidRPr="006F65F6" w:rsidRDefault="00B529F3" w:rsidP="00955C69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lastRenderedPageBreak/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D3BF8C5" w14:textId="77777777" w:rsidR="00B529F3" w:rsidRPr="006F65F6" w:rsidRDefault="00B529F3" w:rsidP="00955C69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B529F3" w:rsidRPr="006F65F6" w14:paraId="18D975F1" w14:textId="77777777" w:rsidTr="00955C69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7D98AA8" w14:textId="77777777" w:rsidR="00B529F3" w:rsidRPr="006F65F6" w:rsidRDefault="00B529F3" w:rsidP="00955C69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FA93169" w14:textId="77777777" w:rsidR="00B529F3" w:rsidRPr="006F65F6" w:rsidRDefault="00B529F3" w:rsidP="00955C69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98E6E7F" w14:textId="77777777" w:rsidR="00B529F3" w:rsidRPr="006F65F6" w:rsidRDefault="00B529F3" w:rsidP="00B529F3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831F713" w14:textId="77777777" w:rsidR="00B529F3" w:rsidRPr="006F65F6" w:rsidRDefault="00B529F3" w:rsidP="00B529F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FE04DD2" w14:textId="77777777" w:rsidR="00B529F3" w:rsidRPr="006F65F6" w:rsidRDefault="00B529F3" w:rsidP="00B529F3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eastAsia="Calibri" w:hAnsi="Arial Narrow" w:cs="Arial"/>
          <w:b w:val="0"/>
          <w:sz w:val="22"/>
          <w:szCs w:val="22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6B165AC9" w14:textId="77777777" w:rsidR="00B529F3" w:rsidRPr="006F65F6" w:rsidRDefault="00B529F3" w:rsidP="00B529F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53A5C7A1" w14:textId="77777777" w:rsidR="00B529F3" w:rsidRPr="006F65F6" w:rsidRDefault="00B529F3" w:rsidP="00B529F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 w:val="0"/>
          <w:sz w:val="22"/>
          <w:szCs w:val="22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19E85A03" w14:textId="77777777" w:rsidR="00B529F3" w:rsidRPr="006F65F6" w:rsidRDefault="00B529F3" w:rsidP="00B529F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01D1D57F" w14:textId="77777777" w:rsidR="00B529F3" w:rsidRPr="006F65F6" w:rsidRDefault="00B529F3" w:rsidP="00B529F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 w:val="0"/>
          <w:sz w:val="22"/>
          <w:szCs w:val="22"/>
          <w:lang w:eastAsia="en-GB"/>
        </w:rPr>
        <w:t>Średnie przedsiębiorstwa: przedsiębiorstwa, które nie są mikroprzedsiębiorstwami ani małymi przedsiębiorstwami</w:t>
      </w:r>
      <w:r w:rsidRPr="006F65F6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Pr="006F65F6">
        <w:rPr>
          <w:rFonts w:ascii="Arial Narrow" w:eastAsia="Calibri" w:hAnsi="Arial Narrow" w:cs="Arial"/>
          <w:sz w:val="22"/>
          <w:szCs w:val="22"/>
          <w:lang w:eastAsia="en-GB"/>
        </w:rPr>
        <w:br/>
      </w:r>
      <w:r w:rsidRPr="006F65F6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6F65F6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6F65F6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69F829A6" w14:textId="77777777" w:rsidR="00B529F3" w:rsidRPr="006F65F6" w:rsidRDefault="00B529F3" w:rsidP="00B529F3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062AE34" w14:textId="77777777" w:rsidR="00B529F3" w:rsidRPr="006F65F6" w:rsidRDefault="00B529F3" w:rsidP="00B529F3">
      <w:pPr>
        <w:pStyle w:val="Tekstpodstawowy"/>
        <w:numPr>
          <w:ilvl w:val="0"/>
          <w:numId w:val="1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6F65F6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14C1FD20" w14:textId="77777777" w:rsidR="00B529F3" w:rsidRPr="006F65F6" w:rsidRDefault="00B529F3" w:rsidP="00B529F3">
      <w:pPr>
        <w:pStyle w:val="Tekstpodstawowy"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Integralną częścią oferty są:</w:t>
      </w:r>
    </w:p>
    <w:p w14:paraId="71186E64" w14:textId="77777777" w:rsidR="00B529F3" w:rsidRPr="006F65F6" w:rsidRDefault="00B529F3" w:rsidP="00B529F3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514FF441" w14:textId="77777777" w:rsidR="00B529F3" w:rsidRPr="006F65F6" w:rsidRDefault="00B529F3" w:rsidP="00B529F3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035A3A42" w14:textId="77777777" w:rsidR="00B529F3" w:rsidRPr="006F65F6" w:rsidRDefault="00B529F3" w:rsidP="00B529F3">
      <w:pPr>
        <w:pStyle w:val="Tekstpodstawowy"/>
        <w:numPr>
          <w:ilvl w:val="0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Wykonawca powołuje się na zasoby podmiotu trzeciego</w:t>
      </w: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: tak □    nie □</w:t>
      </w:r>
    </w:p>
    <w:p w14:paraId="3779A4E2" w14:textId="77777777" w:rsidR="00B529F3" w:rsidRPr="006F65F6" w:rsidRDefault="00B529F3" w:rsidP="00B529F3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6F65F6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</w:t>
      </w:r>
      <w:proofErr w:type="spellStart"/>
      <w:r w:rsidRPr="006F65F6">
        <w:rPr>
          <w:rFonts w:ascii="Arial Narrow" w:hAnsi="Arial Narrow"/>
          <w:sz w:val="22"/>
          <w:szCs w:val="22"/>
        </w:rPr>
        <w:t>CEiDG</w:t>
      </w:r>
      <w:proofErr w:type="spellEnd"/>
      <w:r w:rsidRPr="006F65F6">
        <w:rPr>
          <w:rFonts w:ascii="Arial Narrow" w:hAnsi="Arial Narrow"/>
          <w:sz w:val="22"/>
          <w:szCs w:val="22"/>
        </w:rPr>
        <w:t>)</w:t>
      </w:r>
    </w:p>
    <w:p w14:paraId="50B740B3" w14:textId="77777777" w:rsidR="00B529F3" w:rsidRPr="006F65F6" w:rsidRDefault="00B529F3" w:rsidP="00B529F3">
      <w:pPr>
        <w:pStyle w:val="Tekstpodstawowy"/>
        <w:ind w:left="357"/>
        <w:jc w:val="both"/>
        <w:rPr>
          <w:rFonts w:ascii="Arial Narrow" w:hAnsi="Arial Narrow"/>
          <w:i/>
          <w:sz w:val="22"/>
          <w:szCs w:val="22"/>
        </w:rPr>
      </w:pP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</w:t>
      </w:r>
      <w:r w:rsidRPr="006F65F6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6F65F6">
        <w:rPr>
          <w:rFonts w:ascii="Arial Narrow" w:hAnsi="Arial Narrow"/>
          <w:i/>
          <w:sz w:val="22"/>
          <w:szCs w:val="22"/>
        </w:rPr>
        <w:t>pzp</w:t>
      </w:r>
      <w:proofErr w:type="spellEnd"/>
      <w:r w:rsidRPr="006F65F6">
        <w:rPr>
          <w:rFonts w:ascii="Arial Narrow" w:hAnsi="Arial Narrow"/>
          <w:i/>
          <w:sz w:val="22"/>
          <w:szCs w:val="22"/>
        </w:rPr>
        <w:t>.</w:t>
      </w:r>
    </w:p>
    <w:p w14:paraId="213A01A0" w14:textId="77777777" w:rsidR="00B529F3" w:rsidRPr="006F65F6" w:rsidRDefault="00B529F3" w:rsidP="00B529F3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hAnsi="Arial Narrow"/>
          <w:i/>
        </w:rPr>
        <w:t>miejscowość, data________________________________________</w:t>
      </w:r>
      <w:r w:rsidRPr="006F65F6">
        <w:rPr>
          <w:rFonts w:ascii="Arial Narrow" w:hAnsi="Arial Narrow"/>
          <w:i/>
        </w:rPr>
        <w:br/>
      </w:r>
      <w:r w:rsidRPr="006F65F6">
        <w:rPr>
          <w:rFonts w:ascii="Arial Narrow" w:hAnsi="Arial Narrow"/>
          <w:b/>
          <w:i/>
          <w:vertAlign w:val="superscript"/>
        </w:rPr>
        <w:t>*</w:t>
      </w:r>
      <w:r w:rsidRPr="006F65F6">
        <w:rPr>
          <w:rFonts w:ascii="Arial Narrow" w:hAnsi="Arial Narrow"/>
          <w:b/>
          <w:i/>
        </w:rPr>
        <w:t>skreślić/zaznaczyć/wypełnić</w:t>
      </w:r>
    </w:p>
    <w:p w14:paraId="495D0E7F" w14:textId="77777777" w:rsidR="00B529F3" w:rsidRPr="006F65F6" w:rsidRDefault="00B529F3" w:rsidP="00B529F3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120200E5" w14:textId="77777777" w:rsidR="00B529F3" w:rsidRPr="006F65F6" w:rsidRDefault="00B529F3" w:rsidP="00B529F3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1E9141A" w14:textId="77777777" w:rsidR="00B529F3" w:rsidRPr="006F65F6" w:rsidRDefault="00B529F3" w:rsidP="00B529F3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5B50B28" w14:textId="77777777" w:rsidR="00B529F3" w:rsidRPr="006F65F6" w:rsidRDefault="00B529F3" w:rsidP="00B529F3">
      <w:pPr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</w:p>
    <w:p w14:paraId="5D79AB9C" w14:textId="77777777" w:rsidR="00B529F3" w:rsidRPr="006F65F6" w:rsidRDefault="00B529F3" w:rsidP="00B529F3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1FB974B6" w14:textId="77777777" w:rsidR="00B529F3" w:rsidRPr="006F65F6" w:rsidRDefault="00B529F3" w:rsidP="00B529F3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14:paraId="28BF3951" w14:textId="77777777" w:rsidR="00B529F3" w:rsidRPr="006F65F6" w:rsidRDefault="00B529F3" w:rsidP="00B529F3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B06B20A" w14:textId="77777777" w:rsidR="00B529F3" w:rsidRPr="006F65F6" w:rsidRDefault="00B529F3" w:rsidP="00B529F3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5AE90CC3" w14:textId="77777777" w:rsidR="00B529F3" w:rsidRPr="006F65F6" w:rsidRDefault="00B529F3" w:rsidP="00B529F3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399B7A98" w14:textId="77777777" w:rsidR="00B529F3" w:rsidRPr="006F65F6" w:rsidRDefault="00B529F3" w:rsidP="00B529F3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Wykonawca:</w:t>
      </w:r>
    </w:p>
    <w:p w14:paraId="1CBAE653" w14:textId="77777777" w:rsidR="00B529F3" w:rsidRPr="006F65F6" w:rsidRDefault="00B529F3" w:rsidP="00B529F3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6F65F6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</w:p>
    <w:p w14:paraId="4922AE1B" w14:textId="77777777" w:rsidR="00B529F3" w:rsidRPr="006F65F6" w:rsidRDefault="00B529F3" w:rsidP="00B529F3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527E253D" w14:textId="77777777" w:rsidR="00B529F3" w:rsidRPr="006F65F6" w:rsidRDefault="00B529F3" w:rsidP="00B529F3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4C67706C" w14:textId="77777777" w:rsidR="00B529F3" w:rsidRPr="006F65F6" w:rsidRDefault="00B529F3" w:rsidP="00B529F3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3750C237" w14:textId="77777777" w:rsidR="00B529F3" w:rsidRPr="006F65F6" w:rsidRDefault="00B529F3" w:rsidP="00B529F3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30378FCC" w14:textId="77777777" w:rsidR="00B529F3" w:rsidRPr="006F65F6" w:rsidRDefault="00B529F3" w:rsidP="00B529F3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E945A73" w14:textId="77777777" w:rsidR="00B529F3" w:rsidRPr="006F65F6" w:rsidRDefault="00B529F3" w:rsidP="00B529F3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 </w:t>
      </w:r>
    </w:p>
    <w:p w14:paraId="7C5EE9B5" w14:textId="77777777" w:rsidR="00B529F3" w:rsidRPr="006F65F6" w:rsidRDefault="00B529F3" w:rsidP="00B529F3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Na potrzeby postępowania o udzielenie zamówienia publicznego pn. </w:t>
      </w:r>
      <w:r w:rsidRPr="006F65F6">
        <w:rPr>
          <w:rFonts w:ascii="Arial Narrow" w:hAnsi="Arial Narrow" w:cs="Arial"/>
          <w:b/>
          <w:color w:val="000000" w:themeColor="text1"/>
        </w:rPr>
        <w:t>Remont i</w:t>
      </w:r>
      <w:r w:rsidRPr="006F65F6">
        <w:rPr>
          <w:rFonts w:ascii="Arial Narrow" w:hAnsi="Arial Narrow" w:cs="Arial"/>
          <w:color w:val="000000" w:themeColor="text1"/>
        </w:rPr>
        <w:t xml:space="preserve"> </w:t>
      </w:r>
      <w:r w:rsidRPr="006F65F6">
        <w:rPr>
          <w:rFonts w:ascii="Arial Narrow" w:eastAsia="Verdana" w:hAnsi="Arial Narrow" w:cs="Arial"/>
          <w:b/>
          <w:color w:val="000000" w:themeColor="text1"/>
        </w:rPr>
        <w:t xml:space="preserve">modernizacja stacji transformatorowej K-283/E, zlokalizowanej w Poznaniu przy ul. Marcelińskiej 25 oraz stacji transformatorowej </w:t>
      </w:r>
      <w:r w:rsidRPr="006F65F6">
        <w:rPr>
          <w:rFonts w:ascii="Arial Narrow" w:eastAsia="Verdana" w:hAnsi="Arial Narrow" w:cs="Arial"/>
          <w:b/>
          <w:color w:val="000000" w:themeColor="text1"/>
        </w:rPr>
        <w:br/>
        <w:t>K-355/E, zlokalizowanej w Poznaniu przy ul. Rokietnickiej 2</w:t>
      </w:r>
      <w:r w:rsidRPr="006F65F6">
        <w:rPr>
          <w:rFonts w:ascii="Arial Narrow" w:hAnsi="Arial Narrow"/>
          <w:b/>
          <w:color w:val="000000"/>
        </w:rPr>
        <w:t xml:space="preserve"> </w:t>
      </w:r>
      <w:r w:rsidRPr="006F65F6">
        <w:rPr>
          <w:rFonts w:ascii="Arial Narrow" w:eastAsia="Times New Roman" w:hAnsi="Arial Narrow" w:cs="Arial"/>
          <w:b/>
        </w:rPr>
        <w:t xml:space="preserve">(TPm-117/22), </w:t>
      </w:r>
      <w:r w:rsidRPr="006F65F6">
        <w:rPr>
          <w:rFonts w:ascii="Arial Narrow" w:hAnsi="Arial Narrow" w:cs="Arial"/>
          <w:color w:val="000000" w:themeColor="text1"/>
        </w:rPr>
        <w:t>oświadczam, co następuje:</w:t>
      </w:r>
    </w:p>
    <w:p w14:paraId="6038AF3A" w14:textId="77777777" w:rsidR="00B529F3" w:rsidRPr="006F65F6" w:rsidRDefault="00B529F3" w:rsidP="00B529F3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9A72241" w14:textId="77777777" w:rsidR="00B529F3" w:rsidRPr="006F65F6" w:rsidRDefault="00B529F3" w:rsidP="00B529F3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6F65F6">
        <w:rPr>
          <w:rFonts w:ascii="Arial Narrow" w:eastAsia="Calibri" w:hAnsi="Arial Narrow" w:cs="Arial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lang w:eastAsia="zh-CN"/>
        </w:rPr>
        <w:t>.</w:t>
      </w:r>
    </w:p>
    <w:p w14:paraId="1BD9FDD1" w14:textId="77777777" w:rsidR="00B529F3" w:rsidRPr="006F65F6" w:rsidRDefault="00B529F3" w:rsidP="00B529F3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6F65F6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14EB0B7A" w14:textId="77777777" w:rsidR="00B529F3" w:rsidRPr="006F65F6" w:rsidRDefault="00B529F3" w:rsidP="00B529F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 poz. 835)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182404EA" w14:textId="77777777" w:rsidR="00B529F3" w:rsidRPr="006F65F6" w:rsidRDefault="00B529F3" w:rsidP="00B529F3">
      <w:pPr>
        <w:spacing w:after="120" w:line="276" w:lineRule="auto"/>
        <w:ind w:left="360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1" w:name="_Hlk103159801"/>
    </w:p>
    <w:p w14:paraId="38DD4453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1"/>
    <w:p w14:paraId="1B92EA4A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  <w:r w:rsidRPr="006F65F6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6E32CCF5" w14:textId="77777777" w:rsidR="00B529F3" w:rsidRPr="006F65F6" w:rsidRDefault="00B529F3" w:rsidP="00B529F3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2DEDB610" w14:textId="77777777" w:rsidR="00B529F3" w:rsidRPr="006F65F6" w:rsidRDefault="00B529F3" w:rsidP="00B529F3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</w:t>
      </w:r>
      <w:proofErr w:type="spellStart"/>
      <w:r w:rsidRPr="006F65F6">
        <w:rPr>
          <w:rFonts w:ascii="Arial Narrow" w:hAnsi="Arial Narrow" w:cs="Arial"/>
        </w:rPr>
        <w:t>Pzp</w:t>
      </w:r>
      <w:proofErr w:type="spellEnd"/>
      <w:r w:rsidRPr="006F65F6">
        <w:rPr>
          <w:rFonts w:ascii="Arial Narrow" w:hAnsi="Arial Narrow" w:cs="Arial"/>
        </w:rPr>
        <w:t xml:space="preserve"> </w:t>
      </w:r>
      <w:r w:rsidRPr="006F65F6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6F65F6">
        <w:rPr>
          <w:rFonts w:ascii="Arial Narrow" w:hAnsi="Arial Narrow" w:cs="Arial"/>
          <w:i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6F65F6">
        <w:rPr>
          <w:rFonts w:ascii="Arial Narrow" w:hAnsi="Arial Narrow" w:cs="Arial"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136E3C63" w14:textId="77777777" w:rsidR="00B529F3" w:rsidRPr="006F65F6" w:rsidRDefault="00B529F3" w:rsidP="00B529F3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070F5AC4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7319B88A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14:paraId="3CC96DD6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6876D35" w14:textId="77777777" w:rsidR="00B529F3" w:rsidRPr="006F65F6" w:rsidRDefault="00B529F3" w:rsidP="00B529F3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]</w:t>
      </w:r>
    </w:p>
    <w:p w14:paraId="64754226" w14:textId="77777777" w:rsidR="00B529F3" w:rsidRPr="006F65F6" w:rsidRDefault="00B529F3" w:rsidP="00B529F3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017798FB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F65F6">
        <w:rPr>
          <w:rFonts w:ascii="Arial Narrow" w:hAnsi="Arial Narrow" w:cs="Arial"/>
          <w:color w:val="000000" w:themeColor="text1"/>
        </w:rPr>
        <w:t>ami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 w:rsidRPr="006F65F6">
        <w:rPr>
          <w:rFonts w:ascii="Arial Narrow" w:hAnsi="Arial Narrow" w:cs="Arial"/>
          <w:color w:val="000000" w:themeColor="text1"/>
        </w:rPr>
        <w:br/>
        <w:t>z postępowania o udzielenie zamówienia.</w:t>
      </w:r>
    </w:p>
    <w:p w14:paraId="64347B3F" w14:textId="77777777" w:rsidR="00B529F3" w:rsidRPr="006F65F6" w:rsidRDefault="00B529F3" w:rsidP="00B529F3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</w:r>
    </w:p>
    <w:p w14:paraId="4C690437" w14:textId="77777777" w:rsidR="00B529F3" w:rsidRPr="006F65F6" w:rsidRDefault="00B529F3" w:rsidP="00B529F3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14:paraId="73D39F99" w14:textId="77777777" w:rsidR="00B529F3" w:rsidRPr="006F65F6" w:rsidRDefault="00B529F3" w:rsidP="00B529F3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189EA6D2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72920B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B597BF9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/>
          <w:b/>
        </w:rPr>
      </w:pPr>
      <w:r w:rsidRPr="006F65F6">
        <w:rPr>
          <w:rFonts w:ascii="Arial Narrow" w:hAnsi="Arial Narrow" w:cs="Arial"/>
          <w:b/>
        </w:rPr>
        <w:t xml:space="preserve">………….……. </w:t>
      </w:r>
      <w:r w:rsidRPr="006F65F6">
        <w:rPr>
          <w:rFonts w:ascii="Arial Narrow" w:hAnsi="Arial Narrow" w:cs="Arial"/>
          <w:b/>
          <w:i/>
        </w:rPr>
        <w:t xml:space="preserve">(miejscowość), </w:t>
      </w:r>
      <w:r w:rsidRPr="006F65F6">
        <w:rPr>
          <w:rFonts w:ascii="Arial Narrow" w:hAnsi="Arial Narrow" w:cs="Arial"/>
          <w:b/>
        </w:rPr>
        <w:t xml:space="preserve">dnia …………………. r. </w:t>
      </w: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</w:p>
    <w:p w14:paraId="12F5E058" w14:textId="77777777" w:rsidR="00B529F3" w:rsidRPr="006F65F6" w:rsidRDefault="00B529F3" w:rsidP="00B529F3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14:paraId="7DAC3E1F" w14:textId="77777777" w:rsidR="00B529F3" w:rsidRPr="006F65F6" w:rsidRDefault="00B529F3" w:rsidP="00B529F3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14:paraId="53D82744" w14:textId="77777777" w:rsidR="00B529F3" w:rsidRPr="006F65F6" w:rsidRDefault="00B529F3" w:rsidP="00B529F3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Wskazuję następujące podmiotowe środki dowodowe, które można uzyskać za pomocą bezpłatnych 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14:paraId="26674D39" w14:textId="77777777" w:rsidR="00B529F3" w:rsidRPr="006F65F6" w:rsidRDefault="00B529F3" w:rsidP="00B529F3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640A3E4D" w14:textId="77777777" w:rsidR="00B529F3" w:rsidRPr="006F65F6" w:rsidRDefault="00B529F3" w:rsidP="00B529F3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804EB75" w14:textId="77777777" w:rsidR="00B529F3" w:rsidRPr="006F65F6" w:rsidRDefault="00B529F3" w:rsidP="00B529F3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6FC9DF63" w14:textId="77777777" w:rsidR="00B529F3" w:rsidRPr="006F65F6" w:rsidRDefault="00B529F3" w:rsidP="00B529F3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2E8BCAC8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/>
        </w:rPr>
      </w:pPr>
    </w:p>
    <w:p w14:paraId="43EF3133" w14:textId="77777777" w:rsidR="00B529F3" w:rsidRPr="006F65F6" w:rsidRDefault="00B529F3" w:rsidP="00B529F3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2" w:name="_Hlk103159985"/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2"/>
    <w:p w14:paraId="4A3F4380" w14:textId="77777777" w:rsidR="00B529F3" w:rsidRPr="006F65F6" w:rsidRDefault="00B529F3" w:rsidP="00B529F3">
      <w:pPr>
        <w:spacing w:after="120" w:line="276" w:lineRule="auto"/>
        <w:rPr>
          <w:rFonts w:ascii="Arial Narrow" w:hAnsi="Arial Narrow"/>
        </w:rPr>
      </w:pPr>
    </w:p>
    <w:p w14:paraId="780D5465" w14:textId="77777777" w:rsidR="00B529F3" w:rsidRPr="006F65F6" w:rsidRDefault="00B529F3" w:rsidP="00B529F3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326BB129" w14:textId="77777777" w:rsidR="00B529F3" w:rsidRPr="006F65F6" w:rsidRDefault="00B529F3" w:rsidP="00B529F3">
      <w:pPr>
        <w:spacing w:after="120" w:line="276" w:lineRule="auto"/>
        <w:rPr>
          <w:rFonts w:ascii="Arial Narrow" w:hAnsi="Arial Narrow"/>
        </w:rPr>
      </w:pPr>
    </w:p>
    <w:p w14:paraId="68783F25" w14:textId="77777777" w:rsidR="00B529F3" w:rsidRPr="006F65F6" w:rsidRDefault="00B529F3" w:rsidP="00B529F3">
      <w:pPr>
        <w:spacing w:after="0"/>
        <w:ind w:right="5953"/>
        <w:rPr>
          <w:rFonts w:ascii="Arial Narrow" w:hAnsi="Arial Narrow" w:cs="Arial"/>
          <w:i/>
        </w:rPr>
      </w:pPr>
      <w:r w:rsidRPr="006F65F6">
        <w:rPr>
          <w:rFonts w:ascii="Arial Narrow" w:hAnsi="Arial Narrow" w:cs="Arial"/>
          <w:i/>
        </w:rPr>
        <w:t>reprezentacji)</w:t>
      </w:r>
    </w:p>
    <w:p w14:paraId="681B52B1" w14:textId="77777777" w:rsidR="00B529F3" w:rsidRPr="006F65F6" w:rsidRDefault="00B529F3" w:rsidP="00B529F3">
      <w:pPr>
        <w:spacing w:after="120" w:line="276" w:lineRule="auto"/>
        <w:jc w:val="right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2B do SWZ</w:t>
      </w:r>
    </w:p>
    <w:p w14:paraId="7B4051D9" w14:textId="77777777" w:rsidR="00B529F3" w:rsidRPr="006F65F6" w:rsidRDefault="00B529F3" w:rsidP="00B529F3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14:paraId="6D90F434" w14:textId="77777777" w:rsidR="00B529F3" w:rsidRPr="006F65F6" w:rsidRDefault="00B529F3" w:rsidP="00B529F3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14:paraId="6CF57130" w14:textId="77777777" w:rsidR="00B529F3" w:rsidRPr="006F65F6" w:rsidRDefault="00B529F3" w:rsidP="00B529F3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14:paraId="1F0439D9" w14:textId="77777777" w:rsidR="00B529F3" w:rsidRPr="006F65F6" w:rsidRDefault="00B529F3" w:rsidP="00B529F3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</w:t>
      </w:r>
      <w:proofErr w:type="spellStart"/>
      <w:r w:rsidRPr="006F65F6">
        <w:rPr>
          <w:rFonts w:ascii="Arial Narrow" w:hAnsi="Arial Narrow"/>
          <w:i/>
        </w:rPr>
        <w:t>CEiDG</w:t>
      </w:r>
      <w:proofErr w:type="spellEnd"/>
      <w:r w:rsidRPr="006F65F6">
        <w:rPr>
          <w:rFonts w:ascii="Arial Narrow" w:hAnsi="Arial Narrow"/>
          <w:i/>
        </w:rPr>
        <w:t>)</w:t>
      </w:r>
    </w:p>
    <w:p w14:paraId="002BF39B" w14:textId="77777777" w:rsidR="00B529F3" w:rsidRPr="006F65F6" w:rsidRDefault="00B529F3" w:rsidP="00B529F3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14:paraId="312D3682" w14:textId="77777777" w:rsidR="00B529F3" w:rsidRPr="006F65F6" w:rsidRDefault="00B529F3" w:rsidP="00B529F3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14:paraId="2E90F1B8" w14:textId="77777777" w:rsidR="00B529F3" w:rsidRPr="006F65F6" w:rsidRDefault="00B529F3" w:rsidP="00B529F3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0995F591" w14:textId="77777777" w:rsidR="00B529F3" w:rsidRPr="006F65F6" w:rsidRDefault="00B529F3" w:rsidP="00B529F3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14:paraId="58FA675C" w14:textId="77777777" w:rsidR="00B529F3" w:rsidRPr="006F65F6" w:rsidRDefault="00B529F3" w:rsidP="00B529F3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14:paraId="195C0A4B" w14:textId="77777777" w:rsidR="00B529F3" w:rsidRPr="006F65F6" w:rsidRDefault="00B529F3" w:rsidP="00B529F3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), </w:t>
      </w:r>
    </w:p>
    <w:p w14:paraId="7B0398DD" w14:textId="77777777" w:rsidR="00B529F3" w:rsidRPr="006F65F6" w:rsidRDefault="00B529F3" w:rsidP="00B529F3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540C4A46" w14:textId="77777777" w:rsidR="00B529F3" w:rsidRPr="006F65F6" w:rsidRDefault="00B529F3" w:rsidP="00B529F3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768A4029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Pr="006F65F6">
        <w:rPr>
          <w:rFonts w:ascii="Arial Narrow" w:hAnsi="Arial Narrow" w:cs="Arial"/>
          <w:b/>
        </w:rPr>
        <w:t>Remont i</w:t>
      </w:r>
      <w:r w:rsidRPr="006F65F6">
        <w:rPr>
          <w:rFonts w:ascii="Arial Narrow" w:hAnsi="Arial Narrow" w:cs="Arial"/>
        </w:rPr>
        <w:t xml:space="preserve"> </w:t>
      </w:r>
      <w:r w:rsidRPr="006F65F6">
        <w:rPr>
          <w:rFonts w:ascii="Arial Narrow" w:eastAsia="Verdana" w:hAnsi="Arial Narrow" w:cs="Arial"/>
          <w:b/>
          <w:color w:val="000000" w:themeColor="text1"/>
        </w:rPr>
        <w:t>Modernizacja stacji transformatorowej K-283/E, zlokalizowanej w Poznaniu przy ul. Marcelińskiej 25 oraz stacji transformatorowej K-355/E, zlokalizowanej w Poznaniu przy ul. Rokietnickiej 2</w:t>
      </w:r>
      <w:r w:rsidRPr="006F65F6">
        <w:rPr>
          <w:rFonts w:ascii="Arial Narrow" w:hAnsi="Arial Narrow"/>
          <w:b/>
          <w:color w:val="000000"/>
        </w:rPr>
        <w:t xml:space="preserve"> </w:t>
      </w:r>
      <w:r w:rsidRPr="006F65F6">
        <w:rPr>
          <w:rFonts w:ascii="Arial Narrow" w:eastAsia="Times New Roman" w:hAnsi="Arial Narrow" w:cs="Arial"/>
          <w:b/>
        </w:rPr>
        <w:t xml:space="preserve">(TPm-117/22), </w:t>
      </w:r>
      <w:r w:rsidRPr="006F65F6">
        <w:rPr>
          <w:rFonts w:ascii="Arial Narrow" w:hAnsi="Arial Narrow" w:cs="Arial"/>
        </w:rPr>
        <w:t>z pełną świadomością konsekwencji wprowadzenia zamawiającego w błąd przy przedstawianiu informacji oświadczam, że:</w:t>
      </w:r>
    </w:p>
    <w:p w14:paraId="30CC51D7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 w:cs="Arial"/>
        </w:rPr>
      </w:pPr>
    </w:p>
    <w:p w14:paraId="296C8324" w14:textId="77777777" w:rsidR="00B529F3" w:rsidRPr="006F65F6" w:rsidRDefault="00B529F3" w:rsidP="00B529F3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14:paraId="42EFD458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 w:cs="Arial"/>
        </w:rPr>
      </w:pPr>
    </w:p>
    <w:p w14:paraId="05B20CC3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14:paraId="1AA051AF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14:paraId="136A6CEF" w14:textId="77777777" w:rsidR="00B529F3" w:rsidRPr="006F65F6" w:rsidRDefault="00B529F3" w:rsidP="00B529F3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74E1D5CD" w14:textId="77777777" w:rsidR="00B529F3" w:rsidRPr="006F65F6" w:rsidRDefault="00B529F3" w:rsidP="00B529F3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16D41688" w14:textId="77777777" w:rsidR="00B529F3" w:rsidRPr="006F65F6" w:rsidRDefault="00B529F3" w:rsidP="00B529F3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61711906" w14:textId="77777777" w:rsidR="00B529F3" w:rsidRPr="006F65F6" w:rsidRDefault="00B529F3" w:rsidP="00B529F3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4AD9EF2B" w14:textId="77777777" w:rsidR="00B529F3" w:rsidRPr="006F65F6" w:rsidRDefault="00B529F3" w:rsidP="00B529F3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25B9255B" w14:textId="77777777" w:rsidR="00B529F3" w:rsidRDefault="00B529F3" w:rsidP="00B529F3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4ADADAA4" w14:textId="77777777" w:rsidR="00B529F3" w:rsidRDefault="00B529F3" w:rsidP="00B529F3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4902A377" w14:textId="77777777" w:rsidR="00B529F3" w:rsidRDefault="00B529F3" w:rsidP="00B529F3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0545D690" w14:textId="77777777" w:rsidR="00B529F3" w:rsidRDefault="00B529F3" w:rsidP="00B529F3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3450CFB" w14:textId="77777777" w:rsidR="00B529F3" w:rsidRDefault="00B529F3" w:rsidP="00B529F3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B0FDBA3" w14:textId="77777777" w:rsidR="00B529F3" w:rsidRPr="006F65F6" w:rsidRDefault="00B529F3" w:rsidP="00B529F3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5A69EFFA" w14:textId="77777777" w:rsidR="00B529F3" w:rsidRPr="006F65F6" w:rsidRDefault="00B529F3" w:rsidP="00B529F3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Załącznik nr 4 do SWZ</w:t>
      </w:r>
    </w:p>
    <w:p w14:paraId="2D283C16" w14:textId="77777777" w:rsidR="00B529F3" w:rsidRPr="006F65F6" w:rsidRDefault="00B529F3" w:rsidP="00B529F3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7B95F1E7" w14:textId="77777777" w:rsidR="00B529F3" w:rsidRPr="006F65F6" w:rsidRDefault="00B529F3" w:rsidP="00B529F3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426E29EC" w14:textId="77777777" w:rsidR="00B529F3" w:rsidRPr="006F65F6" w:rsidRDefault="00B529F3" w:rsidP="00B529F3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174B1815" w14:textId="77777777" w:rsidR="00B529F3" w:rsidRPr="006F65F6" w:rsidRDefault="00B529F3" w:rsidP="00B529F3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36E78CD6" w14:textId="77777777" w:rsidR="00B529F3" w:rsidRPr="006F65F6" w:rsidRDefault="00B529F3" w:rsidP="00B529F3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14:paraId="6C12B1DA" w14:textId="77777777" w:rsidR="00B529F3" w:rsidRPr="006F65F6" w:rsidRDefault="00B529F3" w:rsidP="00B529F3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14:paraId="243DD64F" w14:textId="77777777" w:rsidR="00B529F3" w:rsidRPr="006F65F6" w:rsidRDefault="00B529F3" w:rsidP="00B529F3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73534D91" w14:textId="77777777" w:rsidR="00B529F3" w:rsidRPr="006F65F6" w:rsidRDefault="00B529F3" w:rsidP="00B529F3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5DD3AEB5" w14:textId="77777777" w:rsidR="00B529F3" w:rsidRPr="006F65F6" w:rsidRDefault="00B529F3" w:rsidP="00B529F3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1CE2397C" w14:textId="77777777" w:rsidR="00B529F3" w:rsidRPr="006F65F6" w:rsidRDefault="00B529F3" w:rsidP="00B529F3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14:paraId="2DC41AD2" w14:textId="77777777" w:rsidR="00B529F3" w:rsidRPr="006F65F6" w:rsidRDefault="00B529F3" w:rsidP="00B529F3">
      <w:pPr>
        <w:spacing w:after="0" w:line="240" w:lineRule="auto"/>
        <w:rPr>
          <w:rFonts w:ascii="Arial Narrow" w:hAnsi="Arial Narrow"/>
          <w:b/>
          <w:bCs/>
        </w:rPr>
      </w:pPr>
    </w:p>
    <w:p w14:paraId="5745BCC9" w14:textId="77777777" w:rsidR="00B529F3" w:rsidRPr="006F65F6" w:rsidRDefault="00B529F3" w:rsidP="00B529F3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pn. Remont </w:t>
      </w:r>
      <w:r>
        <w:rPr>
          <w:rFonts w:ascii="Arial Narrow" w:hAnsi="Arial Narrow"/>
        </w:rPr>
        <w:br/>
      </w:r>
      <w:r w:rsidRPr="006F65F6">
        <w:rPr>
          <w:rFonts w:ascii="Arial Narrow" w:hAnsi="Arial Narrow"/>
        </w:rPr>
        <w:t xml:space="preserve">i </w:t>
      </w:r>
      <w:r w:rsidRPr="006F65F6">
        <w:rPr>
          <w:rFonts w:ascii="Arial Narrow" w:hAnsi="Arial Narrow" w:cstheme="minorHAnsi"/>
          <w:b/>
          <w:bCs/>
        </w:rPr>
        <w:t>modernizacja stacji transformatorowej K-283/E, zlokalizowanej w Poznaniu przy ul. Marcelińskiej 25 oraz stacji transformatorowej K-355/E, zlokalizowanej w Poznaniu przy ul. Rokietnickiej 2 (TPm-117/22)</w:t>
      </w:r>
      <w:r w:rsidRPr="006F65F6">
        <w:rPr>
          <w:rFonts w:ascii="Arial Narrow" w:eastAsia="Times New Roman" w:hAnsi="Arial Narrow" w:cs="Arial"/>
          <w:b/>
        </w:rPr>
        <w:t xml:space="preserve">,  </w:t>
      </w:r>
      <w:r w:rsidRPr="006F65F6">
        <w:rPr>
          <w:rFonts w:ascii="Arial Narrow" w:hAnsi="Arial Narrow"/>
        </w:rPr>
        <w:t>informuję, że:</w:t>
      </w:r>
    </w:p>
    <w:p w14:paraId="29684456" w14:textId="77777777" w:rsidR="00B529F3" w:rsidRPr="006F65F6" w:rsidRDefault="00B529F3" w:rsidP="00B529F3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20125E80" w14:textId="77777777" w:rsidR="00B529F3" w:rsidRPr="006F65F6" w:rsidRDefault="00B529F3" w:rsidP="00B529F3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3" w:name="_Hlk63158945"/>
      <w:r w:rsidRPr="006F65F6">
        <w:rPr>
          <w:rFonts w:ascii="Arial Narrow" w:hAnsi="Arial Narrow"/>
          <w:b/>
          <w:bCs/>
        </w:rPr>
        <w:t>*)</w:t>
      </w:r>
      <w:bookmarkEnd w:id="3"/>
    </w:p>
    <w:p w14:paraId="7BC0245F" w14:textId="77777777" w:rsidR="00B529F3" w:rsidRPr="006F65F6" w:rsidRDefault="00B529F3" w:rsidP="00B529F3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14:paraId="1540427B" w14:textId="77777777" w:rsidR="00B529F3" w:rsidRPr="006F65F6" w:rsidRDefault="00B529F3" w:rsidP="00B529F3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 w rozumieniu ustawy z dnia 16 lutego 2007 r. o ochronie konkurencji i konsumentów (Dz. U. z 2021 r. poz. 275),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14:paraId="5D4326CC" w14:textId="77777777" w:rsidR="00B529F3" w:rsidRPr="006F65F6" w:rsidRDefault="00B529F3" w:rsidP="00B529F3">
      <w:pPr>
        <w:spacing w:after="0" w:line="240" w:lineRule="auto"/>
        <w:ind w:left="709" w:hanging="425"/>
        <w:rPr>
          <w:rFonts w:ascii="Arial Narrow" w:hAnsi="Arial Narrow"/>
        </w:rPr>
      </w:pPr>
    </w:p>
    <w:p w14:paraId="74345033" w14:textId="77777777" w:rsidR="00B529F3" w:rsidRPr="006F65F6" w:rsidRDefault="00B529F3" w:rsidP="00B529F3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14:paraId="15F5AA8B" w14:textId="77777777" w:rsidR="00B529F3" w:rsidRPr="006F65F6" w:rsidRDefault="00B529F3" w:rsidP="00B529F3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0C9C4D46" w14:textId="77777777" w:rsidR="00B529F3" w:rsidRPr="006F65F6" w:rsidRDefault="00B529F3" w:rsidP="00B529F3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634D2170" w14:textId="77777777" w:rsidR="00B529F3" w:rsidRPr="006F65F6" w:rsidRDefault="00B529F3" w:rsidP="00B529F3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2108A992" w14:textId="77777777" w:rsidR="00B529F3" w:rsidRPr="006F65F6" w:rsidRDefault="00B529F3" w:rsidP="00B529F3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645DFE62" w14:textId="77777777" w:rsidR="00B529F3" w:rsidRPr="006F65F6" w:rsidRDefault="00B529F3" w:rsidP="00B529F3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04F4E639" w14:textId="77777777" w:rsidR="00B529F3" w:rsidRPr="006F65F6" w:rsidRDefault="00B529F3" w:rsidP="00B529F3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4230CC68" w14:textId="77777777" w:rsidR="00B529F3" w:rsidRPr="006F65F6" w:rsidRDefault="00B529F3" w:rsidP="00B529F3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651E985B" w14:textId="77777777" w:rsidR="00B529F3" w:rsidRPr="006F65F6" w:rsidRDefault="00B529F3" w:rsidP="00B529F3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61C7CE72" w14:textId="77777777" w:rsidR="00B529F3" w:rsidRPr="006F65F6" w:rsidRDefault="00B529F3" w:rsidP="00B529F3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4947E120" w14:textId="77777777" w:rsidR="00B529F3" w:rsidRPr="006F65F6" w:rsidRDefault="00B529F3" w:rsidP="00B529F3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14:paraId="6594702D" w14:textId="77777777" w:rsidR="00B529F3" w:rsidRPr="006F65F6" w:rsidRDefault="00B529F3" w:rsidP="00B529F3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14:paraId="0AA0493D" w14:textId="77777777" w:rsidR="00B529F3" w:rsidRPr="006F65F6" w:rsidRDefault="00B529F3" w:rsidP="00B529F3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14:paraId="4226694D" w14:textId="77777777" w:rsidR="00B529F3" w:rsidRPr="006F65F6" w:rsidRDefault="00B529F3" w:rsidP="00B529F3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56A27508" w14:textId="77777777" w:rsidR="00B529F3" w:rsidRPr="006F65F6" w:rsidRDefault="00B529F3" w:rsidP="00B529F3">
      <w:pPr>
        <w:spacing w:after="0" w:line="240" w:lineRule="auto"/>
        <w:rPr>
          <w:rFonts w:ascii="Arial Narrow" w:hAnsi="Arial Narrow"/>
        </w:rPr>
      </w:pPr>
    </w:p>
    <w:p w14:paraId="31708761" w14:textId="77777777" w:rsidR="00B529F3" w:rsidRPr="006F65F6" w:rsidRDefault="00B529F3" w:rsidP="00B529F3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14:paraId="4506550D" w14:textId="77777777" w:rsidR="00B529F3" w:rsidRPr="006F65F6" w:rsidRDefault="00B529F3" w:rsidP="00B529F3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EF9B222" w14:textId="77777777" w:rsidR="00B529F3" w:rsidRPr="006F65F6" w:rsidRDefault="00B529F3" w:rsidP="00B529F3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6C339718" w14:textId="77777777" w:rsidR="00B529F3" w:rsidRPr="006F65F6" w:rsidRDefault="00B529F3" w:rsidP="00B529F3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2385E45" w14:textId="77777777" w:rsidR="00B529F3" w:rsidRPr="006F65F6" w:rsidRDefault="00B529F3" w:rsidP="00B529F3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7853BEF" w14:textId="77777777" w:rsidR="00B529F3" w:rsidRPr="006F65F6" w:rsidRDefault="00B529F3" w:rsidP="00B529F3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6D590282" w14:textId="77777777" w:rsidR="00B529F3" w:rsidRPr="006F65F6" w:rsidRDefault="00B529F3" w:rsidP="00B529F3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0AC22865" w14:textId="77777777" w:rsidR="00B529F3" w:rsidRDefault="00B529F3" w:rsidP="00B529F3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55946536" w14:textId="77777777" w:rsidR="00B529F3" w:rsidRPr="006F65F6" w:rsidRDefault="00B529F3" w:rsidP="00B529F3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14:paraId="38FB9D23" w14:textId="77777777" w:rsidR="00B529F3" w:rsidRPr="006F65F6" w:rsidRDefault="00B529F3" w:rsidP="00B529F3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6F65F6">
        <w:rPr>
          <w:rFonts w:ascii="Arial Narrow" w:hAnsi="Arial Narrow" w:cs="Times New Roman"/>
          <w:b/>
        </w:rPr>
        <w:t>Załącznik nr 5 do SWZ</w:t>
      </w:r>
    </w:p>
    <w:p w14:paraId="27C81D5C" w14:textId="77777777" w:rsidR="00B529F3" w:rsidRPr="006F65F6" w:rsidRDefault="00B529F3" w:rsidP="00B529F3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14:paraId="431B1D80" w14:textId="77777777" w:rsidR="00B529F3" w:rsidRPr="006F65F6" w:rsidRDefault="00B529F3" w:rsidP="00B529F3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1 i 2) </w:t>
      </w:r>
      <w:proofErr w:type="spellStart"/>
      <w:r w:rsidRPr="006F65F6">
        <w:rPr>
          <w:rFonts w:ascii="Arial Narrow" w:hAnsi="Arial Narrow"/>
          <w:b/>
        </w:rPr>
        <w:t>Rozp</w:t>
      </w:r>
      <w:proofErr w:type="spellEnd"/>
      <w:r w:rsidRPr="006F65F6">
        <w:rPr>
          <w:rFonts w:ascii="Arial Narrow" w:hAnsi="Arial Narrow"/>
          <w:b/>
        </w:rPr>
        <w:t>. Ministra Rozwoju, Pracy i Technologii z dn. 23.12.2020 r. w sprawie podmiotowych środków dowodowych oraz innych dokumentów lub oświadczeń, jakich może żądać zamawiający od wykonawcy – Dz.U. z 2020r. poz. 2415)</w:t>
      </w:r>
    </w:p>
    <w:p w14:paraId="0247917E" w14:textId="77777777" w:rsidR="00B529F3" w:rsidRPr="006F65F6" w:rsidRDefault="00B529F3" w:rsidP="00B529F3">
      <w:pPr>
        <w:widowControl w:val="0"/>
        <w:suppressAutoHyphens/>
        <w:spacing w:after="120" w:line="276" w:lineRule="auto"/>
        <w:rPr>
          <w:rFonts w:ascii="Arial Narrow" w:eastAsia="Times New Roman" w:hAnsi="Arial Narrow" w:cs="StarSymbol"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t xml:space="preserve"> Nazwa Wykonawcy:</w:t>
      </w:r>
      <w:r w:rsidRPr="006F65F6">
        <w:rPr>
          <w:rFonts w:ascii="Arial Narrow" w:eastAsia="Times New Roman" w:hAnsi="Arial Narrow" w:cs="StarSymbol"/>
          <w:lang w:eastAsia="zh-CN"/>
        </w:rPr>
        <w:tab/>
        <w:t xml:space="preserve">. . . . . . . . . . . . . . . . . . . . . . . . . . . . . . . . . . . . . . . . . . . . . </w:t>
      </w:r>
    </w:p>
    <w:p w14:paraId="0EA54806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Adres: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p w14:paraId="75C8B8F7" w14:textId="77777777" w:rsidR="00B529F3" w:rsidRPr="006F65F6" w:rsidRDefault="00B529F3" w:rsidP="00B529F3">
      <w:pPr>
        <w:spacing w:after="120" w:line="276" w:lineRule="auto"/>
        <w:jc w:val="both"/>
        <w:rPr>
          <w:rFonts w:ascii="Arial Narrow" w:hAnsi="Arial Narrow"/>
        </w:rPr>
      </w:pPr>
    </w:p>
    <w:p w14:paraId="306CC1B6" w14:textId="77777777" w:rsidR="00B529F3" w:rsidRPr="006F65F6" w:rsidRDefault="00B529F3" w:rsidP="00B529F3">
      <w:pPr>
        <w:jc w:val="center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Roboty budowlane, o których  mowa w pkt 18.1.4 </w:t>
      </w:r>
      <w:proofErr w:type="spellStart"/>
      <w:r w:rsidRPr="006F65F6">
        <w:rPr>
          <w:rFonts w:ascii="Arial Narrow" w:hAnsi="Arial Narrow"/>
        </w:rPr>
        <w:t>ppkt</w:t>
      </w:r>
      <w:proofErr w:type="spellEnd"/>
      <w:r w:rsidRPr="006F65F6">
        <w:rPr>
          <w:rFonts w:ascii="Arial Narrow" w:hAnsi="Arial Narrow"/>
        </w:rPr>
        <w:t xml:space="preserve"> 1 lit. b) SWZ:</w:t>
      </w:r>
    </w:p>
    <w:tbl>
      <w:tblPr>
        <w:tblW w:w="9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1843"/>
        <w:gridCol w:w="1276"/>
        <w:gridCol w:w="1559"/>
        <w:gridCol w:w="1559"/>
        <w:gridCol w:w="1276"/>
        <w:gridCol w:w="1575"/>
      </w:tblGrid>
      <w:tr w:rsidR="00B529F3" w:rsidRPr="006F65F6" w14:paraId="253BF7C8" w14:textId="77777777" w:rsidTr="00955C69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1ED5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Lp.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C8AA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Zamawiający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0231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Daty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E2E0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 xml:space="preserve">Nazwa zadania, </w:t>
            </w:r>
          </w:p>
          <w:p w14:paraId="59EA7361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adres realizacji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3F6F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Rodzaj wykonywanych robót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4E15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Wartość robót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3D6B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Dane kontaktowe Zamawiającego</w:t>
            </w:r>
          </w:p>
        </w:tc>
      </w:tr>
      <w:tr w:rsidR="00B529F3" w:rsidRPr="006F65F6" w14:paraId="4E6EEBAA" w14:textId="77777777" w:rsidTr="00955C69">
        <w:trPr>
          <w:trHeight w:val="98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7932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15DC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5038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5022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EF62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63EF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9FCA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B529F3" w:rsidRPr="006F65F6" w14:paraId="2CE1C118" w14:textId="77777777" w:rsidTr="00955C69">
        <w:trPr>
          <w:trHeight w:val="97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A629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3EB8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1227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3F01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E53A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B013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7FC0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B529F3" w:rsidRPr="006F65F6" w14:paraId="74D8DC56" w14:textId="77777777" w:rsidTr="00955C69">
        <w:trPr>
          <w:trHeight w:val="97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6F1D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8A9F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BC92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F977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2E90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061B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11B3" w14:textId="77777777" w:rsidR="00B529F3" w:rsidRPr="006F65F6" w:rsidRDefault="00B529F3" w:rsidP="00955C6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3E89C70E" w14:textId="77777777" w:rsidR="00B529F3" w:rsidRPr="006F65F6" w:rsidRDefault="00B529F3" w:rsidP="00B529F3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    Miejscowość i Data                                                                                             </w:t>
      </w:r>
    </w:p>
    <w:p w14:paraId="46A628A5" w14:textId="77777777" w:rsidR="00B529F3" w:rsidRPr="006F65F6" w:rsidRDefault="00B529F3" w:rsidP="00B529F3">
      <w:pPr>
        <w:tabs>
          <w:tab w:val="num" w:pos="720"/>
        </w:tabs>
        <w:spacing w:after="120" w:line="276" w:lineRule="auto"/>
        <w:ind w:left="4248" w:right="-706"/>
        <w:rPr>
          <w:rFonts w:ascii="Arial Narrow" w:hAnsi="Arial Narrow"/>
        </w:rPr>
      </w:pPr>
      <w:r w:rsidRPr="006F65F6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F65F6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6F65F6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6F65F6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6F72237F" w14:textId="77777777" w:rsidR="00B529F3" w:rsidRPr="006F65F6" w:rsidRDefault="00B529F3" w:rsidP="00B529F3">
      <w:pPr>
        <w:suppressAutoHyphens/>
        <w:spacing w:after="120" w:line="276" w:lineRule="auto"/>
        <w:ind w:left="2829"/>
        <w:jc w:val="right"/>
        <w:rPr>
          <w:rFonts w:ascii="Arial Narrow" w:eastAsia="Times New Roman" w:hAnsi="Arial Narrow" w:cs="StarSymbol"/>
          <w:lang w:eastAsia="zh-CN"/>
        </w:rPr>
      </w:pPr>
    </w:p>
    <w:p w14:paraId="08C8AC03" w14:textId="77777777" w:rsidR="00B529F3" w:rsidRPr="006F65F6" w:rsidRDefault="00B529F3" w:rsidP="00B529F3">
      <w:pPr>
        <w:suppressAutoHyphens/>
        <w:spacing w:after="120" w:line="276" w:lineRule="auto"/>
        <w:ind w:left="2829"/>
        <w:jc w:val="right"/>
        <w:rPr>
          <w:rFonts w:ascii="Arial Narrow" w:eastAsia="Times New Roman" w:hAnsi="Arial Narrow" w:cs="StarSymbol"/>
          <w:lang w:eastAsia="zh-CN"/>
        </w:rPr>
      </w:pPr>
    </w:p>
    <w:p w14:paraId="157B9FB9" w14:textId="77777777" w:rsidR="00B529F3" w:rsidRPr="006F65F6" w:rsidRDefault="00B529F3" w:rsidP="00B529F3">
      <w:pPr>
        <w:rPr>
          <w:rFonts w:ascii="Arial Narrow" w:eastAsia="Times New Roman" w:hAnsi="Arial Narrow" w:cs="StarSymbol"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br w:type="page"/>
      </w:r>
    </w:p>
    <w:p w14:paraId="42AB2B43" w14:textId="77777777" w:rsidR="00B529F3" w:rsidRPr="006F65F6" w:rsidRDefault="00B529F3" w:rsidP="00B529F3">
      <w:pPr>
        <w:suppressAutoHyphens/>
        <w:spacing w:after="120" w:line="276" w:lineRule="auto"/>
        <w:ind w:left="2829"/>
        <w:jc w:val="right"/>
        <w:rPr>
          <w:rFonts w:ascii="Arial Narrow" w:eastAsia="Times New Roman" w:hAnsi="Arial Narrow" w:cs="Times New Roman"/>
          <w:b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lastRenderedPageBreak/>
        <w:tab/>
      </w:r>
      <w:r w:rsidRPr="006F65F6">
        <w:rPr>
          <w:rFonts w:ascii="Arial Narrow" w:eastAsia="Times New Roman" w:hAnsi="Arial Narrow" w:cs="Times New Roman"/>
          <w:b/>
          <w:lang w:eastAsia="zh-CN"/>
        </w:rPr>
        <w:t>Załącznik nr 6 do SWZ</w:t>
      </w:r>
    </w:p>
    <w:p w14:paraId="3BA785E0" w14:textId="77777777" w:rsidR="00B529F3" w:rsidRPr="006F65F6" w:rsidRDefault="00B529F3" w:rsidP="00B529F3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  <w:b/>
        </w:rPr>
        <w:tab/>
      </w:r>
      <w:r w:rsidRPr="006F65F6">
        <w:rPr>
          <w:rFonts w:ascii="Arial Narrow" w:hAnsi="Arial Narrow"/>
          <w:b/>
        </w:rPr>
        <w:tab/>
      </w:r>
    </w:p>
    <w:p w14:paraId="24C7C8BB" w14:textId="77777777" w:rsidR="00B529F3" w:rsidRPr="006F65F6" w:rsidRDefault="00B529F3" w:rsidP="00B529F3">
      <w:pPr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  <w:u w:val="single"/>
        </w:rPr>
        <w:t>WYKAZ OSÓB SKIEROWANYCH PRZEZ WYKONAWCĘ DO REALIZACJI ZAMÓWIENIA PUBLICZNEGO</w:t>
      </w:r>
      <w:r w:rsidRPr="006F65F6">
        <w:rPr>
          <w:rFonts w:ascii="Arial Narrow" w:hAnsi="Arial Narrow"/>
          <w:b/>
          <w:u w:val="single"/>
        </w:rPr>
        <w:br/>
      </w:r>
      <w:r w:rsidRPr="006F65F6">
        <w:rPr>
          <w:rFonts w:ascii="Arial Narrow" w:hAnsi="Arial Narrow"/>
        </w:rPr>
        <w:t xml:space="preserve">(wg § 9 ust. 1 pkt 3) rozporządzenia Ministra rozwoju, pracy i technologii  z dnia 23 grudnia 2020 r. </w:t>
      </w:r>
      <w:r w:rsidRPr="006F65F6">
        <w:rPr>
          <w:rFonts w:ascii="Arial Narrow" w:hAnsi="Arial Narrow"/>
        </w:rPr>
        <w:br/>
        <w:t>w sprawie podmiotowych środków dowodowych oraz innych dokumentów lub oświadczeń, jakich może żądać zamawiający od wykonawcy – Dz.U. z 2020r. poz. 2415</w:t>
      </w: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922"/>
        <w:gridCol w:w="3544"/>
        <w:gridCol w:w="2835"/>
        <w:gridCol w:w="1843"/>
      </w:tblGrid>
      <w:tr w:rsidR="00B529F3" w:rsidRPr="006F65F6" w14:paraId="73633326" w14:textId="77777777" w:rsidTr="00955C69">
        <w:trPr>
          <w:trHeight w:val="1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660F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65F6">
              <w:rPr>
                <w:rFonts w:ascii="Arial Narrow" w:hAnsi="Arial Narrow"/>
                <w:bCs/>
              </w:rPr>
              <w:t>L.p.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02CD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65F6">
              <w:rPr>
                <w:rFonts w:ascii="Arial Narrow" w:hAnsi="Arial Narrow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3289" w14:textId="77777777" w:rsidR="00B529F3" w:rsidRPr="006F65F6" w:rsidRDefault="00B529F3" w:rsidP="00955C69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Cs/>
              </w:rPr>
            </w:pPr>
            <w:r w:rsidRPr="006F65F6">
              <w:rPr>
                <w:rFonts w:ascii="Arial Narrow" w:hAnsi="Arial Narrow"/>
                <w:bCs/>
              </w:rPr>
              <w:t xml:space="preserve">Zakres czynności </w:t>
            </w:r>
            <w:r w:rsidRPr="006F65F6">
              <w:rPr>
                <w:rFonts w:ascii="Arial Narrow" w:hAnsi="Arial Narrow"/>
                <w:bCs/>
              </w:rPr>
              <w:br/>
              <w:t xml:space="preserve">w realizacji zamówienia </w:t>
            </w:r>
            <w:r w:rsidRPr="006F65F6">
              <w:rPr>
                <w:rFonts w:ascii="Arial Narrow" w:hAnsi="Arial Narrow"/>
                <w:bCs/>
              </w:rPr>
              <w:br/>
              <w:t>(w tym funkcja, w której Wykonawca skieruje tę osobę do realizacji zamówienia)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973A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65F6">
              <w:rPr>
                <w:rFonts w:ascii="Arial Narrow" w:hAnsi="Arial Narrow"/>
                <w:bCs/>
              </w:rPr>
              <w:t xml:space="preserve">Opis posiadanych kwalifikacji zawodowych, uprawnień </w:t>
            </w:r>
            <w:r w:rsidRPr="006F65F6">
              <w:rPr>
                <w:rFonts w:ascii="Arial Narrow" w:hAnsi="Arial Narrow"/>
                <w:bCs/>
              </w:rPr>
              <w:br/>
              <w:t>i wykształcenia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3D73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65F6">
              <w:rPr>
                <w:rFonts w:ascii="Arial Narrow" w:hAnsi="Arial Narrow"/>
                <w:bCs/>
              </w:rPr>
              <w:t xml:space="preserve">Podstawa </w:t>
            </w:r>
            <w:r w:rsidRPr="006F65F6">
              <w:rPr>
                <w:rFonts w:ascii="Arial Narrow" w:hAnsi="Arial Narrow"/>
                <w:bCs/>
              </w:rPr>
              <w:br/>
              <w:t>do dysponowania osobą</w:t>
            </w:r>
          </w:p>
        </w:tc>
      </w:tr>
      <w:tr w:rsidR="00B529F3" w:rsidRPr="006F65F6" w14:paraId="0ECABED4" w14:textId="77777777" w:rsidTr="00955C69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38DC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1.</w:t>
            </w:r>
            <w:r w:rsidRPr="006F65F6">
              <w:rPr>
                <w:rFonts w:ascii="Arial Narrow" w:hAnsi="Arial Narrow"/>
              </w:rPr>
              <w:br/>
            </w:r>
            <w:r w:rsidRPr="006F65F6">
              <w:rPr>
                <w:rFonts w:ascii="Arial Narrow" w:hAnsi="Arial Narrow"/>
              </w:rPr>
              <w:br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13BC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2BA9D589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2D71B220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8CB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8569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FC1C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529F3" w:rsidRPr="006F65F6" w14:paraId="6DAC78C0" w14:textId="77777777" w:rsidTr="00955C69">
        <w:trPr>
          <w:trHeight w:val="8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79D9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2.</w:t>
            </w:r>
            <w:r w:rsidRPr="006F65F6">
              <w:rPr>
                <w:rFonts w:ascii="Arial Narrow" w:hAnsi="Arial Narrow"/>
              </w:rPr>
              <w:br/>
            </w:r>
            <w:r w:rsidRPr="006F65F6">
              <w:rPr>
                <w:rFonts w:ascii="Arial Narrow" w:hAnsi="Arial Narrow"/>
              </w:rPr>
              <w:br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177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700E3E94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6D83B77D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1CD6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2345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CB3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529F3" w:rsidRPr="006F65F6" w14:paraId="54A47568" w14:textId="77777777" w:rsidTr="00955C69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42E8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3.</w:t>
            </w:r>
            <w:r w:rsidRPr="006F65F6">
              <w:rPr>
                <w:rFonts w:ascii="Arial Narrow" w:hAnsi="Arial Narrow"/>
              </w:rPr>
              <w:br/>
            </w:r>
            <w:r w:rsidRPr="006F65F6">
              <w:rPr>
                <w:rFonts w:ascii="Arial Narrow" w:hAnsi="Arial Narrow"/>
              </w:rPr>
              <w:br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7A27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E2AA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BF3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B1A" w14:textId="77777777" w:rsidR="00B529F3" w:rsidRPr="006F65F6" w:rsidRDefault="00B529F3" w:rsidP="00955C6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44390321" w14:textId="77777777" w:rsidR="00B529F3" w:rsidRPr="006F65F6" w:rsidRDefault="00B529F3" w:rsidP="00B529F3">
      <w:pPr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Uwaga! Wykonawca ma obowiązek zamieścić w niniejszym wykazie wszystkie informacje niezbędne dla oceny spełnienia warunków udziału w postępowaniu, o którym mowa w pkt 18.1.4  </w:t>
      </w:r>
      <w:proofErr w:type="spellStart"/>
      <w:r w:rsidRPr="006F65F6">
        <w:rPr>
          <w:rFonts w:ascii="Arial Narrow" w:hAnsi="Arial Narrow"/>
        </w:rPr>
        <w:t>ppkt</w:t>
      </w:r>
      <w:proofErr w:type="spellEnd"/>
      <w:r w:rsidRPr="006F65F6">
        <w:rPr>
          <w:rFonts w:ascii="Arial Narrow" w:hAnsi="Arial Narrow"/>
        </w:rPr>
        <w:t xml:space="preserve"> 2 lit. a) i b) SWZ </w:t>
      </w:r>
    </w:p>
    <w:p w14:paraId="5A39D57D" w14:textId="77777777" w:rsidR="00B529F3" w:rsidRPr="006F65F6" w:rsidRDefault="00B529F3" w:rsidP="00B529F3">
      <w:pPr>
        <w:spacing w:after="0" w:line="360" w:lineRule="auto"/>
        <w:ind w:left="426"/>
        <w:jc w:val="both"/>
        <w:rPr>
          <w:rFonts w:ascii="Arial Narrow" w:eastAsia="Times New Roman" w:hAnsi="Arial Narrow"/>
          <w:b/>
          <w:bCs/>
        </w:rPr>
      </w:pPr>
    </w:p>
    <w:p w14:paraId="77C007B4" w14:textId="77777777" w:rsidR="00B529F3" w:rsidRPr="006F65F6" w:rsidRDefault="00B529F3" w:rsidP="00B529F3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1CF488CB" w14:textId="77777777" w:rsidR="00B529F3" w:rsidRPr="006F65F6" w:rsidRDefault="00B529F3" w:rsidP="00B529F3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6C3085B9" w14:textId="77777777" w:rsidR="00B529F3" w:rsidRPr="006F65F6" w:rsidRDefault="00B529F3" w:rsidP="00B529F3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1C86E9F8" w14:textId="77777777" w:rsidR="00B529F3" w:rsidRPr="006F65F6" w:rsidRDefault="00B529F3" w:rsidP="00B529F3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ECA87F6" w14:textId="77777777" w:rsidR="00B529F3" w:rsidRPr="006F65F6" w:rsidRDefault="00B529F3" w:rsidP="00B529F3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3ACEE366" w14:textId="77777777" w:rsidR="00B529F3" w:rsidRPr="006F65F6" w:rsidRDefault="00B529F3" w:rsidP="00B529F3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  <w:r w:rsidRPr="006F65F6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F65F6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6F65F6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6F65F6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2DF6A3C9" w14:textId="77777777" w:rsidR="00B529F3" w:rsidRPr="006F65F6" w:rsidRDefault="00B529F3" w:rsidP="00B529F3">
      <w:pPr>
        <w:rPr>
          <w:rFonts w:ascii="Arial Narrow" w:hAnsi="Arial Narrow" w:cs="Times New Roman"/>
          <w:lang w:eastAsia="pl-PL"/>
        </w:rPr>
      </w:pPr>
    </w:p>
    <w:p w14:paraId="69F626CA" w14:textId="77777777" w:rsidR="00B529F3" w:rsidRPr="006F65F6" w:rsidRDefault="00B529F3" w:rsidP="00B529F3">
      <w:pPr>
        <w:rPr>
          <w:rFonts w:ascii="Arial Narrow" w:hAnsi="Arial Narrow" w:cs="Times New Roman"/>
          <w:lang w:eastAsia="pl-PL"/>
        </w:rPr>
      </w:pPr>
    </w:p>
    <w:p w14:paraId="233B0C3F" w14:textId="77777777" w:rsidR="00B529F3" w:rsidRPr="006F65F6" w:rsidRDefault="00B529F3" w:rsidP="00B529F3">
      <w:pPr>
        <w:rPr>
          <w:rFonts w:ascii="Arial Narrow" w:hAnsi="Arial Narrow" w:cs="Times New Roman"/>
          <w:lang w:eastAsia="pl-PL"/>
        </w:rPr>
      </w:pPr>
    </w:p>
    <w:p w14:paraId="2B517FD7" w14:textId="77777777" w:rsidR="00B529F3" w:rsidRPr="006F65F6" w:rsidRDefault="00B529F3" w:rsidP="00B529F3">
      <w:pPr>
        <w:rPr>
          <w:rFonts w:ascii="Arial Narrow" w:hAnsi="Arial Narrow" w:cs="Times New Roman"/>
          <w:lang w:eastAsia="pl-PL"/>
        </w:rPr>
      </w:pPr>
    </w:p>
    <w:p w14:paraId="3A1BE6D7" w14:textId="77777777" w:rsidR="00C61610" w:rsidRDefault="00C61610">
      <w:bookmarkStart w:id="4" w:name="_GoBack"/>
      <w:bookmarkEnd w:id="4"/>
    </w:p>
    <w:sectPr w:rsidR="00C61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91"/>
    <w:rsid w:val="00727F91"/>
    <w:rsid w:val="00B529F3"/>
    <w:rsid w:val="00C6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60772-2FC1-43B9-9BD6-98E61052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2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529F3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B529F3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B529F3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B529F3"/>
  </w:style>
  <w:style w:type="character" w:customStyle="1" w:styleId="TekstpodstawowyZnak1">
    <w:name w:val="Tekst podstawowy Znak1"/>
    <w:basedOn w:val="Domylnaczcionkaakapitu"/>
    <w:link w:val="Tekstpodstawowy"/>
    <w:locked/>
    <w:rsid w:val="00B529F3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B529F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B529F3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2098</Words>
  <Characters>12593</Characters>
  <Application>Microsoft Office Word</Application>
  <DocSecurity>0</DocSecurity>
  <Lines>104</Lines>
  <Paragraphs>29</Paragraphs>
  <ScaleCrop>false</ScaleCrop>
  <Company/>
  <LinksUpToDate>false</LinksUpToDate>
  <CharactersWithSpaces>14662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Wojciech Cyż</cp:lastModifiedBy>
  <cp:revision>2</cp:revision>
  <dcterms:created xsi:type="dcterms:W3CDTF">2022-11-09T12:28:00Z</dcterms:created>
  <dcterms:modified xsi:type="dcterms:W3CDTF">2022-11-09T12:29:00Z</dcterms:modified>
</cp:coreProperties>
</file>