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6" w:type="dxa"/>
        <w:tblInd w:w="-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4465"/>
        <w:gridCol w:w="1050"/>
        <w:gridCol w:w="1038"/>
        <w:gridCol w:w="1870"/>
        <w:gridCol w:w="58"/>
      </w:tblGrid>
      <w:tr w:rsidR="00C86534" w:rsidRPr="00116109" w14:paraId="22E15E9C" w14:textId="77777777" w:rsidTr="005A5102">
        <w:trPr>
          <w:trHeight w:val="735"/>
        </w:trPr>
        <w:tc>
          <w:tcPr>
            <w:tcW w:w="905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DA403" w14:textId="77777777" w:rsidR="00C86534" w:rsidRPr="00116109" w:rsidRDefault="00C86534" w:rsidP="005A51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Załącznik nr 1 do umowy</w:t>
            </w:r>
          </w:p>
        </w:tc>
        <w:tc>
          <w:tcPr>
            <w:tcW w:w="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BA6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14D44757" w14:textId="77777777" w:rsidTr="005A5102">
        <w:trPr>
          <w:trHeight w:val="780"/>
        </w:trPr>
        <w:tc>
          <w:tcPr>
            <w:tcW w:w="905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741F1" w14:textId="50798210" w:rsidR="00C86534" w:rsidRPr="00116109" w:rsidRDefault="00C86534" w:rsidP="005A51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Zlecenie Nr ……………..… do umowy nr ………………....  z dnia …</w:t>
            </w:r>
            <w:r w:rsidR="00116109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bookmarkStart w:id="0" w:name="_GoBack"/>
            <w:bookmarkEnd w:id="0"/>
            <w:r w:rsidRPr="0011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……      </w:t>
            </w:r>
          </w:p>
        </w:tc>
        <w:tc>
          <w:tcPr>
            <w:tcW w:w="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9880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184FE075" w14:textId="77777777" w:rsidTr="001B2946">
        <w:trPr>
          <w:trHeight w:val="325"/>
        </w:trPr>
        <w:tc>
          <w:tcPr>
            <w:tcW w:w="905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1A36E" w14:textId="77777777" w:rsidR="00C86534" w:rsidRPr="00116109" w:rsidRDefault="00C86534" w:rsidP="005A51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bCs/>
                <w:sz w:val="24"/>
                <w:szCs w:val="24"/>
              </w:rPr>
              <w:t>Dane Jednostki:</w:t>
            </w:r>
          </w:p>
        </w:tc>
        <w:tc>
          <w:tcPr>
            <w:tcW w:w="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9019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5389C14C" w14:textId="77777777" w:rsidTr="005A5102">
        <w:trPr>
          <w:trHeight w:val="255"/>
        </w:trPr>
        <w:tc>
          <w:tcPr>
            <w:tcW w:w="905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2A605" w14:textId="77777777" w:rsidR="00C86534" w:rsidRPr="00116109" w:rsidRDefault="00C86534" w:rsidP="005A51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Miejsce dostawy: </w:t>
            </w:r>
          </w:p>
        </w:tc>
        <w:tc>
          <w:tcPr>
            <w:tcW w:w="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7EC8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3753B5D7" w14:textId="77777777" w:rsidTr="005A5102">
        <w:trPr>
          <w:trHeight w:val="255"/>
        </w:trPr>
        <w:tc>
          <w:tcPr>
            <w:tcW w:w="905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95AAC" w14:textId="77777777" w:rsidR="00C86534" w:rsidRPr="00116109" w:rsidRDefault="00C86534" w:rsidP="005A51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bCs/>
                <w:sz w:val="24"/>
                <w:szCs w:val="24"/>
              </w:rPr>
              <w:t>Osoba odpowiedzialna za realizację umowy:</w:t>
            </w:r>
          </w:p>
        </w:tc>
        <w:tc>
          <w:tcPr>
            <w:tcW w:w="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85F0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6A8DEE30" w14:textId="77777777" w:rsidTr="005A5102">
        <w:trPr>
          <w:trHeight w:val="255"/>
        </w:trPr>
        <w:tc>
          <w:tcPr>
            <w:tcW w:w="905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3C875" w14:textId="77777777" w:rsidR="00C86534" w:rsidRPr="00116109" w:rsidRDefault="00C86534" w:rsidP="005A51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bCs/>
                <w:sz w:val="24"/>
                <w:szCs w:val="24"/>
              </w:rPr>
              <w:t>tel.</w:t>
            </w:r>
          </w:p>
        </w:tc>
        <w:tc>
          <w:tcPr>
            <w:tcW w:w="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F1B0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39DF9FB9" w14:textId="77777777" w:rsidTr="00116109">
        <w:trPr>
          <w:trHeight w:val="971"/>
        </w:trPr>
        <w:tc>
          <w:tcPr>
            <w:tcW w:w="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78E03" w14:textId="77777777" w:rsidR="00C86534" w:rsidRPr="00116109" w:rsidRDefault="00C86534" w:rsidP="005A51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bCs/>
                <w:sz w:val="24"/>
                <w:szCs w:val="24"/>
              </w:rPr>
              <w:t>L.p.</w:t>
            </w:r>
          </w:p>
        </w:tc>
        <w:tc>
          <w:tcPr>
            <w:tcW w:w="446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FFC7A" w14:textId="77777777" w:rsidR="00C86534" w:rsidRPr="00116109" w:rsidRDefault="00C86534" w:rsidP="005A51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bCs/>
                <w:sz w:val="24"/>
                <w:szCs w:val="24"/>
              </w:rPr>
              <w:t>Nazwa materiału</w:t>
            </w:r>
          </w:p>
        </w:tc>
        <w:tc>
          <w:tcPr>
            <w:tcW w:w="105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5CA09" w14:textId="77777777" w:rsidR="00C86534" w:rsidRPr="00116109" w:rsidRDefault="00C86534" w:rsidP="005A51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bCs/>
                <w:sz w:val="24"/>
                <w:szCs w:val="24"/>
              </w:rPr>
              <w:t>J.m.</w:t>
            </w:r>
          </w:p>
        </w:tc>
        <w:tc>
          <w:tcPr>
            <w:tcW w:w="1038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47C89" w14:textId="77777777" w:rsidR="00C86534" w:rsidRPr="00116109" w:rsidRDefault="00C86534" w:rsidP="005A51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bCs/>
                <w:sz w:val="24"/>
                <w:szCs w:val="24"/>
              </w:rPr>
              <w:t>Ilość</w:t>
            </w:r>
          </w:p>
        </w:tc>
        <w:tc>
          <w:tcPr>
            <w:tcW w:w="192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A4F44" w14:textId="77777777" w:rsidR="00C86534" w:rsidRPr="00116109" w:rsidRDefault="00C86534" w:rsidP="005A51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bCs/>
                <w:sz w:val="24"/>
                <w:szCs w:val="24"/>
              </w:rPr>
              <w:t>Cena jednostkowa brutto (zł)</w:t>
            </w:r>
          </w:p>
        </w:tc>
      </w:tr>
      <w:tr w:rsidR="00C86534" w:rsidRPr="00116109" w14:paraId="7FA1BD58" w14:textId="77777777" w:rsidTr="005A5102">
        <w:trPr>
          <w:trHeight w:val="317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FF42A4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AC5D8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8CD69D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122552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2E7DED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2366CABF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E9C769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93FD74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6F4426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964D21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19D756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1E5D0F1A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7CC652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D115D4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3F17EB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856B2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6CFE1B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1DBF309C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19223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43C7DE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57689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5433A2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4DB254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59407914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B8A052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EB46D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09E39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6D4C94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1FCE7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5CA36E29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71E9E8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272380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89C482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44955B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228DB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734733E1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C5FC15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64554C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62909C5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689724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7B3258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281FDEFC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9E3DB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B3775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F726B8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9524F5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B782B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3D694605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BA3E4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F4876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FC6C0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C996B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A8F26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182C2016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B0026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5952C2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C8A370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32B3B0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244306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7FD5CAD3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D7BCD6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745D92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367F63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C1A82C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5D6419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63951C41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D30640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A399F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578FD2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35505D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59015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331CD2AB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69C58C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CC8730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6B3BE5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E5729E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6AFA9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009B8A01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CAB319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45C323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5BF5B4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EDA1A8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5F6466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5EDC0B04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09FFE2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AA71CC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DC653E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24D5F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31216D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3B779A4C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9F900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65A594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8DDF5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BE6F90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CAC86B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26332E1D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671EE3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18DD0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E44B6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2DA3F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F8ADD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7DEAF40C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7CC9CE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56B151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DD1CDC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A8F2C0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756686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47F53F72" w14:textId="77777777" w:rsidTr="005A5102">
        <w:trPr>
          <w:trHeight w:val="226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A17A9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E944BC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FE8B28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2D537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E846E9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1184DAD7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8FDA59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B84B51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2E4B19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03F4D8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D4D890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69D2DACE" w14:textId="77777777" w:rsidTr="005A5102">
        <w:trPr>
          <w:trHeight w:val="255"/>
        </w:trPr>
        <w:tc>
          <w:tcPr>
            <w:tcW w:w="63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0CC2B5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3A89702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B5E3B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EEDCD1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9A343D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1B430B6C" w14:textId="77777777" w:rsidTr="005A5102">
        <w:trPr>
          <w:trHeight w:val="270"/>
        </w:trPr>
        <w:tc>
          <w:tcPr>
            <w:tcW w:w="635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20F816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DA495E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3D9223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1C0D4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3617FD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507FB16C" w14:textId="77777777" w:rsidTr="005A5102">
        <w:trPr>
          <w:trHeight w:val="342"/>
        </w:trPr>
        <w:tc>
          <w:tcPr>
            <w:tcW w:w="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19DEC9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84B9D5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DA011C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697C1D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CB68C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3F7B4432" w14:textId="77777777" w:rsidTr="005A5102">
        <w:trPr>
          <w:trHeight w:val="270"/>
        </w:trPr>
        <w:tc>
          <w:tcPr>
            <w:tcW w:w="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C6643D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004722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B5CE6C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BCF4B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056833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0D8582F3" w14:textId="77777777" w:rsidTr="005A5102">
        <w:trPr>
          <w:trHeight w:val="270"/>
        </w:trPr>
        <w:tc>
          <w:tcPr>
            <w:tcW w:w="6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F3F991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BA33D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63F58E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D02DBE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778DBE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7CF35856" w14:textId="77777777" w:rsidTr="005A5102">
        <w:trPr>
          <w:trHeight w:val="301"/>
        </w:trPr>
        <w:tc>
          <w:tcPr>
            <w:tcW w:w="6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FD5E59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194D6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BB56C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FD4C49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64829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22DFB93D" w14:textId="77777777" w:rsidTr="005A5102">
        <w:trPr>
          <w:trHeight w:val="301"/>
        </w:trPr>
        <w:tc>
          <w:tcPr>
            <w:tcW w:w="6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90C7F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5417C9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2157AE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2D89F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13E90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43714666" w14:textId="77777777" w:rsidTr="005A5102">
        <w:trPr>
          <w:trHeight w:val="301"/>
        </w:trPr>
        <w:tc>
          <w:tcPr>
            <w:tcW w:w="6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D23133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B65BC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EBAAA5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FE757A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ED94C5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68CCEF6C" w14:textId="77777777" w:rsidTr="005A5102">
        <w:trPr>
          <w:trHeight w:val="301"/>
        </w:trPr>
        <w:tc>
          <w:tcPr>
            <w:tcW w:w="6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A6820E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D84C78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FA7B53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59F000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590976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0CDF3756" w14:textId="77777777" w:rsidTr="005A5102">
        <w:trPr>
          <w:trHeight w:val="301"/>
        </w:trPr>
        <w:tc>
          <w:tcPr>
            <w:tcW w:w="6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09F04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54B3A8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7D0D46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72F6B8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6FC4D6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44612A39" w14:textId="77777777" w:rsidTr="005A5102">
        <w:trPr>
          <w:trHeight w:val="301"/>
        </w:trPr>
        <w:tc>
          <w:tcPr>
            <w:tcW w:w="6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5A9FCD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B17934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8391CB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7CBA50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04774B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52549A39" w14:textId="77777777" w:rsidTr="005A5102">
        <w:trPr>
          <w:trHeight w:val="301"/>
        </w:trPr>
        <w:tc>
          <w:tcPr>
            <w:tcW w:w="6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9DAC7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EE3050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9C05A29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4F9C5B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2E1126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42EF61A6" w14:textId="77777777" w:rsidTr="005A5102">
        <w:trPr>
          <w:trHeight w:val="270"/>
        </w:trPr>
        <w:tc>
          <w:tcPr>
            <w:tcW w:w="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AD581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1A67D1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0D8C80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D3E098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5BF5BE" w14:textId="77777777" w:rsidR="00C86534" w:rsidRPr="00116109" w:rsidRDefault="00C86534" w:rsidP="005A5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</w:tr>
      <w:tr w:rsidR="00C86534" w:rsidRPr="00116109" w14:paraId="515D3586" w14:textId="77777777" w:rsidTr="005A5102">
        <w:trPr>
          <w:trHeight w:val="255"/>
        </w:trPr>
        <w:tc>
          <w:tcPr>
            <w:tcW w:w="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1FF28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6AA47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F2C4C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35CE3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F6548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64BB947A" w14:textId="77777777" w:rsidTr="005A5102">
        <w:trPr>
          <w:trHeight w:val="255"/>
        </w:trPr>
        <w:tc>
          <w:tcPr>
            <w:tcW w:w="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B429F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7D203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0877E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AD4C6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18E43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34" w:rsidRPr="00116109" w14:paraId="26D685AC" w14:textId="77777777" w:rsidTr="005A5102">
        <w:trPr>
          <w:trHeight w:val="1140"/>
        </w:trPr>
        <w:tc>
          <w:tcPr>
            <w:tcW w:w="9058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BFAFE" w14:textId="36B96748" w:rsidR="00C86534" w:rsidRPr="00116109" w:rsidRDefault="00C86534" w:rsidP="0011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….............................</w:t>
            </w:r>
            <w:r w:rsidR="00116109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Pr="001161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/podpis pracownika sporządzającego/                                   </w:t>
            </w:r>
            <w:r w:rsidR="001B2946" w:rsidRPr="001161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 xml:space="preserve"> ZATWIERDZAM </w:t>
            </w:r>
            <w:r w:rsidR="001B2946" w:rsidRPr="001161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6109">
              <w:rPr>
                <w:rFonts w:ascii="Times New Roman" w:hAnsi="Times New Roman" w:cs="Times New Roman"/>
                <w:sz w:val="24"/>
                <w:szCs w:val="24"/>
              </w:rPr>
              <w:t>Kierownik</w:t>
            </w:r>
          </w:p>
        </w:tc>
        <w:tc>
          <w:tcPr>
            <w:tcW w:w="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8A09E" w14:textId="77777777" w:rsidR="00C86534" w:rsidRPr="00116109" w:rsidRDefault="00C86534" w:rsidP="005A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2DAC6" w14:textId="77777777" w:rsidR="00C86534" w:rsidRPr="00116109" w:rsidRDefault="00C86534" w:rsidP="00C86534">
      <w:pPr>
        <w:rPr>
          <w:rFonts w:ascii="Times New Roman" w:hAnsi="Times New Roman" w:cs="Times New Roman"/>
          <w:sz w:val="24"/>
          <w:szCs w:val="24"/>
        </w:rPr>
      </w:pPr>
      <w:r w:rsidRPr="00116109">
        <w:rPr>
          <w:rFonts w:ascii="Times New Roman" w:hAnsi="Times New Roman" w:cs="Times New Roman"/>
          <w:sz w:val="24"/>
          <w:szCs w:val="24"/>
        </w:rPr>
        <w:tab/>
      </w:r>
    </w:p>
    <w:p w14:paraId="4A1F95C0" w14:textId="77777777" w:rsidR="00F0344F" w:rsidRDefault="00F0344F"/>
    <w:sectPr w:rsidR="00F0344F" w:rsidSect="00116109">
      <w:footerReference w:type="default" r:id="rId7"/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91ADC" w14:textId="77777777" w:rsidR="00272D01" w:rsidRDefault="00272D01" w:rsidP="001B2946">
      <w:pPr>
        <w:spacing w:after="0" w:line="240" w:lineRule="auto"/>
      </w:pPr>
      <w:r>
        <w:separator/>
      </w:r>
    </w:p>
  </w:endnote>
  <w:endnote w:type="continuationSeparator" w:id="0">
    <w:p w14:paraId="09F3607B" w14:textId="77777777" w:rsidR="00272D01" w:rsidRDefault="00272D01" w:rsidP="001B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724042"/>
      <w:docPartObj>
        <w:docPartGallery w:val="Page Numbers (Bottom of Page)"/>
        <w:docPartUnique/>
      </w:docPartObj>
    </w:sdtPr>
    <w:sdtEndPr/>
    <w:sdtContent>
      <w:p w14:paraId="5BE86C65" w14:textId="7114C944" w:rsidR="00856002" w:rsidRDefault="00856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109">
          <w:rPr>
            <w:noProof/>
          </w:rPr>
          <w:t>1</w:t>
        </w:r>
        <w:r>
          <w:fldChar w:fldCharType="end"/>
        </w:r>
      </w:p>
    </w:sdtContent>
  </w:sdt>
  <w:p w14:paraId="49FDD0D9" w14:textId="77777777" w:rsidR="008C6840" w:rsidRDefault="00116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0CCF4" w14:textId="77777777" w:rsidR="00272D01" w:rsidRDefault="00272D01" w:rsidP="001B2946">
      <w:pPr>
        <w:spacing w:after="0" w:line="240" w:lineRule="auto"/>
      </w:pPr>
      <w:r>
        <w:separator/>
      </w:r>
    </w:p>
  </w:footnote>
  <w:footnote w:type="continuationSeparator" w:id="0">
    <w:p w14:paraId="6A667E64" w14:textId="77777777" w:rsidR="00272D01" w:rsidRDefault="00272D01" w:rsidP="001B2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4"/>
    <w:rsid w:val="00116109"/>
    <w:rsid w:val="001B2946"/>
    <w:rsid w:val="00272D01"/>
    <w:rsid w:val="006E15D2"/>
    <w:rsid w:val="00856002"/>
    <w:rsid w:val="00C86534"/>
    <w:rsid w:val="00D43F70"/>
    <w:rsid w:val="00F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1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5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534"/>
  </w:style>
  <w:style w:type="paragraph" w:styleId="Nagwek">
    <w:name w:val="header"/>
    <w:basedOn w:val="Normalny"/>
    <w:link w:val="NagwekZnak"/>
    <w:uiPriority w:val="99"/>
    <w:unhideWhenUsed/>
    <w:rsid w:val="001B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5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534"/>
  </w:style>
  <w:style w:type="paragraph" w:styleId="Nagwek">
    <w:name w:val="header"/>
    <w:basedOn w:val="Normalny"/>
    <w:link w:val="NagwekZnak"/>
    <w:uiPriority w:val="99"/>
    <w:unhideWhenUsed/>
    <w:rsid w:val="001B2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Pawlik</dc:creator>
  <cp:lastModifiedBy>Kamilla Paszkowska</cp:lastModifiedBy>
  <cp:revision>4</cp:revision>
  <cp:lastPrinted>2023-11-29T09:54:00Z</cp:lastPrinted>
  <dcterms:created xsi:type="dcterms:W3CDTF">2023-11-16T12:40:00Z</dcterms:created>
  <dcterms:modified xsi:type="dcterms:W3CDTF">2023-11-29T09:55:00Z</dcterms:modified>
</cp:coreProperties>
</file>