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06A3" w14:textId="77777777" w:rsidR="00025601" w:rsidRPr="00C70C9F" w:rsidRDefault="00025601" w:rsidP="00025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bookmarkStart w:id="0" w:name="_Hlk140823211"/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Z</w:t>
      </w:r>
      <w:proofErr w:type="spellStart"/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>ał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ą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>cznik</w:t>
      </w:r>
      <w:proofErr w:type="spellEnd"/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1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do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SWZ – formularz oferty</w:t>
      </w:r>
    </w:p>
    <w:p w14:paraId="1DA15669" w14:textId="77777777" w:rsidR="00025601" w:rsidRPr="00C70C9F" w:rsidRDefault="00025601" w:rsidP="00025601">
      <w:pPr>
        <w:spacing w:after="0" w:line="240" w:lineRule="auto"/>
        <w:ind w:right="4962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17CC0A7" w14:textId="77777777" w:rsidR="00025601" w:rsidRDefault="00025601" w:rsidP="00025601">
      <w:pPr>
        <w:spacing w:after="0" w:line="240" w:lineRule="auto"/>
        <w:ind w:right="4962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9F7B497" w14:textId="77777777" w:rsidR="00025601" w:rsidRPr="00C70C9F" w:rsidRDefault="00025601" w:rsidP="00025601">
      <w:pPr>
        <w:spacing w:after="0" w:line="240" w:lineRule="auto"/>
        <w:ind w:right="4962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6ED7CA3D" w14:textId="77777777" w:rsidR="00025601" w:rsidRPr="00C70C9F" w:rsidRDefault="00025601" w:rsidP="00025601">
      <w:pPr>
        <w:spacing w:after="0" w:line="240" w:lineRule="auto"/>
        <w:ind w:right="4962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</w:t>
      </w:r>
    </w:p>
    <w:p w14:paraId="677667A4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p w14:paraId="4472E48E" w14:textId="77777777" w:rsidR="00025601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06B6FD99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352B7A2D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8"/>
          <w:szCs w:val="28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5FFACE89" w14:textId="77777777" w:rsidR="00025601" w:rsidRPr="00C70C9F" w:rsidRDefault="00025601" w:rsidP="00025601">
      <w:pPr>
        <w:spacing w:after="0" w:line="240" w:lineRule="auto"/>
        <w:ind w:firstLine="567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3D254D5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Ja/my* niżej podpisani: …….………………………..…………………………….…………..……………………………………</w:t>
      </w:r>
    </w:p>
    <w:p w14:paraId="270D3AE9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i/>
          <w:iCs/>
          <w:kern w:val="0"/>
          <w:sz w:val="16"/>
          <w:szCs w:val="16"/>
          <w:lang w:eastAsia="pl-PL"/>
          <w14:ligatures w14:val="none"/>
        </w:rPr>
      </w:pPr>
      <w:r w:rsidRPr="00C70C9F">
        <w:rPr>
          <w:rFonts w:ascii="Tahoma" w:eastAsia="MS PMincho" w:hAnsi="Tahoma" w:cs="Tahoma"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     (imię, nazwisko, stanowisko/podstawa do reprezentacji)</w:t>
      </w:r>
    </w:p>
    <w:p w14:paraId="4199B3B8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409060BA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działając w imieniu i na rzecz: …………………………………………………………………..…………………………………</w:t>
      </w:r>
    </w:p>
    <w:p w14:paraId="7DDB92F6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</w:pPr>
      <w:r w:rsidRPr="00C70C9F">
        <w:rPr>
          <w:rFonts w:ascii="Tahoma" w:eastAsia="MS PMincho" w:hAnsi="Tahoma" w:cs="Tahoma"/>
          <w:i/>
          <w:iCs/>
          <w:kern w:val="0"/>
          <w:sz w:val="16"/>
          <w:szCs w:val="16"/>
          <w:lang w:eastAsia="pl-PL"/>
          <w14:ligatures w14:val="none"/>
        </w:rPr>
        <w:t>(pełna nazwa Wykonawcy/ów w przypadku Wykonawców wspólnie ubiegających się o udzielenie zamówienia)</w:t>
      </w:r>
    </w:p>
    <w:p w14:paraId="6BA1EDF0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E31F2B8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adres: …………….………………………………………………………………….………………… kraj ………………….….……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br/>
        <w:t xml:space="preserve"> </w:t>
      </w:r>
    </w:p>
    <w:p w14:paraId="1D39514A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REGON: ……….….…. NIP: …….……..……. tel. …………………… adres e-mail: ………...……….…………………….. </w:t>
      </w:r>
    </w:p>
    <w:p w14:paraId="3AF0528F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09C0726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bookmarkStart w:id="1" w:name="_Hlk527021877"/>
      <w:bookmarkStart w:id="2" w:name="_Hlk528147075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na</w:t>
      </w:r>
      <w:bookmarkStart w:id="5" w:name="_Hlk8127709"/>
      <w:r w:rsidRPr="00C70C9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bookmarkStart w:id="6" w:name="_Hlk99090959"/>
      <w:bookmarkEnd w:id="2"/>
      <w:bookmarkEnd w:id="3"/>
      <w:bookmarkEnd w:id="4"/>
      <w:bookmarkEnd w:id="5"/>
      <w:r w:rsidRPr="00C70C9F">
        <w:rPr>
          <w:rFonts w:ascii="Tahoma" w:eastAsia="Calibri" w:hAnsi="Tahoma" w:cs="Tahoma"/>
          <w:kern w:val="0"/>
          <w:sz w:val="20"/>
          <w:szCs w:val="20"/>
          <w14:ligatures w14:val="none"/>
        </w:rPr>
        <w:t>realizację zadania:</w:t>
      </w:r>
      <w:r w:rsidRPr="00C70C9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</w:t>
      </w:r>
      <w:bookmarkEnd w:id="6"/>
      <w:r w:rsidRPr="00C70C9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„Dostawa, montaż i uruchomienie kontenerowej suszarni drewna opałowego” 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w zakresie określonym w Specyfikacji Warunków Zamówienia,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składam ofertę 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na następujących warunkach:</w:t>
      </w:r>
      <w:bookmarkStart w:id="7" w:name="_Hlk527021683"/>
    </w:p>
    <w:p w14:paraId="6CCB166B" w14:textId="77777777" w:rsidR="00025601" w:rsidRPr="00C70C9F" w:rsidRDefault="00025601" w:rsidP="00025601">
      <w:pPr>
        <w:spacing w:after="0" w:line="240" w:lineRule="auto"/>
        <w:ind w:left="567"/>
        <w:contextualSpacing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4627EA00" w14:textId="77777777" w:rsidR="00025601" w:rsidRPr="00C70C9F" w:rsidRDefault="00025601" w:rsidP="00025601">
      <w:pPr>
        <w:spacing w:after="0" w:line="240" w:lineRule="auto"/>
        <w:ind w:left="284"/>
        <w:jc w:val="both"/>
        <w:rPr>
          <w:rFonts w:ascii="Tahoma" w:eastAsia="MS PMincho" w:hAnsi="Tahoma" w:cs="Tahoma"/>
          <w:b/>
          <w:kern w:val="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lang w:eastAsia="pl-PL"/>
          <w14:ligatures w14:val="none"/>
        </w:rPr>
        <w:t xml:space="preserve">Cena brutto za realizację zamówienia wynosi ..................................... zł, </w:t>
      </w:r>
      <w:r w:rsidRPr="00C70C9F">
        <w:rPr>
          <w:rFonts w:ascii="Tahoma" w:eastAsia="MS PMincho" w:hAnsi="Tahoma" w:cs="Tahoma"/>
          <w:b/>
          <w:kern w:val="0"/>
          <w:lang w:eastAsia="pl-PL"/>
          <w14:ligatures w14:val="none"/>
        </w:rPr>
        <w:br/>
        <w:t>w tym podatek od towarów i usług (VAT) wg stawki ……..… %</w:t>
      </w:r>
      <w:bookmarkEnd w:id="7"/>
    </w:p>
    <w:p w14:paraId="0448E7D5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7BF28415" w14:textId="77777777" w:rsidR="00025601" w:rsidRPr="00C70C9F" w:rsidRDefault="00025601" w:rsidP="00025601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Oświadczam, że na całość instalacji oraz roboty montażowe udzielam*:</w:t>
      </w:r>
    </w:p>
    <w:p w14:paraId="21C21231" w14:textId="77777777" w:rsidR="00025601" w:rsidRPr="00C70C9F" w:rsidRDefault="00025601" w:rsidP="00025601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14:ligatures w14:val="none"/>
        </w:rPr>
        <w:t>24 miesięcy gwarancji (wymagany okres – 0 pkt)</w:t>
      </w:r>
    </w:p>
    <w:p w14:paraId="2D409F52" w14:textId="77777777" w:rsidR="00025601" w:rsidRPr="00C70C9F" w:rsidRDefault="00025601" w:rsidP="00025601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14:ligatures w14:val="none"/>
        </w:rPr>
        <w:t>36 miesięcy gwarancji (wydłużenie o 12 miesięcy – 10 pkt)</w:t>
      </w:r>
    </w:p>
    <w:p w14:paraId="232CC523" w14:textId="77777777" w:rsidR="00025601" w:rsidRPr="00C70C9F" w:rsidRDefault="00025601" w:rsidP="00025601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14:ligatures w14:val="none"/>
        </w:rPr>
        <w:t>48 miesięcy gwarancji (wydłużenie o 12 miesięcy – 20 pkt)</w:t>
      </w:r>
    </w:p>
    <w:p w14:paraId="079399F9" w14:textId="77777777" w:rsidR="00025601" w:rsidRPr="00C70C9F" w:rsidRDefault="00025601" w:rsidP="00025601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14:ligatures w14:val="none"/>
        </w:rPr>
        <w:t>60 miesięcy gwarancji (wydłużenie o 24 miesiące – 40 pkt)</w:t>
      </w:r>
    </w:p>
    <w:p w14:paraId="44869928" w14:textId="77777777" w:rsidR="00025601" w:rsidRPr="00C70C9F" w:rsidRDefault="00025601" w:rsidP="00025601">
      <w:pPr>
        <w:spacing w:after="0" w:line="240" w:lineRule="auto"/>
        <w:ind w:firstLine="567"/>
        <w:jc w:val="both"/>
        <w:rPr>
          <w:rFonts w:ascii="Tahoma" w:eastAsia="MS PMincho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  <w:t>*zaznacz odpowiednie</w:t>
      </w:r>
    </w:p>
    <w:p w14:paraId="7AAE7A1B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128F5134" w14:textId="77777777" w:rsidR="00025601" w:rsidRPr="00C70C9F" w:rsidRDefault="00025601" w:rsidP="00025601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C70C9F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że przedmiot zamówienia wykonam w terminach wskazanych w SWZ.</w:t>
      </w:r>
    </w:p>
    <w:p w14:paraId="1F2AE0E1" w14:textId="77777777" w:rsidR="00025601" w:rsidRPr="00C70C9F" w:rsidRDefault="00025601" w:rsidP="00025601">
      <w:pPr>
        <w:spacing w:after="0" w:line="240" w:lineRule="auto"/>
        <w:ind w:left="284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B01D8ED" w14:textId="77777777" w:rsidR="00025601" w:rsidRPr="00C70C9F" w:rsidRDefault="00025601" w:rsidP="000256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że zapoznaliśmy się ze Specyfikacją Warunków Zamówienia i akceptujemy wszystkie warunki w niej zawarte.</w:t>
      </w:r>
      <w:bookmarkStart w:id="8" w:name="_Hlk62738898"/>
    </w:p>
    <w:p w14:paraId="20EBD6FD" w14:textId="77777777" w:rsidR="00025601" w:rsidRPr="00C70C9F" w:rsidRDefault="00025601" w:rsidP="0002560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12A3680D" w14:textId="77777777" w:rsidR="00025601" w:rsidRPr="00C70C9F" w:rsidRDefault="00025601" w:rsidP="000256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Oświadczam,</w:t>
      </w:r>
      <w:bookmarkEnd w:id="8"/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że uzyskaliśmy wszelkie informacje niezbędne do prawidłowego przygotowania i złożenia niniejszej oferty.</w:t>
      </w:r>
    </w:p>
    <w:p w14:paraId="21DB80C8" w14:textId="77777777" w:rsidR="00025601" w:rsidRPr="00C70C9F" w:rsidRDefault="00025601" w:rsidP="0002560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7CE84C1F" w14:textId="77777777" w:rsidR="00025601" w:rsidRPr="00C70C9F" w:rsidRDefault="00025601" w:rsidP="000256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że jesteśmy związani niniejszą ofertą 30 dni od dnia upływu terminu </w:t>
      </w:r>
      <w:r w:rsidRPr="00C70C9F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składania ofert.</w:t>
      </w:r>
    </w:p>
    <w:p w14:paraId="76BD4ECC" w14:textId="77777777" w:rsidR="00025601" w:rsidRPr="00C70C9F" w:rsidRDefault="00025601" w:rsidP="0002560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5784ECF5" w14:textId="77777777" w:rsidR="00025601" w:rsidRPr="00C70C9F" w:rsidRDefault="00025601" w:rsidP="000256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21834ECB" w14:textId="77777777" w:rsidR="00025601" w:rsidRPr="00C70C9F" w:rsidRDefault="00025601" w:rsidP="000256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457288C7" w14:textId="77777777" w:rsidR="00025601" w:rsidRPr="00C70C9F" w:rsidRDefault="00025601" w:rsidP="000256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Oświadczam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14:ligatures w14:val="none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55F61BA0" w14:textId="77777777" w:rsidR="00025601" w:rsidRPr="00C70C9F" w:rsidRDefault="00025601" w:rsidP="00025601">
      <w:pPr>
        <w:spacing w:after="0" w:line="240" w:lineRule="auto"/>
        <w:ind w:left="720"/>
        <w:contextualSpacing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5D8EA117" w14:textId="77777777" w:rsidR="00025601" w:rsidRPr="00C70C9F" w:rsidRDefault="00025601" w:rsidP="000256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  <w:lastRenderedPageBreak/>
        <w:t>Oświadczam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, że wypełniłem obowiązki informacyjne przewidziane w art. 13 lub art. 14 RODO</w:t>
      </w:r>
      <w:r w:rsidRPr="00C70C9F">
        <w:rPr>
          <w:rFonts w:ascii="Tahoma" w:eastAsia="MS PMincho" w:hAnsi="Tahoma" w:cs="Tahoma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3C6D2A3" w14:textId="77777777" w:rsidR="00025601" w:rsidRPr="00C70C9F" w:rsidRDefault="00025601" w:rsidP="00025601">
      <w:pPr>
        <w:spacing w:after="0" w:line="240" w:lineRule="auto"/>
        <w:ind w:left="720"/>
        <w:contextualSpacing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3D8B848B" w14:textId="77777777" w:rsidR="00025601" w:rsidRPr="00C70C9F" w:rsidRDefault="00025601" w:rsidP="00025601">
      <w:pPr>
        <w:spacing w:after="0" w:line="240" w:lineRule="auto"/>
        <w:ind w:left="284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W myśl art. 225 ust. 2 ustawy </w:t>
      </w:r>
      <w:proofErr w:type="spellStart"/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2C688D5B" w14:textId="77777777" w:rsidR="00025601" w:rsidRPr="00C70C9F" w:rsidRDefault="00025601" w:rsidP="00025601">
      <w:pPr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nie będzie prowadzić do powstania u Zamawiającego obowiązku podatkowego;</w:t>
      </w:r>
    </w:p>
    <w:p w14:paraId="4203B320" w14:textId="77777777" w:rsidR="00025601" w:rsidRPr="00C70C9F" w:rsidRDefault="00025601" w:rsidP="00025601">
      <w:pPr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będzie prowadzić do powstania u Zamawiającego obowiązku podatkowego w następującym zakresie:</w:t>
      </w:r>
    </w:p>
    <w:p w14:paraId="22FBAF04" w14:textId="77777777" w:rsidR="00025601" w:rsidRPr="00C70C9F" w:rsidRDefault="00025601" w:rsidP="00025601">
      <w:pPr>
        <w:spacing w:after="0" w:line="240" w:lineRule="auto"/>
        <w:ind w:left="426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025601" w:rsidRPr="00C70C9F" w14:paraId="4E0C38D1" w14:textId="77777777" w:rsidTr="000D7F89">
        <w:trPr>
          <w:trHeight w:val="96"/>
        </w:trPr>
        <w:tc>
          <w:tcPr>
            <w:tcW w:w="4746" w:type="dxa"/>
            <w:vAlign w:val="center"/>
          </w:tcPr>
          <w:p w14:paraId="2C75DE82" w14:textId="77777777" w:rsidR="00025601" w:rsidRPr="00C70C9F" w:rsidRDefault="00025601" w:rsidP="000D7F89">
            <w:pPr>
              <w:spacing w:after="0" w:line="240" w:lineRule="auto"/>
              <w:ind w:left="426" w:hanging="284"/>
              <w:jc w:val="center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40E5E197" w14:textId="77777777" w:rsidR="00025601" w:rsidRPr="00C70C9F" w:rsidRDefault="00025601" w:rsidP="000D7F89">
            <w:pPr>
              <w:spacing w:after="0" w:line="240" w:lineRule="auto"/>
              <w:ind w:left="426" w:hanging="284"/>
              <w:jc w:val="center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bez kwoty podatku</w:t>
            </w:r>
          </w:p>
        </w:tc>
      </w:tr>
      <w:tr w:rsidR="00025601" w:rsidRPr="00C70C9F" w14:paraId="591C151E" w14:textId="77777777" w:rsidTr="000D7F89">
        <w:trPr>
          <w:trHeight w:val="56"/>
        </w:trPr>
        <w:tc>
          <w:tcPr>
            <w:tcW w:w="4746" w:type="dxa"/>
            <w:vAlign w:val="center"/>
          </w:tcPr>
          <w:p w14:paraId="45EC9765" w14:textId="77777777" w:rsidR="00025601" w:rsidRPr="00C70C9F" w:rsidRDefault="00025601" w:rsidP="000D7F89">
            <w:pPr>
              <w:spacing w:after="0" w:line="240" w:lineRule="auto"/>
              <w:ind w:left="426" w:hanging="284"/>
              <w:jc w:val="both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2078E5FE" w14:textId="77777777" w:rsidR="00025601" w:rsidRPr="00C70C9F" w:rsidRDefault="00025601" w:rsidP="000D7F89">
            <w:pPr>
              <w:spacing w:after="0" w:line="240" w:lineRule="auto"/>
              <w:ind w:left="426" w:hanging="284"/>
              <w:jc w:val="both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25601" w:rsidRPr="00C70C9F" w14:paraId="35F65AF2" w14:textId="77777777" w:rsidTr="000D7F89">
        <w:trPr>
          <w:trHeight w:val="56"/>
        </w:trPr>
        <w:tc>
          <w:tcPr>
            <w:tcW w:w="4746" w:type="dxa"/>
            <w:vAlign w:val="center"/>
          </w:tcPr>
          <w:p w14:paraId="2563038E" w14:textId="77777777" w:rsidR="00025601" w:rsidRPr="00C70C9F" w:rsidRDefault="00025601" w:rsidP="000D7F89">
            <w:pPr>
              <w:spacing w:after="0" w:line="240" w:lineRule="auto"/>
              <w:ind w:left="426" w:hanging="284"/>
              <w:jc w:val="both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628C2863" w14:textId="77777777" w:rsidR="00025601" w:rsidRPr="00C70C9F" w:rsidRDefault="00025601" w:rsidP="000D7F89">
            <w:pPr>
              <w:spacing w:after="0" w:line="240" w:lineRule="auto"/>
              <w:ind w:left="426" w:hanging="284"/>
              <w:jc w:val="both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70BCEDB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</w:pPr>
    </w:p>
    <w:p w14:paraId="2B0B7257" w14:textId="77777777" w:rsidR="00025601" w:rsidRPr="00C70C9F" w:rsidRDefault="00025601" w:rsidP="00025601">
      <w:pPr>
        <w:spacing w:after="0" w:line="240" w:lineRule="auto"/>
        <w:ind w:left="567" w:hanging="567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ar-SA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9. Oświadczam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ar-SA"/>
          <w14:ligatures w14:val="none"/>
        </w:rPr>
        <w:t>zamierzam powierzyć Podwykonawcom wykonanie następujących części zamówienia:</w:t>
      </w:r>
    </w:p>
    <w:p w14:paraId="712E31B8" w14:textId="77777777" w:rsidR="00025601" w:rsidRPr="00C70C9F" w:rsidRDefault="00025601" w:rsidP="00025601">
      <w:pPr>
        <w:spacing w:after="0" w:line="240" w:lineRule="auto"/>
        <w:ind w:left="993" w:hanging="426"/>
        <w:jc w:val="both"/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>a)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ab/>
        <w:t>………………………………………..…………………….………………………</w:t>
      </w:r>
    </w:p>
    <w:p w14:paraId="14364FF1" w14:textId="77777777" w:rsidR="00025601" w:rsidRPr="00C70C9F" w:rsidRDefault="00025601" w:rsidP="00025601">
      <w:pPr>
        <w:spacing w:after="0" w:line="240" w:lineRule="auto"/>
        <w:ind w:left="993" w:hanging="426"/>
        <w:jc w:val="both"/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>b)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ab/>
        <w:t>……………………………………………..……………….……………….……..</w:t>
      </w:r>
    </w:p>
    <w:p w14:paraId="02A579D7" w14:textId="77777777" w:rsidR="00025601" w:rsidRPr="00C70C9F" w:rsidRDefault="00025601" w:rsidP="00025601">
      <w:pPr>
        <w:spacing w:after="0" w:line="240" w:lineRule="auto"/>
        <w:ind w:left="567"/>
        <w:jc w:val="both"/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 xml:space="preserve">Nazwa (firma) Podwykonawcy/ów (o ile jest to wiadome,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ar-SA"/>
          <w14:ligatures w14:val="none"/>
        </w:rPr>
        <w:t>należy podać również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 xml:space="preserve"> dane proponowanych Podwykonawców):</w:t>
      </w:r>
    </w:p>
    <w:p w14:paraId="213FE3CE" w14:textId="77777777" w:rsidR="00025601" w:rsidRPr="00C70C9F" w:rsidRDefault="00025601" w:rsidP="00025601">
      <w:pPr>
        <w:spacing w:after="0" w:line="240" w:lineRule="auto"/>
        <w:ind w:left="993" w:hanging="426"/>
        <w:jc w:val="both"/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>a)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2B13203E" w14:textId="77777777" w:rsidR="00025601" w:rsidRPr="00C70C9F" w:rsidRDefault="00025601" w:rsidP="00025601">
      <w:pPr>
        <w:spacing w:after="0" w:line="240" w:lineRule="auto"/>
        <w:ind w:left="993" w:hanging="426"/>
        <w:jc w:val="both"/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>b)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17C8C32B" w14:textId="77777777" w:rsidR="00025601" w:rsidRPr="00C70C9F" w:rsidRDefault="00025601" w:rsidP="00025601">
      <w:pPr>
        <w:spacing w:after="0" w:line="240" w:lineRule="auto"/>
        <w:ind w:left="993" w:hanging="426"/>
        <w:jc w:val="both"/>
        <w:rPr>
          <w:rFonts w:ascii="Tahoma" w:eastAsia="MS PMincho" w:hAnsi="Tahoma" w:cs="Tahoma"/>
          <w:kern w:val="0"/>
          <w:sz w:val="16"/>
          <w:szCs w:val="16"/>
          <w:lang w:eastAsia="ar-SA"/>
          <w14:ligatures w14:val="none"/>
        </w:rPr>
      </w:pPr>
    </w:p>
    <w:p w14:paraId="0BF3F788" w14:textId="77777777" w:rsidR="00025601" w:rsidRPr="00C70C9F" w:rsidRDefault="00025601" w:rsidP="00025601">
      <w:pPr>
        <w:spacing w:after="0" w:line="240" w:lineRule="auto"/>
        <w:ind w:left="567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Osobą uprawnioną do udzielania informacji na temat złożonej oferty jest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............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...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...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......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br/>
        <w:t>…………………………….,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 xml:space="preserve">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tel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 xml:space="preserve"> ........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........................., e-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mail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....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.....................................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..............</w:t>
      </w:r>
    </w:p>
    <w:p w14:paraId="296BC4A5" w14:textId="77777777" w:rsidR="00025601" w:rsidRPr="00C70C9F" w:rsidRDefault="00025601" w:rsidP="00025601">
      <w:pPr>
        <w:spacing w:after="0" w:line="240" w:lineRule="auto"/>
        <w:ind w:left="993"/>
        <w:contextualSpacing/>
        <w:jc w:val="both"/>
        <w:rPr>
          <w:rFonts w:ascii="Tahoma" w:eastAsia="MS PMincho" w:hAnsi="Tahoma" w:cs="Tahoma"/>
          <w:bCs/>
          <w:kern w:val="0"/>
          <w:sz w:val="16"/>
          <w:szCs w:val="16"/>
          <w:lang w:val="x-none" w:eastAsia="pl-PL"/>
          <w14:ligatures w14:val="none"/>
        </w:rPr>
      </w:pPr>
    </w:p>
    <w:p w14:paraId="2663B62D" w14:textId="77777777" w:rsidR="00025601" w:rsidRPr="00C70C9F" w:rsidRDefault="00025601" w:rsidP="00025601">
      <w:pPr>
        <w:spacing w:after="0" w:line="240" w:lineRule="auto"/>
        <w:ind w:left="567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Korespondencję związaną ze złożoną przeze mnie ofertą przetargową proszę kierować na adres poczty elektronicznej ……………………………………………………….</w:t>
      </w:r>
    </w:p>
    <w:p w14:paraId="5A5093B8" w14:textId="77777777" w:rsidR="00025601" w:rsidRPr="00C70C9F" w:rsidRDefault="00025601" w:rsidP="00025601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603FDC99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10. Oświadczam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ar-SA"/>
          <w14:ligatures w14:val="none"/>
        </w:rPr>
        <w:t>jako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 xml:space="preserve"> Wykonawca jestem/jesteśmy (zaznaczyć właściwą opcję)***:</w:t>
      </w:r>
    </w:p>
    <w:p w14:paraId="0CFEC2DC" w14:textId="77777777" w:rsidR="00025601" w:rsidRPr="00C70C9F" w:rsidRDefault="00025601" w:rsidP="0002560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  <w:t>Mikroprzedsiębiorstwem</w:t>
      </w:r>
    </w:p>
    <w:p w14:paraId="24862D44" w14:textId="77777777" w:rsidR="00025601" w:rsidRPr="00C70C9F" w:rsidRDefault="00025601" w:rsidP="0002560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  <w:t>Małym przedsiębiorstwem</w:t>
      </w:r>
    </w:p>
    <w:p w14:paraId="4A835E26" w14:textId="77777777" w:rsidR="00025601" w:rsidRPr="00C70C9F" w:rsidRDefault="00025601" w:rsidP="0002560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  <w:t>Średnim przedsiębiorstwem</w:t>
      </w:r>
    </w:p>
    <w:p w14:paraId="2CBFA67B" w14:textId="77777777" w:rsidR="00025601" w:rsidRPr="00C70C9F" w:rsidRDefault="00025601" w:rsidP="0002560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  <w:t>Inne</w:t>
      </w:r>
    </w:p>
    <w:p w14:paraId="4F628BE2" w14:textId="77777777" w:rsidR="00025601" w:rsidRPr="00C70C9F" w:rsidRDefault="00025601" w:rsidP="00025601">
      <w:pPr>
        <w:spacing w:after="0" w:line="240" w:lineRule="auto"/>
        <w:ind w:left="709" w:hanging="283"/>
        <w:jc w:val="both"/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129D36B8" w14:textId="77777777" w:rsidR="00025601" w:rsidRPr="00C70C9F" w:rsidRDefault="00025601" w:rsidP="00025601">
      <w:pPr>
        <w:spacing w:after="0" w:line="240" w:lineRule="auto"/>
        <w:ind w:left="426" w:hanging="284"/>
        <w:jc w:val="both"/>
        <w:rPr>
          <w:rFonts w:ascii="Tahoma" w:eastAsia="MS PMincho" w:hAnsi="Tahoma" w:cs="Tahoma"/>
          <w:iCs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C70C9F">
        <w:rPr>
          <w:rFonts w:ascii="Tahoma" w:eastAsia="MS PMincho" w:hAnsi="Tahoma" w:cs="Tahoma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3448ED9D" w14:textId="77777777" w:rsidR="00025601" w:rsidRPr="00C70C9F" w:rsidRDefault="00025601" w:rsidP="00025601">
      <w:pPr>
        <w:spacing w:after="0" w:line="240" w:lineRule="auto"/>
        <w:ind w:left="426" w:hanging="284"/>
        <w:jc w:val="both"/>
        <w:rPr>
          <w:rFonts w:ascii="Tahoma" w:eastAsia="MS PMincho" w:hAnsi="Tahoma" w:cs="Tahoma"/>
          <w:iCs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C70C9F">
        <w:rPr>
          <w:rFonts w:ascii="Tahoma" w:eastAsia="MS PMincho" w:hAnsi="Tahoma" w:cs="Tahoma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6CD05F6C" w14:textId="77777777" w:rsidR="00025601" w:rsidRPr="00C70C9F" w:rsidRDefault="00025601" w:rsidP="00025601">
      <w:pPr>
        <w:spacing w:after="0" w:line="240" w:lineRule="auto"/>
        <w:ind w:left="426" w:hanging="284"/>
        <w:jc w:val="both"/>
        <w:rPr>
          <w:rFonts w:ascii="Tahoma" w:eastAsia="MS PMincho" w:hAnsi="Tahoma" w:cs="Tahoma"/>
          <w:iCs/>
          <w:kern w:val="0"/>
          <w:sz w:val="18"/>
          <w:szCs w:val="18"/>
          <w:lang w:eastAsia="pl-PL"/>
          <w14:ligatures w14:val="none"/>
        </w:rPr>
      </w:pPr>
      <w:r w:rsidRPr="00C70C9F">
        <w:rPr>
          <w:rFonts w:ascii="Tahoma" w:eastAsia="MS PMincho" w:hAnsi="Tahoma" w:cs="Tahoma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C70C9F">
        <w:rPr>
          <w:rFonts w:ascii="Tahoma" w:eastAsia="MS PMincho" w:hAnsi="Tahoma" w:cs="Tahoma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10E9A5B4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6E869A6B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CDEE545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bookmarkStart w:id="9" w:name="_Hlk104892924"/>
      <w:bookmarkStart w:id="10" w:name="_Hlk529346527"/>
      <w:r w:rsidRPr="00C70C9F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4E0E5F35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1867579D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</w:pPr>
    </w:p>
    <w:bookmarkEnd w:id="9"/>
    <w:p w14:paraId="4F98CFF7" w14:textId="77777777" w:rsidR="00025601" w:rsidRPr="00C70C9F" w:rsidRDefault="00025601" w:rsidP="00025601">
      <w:pPr>
        <w:spacing w:after="0" w:line="240" w:lineRule="auto"/>
        <w:ind w:left="426"/>
        <w:jc w:val="both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C70C9F">
        <w:rPr>
          <w:rFonts w:ascii="Tahoma" w:eastAsia="MS PMincho" w:hAnsi="Tahoma" w:cs="Tahoma"/>
          <w:color w:val="000000"/>
          <w:kern w:val="0"/>
          <w:sz w:val="16"/>
          <w:szCs w:val="16"/>
          <w:vertAlign w:val="superscript"/>
          <w14:ligatures w14:val="none"/>
        </w:rPr>
        <w:t xml:space="preserve">1) </w:t>
      </w:r>
      <w:r w:rsidRPr="00C70C9F">
        <w:rPr>
          <w:rFonts w:ascii="Tahoma" w:eastAsia="MS PMincho" w:hAnsi="Tahoma" w:cs="Tahoma"/>
          <w:kern w:val="0"/>
          <w:sz w:val="16"/>
          <w:szCs w:val="16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46F1DD5" w14:textId="77777777" w:rsidR="00025601" w:rsidRPr="00C70C9F" w:rsidRDefault="00025601" w:rsidP="00025601">
      <w:pPr>
        <w:spacing w:after="0" w:line="240" w:lineRule="auto"/>
        <w:ind w:left="426"/>
        <w:jc w:val="both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C70C9F">
        <w:rPr>
          <w:rFonts w:ascii="Tahoma" w:eastAsia="MS PMincho" w:hAnsi="Tahoma" w:cs="Tahoma"/>
          <w:color w:val="000000"/>
          <w:kern w:val="0"/>
          <w:sz w:val="16"/>
          <w:szCs w:val="16"/>
          <w:lang w:eastAsia="pl-PL"/>
          <w14:ligatures w14:val="none"/>
        </w:rPr>
        <w:t xml:space="preserve">* W przypadku, gdy Wykonawca </w:t>
      </w:r>
      <w:r w:rsidRPr="00C70C9F"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0"/>
    <w:p w14:paraId="25D84BD2" w14:textId="77777777" w:rsidR="00025601" w:rsidRPr="00C70C9F" w:rsidRDefault="00025601" w:rsidP="00025601">
      <w:pPr>
        <w:spacing w:after="0" w:line="240" w:lineRule="auto"/>
        <w:ind w:left="426"/>
        <w:jc w:val="both"/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  <w:t>**  niepotrzebne przekreślić</w:t>
      </w:r>
    </w:p>
    <w:p w14:paraId="75E19027" w14:textId="77777777" w:rsidR="00025601" w:rsidRDefault="00025601" w:rsidP="00025601">
      <w:pPr>
        <w:spacing w:after="0" w:line="240" w:lineRule="auto"/>
        <w:ind w:left="426"/>
        <w:jc w:val="both"/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  <w:t>***</w:t>
      </w:r>
      <w:r w:rsidRPr="00C70C9F"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69641257" w14:textId="77777777" w:rsidR="00025601" w:rsidRDefault="00025601" w:rsidP="00025601">
      <w:pPr>
        <w:spacing w:after="0" w:line="240" w:lineRule="auto"/>
        <w:ind w:left="426"/>
        <w:jc w:val="both"/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</w:pPr>
    </w:p>
    <w:p w14:paraId="3F207C48" w14:textId="77777777" w:rsidR="00025601" w:rsidRPr="00C70C9F" w:rsidRDefault="00025601" w:rsidP="00025601">
      <w:pPr>
        <w:spacing w:after="0" w:line="240" w:lineRule="auto"/>
        <w:ind w:left="426"/>
        <w:jc w:val="both"/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</w:pPr>
    </w:p>
    <w:p w14:paraId="5C4CA67A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a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039B8BBD" w14:textId="77777777" w:rsidR="00025601" w:rsidRPr="00C70C9F" w:rsidRDefault="00025601" w:rsidP="00025601">
      <w:pPr>
        <w:spacing w:after="0" w:line="240" w:lineRule="auto"/>
        <w:ind w:left="426" w:hanging="426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014C76FB" w14:textId="77777777" w:rsidR="00025601" w:rsidRPr="00C70C9F" w:rsidRDefault="00025601" w:rsidP="00025601">
      <w:pPr>
        <w:spacing w:after="0" w:line="240" w:lineRule="auto"/>
        <w:ind w:left="426" w:hanging="426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6D7D19D4" w14:textId="77777777" w:rsidR="00025601" w:rsidRPr="00C70C9F" w:rsidRDefault="00025601" w:rsidP="00025601">
      <w:pPr>
        <w:shd w:val="clear" w:color="auto" w:fill="FFFFFF"/>
        <w:spacing w:after="0" w:line="240" w:lineRule="auto"/>
        <w:ind w:left="3119"/>
        <w:jc w:val="center"/>
        <w:rPr>
          <w:rFonts w:ascii="Tahoma" w:eastAsia="MS PMincho" w:hAnsi="Tahoma" w:cs="Tahoma"/>
          <w:b/>
          <w:bCs/>
          <w:kern w:val="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14:ligatures w14:val="none"/>
        </w:rPr>
        <w:t>Zamawiający:</w:t>
      </w:r>
    </w:p>
    <w:p w14:paraId="7354BF04" w14:textId="77777777" w:rsidR="00025601" w:rsidRPr="00C70C9F" w:rsidRDefault="00025601" w:rsidP="00025601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ahoma" w:eastAsia="MS PMincho" w:hAnsi="Tahoma" w:cs="Tahoma"/>
          <w:b/>
          <w:bCs/>
          <w:spacing w:val="10"/>
          <w:kern w:val="0"/>
          <w14:ligatures w14:val="none"/>
        </w:rPr>
      </w:pPr>
      <w:r w:rsidRPr="00C70C9F">
        <w:rPr>
          <w:rFonts w:ascii="Tahoma" w:eastAsia="MS PMincho" w:hAnsi="Tahoma" w:cs="Tahoma"/>
          <w:b/>
          <w:bCs/>
          <w:spacing w:val="10"/>
          <w:kern w:val="0"/>
          <w14:ligatures w14:val="none"/>
        </w:rPr>
        <w:t>Gmina Miasto Zakopane – Urząd Miasta Zakopane</w:t>
      </w:r>
    </w:p>
    <w:p w14:paraId="15310281" w14:textId="77777777" w:rsidR="00025601" w:rsidRPr="00C70C9F" w:rsidRDefault="00025601" w:rsidP="0002560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spacing w:val="10"/>
          <w:kern w:val="0"/>
          <w14:ligatures w14:val="none"/>
        </w:rPr>
      </w:pPr>
      <w:r w:rsidRPr="00C70C9F">
        <w:rPr>
          <w:rFonts w:ascii="Tahoma" w:eastAsia="MS PMincho" w:hAnsi="Tahoma" w:cs="Tahoma"/>
          <w:b/>
          <w:bCs/>
          <w:spacing w:val="10"/>
          <w:kern w:val="0"/>
          <w14:ligatures w14:val="none"/>
        </w:rPr>
        <w:t>ul. Kościuszki 13</w:t>
      </w:r>
    </w:p>
    <w:p w14:paraId="1439C0B2" w14:textId="77777777" w:rsidR="00025601" w:rsidRPr="00C70C9F" w:rsidRDefault="00025601" w:rsidP="0002560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spacing w:val="10"/>
          <w:kern w:val="0"/>
          <w14:ligatures w14:val="none"/>
        </w:rPr>
      </w:pPr>
      <w:r w:rsidRPr="00C70C9F">
        <w:rPr>
          <w:rFonts w:ascii="Tahoma" w:eastAsia="MS PMincho" w:hAnsi="Tahoma" w:cs="Tahoma"/>
          <w:b/>
          <w:bCs/>
          <w:spacing w:val="10"/>
          <w:kern w:val="0"/>
          <w14:ligatures w14:val="none"/>
        </w:rPr>
        <w:t>34-500 Zakopane</w:t>
      </w:r>
    </w:p>
    <w:p w14:paraId="06A21820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Wykonawca:</w:t>
      </w:r>
    </w:p>
    <w:p w14:paraId="13844497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</w:p>
    <w:p w14:paraId="54481AD6" w14:textId="77777777" w:rsidR="00025601" w:rsidRPr="00C70C9F" w:rsidRDefault="00025601" w:rsidP="00025601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C70C9F">
        <w:rPr>
          <w:rFonts w:ascii="Tahoma" w:eastAsia="MS PMincho" w:hAnsi="Tahoma" w:cs="Tahoma"/>
          <w:kern w:val="0"/>
          <w:sz w:val="16"/>
          <w:szCs w:val="16"/>
          <w14:ligatures w14:val="none"/>
        </w:rPr>
        <w:t>…………………………………………………</w:t>
      </w:r>
    </w:p>
    <w:p w14:paraId="6D3A769B" w14:textId="77777777" w:rsidR="00025601" w:rsidRPr="00C70C9F" w:rsidRDefault="00025601" w:rsidP="00025601">
      <w:pPr>
        <w:spacing w:after="0" w:line="240" w:lineRule="auto"/>
        <w:ind w:right="2551"/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C70C9F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CEiDG</w:t>
      </w:r>
      <w:proofErr w:type="spellEnd"/>
      <w:r w:rsidRPr="00C70C9F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)</w:t>
      </w:r>
    </w:p>
    <w:p w14:paraId="76E5039A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16"/>
          <w:szCs w:val="16"/>
          <w:u w:val="single"/>
          <w14:ligatures w14:val="none"/>
        </w:rPr>
      </w:pPr>
      <w:r w:rsidRPr="00C70C9F">
        <w:rPr>
          <w:rFonts w:ascii="Tahoma" w:eastAsia="MS PMincho" w:hAnsi="Tahoma" w:cs="Tahoma"/>
          <w:kern w:val="0"/>
          <w:sz w:val="16"/>
          <w:szCs w:val="16"/>
          <w:u w:val="single"/>
          <w14:ligatures w14:val="none"/>
        </w:rPr>
        <w:t>reprezentowany przez:</w:t>
      </w:r>
    </w:p>
    <w:p w14:paraId="4AC82F58" w14:textId="77777777" w:rsidR="00025601" w:rsidRPr="00C70C9F" w:rsidRDefault="00025601" w:rsidP="00025601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</w:p>
    <w:p w14:paraId="7CCD1B4E" w14:textId="77777777" w:rsidR="00025601" w:rsidRPr="00C70C9F" w:rsidRDefault="00025601" w:rsidP="00025601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C70C9F">
        <w:rPr>
          <w:rFonts w:ascii="Tahoma" w:eastAsia="MS PMincho" w:hAnsi="Tahoma" w:cs="Tahoma"/>
          <w:kern w:val="0"/>
          <w:sz w:val="16"/>
          <w:szCs w:val="16"/>
          <w14:ligatures w14:val="none"/>
        </w:rPr>
        <w:t>…………………………………………………</w:t>
      </w:r>
    </w:p>
    <w:p w14:paraId="639D8575" w14:textId="77777777" w:rsidR="00025601" w:rsidRPr="00C70C9F" w:rsidRDefault="00025601" w:rsidP="00025601">
      <w:pPr>
        <w:spacing w:after="0" w:line="240" w:lineRule="auto"/>
        <w:ind w:right="4819"/>
        <w:jc w:val="both"/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2D15B8BD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u w:val="single"/>
          <w14:ligatures w14:val="none"/>
        </w:rPr>
      </w:pPr>
    </w:p>
    <w:p w14:paraId="355CFF55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4"/>
          <w:szCs w:val="24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4"/>
          <w:szCs w:val="24"/>
          <w14:ligatures w14:val="none"/>
        </w:rPr>
        <w:t xml:space="preserve">Oświadczenia wykonawcy/wykonawcy wspólnie ubiegającego się </w:t>
      </w:r>
    </w:p>
    <w:p w14:paraId="4BBC1D18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4"/>
          <w:szCs w:val="24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4"/>
          <w:szCs w:val="24"/>
          <w14:ligatures w14:val="none"/>
        </w:rPr>
        <w:t>o udzielenie zamówienia</w:t>
      </w:r>
    </w:p>
    <w:p w14:paraId="0AB50AEC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</w:p>
    <w:p w14:paraId="5E70B41C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caps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C70C9F">
        <w:rPr>
          <w:rFonts w:ascii="Tahoma" w:eastAsia="MS PMincho" w:hAnsi="Tahoma" w:cs="Tahoma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24BA6EBD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 xml:space="preserve">składane na podstawie art. 125 ust. 1 ustawy </w:t>
      </w:r>
      <w:proofErr w:type="spellStart"/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Pzp</w:t>
      </w:r>
      <w:proofErr w:type="spellEnd"/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 xml:space="preserve"> </w:t>
      </w:r>
    </w:p>
    <w:p w14:paraId="1F3716F6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:u w:val="single"/>
          <w14:ligatures w14:val="none"/>
        </w:rPr>
      </w:pPr>
    </w:p>
    <w:p w14:paraId="1F78AE17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Na potrzeby postępowania o udzielenie zamówienia publicznego </w:t>
      </w:r>
      <w:bookmarkStart w:id="11" w:name="_Hlk105664293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na</w:t>
      </w:r>
      <w:r w:rsidRPr="00C70C9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bookmarkEnd w:id="11"/>
      <w:r w:rsidRPr="00C70C9F">
        <w:rPr>
          <w:rFonts w:ascii="Tahoma" w:eastAsia="Calibri" w:hAnsi="Tahoma" w:cs="Tahoma"/>
          <w:kern w:val="0"/>
          <w:sz w:val="20"/>
          <w:szCs w:val="20"/>
          <w14:ligatures w14:val="none"/>
        </w:rPr>
        <w:t>realizację zadania:</w:t>
      </w:r>
      <w:r w:rsidRPr="00C70C9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„Dostawa, montaż i uruchomienie kontenerowej suszarni drewna opałowego”</w:t>
      </w:r>
      <w:r w:rsidRPr="00C70C9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prowadzonego przez Gminę Miasto Zakopane – Urząd Miasta Zakopane</w:t>
      </w:r>
      <w:r w:rsidRPr="00C70C9F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 xml:space="preserve"> </w:t>
      </w: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oświadczam, co następuje:</w:t>
      </w:r>
      <w:r w:rsidRPr="00C70C9F">
        <w:rPr>
          <w:rFonts w:ascii="Tahoma" w:eastAsia="MS PMincho" w:hAnsi="Tahoma" w:cs="Tahoma"/>
          <w:b/>
          <w:bCs/>
          <w:kern w:val="0"/>
          <w:sz w:val="20"/>
          <w:szCs w:val="20"/>
          <w14:ligatures w14:val="none"/>
        </w:rPr>
        <w:t xml:space="preserve">  </w:t>
      </w:r>
    </w:p>
    <w:p w14:paraId="73BB7035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14:ligatures w14:val="none"/>
        </w:rPr>
      </w:pPr>
    </w:p>
    <w:p w14:paraId="78CCA8DF" w14:textId="77777777" w:rsidR="00025601" w:rsidRPr="00C70C9F" w:rsidRDefault="00025601" w:rsidP="00025601">
      <w:pPr>
        <w:shd w:val="clear" w:color="auto" w:fill="BFBFBF"/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5E776A85" w14:textId="77777777" w:rsidR="00025601" w:rsidRPr="00C70C9F" w:rsidRDefault="00025601" w:rsidP="00025601">
      <w:pPr>
        <w:spacing w:after="0" w:line="240" w:lineRule="auto"/>
        <w:ind w:left="720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263E65BB" w14:textId="77777777" w:rsidR="00025601" w:rsidRPr="00C70C9F" w:rsidRDefault="00025601" w:rsidP="0002560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nie podlegam wykluczeniu z postępowania na podstawie art. 108 ust. 1 ustawy </w:t>
      </w:r>
      <w:proofErr w:type="spellStart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.</w:t>
      </w:r>
    </w:p>
    <w:p w14:paraId="42D1829C" w14:textId="77777777" w:rsidR="00025601" w:rsidRPr="00C70C9F" w:rsidRDefault="00025601" w:rsidP="0002560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.</w:t>
      </w:r>
    </w:p>
    <w:p w14:paraId="7A8C860A" w14:textId="77777777" w:rsidR="00025601" w:rsidRPr="00C70C9F" w:rsidRDefault="00025601" w:rsidP="0002560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 </w:t>
      </w:r>
      <w:r w:rsidRPr="00C70C9F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C70C9F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Pzp</w:t>
      </w:r>
      <w:proofErr w:type="spellEnd"/>
      <w:r w:rsidRPr="00C70C9F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).</w:t>
      </w: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 podjąłem następujące środki naprawcze i zapobiegawcze: …………………………………………… </w:t>
      </w:r>
    </w:p>
    <w:p w14:paraId="7BFF38FF" w14:textId="77777777" w:rsidR="00025601" w:rsidRPr="00C231D2" w:rsidRDefault="00025601" w:rsidP="0002560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 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z dnia 13 kwietnia 2022 r.</w:t>
      </w:r>
      <w:r w:rsidRPr="00C70C9F">
        <w:rPr>
          <w:rFonts w:ascii="Tahoma" w:eastAsia="MS PMincho" w:hAnsi="Tahoma" w:cs="Tahoma"/>
          <w:i/>
          <w:iCs/>
          <w:kern w:val="0"/>
          <w:sz w:val="20"/>
          <w:szCs w:val="20"/>
          <w14:ligatures w14:val="none"/>
        </w:rPr>
        <w:t xml:space="preserve"> </w:t>
      </w:r>
      <w:r w:rsidRPr="00C70C9F">
        <w:rPr>
          <w:rFonts w:ascii="Tahoma" w:eastAsia="MS PMincho" w:hAnsi="Tahoma" w:cs="Tahoma"/>
          <w:i/>
          <w:iCs/>
          <w:color w:val="222222"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C70C9F">
        <w:rPr>
          <w:rFonts w:ascii="Tahoma" w:eastAsia="MS PMincho" w:hAnsi="Tahoma" w:cs="Tahoma"/>
          <w:iCs/>
          <w:color w:val="222222"/>
          <w:kern w:val="0"/>
          <w:sz w:val="20"/>
          <w:szCs w:val="20"/>
          <w14:ligatures w14:val="none"/>
        </w:rPr>
        <w:t>(Dz. U. poz. 835)</w:t>
      </w:r>
      <w:r w:rsidRPr="00C70C9F">
        <w:rPr>
          <w:rFonts w:ascii="Tahoma" w:hAnsi="Tahoma" w:cs="Tahoma"/>
          <w:i/>
          <w:iCs/>
          <w:color w:val="222222"/>
          <w:kern w:val="0"/>
          <w:sz w:val="20"/>
          <w:szCs w:val="20"/>
          <w:vertAlign w:val="superscript"/>
          <w14:ligatures w14:val="none"/>
        </w:rPr>
        <w:footnoteReference w:id="1"/>
      </w:r>
      <w:r w:rsidRPr="00C70C9F">
        <w:rPr>
          <w:rFonts w:ascii="Tahoma" w:eastAsia="MS PMincho" w:hAnsi="Tahoma" w:cs="Tahoma"/>
          <w:i/>
          <w:iCs/>
          <w:color w:val="222222"/>
          <w:kern w:val="0"/>
          <w:sz w:val="20"/>
          <w:szCs w:val="20"/>
          <w14:ligatures w14:val="none"/>
        </w:rPr>
        <w:t>.</w:t>
      </w:r>
      <w:r w:rsidRPr="00C70C9F">
        <w:rPr>
          <w:rFonts w:ascii="Tahoma" w:eastAsia="MS PMincho" w:hAnsi="Tahoma" w:cs="Tahoma"/>
          <w:color w:val="222222"/>
          <w:kern w:val="0"/>
          <w:sz w:val="20"/>
          <w:szCs w:val="20"/>
          <w14:ligatures w14:val="none"/>
        </w:rPr>
        <w:t xml:space="preserve"> </w:t>
      </w:r>
    </w:p>
    <w:p w14:paraId="093A8926" w14:textId="77777777" w:rsidR="00025601" w:rsidRPr="00C70C9F" w:rsidRDefault="00025601" w:rsidP="00025601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25AC29AF" w14:textId="77777777" w:rsidR="00025601" w:rsidRPr="00C70C9F" w:rsidRDefault="00025601" w:rsidP="00025601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lastRenderedPageBreak/>
        <w:t>OŚWIADCZENIE DOTYCZĄCE WARUNKÓW UDZIAŁU W POSTĘPOWANIU:</w:t>
      </w:r>
    </w:p>
    <w:p w14:paraId="58C7DEDD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06BD9849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</w:pPr>
      <w:bookmarkStart w:id="12" w:name="_Hlk99016333"/>
      <w:r w:rsidRPr="00C70C9F"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  <w:t xml:space="preserve">[UWAGA: </w:t>
      </w:r>
      <w:r w:rsidRPr="00C70C9F">
        <w:rPr>
          <w:rFonts w:ascii="Tahoma" w:eastAsia="MS PMincho" w:hAnsi="Tahoma" w:cs="Tahoma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</w:t>
      </w:r>
      <w:r w:rsidRPr="00C70C9F"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  <w:t>]</w:t>
      </w:r>
    </w:p>
    <w:p w14:paraId="3287CD63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Oświadczam, że spełniam warunki udziału w postępowaniu określone przez zamawiającego w Rozdziale XI SWZ</w:t>
      </w:r>
      <w:bookmarkEnd w:id="12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.</w:t>
      </w:r>
    </w:p>
    <w:p w14:paraId="1EDF1088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  <w:t xml:space="preserve">[UWAGA: </w:t>
      </w:r>
      <w:r w:rsidRPr="00C70C9F">
        <w:rPr>
          <w:rFonts w:ascii="Tahoma" w:eastAsia="MS PMincho" w:hAnsi="Tahoma" w:cs="Tahoma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70C9F"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  <w:t>]</w:t>
      </w:r>
    </w:p>
    <w:p w14:paraId="6E89E268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……………………………………………………………………………………………</w:t>
      </w:r>
    </w:p>
    <w:p w14:paraId="3ABFA80B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</w:pPr>
    </w:p>
    <w:p w14:paraId="659E7600" w14:textId="77777777" w:rsidR="00025601" w:rsidRPr="00C70C9F" w:rsidRDefault="00025601" w:rsidP="00025601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INFORMACJA W ZWIĄZKU Z POLEGANIEM NA ZDOLNOŚCIACH LUB SYTUACJI PODMIOTÓW UDOSTEPNIAJĄCYCH ZASOBY</w:t>
      </w: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: </w:t>
      </w:r>
    </w:p>
    <w:p w14:paraId="0B21CD32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2AC9BFEC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ych</w:t>
      </w:r>
      <w:proofErr w:type="spellEnd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 podmiotu/ów udostępniających zasoby:</w:t>
      </w:r>
      <w:r w:rsidRPr="00C70C9F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 xml:space="preserve"> …………………………</w:t>
      </w: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…………………………………………………………… </w:t>
      </w:r>
      <w:r w:rsidRPr="00C70C9F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(wskazać nazwę/y podmiotu/ów)</w:t>
      </w: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 w następującym zakresie: ………………………………………………………… ……………………………………………….…………………………………………………………………………………………..…….</w:t>
      </w:r>
    </w:p>
    <w:p w14:paraId="18D48286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 xml:space="preserve">(określić odpowiedni zakres udostępnianych zasobów dla wskazanego podmiotu). </w:t>
      </w:r>
    </w:p>
    <w:p w14:paraId="2BA01497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Calibri" w:hAnsi="Tahoma" w:cs="Tahoma"/>
          <w:i/>
          <w:kern w:val="0"/>
          <w:sz w:val="20"/>
          <w:szCs w:val="20"/>
          <w14:ligatures w14:val="none"/>
        </w:rPr>
      </w:pPr>
    </w:p>
    <w:p w14:paraId="3742AA64" w14:textId="77777777" w:rsidR="00025601" w:rsidRPr="00C70C9F" w:rsidRDefault="00025601" w:rsidP="00025601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OŚWIADCZENIE DOTYCZĄCE PODANYCH INFORMACJI:</w:t>
      </w:r>
    </w:p>
    <w:p w14:paraId="138F8763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04499844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6631E21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73879F04" w14:textId="77777777" w:rsidR="00025601" w:rsidRPr="00C70C9F" w:rsidRDefault="00025601" w:rsidP="00025601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34EC6426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6BCADDD8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60AD91B7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</w:t>
      </w:r>
    </w:p>
    <w:p w14:paraId="7DBC0932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31B9BCB3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</w:t>
      </w:r>
    </w:p>
    <w:p w14:paraId="3D88EA7B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48984727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14EE6E2D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1A056102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5B674717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241F347E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5C2D9845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5C376861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54AC3EDC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6EF44DCB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2D5956B7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57606898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28997F50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23B5EFB7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5B9F62E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A260D1E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40D1F989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525EDB1A" w14:textId="77777777" w:rsidR="00025601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C086896" w14:textId="77777777" w:rsidR="00025601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09A10ACD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022818D1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b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574CC232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</w:pPr>
    </w:p>
    <w:p w14:paraId="36C2E1D1" w14:textId="77777777" w:rsidR="00025601" w:rsidRPr="00C70C9F" w:rsidRDefault="00025601" w:rsidP="00025601">
      <w:pPr>
        <w:shd w:val="clear" w:color="auto" w:fill="FFFFFF"/>
        <w:spacing w:after="0" w:line="240" w:lineRule="auto"/>
        <w:ind w:left="3402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</w:p>
    <w:p w14:paraId="6D5DDDBF" w14:textId="77777777" w:rsidR="00025601" w:rsidRPr="00C70C9F" w:rsidRDefault="00025601" w:rsidP="00025601">
      <w:pPr>
        <w:shd w:val="clear" w:color="auto" w:fill="FFFFFF"/>
        <w:spacing w:after="0" w:line="240" w:lineRule="auto"/>
        <w:ind w:left="3402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</w:p>
    <w:p w14:paraId="4510EBE3" w14:textId="77777777" w:rsidR="00025601" w:rsidRPr="00C70C9F" w:rsidRDefault="00025601" w:rsidP="00025601">
      <w:pPr>
        <w:shd w:val="clear" w:color="auto" w:fill="FFFFFF"/>
        <w:spacing w:after="0" w:line="240" w:lineRule="auto"/>
        <w:ind w:left="3119"/>
        <w:jc w:val="center"/>
        <w:rPr>
          <w:rFonts w:ascii="Tahoma" w:eastAsia="MS PMincho" w:hAnsi="Tahoma" w:cs="Tahoma"/>
          <w:b/>
          <w:bCs/>
          <w:kern w:val="0"/>
          <w:sz w:val="24"/>
          <w:szCs w:val="24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4"/>
          <w:szCs w:val="24"/>
          <w14:ligatures w14:val="none"/>
        </w:rPr>
        <w:t>Zamawiający:</w:t>
      </w:r>
    </w:p>
    <w:p w14:paraId="353634EA" w14:textId="77777777" w:rsidR="00025601" w:rsidRPr="00C70C9F" w:rsidRDefault="00025601" w:rsidP="00025601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ahoma" w:eastAsia="MS PMincho" w:hAnsi="Tahoma" w:cs="Tahoma"/>
          <w:b/>
          <w:bCs/>
          <w:spacing w:val="10"/>
          <w:kern w:val="0"/>
          <w:sz w:val="24"/>
          <w:szCs w:val="24"/>
          <w14:ligatures w14:val="none"/>
        </w:rPr>
      </w:pPr>
      <w:r w:rsidRPr="00C70C9F">
        <w:rPr>
          <w:rFonts w:ascii="Tahoma" w:eastAsia="MS PMincho" w:hAnsi="Tahoma" w:cs="Tahoma"/>
          <w:b/>
          <w:bCs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7B98B97D" w14:textId="77777777" w:rsidR="00025601" w:rsidRPr="00C70C9F" w:rsidRDefault="00025601" w:rsidP="0002560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C70C9F">
        <w:rPr>
          <w:rFonts w:ascii="Tahoma" w:eastAsia="MS PMincho" w:hAnsi="Tahoma" w:cs="Tahoma"/>
          <w:b/>
          <w:bCs/>
          <w:spacing w:val="10"/>
          <w:kern w:val="0"/>
          <w:sz w:val="24"/>
          <w:szCs w:val="24"/>
          <w14:ligatures w14:val="none"/>
        </w:rPr>
        <w:t>ul. Kościuszki 13</w:t>
      </w:r>
    </w:p>
    <w:p w14:paraId="2D10F15D" w14:textId="77777777" w:rsidR="00025601" w:rsidRPr="00C70C9F" w:rsidRDefault="00025601" w:rsidP="0002560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C70C9F">
        <w:rPr>
          <w:rFonts w:ascii="Tahoma" w:eastAsia="MS PMincho" w:hAnsi="Tahoma" w:cs="Tahoma"/>
          <w:b/>
          <w:bCs/>
          <w:spacing w:val="10"/>
          <w:kern w:val="0"/>
          <w:sz w:val="24"/>
          <w:szCs w:val="24"/>
          <w14:ligatures w14:val="none"/>
        </w:rPr>
        <w:t>34-500 Zakopane</w:t>
      </w:r>
    </w:p>
    <w:p w14:paraId="7E08477C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Wykonawca:</w:t>
      </w:r>
    </w:p>
    <w:p w14:paraId="1EAB63EC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</w:p>
    <w:p w14:paraId="30252296" w14:textId="77777777" w:rsidR="00025601" w:rsidRPr="00C70C9F" w:rsidRDefault="00025601" w:rsidP="00025601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C70C9F">
        <w:rPr>
          <w:rFonts w:ascii="Tahoma" w:eastAsia="MS PMincho" w:hAnsi="Tahoma" w:cs="Tahoma"/>
          <w:kern w:val="0"/>
          <w:sz w:val="16"/>
          <w:szCs w:val="16"/>
          <w14:ligatures w14:val="none"/>
        </w:rPr>
        <w:t>…………………………………………………</w:t>
      </w:r>
    </w:p>
    <w:p w14:paraId="1BACA3C5" w14:textId="77777777" w:rsidR="00025601" w:rsidRPr="00C70C9F" w:rsidRDefault="00025601" w:rsidP="00025601">
      <w:pPr>
        <w:spacing w:after="0" w:line="240" w:lineRule="auto"/>
        <w:ind w:right="2551"/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C70C9F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CEiDG</w:t>
      </w:r>
      <w:proofErr w:type="spellEnd"/>
      <w:r w:rsidRPr="00C70C9F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)</w:t>
      </w:r>
    </w:p>
    <w:p w14:paraId="491376C9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16"/>
          <w:szCs w:val="16"/>
          <w:u w:val="single"/>
          <w14:ligatures w14:val="none"/>
        </w:rPr>
      </w:pPr>
      <w:r w:rsidRPr="00C70C9F">
        <w:rPr>
          <w:rFonts w:ascii="Tahoma" w:eastAsia="MS PMincho" w:hAnsi="Tahoma" w:cs="Tahoma"/>
          <w:kern w:val="0"/>
          <w:sz w:val="16"/>
          <w:szCs w:val="16"/>
          <w:u w:val="single"/>
          <w14:ligatures w14:val="none"/>
        </w:rPr>
        <w:t>reprezentowany przez:</w:t>
      </w:r>
    </w:p>
    <w:p w14:paraId="0AC0DC08" w14:textId="77777777" w:rsidR="00025601" w:rsidRPr="00C70C9F" w:rsidRDefault="00025601" w:rsidP="00025601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</w:p>
    <w:p w14:paraId="23C5DEAC" w14:textId="77777777" w:rsidR="00025601" w:rsidRPr="00C70C9F" w:rsidRDefault="00025601" w:rsidP="00025601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C70C9F">
        <w:rPr>
          <w:rFonts w:ascii="Tahoma" w:eastAsia="MS PMincho" w:hAnsi="Tahoma" w:cs="Tahoma"/>
          <w:kern w:val="0"/>
          <w:sz w:val="16"/>
          <w:szCs w:val="16"/>
          <w14:ligatures w14:val="none"/>
        </w:rPr>
        <w:t>…………………………………………………</w:t>
      </w:r>
    </w:p>
    <w:p w14:paraId="78FC3610" w14:textId="77777777" w:rsidR="00025601" w:rsidRPr="00C70C9F" w:rsidRDefault="00025601" w:rsidP="00025601">
      <w:pPr>
        <w:spacing w:after="0" w:line="240" w:lineRule="auto"/>
        <w:ind w:right="4819"/>
        <w:jc w:val="both"/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7EB2EBE2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311048D8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58C7572A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Oświadczenia podmiotu udostępniającego zasoby</w:t>
      </w:r>
    </w:p>
    <w:p w14:paraId="7267D825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caps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C70C9F">
        <w:rPr>
          <w:rFonts w:ascii="Tahoma" w:eastAsia="MS PMincho" w:hAnsi="Tahoma" w:cs="Tahoma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14DC073E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 xml:space="preserve">składane na podstawie art. 125 ust. 5 ustawy </w:t>
      </w:r>
      <w:proofErr w:type="spellStart"/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Pzp</w:t>
      </w:r>
      <w:proofErr w:type="spellEnd"/>
    </w:p>
    <w:p w14:paraId="580E9C7B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4395F50C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Na potrzeby postępowania o udzielenie zamówienia publicznego na</w:t>
      </w:r>
      <w:r w:rsidRPr="00C70C9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realizację zadania:</w:t>
      </w:r>
      <w:r w:rsidRPr="00C70C9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„Dostawa, montaż i uruchomienie kontenerowej suszarni drewna opałowego”</w:t>
      </w: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 oświadczam, co następuje:</w:t>
      </w:r>
    </w:p>
    <w:p w14:paraId="6AE6A972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2DFF5D52" w14:textId="77777777" w:rsidR="00025601" w:rsidRPr="00C70C9F" w:rsidRDefault="00025601" w:rsidP="00025601">
      <w:pPr>
        <w:shd w:val="clear" w:color="auto" w:fill="BFBFBF"/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38ABE3A3" w14:textId="77777777" w:rsidR="00025601" w:rsidRPr="00C70C9F" w:rsidRDefault="00025601" w:rsidP="00025601">
      <w:pPr>
        <w:spacing w:after="0" w:line="240" w:lineRule="auto"/>
        <w:ind w:left="720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3548BDAE" w14:textId="77777777" w:rsidR="00025601" w:rsidRPr="00C70C9F" w:rsidRDefault="00025601" w:rsidP="00025601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.</w:t>
      </w:r>
    </w:p>
    <w:p w14:paraId="42A19168" w14:textId="77777777" w:rsidR="00025601" w:rsidRPr="00C70C9F" w:rsidRDefault="00025601" w:rsidP="00025601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.</w:t>
      </w:r>
    </w:p>
    <w:p w14:paraId="4B540A6A" w14:textId="77777777" w:rsidR="00025601" w:rsidRPr="00C70C9F" w:rsidRDefault="00025601" w:rsidP="00025601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</w:t>
      </w:r>
      <w:r w:rsidRPr="00C70C9F">
        <w:rPr>
          <w:rFonts w:ascii="Tahoma" w:eastAsia="MS PMincho" w:hAnsi="Tahoma" w:cs="Tahoma"/>
          <w:color w:val="000000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C70C9F">
        <w:rPr>
          <w:rFonts w:ascii="Tahoma" w:eastAsia="MS PMincho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C70C9F">
        <w:rPr>
          <w:rFonts w:ascii="Tahoma" w:eastAsia="MS PMincho" w:hAnsi="Tahoma" w:cs="Tahoma"/>
          <w:color w:val="000000"/>
          <w:kern w:val="0"/>
          <w:sz w:val="20"/>
          <w:szCs w:val="20"/>
          <w14:ligatures w14:val="none"/>
        </w:rPr>
        <w:t>z dnia 13 kwietnia 2022 r.</w:t>
      </w:r>
      <w:r w:rsidRPr="00C70C9F">
        <w:rPr>
          <w:rFonts w:ascii="Tahoma" w:eastAsia="MS PMincho" w:hAnsi="Tahoma" w:cs="Tahoma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r w:rsidRPr="00C70C9F">
        <w:rPr>
          <w:rFonts w:ascii="Tahoma" w:eastAsia="MS PMincho" w:hAnsi="Tahoma" w:cs="Tahoma"/>
          <w:iCs/>
          <w:color w:val="000000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C70C9F">
        <w:rPr>
          <w:rFonts w:ascii="Tahoma" w:eastAsia="MS PMincho" w:hAnsi="Tahoma" w:cs="Tahoma"/>
          <w:i/>
          <w:iCs/>
          <w:color w:val="000000"/>
          <w:kern w:val="0"/>
          <w:sz w:val="20"/>
          <w:szCs w:val="20"/>
          <w14:ligatures w14:val="none"/>
        </w:rPr>
        <w:t xml:space="preserve"> (Dz. U. poz. 835)</w:t>
      </w:r>
      <w:r w:rsidRPr="00C70C9F">
        <w:rPr>
          <w:rFonts w:ascii="Tahoma" w:eastAsia="MS PMincho" w:hAnsi="Tahoma" w:cs="Tahoma"/>
          <w:i/>
          <w:iCs/>
          <w:color w:val="000000"/>
          <w:kern w:val="0"/>
          <w:sz w:val="20"/>
          <w:szCs w:val="20"/>
          <w:vertAlign w:val="superscript"/>
          <w14:ligatures w14:val="none"/>
        </w:rPr>
        <w:footnoteReference w:id="2"/>
      </w:r>
      <w:r w:rsidRPr="00C70C9F">
        <w:rPr>
          <w:rFonts w:ascii="Tahoma" w:eastAsia="MS PMincho" w:hAnsi="Tahoma" w:cs="Tahoma"/>
          <w:i/>
          <w:iCs/>
          <w:color w:val="000000"/>
          <w:kern w:val="0"/>
          <w:sz w:val="20"/>
          <w:szCs w:val="20"/>
          <w14:ligatures w14:val="none"/>
        </w:rPr>
        <w:t>.</w:t>
      </w:r>
      <w:r w:rsidRPr="00C70C9F">
        <w:rPr>
          <w:rFonts w:ascii="Tahoma" w:eastAsia="MS PMincho" w:hAnsi="Tahoma" w:cs="Tahoma"/>
          <w:color w:val="000000"/>
          <w:kern w:val="0"/>
          <w:sz w:val="20"/>
          <w:szCs w:val="20"/>
          <w14:ligatures w14:val="none"/>
        </w:rPr>
        <w:t xml:space="preserve"> </w:t>
      </w:r>
    </w:p>
    <w:p w14:paraId="722050DB" w14:textId="77777777" w:rsidR="00025601" w:rsidRPr="00C70C9F" w:rsidRDefault="00025601" w:rsidP="00025601">
      <w:pPr>
        <w:spacing w:after="0" w:line="240" w:lineRule="auto"/>
        <w:ind w:left="426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5CCAE548" w14:textId="77777777" w:rsidR="00025601" w:rsidRPr="00C70C9F" w:rsidRDefault="00025601" w:rsidP="00025601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6ECAE195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783CF694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Oświadczam, że spełniam warunki udziału w postępowaniu określone przez zamawiającego w Rozdziale XI SWZ w  następującym zakresie: ………………………………………….……………………………………………………</w:t>
      </w:r>
    </w:p>
    <w:p w14:paraId="55CC89DE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</w:pPr>
    </w:p>
    <w:p w14:paraId="22D1FE77" w14:textId="77777777" w:rsidR="00025601" w:rsidRPr="00C70C9F" w:rsidRDefault="00025601" w:rsidP="00025601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bookmarkStart w:id="14" w:name="_Hlk99009560"/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lastRenderedPageBreak/>
        <w:t>OŚWIADCZENIE DOTYCZĄCE PODANYCH INFORMACJI:</w:t>
      </w:r>
      <w:bookmarkEnd w:id="14"/>
    </w:p>
    <w:p w14:paraId="6D1BD586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5FDB5BA8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D581E1C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38880F75" w14:textId="77777777" w:rsidR="00025601" w:rsidRPr="00C70C9F" w:rsidRDefault="00025601" w:rsidP="00025601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56C5DBF0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7F935742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52876D58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.................................................................................................................................................</w:t>
      </w:r>
    </w:p>
    <w:p w14:paraId="307AB83D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6EFACBE2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.................................................................................................................................................</w:t>
      </w:r>
    </w:p>
    <w:p w14:paraId="266C8122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2BA2BBB6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1D07FE1A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56ABDBC6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</w:p>
    <w:p w14:paraId="1A1B1AD7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bookmarkStart w:id="15" w:name="_Hlk106612781"/>
      <w:bookmarkStart w:id="16" w:name="_Hlk110940675"/>
      <w:r w:rsidRPr="00C70C9F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1CE170C4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5"/>
    <w:p w14:paraId="0FAFCDB2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bookmarkEnd w:id="16"/>
    <w:p w14:paraId="6672EBDF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61CFAB6B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76F006CD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7141EBFE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0907637E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7B8081C2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0BFED708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4A8C0295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784BDC33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14B9B13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C88D5D6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4880337B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7943CD1F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39211D7E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46752EBC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88EB279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35618D12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7A6DBF75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5F56D620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216175C0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32EEFE59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5A06DA2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469A9666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3388A9E3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CEA3359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5FC0948D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7A0FE067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4E20C0EF" w14:textId="77777777" w:rsidR="00025601" w:rsidRDefault="00025601" w:rsidP="00025601">
      <w:pPr>
        <w:spacing w:after="0" w:line="240" w:lineRule="auto"/>
        <w:ind w:left="3544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599671DB" w14:textId="77777777" w:rsidR="00025601" w:rsidRDefault="00025601" w:rsidP="00025601">
      <w:pPr>
        <w:spacing w:after="0" w:line="240" w:lineRule="auto"/>
        <w:ind w:left="3544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B9AC103" w14:textId="77777777" w:rsidR="00025601" w:rsidRDefault="00025601" w:rsidP="00025601">
      <w:pPr>
        <w:spacing w:after="0" w:line="240" w:lineRule="auto"/>
        <w:ind w:left="3544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AEB83DA" w14:textId="77777777" w:rsidR="00025601" w:rsidRDefault="00025601" w:rsidP="00025601">
      <w:pPr>
        <w:spacing w:after="0" w:line="240" w:lineRule="auto"/>
        <w:ind w:left="3544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82E3476" w14:textId="77777777" w:rsidR="00025601" w:rsidRDefault="00025601" w:rsidP="00025601">
      <w:pPr>
        <w:spacing w:after="0" w:line="240" w:lineRule="auto"/>
        <w:ind w:left="3544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5F9F6CDB" w14:textId="77777777" w:rsidR="00025601" w:rsidRPr="00C70C9F" w:rsidRDefault="00025601" w:rsidP="00025601">
      <w:pPr>
        <w:spacing w:after="0" w:line="240" w:lineRule="auto"/>
        <w:ind w:left="3544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21FED2C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ącznik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3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</w:p>
    <w:p w14:paraId="1DDA5BC5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i/>
          <w:iCs/>
          <w:kern w:val="0"/>
          <w:sz w:val="20"/>
          <w:szCs w:val="20"/>
          <w:lang w:eastAsia="pl-PL"/>
          <w14:ligatures w14:val="none"/>
        </w:rPr>
      </w:pPr>
    </w:p>
    <w:p w14:paraId="5CFF638B" w14:textId="77777777" w:rsidR="00025601" w:rsidRPr="00C70C9F" w:rsidRDefault="00025601" w:rsidP="00025601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iCs/>
          <w:kern w:val="0"/>
          <w:sz w:val="28"/>
          <w:szCs w:val="28"/>
          <w:lang w:eastAsia="pl-PL"/>
          <w14:ligatures w14:val="none"/>
        </w:rPr>
      </w:pPr>
    </w:p>
    <w:p w14:paraId="4C9AA735" w14:textId="77777777" w:rsidR="00025601" w:rsidRPr="00C70C9F" w:rsidRDefault="00025601" w:rsidP="00025601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iCs/>
          <w:kern w:val="0"/>
          <w:sz w:val="28"/>
          <w:szCs w:val="28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iCs/>
          <w:kern w:val="0"/>
          <w:sz w:val="28"/>
          <w:szCs w:val="28"/>
          <w:lang w:eastAsia="pl-PL"/>
          <w14:ligatures w14:val="none"/>
        </w:rPr>
        <w:t>ZOBOWIĄZANIE</w:t>
      </w:r>
    </w:p>
    <w:p w14:paraId="640D82AE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755B32A9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46B37B59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6E8FEC35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2659628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Ja niżej podpisany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……………………………….........................………………………..….…………………………….</w:t>
      </w:r>
    </w:p>
    <w:p w14:paraId="2E3E3B66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  <w:t xml:space="preserve">                              </w:t>
      </w:r>
      <w:r w:rsidRPr="00C70C9F"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(nazwa podmiotu oddającego potencjał do dyspozycji Wykonawcy) </w:t>
      </w:r>
    </w:p>
    <w:p w14:paraId="24797ABE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636697D3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zobowiązuje się do oddania swoich zasobów: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………………………………………………………………………..</w:t>
      </w:r>
    </w:p>
    <w:p w14:paraId="71DB5A75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072A2E6C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………………………………………………………………………………………………………………….…………………….………..</w:t>
      </w:r>
    </w:p>
    <w:p w14:paraId="784398B5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54464FCA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86FD1ED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i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do dyspozycji Wykonawcy</w:t>
      </w:r>
      <w:r w:rsidRPr="00C70C9F">
        <w:rPr>
          <w:rFonts w:ascii="Tahoma" w:eastAsia="MS PMincho" w:hAnsi="Tahoma" w:cs="Tahoma"/>
          <w:i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</w:t>
      </w:r>
    </w:p>
    <w:p w14:paraId="64D526E5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(nazwa Wykonawcy) </w:t>
      </w:r>
    </w:p>
    <w:p w14:paraId="60420910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i/>
          <w:kern w:val="0"/>
          <w:sz w:val="20"/>
          <w:szCs w:val="20"/>
          <w:lang w:eastAsia="pl-PL"/>
          <w14:ligatures w14:val="none"/>
        </w:rPr>
      </w:pPr>
    </w:p>
    <w:p w14:paraId="60629DE7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przy wykonywaniu zamówienia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 BZP.271.</w:t>
      </w:r>
      <w:r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63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.2023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na rzecz Gminy Miasto Zakopane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na</w:t>
      </w:r>
      <w:r w:rsidRPr="00C70C9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realizację zadania:</w:t>
      </w:r>
      <w:r w:rsidRPr="00C70C9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„Dostawa, montaż i uruchomienie kontenerowej suszarni drewna opałowego”</w:t>
      </w:r>
      <w:r w:rsidRPr="00C70C9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r w:rsidRPr="00C70C9F">
        <w:rPr>
          <w:rFonts w:ascii="Tahoma" w:eastAsia="MS PMincho" w:hAnsi="Tahoma" w:cs="Tahoma"/>
          <w:kern w:val="0"/>
          <w:sz w:val="20"/>
          <w:szCs w:val="20"/>
          <w:lang w:val="x-none" w:eastAsia="pl-PL"/>
          <w14:ligatures w14:val="none"/>
        </w:rPr>
        <w:t xml:space="preserve">oświadczam, 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że</w:t>
      </w:r>
      <w:r w:rsidRPr="00C70C9F">
        <w:rPr>
          <w:rFonts w:ascii="Tahoma" w:eastAsia="MS PMincho" w:hAnsi="Tahoma" w:cs="Tahoma"/>
          <w:kern w:val="0"/>
          <w:sz w:val="20"/>
          <w:szCs w:val="20"/>
          <w:lang w:val="x-none" w:eastAsia="pl-PL"/>
          <w14:ligatures w14:val="none"/>
        </w:rPr>
        <w:t>:</w:t>
      </w:r>
    </w:p>
    <w:p w14:paraId="425080C2" w14:textId="77777777" w:rsidR="00025601" w:rsidRPr="00C70C9F" w:rsidRDefault="00025601" w:rsidP="00025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pl-PL"/>
          <w14:ligatures w14:val="none"/>
        </w:rPr>
      </w:pPr>
    </w:p>
    <w:p w14:paraId="25686426" w14:textId="77777777" w:rsidR="00025601" w:rsidRPr="00C70C9F" w:rsidRDefault="00025601" w:rsidP="00025601">
      <w:pPr>
        <w:numPr>
          <w:ilvl w:val="0"/>
          <w:numId w:val="3"/>
        </w:num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udostępniam Wykonawcy wyżej wymienione zasoby, w następującym zakresie ……………………… ………………………………………………………………………………………………………………………………………</w:t>
      </w:r>
    </w:p>
    <w:p w14:paraId="30D6DF32" w14:textId="77777777" w:rsidR="00025601" w:rsidRPr="00C70C9F" w:rsidRDefault="00025601" w:rsidP="00025601">
      <w:pPr>
        <w:numPr>
          <w:ilvl w:val="0"/>
          <w:numId w:val="3"/>
        </w:num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……………………………………………………………………………………………………….…….………….. </w:t>
      </w:r>
    </w:p>
    <w:p w14:paraId="3E3D4F64" w14:textId="77777777" w:rsidR="00025601" w:rsidRPr="00C70C9F" w:rsidRDefault="00025601" w:rsidP="00025601">
      <w:pPr>
        <w:numPr>
          <w:ilvl w:val="0"/>
          <w:numId w:val="3"/>
        </w:num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zakres mojego udziału przy realizacji zamówienia będzie polegał na: …….……………………………………………………………………………………………………………………….………</w:t>
      </w:r>
    </w:p>
    <w:p w14:paraId="511B7B14" w14:textId="77777777" w:rsidR="00025601" w:rsidRPr="00C70C9F" w:rsidRDefault="00025601" w:rsidP="00025601">
      <w:pPr>
        <w:numPr>
          <w:ilvl w:val="0"/>
          <w:numId w:val="3"/>
        </w:num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charakter stosunku łączącego mnie z Wykonawcą będzie następujący: ………………………………………………………………………………………………………………………………………</w:t>
      </w:r>
    </w:p>
    <w:p w14:paraId="264DA09C" w14:textId="77777777" w:rsidR="00025601" w:rsidRPr="00C70C9F" w:rsidRDefault="00025601" w:rsidP="00025601">
      <w:pPr>
        <w:numPr>
          <w:ilvl w:val="0"/>
          <w:numId w:val="3"/>
        </w:num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okres mojego udziału przy wykonywaniu zamówienia będzie następujący: ………………………...…………….……… ……………………………………………………………………………….…..</w:t>
      </w:r>
    </w:p>
    <w:p w14:paraId="0B173B32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15469B53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50C16E6E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27B66367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1B104069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5983B563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2CD28E7A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24B0AD4C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28F50152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5A406FEB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5126EFF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5F392AAA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2F26A9AE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79483D97" w14:textId="77777777" w:rsidR="00025601" w:rsidRPr="00C70C9F" w:rsidRDefault="00025601" w:rsidP="0002560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636FD1B3" w14:textId="77777777" w:rsidR="00025601" w:rsidRPr="00C70C9F" w:rsidRDefault="00025601" w:rsidP="0002560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53CCA601" w14:textId="77777777" w:rsidR="00025601" w:rsidRPr="00C70C9F" w:rsidRDefault="00025601" w:rsidP="0002560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6D09565E" w14:textId="77777777" w:rsidR="00025601" w:rsidRPr="00C231D2" w:rsidRDefault="00025601" w:rsidP="0002560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1A434478" w14:textId="77777777" w:rsidR="00025601" w:rsidRDefault="00025601" w:rsidP="00025601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</w:pPr>
    </w:p>
    <w:p w14:paraId="21A66DDD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</w:p>
    <w:p w14:paraId="08D16897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lastRenderedPageBreak/>
        <w:t>Z</w:t>
      </w:r>
      <w:proofErr w:type="spellStart"/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>ałącznik</w:t>
      </w:r>
      <w:proofErr w:type="spellEnd"/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nr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4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do SWZ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</w:t>
      </w:r>
    </w:p>
    <w:p w14:paraId="64A63043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56965826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60C09387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56E88732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31976B3F" w14:textId="77777777" w:rsidR="00025601" w:rsidRPr="00C70C9F" w:rsidRDefault="00025601" w:rsidP="00025601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iCs/>
          <w:kern w:val="0"/>
          <w:sz w:val="28"/>
          <w:szCs w:val="28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iCs/>
          <w:kern w:val="0"/>
          <w:sz w:val="28"/>
          <w:szCs w:val="28"/>
          <w:lang w:eastAsia="pl-PL"/>
          <w14:ligatures w14:val="none"/>
        </w:rPr>
        <w:t>OŚWIADCZENIE</w:t>
      </w:r>
    </w:p>
    <w:p w14:paraId="18FA20D0" w14:textId="77777777" w:rsidR="00025601" w:rsidRPr="00C70C9F" w:rsidRDefault="00025601" w:rsidP="00025601">
      <w:pPr>
        <w:spacing w:after="0" w:line="240" w:lineRule="auto"/>
        <w:rPr>
          <w:rFonts w:ascii="Tahoma" w:hAnsi="Tahoma" w:cs="Tahoma"/>
          <w:kern w:val="0"/>
          <w:sz w:val="20"/>
          <w:szCs w:val="20"/>
          <w:lang w:eastAsia="pl-PL"/>
          <w14:ligatures w14:val="none"/>
        </w:rPr>
      </w:pPr>
    </w:p>
    <w:p w14:paraId="4EC985A2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241868ED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br/>
        <w:t xml:space="preserve">z możliwością przeprowadzenia negocjacji treści ofert </w:t>
      </w: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na</w:t>
      </w:r>
      <w:r w:rsidRPr="00C70C9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realizację zadania:</w:t>
      </w:r>
      <w:r w:rsidRPr="00C70C9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„Dostawa, montaż </w:t>
      </w:r>
      <w:r w:rsidRPr="00C70C9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br/>
        <w:t>i uruchomienie kontenerowej suszarni drewna opałowego”</w:t>
      </w:r>
      <w:r w:rsidRPr="00C70C9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ustanawiamy Panią/Pana ……………………………………….……… </w:t>
      </w:r>
      <w:r w:rsidRPr="00C70C9F">
        <w:rPr>
          <w:rFonts w:ascii="Tahoma" w:eastAsia="MS PMincho" w:hAnsi="Tahoma" w:cs="Tahoma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Pełnomocnikiem 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w rozumieniu przepisu art. 58 ustawy z dnia 11 września 2019 r. Prawo zamówień publicznych  (Dz.U. z 2022 r. poz. 1710 z </w:t>
      </w:r>
      <w:proofErr w:type="spellStart"/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. zm.) upoważniając go do:</w:t>
      </w:r>
    </w:p>
    <w:p w14:paraId="577E141A" w14:textId="77777777" w:rsidR="00025601" w:rsidRPr="00C70C9F" w:rsidRDefault="00025601" w:rsidP="00025601">
      <w:pPr>
        <w:numPr>
          <w:ilvl w:val="0"/>
          <w:numId w:val="5"/>
        </w:num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reprezentowania mnie/spółki/etc. w niniejszym postępowaniu,</w:t>
      </w:r>
    </w:p>
    <w:p w14:paraId="1AD618A4" w14:textId="77777777" w:rsidR="00025601" w:rsidRPr="00C70C9F" w:rsidRDefault="00025601" w:rsidP="00025601">
      <w:pPr>
        <w:numPr>
          <w:ilvl w:val="0"/>
          <w:numId w:val="5"/>
        </w:num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reprezentowania mnie/spółki/etc. w niniejszym postępowaniu i zawarcia umowy w sprawie niniejszego zamówienia publicznego.</w:t>
      </w:r>
    </w:p>
    <w:p w14:paraId="227C1456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D24E908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5C0C9DD0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6B0F2075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3E5D17EC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146B9679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E785C59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6A7BAB9B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5733B18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0AEBCC4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A8C9C1E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F4E20D5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34E87D5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06BDEB45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EF77754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6A9B35F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75325E5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BE188A0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6433213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6AE4D579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67DE633D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*Zamawiający wymaga wskazania  właściwego  zakresu umocowania.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99204BC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51CC7783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2C11C6EA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4108CF2E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A00FF31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634AA85B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422995AF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50602042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12C25AF9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4528B183" w14:textId="77777777" w:rsidR="00025601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452ECB20" w14:textId="77777777" w:rsidR="00025601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2F3370FA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6382054E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E125D0D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1887BC9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1C01B37A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ącznik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6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084F00B4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59DAA167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336EC61C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3BB2E3E8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bCs/>
          <w:kern w:val="0"/>
          <w:sz w:val="28"/>
          <w:szCs w:val="28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bCs/>
          <w:kern w:val="0"/>
          <w:sz w:val="28"/>
          <w:szCs w:val="28"/>
          <w:lang w:eastAsia="pl-PL"/>
          <w14:ligatures w14:val="none"/>
        </w:rPr>
        <w:t>WYKAZ DOSTAW</w:t>
      </w:r>
    </w:p>
    <w:p w14:paraId="58DE1CE9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na potwierdzenie spełniania warunku udziału w postępowaniu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br/>
        <w:t>w zakresie doświadczenie zawodowego</w:t>
      </w:r>
      <w:bookmarkStart w:id="17" w:name="_Hlk66785745"/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br/>
        <w:t>/Rozdział XI ust. 2 pkt 1 litera a) SWZ/</w:t>
      </w:r>
    </w:p>
    <w:bookmarkEnd w:id="17"/>
    <w:p w14:paraId="5C080A7B" w14:textId="77777777" w:rsidR="00025601" w:rsidRPr="00C70C9F" w:rsidRDefault="00025601" w:rsidP="0002560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025601" w:rsidRPr="00C70C9F" w14:paraId="78355855" w14:textId="77777777" w:rsidTr="000D7F89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3B8709D8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691724B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Wykaz dostaw</w:t>
            </w:r>
          </w:p>
        </w:tc>
        <w:tc>
          <w:tcPr>
            <w:tcW w:w="1240" w:type="pct"/>
            <w:vAlign w:val="center"/>
          </w:tcPr>
          <w:p w14:paraId="54DA8462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Odbiorca dostaw</w:t>
            </w:r>
          </w:p>
        </w:tc>
        <w:tc>
          <w:tcPr>
            <w:tcW w:w="1240" w:type="pct"/>
            <w:vAlign w:val="center"/>
          </w:tcPr>
          <w:p w14:paraId="5E1574F9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Termin realizacji</w:t>
            </w:r>
          </w:p>
        </w:tc>
      </w:tr>
      <w:tr w:rsidR="00025601" w:rsidRPr="00C70C9F" w14:paraId="7DCA16D1" w14:textId="77777777" w:rsidTr="000D7F89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318AB9F4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320C8FE5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F91E42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E0A8A31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56446D4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FE025D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5AD9156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AD6B22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DF3B77D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D322D6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EC18D9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3822403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AC3F23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FEF676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41D10E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FDC4CD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73C796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1BC9A89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8159D3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C5FEE9C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751B35B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5A9E5A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73799292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19F8EDDE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CDA4078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6BE80ED6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408E2061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277CEDCD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EBB8CAA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C1042A0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16D8F17C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1BB4D12E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2C98EDB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bookmarkStart w:id="18" w:name="_Hlk63845436"/>
      <w:bookmarkStart w:id="19" w:name="_Toc378859497"/>
      <w:bookmarkStart w:id="20" w:name="_Hlk63107562"/>
    </w:p>
    <w:p w14:paraId="097A236E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2DADEB76" w14:textId="77777777" w:rsidR="00025601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42ED6B1" w14:textId="77777777" w:rsidR="00025601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13EEFDD0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528BC48E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Wykonawca zobowiązany jest do powyższego wykazu załączyć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dowody</w:t>
      </w:r>
      <w:r w:rsidRPr="00C70C9F">
        <w:rPr>
          <w:rFonts w:ascii="Tahoma" w:eastAsia="TimesNewRoman" w:hAnsi="Tahoma" w:cs="Tahoma"/>
          <w:kern w:val="0"/>
          <w:sz w:val="20"/>
          <w:szCs w:val="20"/>
          <w14:ligatures w14:val="none"/>
        </w:rPr>
        <w:t xml:space="preserve"> określające, czy te dostawy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C70C9F">
        <w:rPr>
          <w:rFonts w:ascii="Tahoma" w:eastAsia="TimesNewRoman" w:hAnsi="Tahoma" w:cs="Tahoma"/>
          <w:kern w:val="0"/>
          <w:sz w:val="20"/>
          <w:szCs w:val="20"/>
          <w14:ligatures w14:val="none"/>
        </w:rPr>
        <w:t>zostały zrealizowane należycie, przy czym dowodami, o których mowa, są referencje bądź inne dokumenty sporządzone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C70C9F">
        <w:rPr>
          <w:rFonts w:ascii="Tahoma" w:eastAsia="TimesNewRoman" w:hAnsi="Tahoma" w:cs="Tahoma"/>
          <w:kern w:val="0"/>
          <w:sz w:val="20"/>
          <w:szCs w:val="20"/>
          <w14:ligatures w14:val="none"/>
        </w:rPr>
        <w:t>przez podmiot, na rzecz którego dostawy zostały wykonane, a jeżeli wykonawca z przyczyn niezależnych od niego nie jest w stanie uzyskać tych dokumentów – inne odpowiednie dokumenty.</w:t>
      </w:r>
    </w:p>
    <w:p w14:paraId="57004F51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41EFC2C6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260FF26F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4CD45142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083E2F04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549E5E5B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ącznik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7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5A96A1D9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5FCBE509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2C1E76FE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27C7B741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bCs/>
          <w:kern w:val="0"/>
          <w:sz w:val="28"/>
          <w:szCs w:val="28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bCs/>
          <w:kern w:val="0"/>
          <w:sz w:val="28"/>
          <w:szCs w:val="28"/>
          <w:lang w:eastAsia="pl-PL"/>
          <w14:ligatures w14:val="none"/>
        </w:rPr>
        <w:t>WYKAZ USŁUG</w:t>
      </w:r>
    </w:p>
    <w:p w14:paraId="33CE0F4E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na potwierdzenie spełniania warunku udziału w postępowaniu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br/>
        <w:t xml:space="preserve">w zakresie doświadczenie zawodowego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br/>
        <w:t>/Rozdział XI ust. 2 pkt 1 litera b) SWZ/</w:t>
      </w:r>
    </w:p>
    <w:p w14:paraId="032E0340" w14:textId="77777777" w:rsidR="00025601" w:rsidRPr="00C70C9F" w:rsidRDefault="00025601" w:rsidP="0002560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025601" w:rsidRPr="00C70C9F" w14:paraId="3D3E8B85" w14:textId="77777777" w:rsidTr="000D7F89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173F4E8C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72B50F59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Wykaz usług</w:t>
            </w:r>
          </w:p>
        </w:tc>
        <w:tc>
          <w:tcPr>
            <w:tcW w:w="1240" w:type="pct"/>
            <w:vAlign w:val="center"/>
          </w:tcPr>
          <w:p w14:paraId="271ACCE8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Odbiorca usług</w:t>
            </w:r>
          </w:p>
        </w:tc>
        <w:tc>
          <w:tcPr>
            <w:tcW w:w="1240" w:type="pct"/>
            <w:vAlign w:val="center"/>
          </w:tcPr>
          <w:p w14:paraId="4A33B89F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Termin wykonania</w:t>
            </w:r>
          </w:p>
        </w:tc>
      </w:tr>
      <w:tr w:rsidR="00025601" w:rsidRPr="00C70C9F" w14:paraId="2A8D2D21" w14:textId="77777777" w:rsidTr="000D7F89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237B4C67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4C2ED226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B40E7A1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02CD93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A95622F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FE4807D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2205F7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04BA44E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EB1A6F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661BC7C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E88C8AC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0875BCE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3D9C846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E5087D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835BD5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66CB9B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D9DA8E3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464F36C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DB1961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6958FC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877E9B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10EFF4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5CD22FFE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068800A3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5092282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4A7D8EB2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4DD828B7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89EDD74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1A29757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5594A32B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42449C29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5D27B9A5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5809C63B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A06B6BB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E9CC99F" w14:textId="77777777" w:rsidR="00025601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1FEFC09D" w14:textId="77777777" w:rsidR="00025601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4BBD176F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038D358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Wykonawca zobowiązany jest do powyższego wykazu załączyć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dowody</w:t>
      </w:r>
      <w:r w:rsidRPr="00C70C9F">
        <w:rPr>
          <w:rFonts w:ascii="Tahoma" w:eastAsia="TimesNewRoman" w:hAnsi="Tahoma" w:cs="Tahoma"/>
          <w:kern w:val="0"/>
          <w:sz w:val="20"/>
          <w:szCs w:val="20"/>
          <w14:ligatures w14:val="none"/>
        </w:rPr>
        <w:t xml:space="preserve"> określające, czy te usługi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C70C9F">
        <w:rPr>
          <w:rFonts w:ascii="Tahoma" w:eastAsia="TimesNewRoman" w:hAnsi="Tahoma" w:cs="Tahoma"/>
          <w:kern w:val="0"/>
          <w:sz w:val="20"/>
          <w:szCs w:val="20"/>
          <w14:ligatures w14:val="none"/>
        </w:rPr>
        <w:t>zostały wykonane należycie, przy czym dowodami, o których mowa, są referencje bądź inne dokumenty sporządzone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C70C9F">
        <w:rPr>
          <w:rFonts w:ascii="Tahoma" w:eastAsia="TimesNewRoman" w:hAnsi="Tahoma" w:cs="Tahoma"/>
          <w:kern w:val="0"/>
          <w:sz w:val="20"/>
          <w:szCs w:val="20"/>
          <w14:ligatures w14:val="none"/>
        </w:rPr>
        <w:t>przez podmiot, na rzecz którego usługi zostały wykonane, a jeżeli wykonawca z przyczyn niezależnych od niego nie jest w stanie uzyskać tych dokumentów – inne odpowiednie dokumenty.</w:t>
      </w:r>
    </w:p>
    <w:p w14:paraId="0F109E87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0B9E666E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56CC4514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7582F62A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3C2AAAA9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4BE1E38B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bookmarkEnd w:id="18"/>
    <w:bookmarkEnd w:id="19"/>
    <w:p w14:paraId="33E336A5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 New Roman" w:hAnsi="Tahoma" w:cs="Tahoma"/>
          <w:bCs/>
          <w:kern w:val="0"/>
          <w:sz w:val="20"/>
          <w:szCs w:val="20"/>
          <w:lang w:eastAsia="x-none"/>
          <w14:ligatures w14:val="none"/>
        </w:rPr>
      </w:pPr>
      <w:r w:rsidRPr="00C70C9F">
        <w:rPr>
          <w:rFonts w:ascii="Tahoma" w:eastAsia="Times New Roman" w:hAnsi="Tahoma" w:cs="Tahoma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C70C9F">
        <w:rPr>
          <w:rFonts w:ascii="Tahoma" w:eastAsia="Times New Roman" w:hAnsi="Tahoma" w:cs="Tahoma"/>
          <w:b/>
          <w:kern w:val="0"/>
          <w:sz w:val="20"/>
          <w:szCs w:val="20"/>
          <w:lang w:eastAsia="x-none"/>
          <w14:ligatures w14:val="none"/>
        </w:rPr>
        <w:t>ącznik</w:t>
      </w:r>
      <w:r w:rsidRPr="00C70C9F">
        <w:rPr>
          <w:rFonts w:ascii="Tahoma" w:eastAsia="Times New Roman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C70C9F">
        <w:rPr>
          <w:rFonts w:ascii="Tahoma" w:eastAsia="Times New Roman" w:hAnsi="Tahoma" w:cs="Tahoma"/>
          <w:b/>
          <w:kern w:val="0"/>
          <w:sz w:val="20"/>
          <w:szCs w:val="20"/>
          <w:lang w:eastAsia="x-none"/>
          <w14:ligatures w14:val="none"/>
        </w:rPr>
        <w:t xml:space="preserve">8 </w:t>
      </w:r>
      <w:r w:rsidRPr="00C70C9F">
        <w:rPr>
          <w:rFonts w:ascii="Tahoma" w:eastAsia="Times New Roman" w:hAnsi="Tahoma" w:cs="Tahoma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C70C9F">
        <w:rPr>
          <w:rFonts w:ascii="Tahoma" w:eastAsia="Times New Roman" w:hAnsi="Tahoma" w:cs="Tahoma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C70C9F">
        <w:rPr>
          <w:rFonts w:ascii="Tahoma" w:eastAsia="Times New Roman" w:hAnsi="Tahoma" w:cs="Tahoma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2EB4280B" w14:textId="77777777" w:rsidR="00025601" w:rsidRPr="00C70C9F" w:rsidRDefault="00025601" w:rsidP="00025601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070E824" w14:textId="77777777" w:rsidR="00025601" w:rsidRPr="00C70C9F" w:rsidRDefault="00025601" w:rsidP="00025601">
      <w:pPr>
        <w:keepNext/>
        <w:spacing w:after="0" w:line="240" w:lineRule="auto"/>
        <w:outlineLvl w:val="2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1686851F" w14:textId="77777777" w:rsidR="00025601" w:rsidRPr="00C70C9F" w:rsidRDefault="00025601" w:rsidP="00025601">
      <w:pPr>
        <w:spacing w:after="0" w:line="240" w:lineRule="auto"/>
        <w:rPr>
          <w:rFonts w:ascii="Tahoma" w:hAnsi="Tahoma" w:cs="Tahoma"/>
          <w:kern w:val="0"/>
          <w:sz w:val="20"/>
          <w:szCs w:val="20"/>
          <w:lang w:eastAsia="pl-PL"/>
          <w14:ligatures w14:val="none"/>
        </w:rPr>
      </w:pPr>
    </w:p>
    <w:p w14:paraId="41ADBA26" w14:textId="77777777" w:rsidR="00025601" w:rsidRPr="00C70C9F" w:rsidRDefault="00025601" w:rsidP="00025601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kern w:val="0"/>
          <w:sz w:val="28"/>
          <w:szCs w:val="28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40CB0D03" w14:textId="77777777" w:rsidR="00025601" w:rsidRPr="00C70C9F" w:rsidRDefault="00025601" w:rsidP="00025601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color w:val="000000"/>
          <w:kern w:val="0"/>
          <w:sz w:val="20"/>
          <w:szCs w:val="20"/>
          <w:lang w:eastAsia="pl-PL"/>
          <w14:ligatures w14:val="none"/>
        </w:rPr>
        <w:t>które zostaną skierowane do realizacji zamówienia</w:t>
      </w:r>
      <w:bookmarkStart w:id="21" w:name="_Hlk63844823"/>
      <w:r w:rsidRPr="00C70C9F">
        <w:rPr>
          <w:rFonts w:ascii="Tahoma" w:eastAsia="MS PMincho" w:hAnsi="Tahoma" w:cs="Tahoma"/>
          <w:b/>
          <w:color w:val="000000"/>
          <w:kern w:val="0"/>
          <w:sz w:val="20"/>
          <w:szCs w:val="20"/>
          <w:lang w:eastAsia="pl-PL"/>
          <w14:ligatures w14:val="none"/>
        </w:rPr>
        <w:t xml:space="preserve">,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spełniających warunek </w:t>
      </w:r>
      <w:r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br/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udziału w postępowaniu w zakresie potencjału kadrowego</w:t>
      </w:r>
      <w:bookmarkEnd w:id="21"/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48BEF153" w14:textId="77777777" w:rsidR="00025601" w:rsidRPr="00C70C9F" w:rsidRDefault="00025601" w:rsidP="00025601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/Rozdział XI ust. 2 pkt 2 SWZ/, </w:t>
      </w:r>
    </w:p>
    <w:p w14:paraId="603CD0B2" w14:textId="77777777" w:rsidR="00025601" w:rsidRPr="00C70C9F" w:rsidRDefault="00025601" w:rsidP="00025601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color w:val="000000"/>
          <w:kern w:val="0"/>
          <w:sz w:val="20"/>
          <w:szCs w:val="20"/>
          <w:lang w:eastAsia="pl-PL"/>
          <w14:ligatures w14:val="none"/>
        </w:rPr>
        <w:t xml:space="preserve">posiadających uprawnienia wymagane przez Zamawiającego </w:t>
      </w:r>
      <w:r w:rsidRPr="00C70C9F">
        <w:rPr>
          <w:rFonts w:ascii="Tahoma" w:eastAsia="MS PMincho" w:hAnsi="Tahoma" w:cs="Tahoma"/>
          <w:b/>
          <w:color w:val="000000"/>
          <w:kern w:val="0"/>
          <w:sz w:val="20"/>
          <w:szCs w:val="20"/>
          <w:lang w:eastAsia="pl-PL"/>
          <w14:ligatures w14:val="none"/>
        </w:rPr>
        <w:br/>
        <w:t>oraz przynależących do właściwej Izby Inżynierów Budownictwa</w:t>
      </w:r>
    </w:p>
    <w:p w14:paraId="181F2AD0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7EBA217C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025601" w:rsidRPr="00C70C9F" w14:paraId="59B6A7C5" w14:textId="77777777" w:rsidTr="000D7F89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45A38D87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2E795B12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00A79204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 xml:space="preserve">Funkcja (rola) </w:t>
            </w: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37995A14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 xml:space="preserve">Posiadane uprawnienia budowlane: </w:t>
            </w:r>
          </w:p>
          <w:p w14:paraId="112174B5" w14:textId="77777777" w:rsidR="00025601" w:rsidRPr="00C70C9F" w:rsidRDefault="00025601" w:rsidP="00025601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 xml:space="preserve">numer uprawnień </w:t>
            </w:r>
          </w:p>
          <w:p w14:paraId="4B86EE9D" w14:textId="77777777" w:rsidR="00025601" w:rsidRPr="00C70C9F" w:rsidRDefault="00025601" w:rsidP="00025601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127CD2FB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025601" w:rsidRPr="00C70C9F" w14:paraId="754DCDC7" w14:textId="77777777" w:rsidTr="000D7F89">
        <w:trPr>
          <w:trHeight w:val="4503"/>
          <w:jc w:val="center"/>
        </w:trPr>
        <w:tc>
          <w:tcPr>
            <w:tcW w:w="289" w:type="pct"/>
            <w:vAlign w:val="center"/>
          </w:tcPr>
          <w:p w14:paraId="4F4F206F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299C236F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66081C62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6035CB3E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0AC2FC18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4DC39D0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4FA2B767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3062D844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B0F671E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78F3CF80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C6C4707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20"/>
      <w:r w:rsidRPr="00C70C9F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20EDB62E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bookmarkEnd w:id="0"/>
    <w:p w14:paraId="64D239A0" w14:textId="77777777" w:rsidR="0000156E" w:rsidRDefault="0000156E"/>
    <w:sectPr w:rsidR="000015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438A" w14:textId="77777777" w:rsidR="00025601" w:rsidRDefault="00025601" w:rsidP="00025601">
      <w:pPr>
        <w:spacing w:after="0" w:line="240" w:lineRule="auto"/>
      </w:pPr>
      <w:r>
        <w:separator/>
      </w:r>
    </w:p>
  </w:endnote>
  <w:endnote w:type="continuationSeparator" w:id="0">
    <w:p w14:paraId="6071A32E" w14:textId="77777777" w:rsidR="00025601" w:rsidRDefault="00025601" w:rsidP="0002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BB89" w14:textId="77777777" w:rsidR="00025601" w:rsidRDefault="00025601" w:rsidP="00025601">
      <w:pPr>
        <w:spacing w:after="0" w:line="240" w:lineRule="auto"/>
      </w:pPr>
      <w:r>
        <w:separator/>
      </w:r>
    </w:p>
  </w:footnote>
  <w:footnote w:type="continuationSeparator" w:id="0">
    <w:p w14:paraId="258AA693" w14:textId="77777777" w:rsidR="00025601" w:rsidRDefault="00025601" w:rsidP="00025601">
      <w:pPr>
        <w:spacing w:after="0" w:line="240" w:lineRule="auto"/>
      </w:pPr>
      <w:r>
        <w:continuationSeparator/>
      </w:r>
    </w:p>
  </w:footnote>
  <w:footnote w:id="1">
    <w:p w14:paraId="5A72C5FF" w14:textId="77777777" w:rsidR="00025601" w:rsidRPr="00532833" w:rsidRDefault="00025601" w:rsidP="0002560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0022A5D3" w14:textId="77777777" w:rsidR="00025601" w:rsidRPr="00532833" w:rsidRDefault="00025601" w:rsidP="00025601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404F7E" w14:textId="77777777" w:rsidR="00025601" w:rsidRPr="00532833" w:rsidRDefault="00025601" w:rsidP="0002560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366552" w14:textId="77777777" w:rsidR="00025601" w:rsidRPr="00532833" w:rsidRDefault="00025601" w:rsidP="00025601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3D9ED20" w14:textId="77777777" w:rsidR="00025601" w:rsidRPr="0045492B" w:rsidRDefault="00025601" w:rsidP="00025601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3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0A6AEBE0" w14:textId="77777777" w:rsidR="00025601" w:rsidRPr="0045492B" w:rsidRDefault="00025601" w:rsidP="00025601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E79E9B" w14:textId="77777777" w:rsidR="00025601" w:rsidRPr="0045492B" w:rsidRDefault="00025601" w:rsidP="00025601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BC7CEB" w14:textId="77777777" w:rsidR="00025601" w:rsidRPr="0045492B" w:rsidRDefault="00025601" w:rsidP="00025601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3"/>
    <w:p w14:paraId="3C1130B1" w14:textId="77777777" w:rsidR="00025601" w:rsidRPr="004C4612" w:rsidRDefault="00025601" w:rsidP="00025601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DBBB" w14:textId="77777777" w:rsidR="00025601" w:rsidRPr="00C70C9F" w:rsidRDefault="00025601" w:rsidP="00025601">
    <w:pPr>
      <w:spacing w:after="0" w:line="240" w:lineRule="auto"/>
      <w:jc w:val="center"/>
      <w:rPr>
        <w:rFonts w:ascii="Tahoma" w:eastAsia="Times New Roman" w:hAnsi="Tahoma" w:cs="Tahoma"/>
        <w:b/>
        <w:bCs/>
        <w:noProof/>
        <w:kern w:val="0"/>
        <w:sz w:val="20"/>
        <w:szCs w:val="20"/>
        <w:lang w:eastAsia="x-none"/>
        <w14:ligatures w14:val="none"/>
      </w:rPr>
    </w:pPr>
    <w:r w:rsidRPr="00C70C9F">
      <w:rPr>
        <w:rFonts w:ascii="Tahoma" w:eastAsia="Times New Roman" w:hAnsi="Tahoma" w:cs="Tahoma"/>
        <w:b/>
        <w:bCs/>
        <w:noProof/>
        <w:kern w:val="0"/>
        <w:sz w:val="20"/>
        <w:szCs w:val="20"/>
        <w:lang w:eastAsia="x-none"/>
        <w14:ligatures w14:val="none"/>
      </w:rPr>
      <w:t>Gmina Miasto Zakopane – Urząd Miasta Zakopane</w:t>
    </w:r>
  </w:p>
  <w:p w14:paraId="69A74A6E" w14:textId="77777777" w:rsidR="00025601" w:rsidRPr="00C70C9F" w:rsidRDefault="00025601" w:rsidP="00025601">
    <w:pPr>
      <w:spacing w:after="0" w:line="240" w:lineRule="auto"/>
      <w:jc w:val="center"/>
      <w:rPr>
        <w:rFonts w:ascii="Tahoma" w:hAnsi="Tahoma" w:cs="Tahoma"/>
        <w:color w:val="000000" w:themeColor="text1"/>
        <w:kern w:val="0"/>
        <w:sz w:val="20"/>
        <w:szCs w:val="20"/>
        <w14:ligatures w14:val="none"/>
      </w:rPr>
    </w:pPr>
    <w:r w:rsidRPr="00C70C9F">
      <w:rPr>
        <w:rFonts w:ascii="Tahoma" w:eastAsia="Times New Roman" w:hAnsi="Tahoma" w:cs="Tahoma"/>
        <w:noProof/>
        <w:kern w:val="0"/>
        <w:sz w:val="20"/>
        <w:szCs w:val="20"/>
        <w:lang w:eastAsia="x-none"/>
        <w14:ligatures w14:val="none"/>
      </w:rPr>
      <w:t>ul. Kościuszki 13, 34-500 Zakopane</w:t>
    </w:r>
  </w:p>
  <w:p w14:paraId="51DF5253" w14:textId="77777777" w:rsidR="00025601" w:rsidRPr="00C70C9F" w:rsidRDefault="00025601" w:rsidP="00025601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Tahoma" w:eastAsia="Times New Roman" w:hAnsi="Tahoma" w:cs="Tahoma"/>
        <w:b/>
        <w:bCs/>
        <w:kern w:val="0"/>
        <w:sz w:val="20"/>
        <w:szCs w:val="20"/>
        <w:lang w:eastAsia="x-none"/>
        <w14:ligatures w14:val="none"/>
      </w:rPr>
    </w:pPr>
    <w:r w:rsidRPr="00C70C9F">
      <w:rPr>
        <w:rFonts w:ascii="Tahoma" w:eastAsia="Times New Roman" w:hAnsi="Tahoma" w:cs="Tahoma"/>
        <w:b/>
        <w:bCs/>
        <w:kern w:val="0"/>
        <w:sz w:val="20"/>
        <w:szCs w:val="20"/>
        <w:lang w:eastAsia="x-none"/>
        <w14:ligatures w14:val="none"/>
      </w:rPr>
      <w:t>Znak sprawy: BZP.271.</w:t>
    </w:r>
    <w:r>
      <w:rPr>
        <w:rFonts w:ascii="Tahoma" w:eastAsia="Times New Roman" w:hAnsi="Tahoma" w:cs="Tahoma"/>
        <w:b/>
        <w:bCs/>
        <w:kern w:val="0"/>
        <w:sz w:val="20"/>
        <w:szCs w:val="20"/>
        <w:lang w:eastAsia="x-none"/>
        <w14:ligatures w14:val="none"/>
      </w:rPr>
      <w:t>63</w:t>
    </w:r>
    <w:r w:rsidRPr="00C70C9F">
      <w:rPr>
        <w:rFonts w:ascii="Tahoma" w:eastAsia="Times New Roman" w:hAnsi="Tahoma" w:cs="Tahoma"/>
        <w:b/>
        <w:bCs/>
        <w:kern w:val="0"/>
        <w:sz w:val="20"/>
        <w:szCs w:val="20"/>
        <w:lang w:eastAsia="x-none"/>
        <w14:ligatures w14:val="none"/>
      </w:rPr>
      <w:t>.2023</w:t>
    </w:r>
  </w:p>
  <w:p w14:paraId="31514A4D" w14:textId="77777777" w:rsidR="00025601" w:rsidRDefault="00025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502497">
    <w:abstractNumId w:val="3"/>
  </w:num>
  <w:num w:numId="2" w16cid:durableId="1448548907">
    <w:abstractNumId w:val="4"/>
  </w:num>
  <w:num w:numId="3" w16cid:durableId="293607662">
    <w:abstractNumId w:val="1"/>
  </w:num>
  <w:num w:numId="4" w16cid:durableId="372466841">
    <w:abstractNumId w:val="6"/>
  </w:num>
  <w:num w:numId="5" w16cid:durableId="173688508">
    <w:abstractNumId w:val="7"/>
  </w:num>
  <w:num w:numId="6" w16cid:durableId="1766530449">
    <w:abstractNumId w:val="8"/>
  </w:num>
  <w:num w:numId="7" w16cid:durableId="85466934">
    <w:abstractNumId w:val="2"/>
  </w:num>
  <w:num w:numId="8" w16cid:durableId="194925919">
    <w:abstractNumId w:val="0"/>
  </w:num>
  <w:num w:numId="9" w16cid:durableId="1749309342">
    <w:abstractNumId w:val="9"/>
  </w:num>
  <w:num w:numId="10" w16cid:durableId="215896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01"/>
    <w:rsid w:val="0000156E"/>
    <w:rsid w:val="00025601"/>
    <w:rsid w:val="00062B29"/>
    <w:rsid w:val="007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F910"/>
  <w15:chartTrackingRefBased/>
  <w15:docId w15:val="{666DC268-AE59-4AC6-941C-FA31D03C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025601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025601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25601"/>
    <w:rPr>
      <w:sz w:val="20"/>
      <w:szCs w:val="20"/>
    </w:rPr>
  </w:style>
  <w:style w:type="character" w:customStyle="1" w:styleId="TekstprzypisudolnegoZnak1">
    <w:name w:val="Tekst przypisu dolnego Znak1"/>
    <w:aliases w:val="Podrozdział Znak"/>
    <w:basedOn w:val="Domylnaczcionkaakapitu"/>
    <w:link w:val="Tekstprzypisudolnego"/>
    <w:uiPriority w:val="99"/>
    <w:semiHidden/>
    <w:rsid w:val="00025601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2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601"/>
  </w:style>
  <w:style w:type="paragraph" w:styleId="Stopka">
    <w:name w:val="footer"/>
    <w:basedOn w:val="Normalny"/>
    <w:link w:val="StopkaZnak"/>
    <w:uiPriority w:val="99"/>
    <w:unhideWhenUsed/>
    <w:rsid w:val="0002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2641</Words>
  <Characters>15852</Characters>
  <Application>Microsoft Office Word</Application>
  <DocSecurity>0</DocSecurity>
  <Lines>132</Lines>
  <Paragraphs>36</Paragraphs>
  <ScaleCrop>false</ScaleCrop>
  <Company/>
  <LinksUpToDate>false</LinksUpToDate>
  <CharactersWithSpaces>18457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Marzena Staciwa</cp:lastModifiedBy>
  <cp:revision>2</cp:revision>
  <dcterms:created xsi:type="dcterms:W3CDTF">2023-09-18T09:23:00Z</dcterms:created>
  <dcterms:modified xsi:type="dcterms:W3CDTF">2023-09-18T09:23:00Z</dcterms:modified>
</cp:coreProperties>
</file>