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61BB3" w14:textId="166686FF" w:rsidR="00B719E7" w:rsidRPr="00F11261" w:rsidRDefault="00040B9F" w:rsidP="00F11261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1"/>
          <w:szCs w:val="24"/>
          <w:lang w:eastAsia="zh-CN" w:bidi="hi-IN"/>
        </w:rPr>
      </w:pPr>
      <w:bookmarkStart w:id="0" w:name="_Hlk71541644"/>
      <w:r w:rsidRPr="000F60D4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Załącznik Nr 2 </w:t>
      </w:r>
      <w:r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>do SWZ</w:t>
      </w:r>
      <w:r w:rsidR="00707516"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 xml:space="preserve"> </w:t>
      </w:r>
    </w:p>
    <w:p w14:paraId="316B37DC" w14:textId="77777777" w:rsidR="00F11261" w:rsidRPr="00F11261" w:rsidRDefault="00F11261" w:rsidP="00F112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Nazwa Firmy, adres, REGON,  NIP</w:t>
      </w:r>
    </w:p>
    <w:p w14:paraId="523D63BC" w14:textId="12AB03A0" w:rsidR="00F11261" w:rsidRPr="00F11261" w:rsidRDefault="00F11261" w:rsidP="00F112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- każdy składa oddzielnie</w:t>
      </w:r>
    </w:p>
    <w:p w14:paraId="43DDBAB0" w14:textId="1827F891" w:rsidR="00F11261" w:rsidRPr="00F11261" w:rsidRDefault="00F11261" w:rsidP="00F112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</w:p>
    <w:p w14:paraId="2C4FC230" w14:textId="3144D5DD" w:rsidR="00F11261" w:rsidRPr="00F11261" w:rsidRDefault="00F11261" w:rsidP="00F11261">
      <w:pPr>
        <w:widowControl w:val="0"/>
        <w:suppressAutoHyphens/>
        <w:autoSpaceDN w:val="0"/>
        <w:spacing w:after="6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hi-IN"/>
        </w:rPr>
        <w:t xml:space="preserve">(wprowadzić dane wskazane powyżej składającego </w:t>
      </w:r>
      <w:r w:rsidRPr="00F11261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hi-IN"/>
        </w:rPr>
        <w:t>oświadczenie)</w:t>
      </w:r>
    </w:p>
    <w:p w14:paraId="0AD97386" w14:textId="77777777" w:rsidR="00F11261" w:rsidRPr="00F11261" w:rsidRDefault="00F11261" w:rsidP="00F11261">
      <w:pPr>
        <w:widowControl w:val="0"/>
        <w:suppressAutoHyphens/>
        <w:autoSpaceDN w:val="0"/>
        <w:spacing w:after="0" w:line="240" w:lineRule="auto"/>
        <w:ind w:left="6372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F11261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Zamawiający: </w:t>
      </w:r>
    </w:p>
    <w:p w14:paraId="5331851D" w14:textId="7F8A3BF1" w:rsidR="00F11261" w:rsidRPr="00F11261" w:rsidRDefault="00F11261" w:rsidP="00F11261">
      <w:pPr>
        <w:widowControl w:val="0"/>
        <w:suppressAutoHyphens/>
        <w:autoSpaceDN w:val="0"/>
        <w:spacing w:after="0" w:line="240" w:lineRule="auto"/>
        <w:ind w:left="6372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bookmarkStart w:id="1" w:name="_Hlk127284293"/>
      <w:r w:rsidRPr="00F11261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Powiat Zgierski reprezentowany przez Zarząd Powiatu Zgierskiego </w:t>
      </w:r>
      <w:r w:rsidRPr="00F11261">
        <w:rPr>
          <w:rFonts w:ascii="Times New Roman" w:eastAsia="Times New Roman" w:hAnsi="Times New Roman" w:cs="Times New Roman"/>
          <w:kern w:val="3"/>
          <w:lang w:eastAsia="zh-CN" w:bidi="hi-IN"/>
        </w:rPr>
        <w:br/>
        <w:t>ul. Sadowa 6a, 95-100 Zgierz</w:t>
      </w:r>
    </w:p>
    <w:bookmarkEnd w:id="1"/>
    <w:p w14:paraId="2DCC9489" w14:textId="77777777" w:rsidR="00F11261" w:rsidRPr="00F11261" w:rsidRDefault="00F11261" w:rsidP="00F11261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0B1F38EF" w14:textId="77777777" w:rsidR="00F11261" w:rsidRPr="00F11261" w:rsidRDefault="00040B9F" w:rsidP="00040B9F">
      <w:pPr>
        <w:widowControl w:val="0"/>
        <w:suppressAutoHyphens/>
        <w:autoSpaceDN w:val="0"/>
        <w:spacing w:after="6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F112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Oświadczenie Wykonawcy</w:t>
      </w:r>
      <w:r w:rsidR="007E7ECC" w:rsidRPr="00F112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/Oświadczenie podmiotu udostępniającego zasoby</w:t>
      </w:r>
    </w:p>
    <w:p w14:paraId="567A5845" w14:textId="6FC8907E" w:rsidR="00040B9F" w:rsidRDefault="00F11261" w:rsidP="00040B9F">
      <w:pPr>
        <w:widowControl w:val="0"/>
        <w:suppressAutoHyphens/>
        <w:autoSpaceDN w:val="0"/>
        <w:spacing w:after="6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F11261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hi-IN"/>
        </w:rPr>
        <w:t xml:space="preserve"> (zaznaczyć kto składa oświadczenie</w:t>
      </w:r>
      <w:r w:rsidR="00C46665" w:rsidRPr="00C46665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AB37DF">
        <w:rPr>
          <w:rFonts w:ascii="Times New Roman" w:eastAsia="Times New Roman" w:hAnsi="Times New Roman" w:cs="Times New Roman"/>
          <w:b/>
          <w:u w:val="single"/>
        </w:rPr>
        <w:t>- nie</w:t>
      </w:r>
      <w:r w:rsidR="00C46665">
        <w:rPr>
          <w:rFonts w:ascii="Times New Roman" w:eastAsia="Times New Roman" w:hAnsi="Times New Roman" w:cs="Times New Roman"/>
          <w:b/>
          <w:u w:val="single"/>
        </w:rPr>
        <w:t>potrzebne skreślić</w:t>
      </w:r>
      <w:r w:rsidRPr="00F11261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hi-IN"/>
        </w:rPr>
        <w:t>)</w:t>
      </w:r>
    </w:p>
    <w:p w14:paraId="5B4AFC3D" w14:textId="77777777" w:rsidR="00F11261" w:rsidRPr="00F11261" w:rsidRDefault="00F11261" w:rsidP="00040B9F">
      <w:pPr>
        <w:widowControl w:val="0"/>
        <w:suppressAutoHyphens/>
        <w:autoSpaceDN w:val="0"/>
        <w:spacing w:after="6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bookmarkStart w:id="2" w:name="_GoBack"/>
      <w:bookmarkEnd w:id="2"/>
    </w:p>
    <w:p w14:paraId="2E9926A9" w14:textId="5518528E" w:rsidR="00040B9F" w:rsidRPr="00F11261" w:rsidRDefault="00040B9F" w:rsidP="00F112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składane na podstawie art. </w:t>
      </w:r>
      <w:r w:rsidR="00A03B12"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125</w:t>
      </w: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ust. 1 ustawy z dnia </w:t>
      </w:r>
      <w:r w:rsidR="00A03B12"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11</w:t>
      </w: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A03B12"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września </w:t>
      </w: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20</w:t>
      </w:r>
      <w:r w:rsidR="00A03B12"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19</w:t>
      </w: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r.</w:t>
      </w:r>
    </w:p>
    <w:p w14:paraId="446CE1D5" w14:textId="77777777" w:rsidR="00040B9F" w:rsidRPr="00F11261" w:rsidRDefault="00040B9F" w:rsidP="00F112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Prawo zamówień publicznych (dalej jako: ustawa Pzp),</w:t>
      </w:r>
    </w:p>
    <w:p w14:paraId="20208A50" w14:textId="3719F5BC" w:rsidR="00040B9F" w:rsidRPr="00F11261" w:rsidRDefault="00F11261" w:rsidP="00F11261">
      <w:pPr>
        <w:widowControl w:val="0"/>
        <w:suppressAutoHyphens/>
        <w:autoSpaceDN w:val="0"/>
        <w:spacing w:before="6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F11261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hi-IN"/>
        </w:rPr>
        <w:t>dotyczące spełniania warunków udziału w postępowaniu</w:t>
      </w:r>
    </w:p>
    <w:p w14:paraId="693F8A02" w14:textId="77777777" w:rsidR="00F11261" w:rsidRDefault="00F11261" w:rsidP="00F11261">
      <w:pPr>
        <w:spacing w:after="0"/>
        <w:ind w:left="142" w:right="29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9E5394" w14:textId="77777777" w:rsidR="00F11261" w:rsidRDefault="00F11261" w:rsidP="00F11261">
      <w:pPr>
        <w:spacing w:after="0"/>
        <w:ind w:left="142" w:right="29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4CD473" w14:textId="0333D16B" w:rsidR="00302817" w:rsidRPr="00F11261" w:rsidRDefault="00040B9F" w:rsidP="00F11261">
      <w:pPr>
        <w:spacing w:after="0"/>
        <w:ind w:left="142" w:right="292" w:firstLine="56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1261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</w:t>
      </w:r>
      <w:bookmarkStart w:id="3" w:name="_Hlk75860595"/>
      <w:r w:rsidR="00641966" w:rsidRPr="00F11261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bookmarkEnd w:id="3"/>
      <w:r w:rsidR="00B719E7" w:rsidRPr="00F112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4" w:name="_Hlk109131432"/>
      <w:r w:rsidR="00F11261" w:rsidRPr="00F112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  <w:t>„Przebudowa drogi powiatowej nr 5121 E w Boczkach Domaradzkich gm. Głowno”</w:t>
      </w:r>
      <w:bookmarkEnd w:id="4"/>
      <w:r w:rsidR="00F11261" w:rsidRPr="00F112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1261" w:rsidRPr="00F11261">
        <w:rPr>
          <w:rFonts w:ascii="Times New Roman" w:eastAsia="Times New Roman" w:hAnsi="Times New Roman" w:cs="Times New Roman"/>
          <w:sz w:val="24"/>
          <w:szCs w:val="24"/>
        </w:rPr>
        <w:t>oświadczam</w:t>
      </w:r>
      <w:r w:rsidR="00F11261" w:rsidRPr="00F112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że spełniam warunki udziału w postępowaniu dotyczące</w:t>
      </w:r>
      <w:r w:rsidR="00302817"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:</w:t>
      </w:r>
      <w:r w:rsidR="005B68A7"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302817" w:rsidRPr="00F112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 xml:space="preserve">zdolności technicznej </w:t>
      </w:r>
      <w:r w:rsidR="00060C57" w:rsidRPr="00F112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>lub zawodowej</w:t>
      </w:r>
      <w:r w:rsidR="00F1126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>.</w:t>
      </w:r>
    </w:p>
    <w:p w14:paraId="1C0A5518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11C192F4" w14:textId="77777777" w:rsidR="00F11261" w:rsidRDefault="00F11261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A2F6711" w14:textId="77777777" w:rsidR="00F11261" w:rsidRDefault="00F11261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31F85B5" w14:textId="77777777" w:rsidR="00F11261" w:rsidRDefault="00F11261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953A722" w14:textId="77777777" w:rsidR="00F11261" w:rsidRDefault="00F11261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F5F2990" w14:textId="346B998D" w:rsidR="00040B9F" w:rsidRPr="00F11261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OŚWIADCZENIE DOTYCZĄCE PODANYCH INFORMACJI:</w:t>
      </w:r>
    </w:p>
    <w:p w14:paraId="35550C5E" w14:textId="519EC605" w:rsidR="00F11261" w:rsidRPr="00F11261" w:rsidRDefault="00040B9F" w:rsidP="00F112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F1126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AC85069" w14:textId="77777777" w:rsidR="00F11261" w:rsidRDefault="00F11261" w:rsidP="00B719E7">
      <w:pPr>
        <w:widowControl w:val="0"/>
        <w:suppressAutoHyphens/>
        <w:spacing w:before="600"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</w:p>
    <w:p w14:paraId="24D73B49" w14:textId="3F9CFBB5" w:rsidR="00A03B12" w:rsidRPr="00F11261" w:rsidRDefault="00A03B12" w:rsidP="00B719E7">
      <w:pPr>
        <w:widowControl w:val="0"/>
        <w:suppressAutoHyphens/>
        <w:spacing w:before="600" w:after="0" w:line="240" w:lineRule="auto"/>
        <w:jc w:val="both"/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pl-PL"/>
        </w:rPr>
      </w:pPr>
      <w:r w:rsidRPr="00F11261"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pl-PL"/>
        </w:rPr>
        <w:t>Dokument należy uzupełnić elektronicznie i podpisać kwalifikowanym podpisem elektronicznym</w:t>
      </w:r>
      <w:r w:rsidR="00336482" w:rsidRPr="00F11261"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pl-PL"/>
        </w:rPr>
        <w:t xml:space="preserve"> lub podpisem zaufanym lub podpisem osobistym</w:t>
      </w:r>
      <w:r w:rsidRPr="00F11261"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pl-PL"/>
        </w:rPr>
        <w:t>!</w:t>
      </w:r>
    </w:p>
    <w:p w14:paraId="240209CB" w14:textId="77777777" w:rsidR="00B719E7" w:rsidRPr="00F11261" w:rsidRDefault="00B719E7" w:rsidP="00A61A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20A59EAF" w14:textId="156B31E6" w:rsidR="00A61A93" w:rsidRPr="00F11261" w:rsidRDefault="00040B9F" w:rsidP="00D165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F11261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</w:t>
      </w:r>
      <w:r w:rsidR="00A61A93" w:rsidRPr="00F11261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Należy każdą część oświadczenia wypełnić zgodnie ze stanem faktycznym, </w:t>
      </w:r>
      <w:r w:rsidR="00A61A93" w:rsidRPr="00F11261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jeśli jakaś  z części nie dotyczy Wykonawcy, wpisać słownie NIE DOTYCZY.</w:t>
      </w:r>
      <w:r w:rsidR="00B719E7" w:rsidRPr="00F11261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bookmarkEnd w:id="0"/>
    </w:p>
    <w:sectPr w:rsidR="00A61A93" w:rsidRPr="00F112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8788B" w14:textId="77777777" w:rsidR="00301BBC" w:rsidRDefault="00301BBC" w:rsidP="00D45F78">
      <w:pPr>
        <w:spacing w:after="0" w:line="240" w:lineRule="auto"/>
      </w:pPr>
      <w:r>
        <w:separator/>
      </w:r>
    </w:p>
  </w:endnote>
  <w:endnote w:type="continuationSeparator" w:id="0">
    <w:p w14:paraId="617D5178" w14:textId="77777777" w:rsidR="00301BBC" w:rsidRDefault="00301BBC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074D8" w14:textId="082A7DF7" w:rsidR="00EA0B1F" w:rsidRDefault="00EA0B1F">
    <w:pPr>
      <w:pStyle w:val="Stopka"/>
    </w:pPr>
    <w:r w:rsidRPr="00EA0B1F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8B818" w14:textId="77777777" w:rsidR="00301BBC" w:rsidRDefault="00301BBC" w:rsidP="00D45F78">
      <w:pPr>
        <w:spacing w:after="0" w:line="240" w:lineRule="auto"/>
      </w:pPr>
      <w:r>
        <w:separator/>
      </w:r>
    </w:p>
  </w:footnote>
  <w:footnote w:type="continuationSeparator" w:id="0">
    <w:p w14:paraId="6A91C024" w14:textId="77777777" w:rsidR="00301BBC" w:rsidRDefault="00301BBC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1351C40C" w:rsidR="00687203" w:rsidRPr="00DE3FFE" w:rsidRDefault="00687203">
    <w:pPr>
      <w:pStyle w:val="Nagwek"/>
      <w:rPr>
        <w:rFonts w:ascii="Times New Roman" w:hAnsi="Times New Roman" w:cs="Times New Roman"/>
        <w:b/>
        <w:bCs/>
      </w:rPr>
    </w:pPr>
    <w:r w:rsidRPr="00DE3FFE">
      <w:rPr>
        <w:rFonts w:ascii="Times New Roman" w:hAnsi="Times New Roman" w:cs="Times New Roman"/>
        <w:b/>
        <w:bCs/>
      </w:rPr>
      <w:t>ZP.272.</w:t>
    </w:r>
    <w:r w:rsidR="00F07A78">
      <w:rPr>
        <w:rFonts w:ascii="Times New Roman" w:hAnsi="Times New Roman" w:cs="Times New Roman"/>
        <w:b/>
        <w:bCs/>
      </w:rPr>
      <w:t>1</w:t>
    </w:r>
    <w:r w:rsidR="00F11261">
      <w:rPr>
        <w:rFonts w:ascii="Times New Roman" w:hAnsi="Times New Roman" w:cs="Times New Roman"/>
        <w:b/>
        <w:bCs/>
      </w:rPr>
      <w:t>5</w:t>
    </w:r>
    <w:r w:rsidR="00302817">
      <w:rPr>
        <w:rFonts w:ascii="Times New Roman" w:hAnsi="Times New Roman" w:cs="Times New Roman"/>
        <w:b/>
        <w:bCs/>
      </w:rP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66188"/>
    <w:multiLevelType w:val="hybridMultilevel"/>
    <w:tmpl w:val="959CF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9021E41-8912-4F75-B356-05F7338A725D}"/>
  </w:docVars>
  <w:rsids>
    <w:rsidRoot w:val="007D1254"/>
    <w:rsid w:val="00040328"/>
    <w:rsid w:val="00040B9F"/>
    <w:rsid w:val="00060C57"/>
    <w:rsid w:val="000F60D4"/>
    <w:rsid w:val="00103FD7"/>
    <w:rsid w:val="001E0E27"/>
    <w:rsid w:val="002B7E7C"/>
    <w:rsid w:val="00301BBC"/>
    <w:rsid w:val="00302817"/>
    <w:rsid w:val="00320F5A"/>
    <w:rsid w:val="00332214"/>
    <w:rsid w:val="00336482"/>
    <w:rsid w:val="00351BB1"/>
    <w:rsid w:val="00397E46"/>
    <w:rsid w:val="003F3A66"/>
    <w:rsid w:val="00402988"/>
    <w:rsid w:val="00427C38"/>
    <w:rsid w:val="00437E17"/>
    <w:rsid w:val="00466FF1"/>
    <w:rsid w:val="004C1443"/>
    <w:rsid w:val="004C1FC0"/>
    <w:rsid w:val="004F2269"/>
    <w:rsid w:val="0051333D"/>
    <w:rsid w:val="005449E3"/>
    <w:rsid w:val="00547F6C"/>
    <w:rsid w:val="005B68A7"/>
    <w:rsid w:val="005D5B65"/>
    <w:rsid w:val="005F7732"/>
    <w:rsid w:val="005F7BEC"/>
    <w:rsid w:val="00641966"/>
    <w:rsid w:val="00643971"/>
    <w:rsid w:val="00687203"/>
    <w:rsid w:val="00707516"/>
    <w:rsid w:val="00794059"/>
    <w:rsid w:val="007C2A54"/>
    <w:rsid w:val="007D1254"/>
    <w:rsid w:val="007D4764"/>
    <w:rsid w:val="007E361C"/>
    <w:rsid w:val="007E7ECC"/>
    <w:rsid w:val="008062C1"/>
    <w:rsid w:val="008121C3"/>
    <w:rsid w:val="00851150"/>
    <w:rsid w:val="00906485"/>
    <w:rsid w:val="00930630"/>
    <w:rsid w:val="00944DF4"/>
    <w:rsid w:val="00A03B12"/>
    <w:rsid w:val="00A61A93"/>
    <w:rsid w:val="00AB37DF"/>
    <w:rsid w:val="00B11BF9"/>
    <w:rsid w:val="00B61CBD"/>
    <w:rsid w:val="00B719E7"/>
    <w:rsid w:val="00BA7126"/>
    <w:rsid w:val="00BD365C"/>
    <w:rsid w:val="00BE2A59"/>
    <w:rsid w:val="00C15D49"/>
    <w:rsid w:val="00C46665"/>
    <w:rsid w:val="00C66C6A"/>
    <w:rsid w:val="00C97E3C"/>
    <w:rsid w:val="00CA084D"/>
    <w:rsid w:val="00CE11BF"/>
    <w:rsid w:val="00D1659A"/>
    <w:rsid w:val="00D27233"/>
    <w:rsid w:val="00D45F78"/>
    <w:rsid w:val="00DE1200"/>
    <w:rsid w:val="00DE3FFE"/>
    <w:rsid w:val="00E27AB7"/>
    <w:rsid w:val="00EA0B1F"/>
    <w:rsid w:val="00EA5EB0"/>
    <w:rsid w:val="00F048EC"/>
    <w:rsid w:val="00F07A78"/>
    <w:rsid w:val="00F11261"/>
    <w:rsid w:val="00F27BA6"/>
    <w:rsid w:val="00F47B9A"/>
    <w:rsid w:val="00FB3116"/>
    <w:rsid w:val="00F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9021E41-8912-4F75-B356-05F7338A725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Monika Wojcik</cp:lastModifiedBy>
  <cp:revision>34</cp:revision>
  <cp:lastPrinted>2023-10-17T11:11:00Z</cp:lastPrinted>
  <dcterms:created xsi:type="dcterms:W3CDTF">2021-06-25T19:21:00Z</dcterms:created>
  <dcterms:modified xsi:type="dcterms:W3CDTF">2023-10-17T13:04:00Z</dcterms:modified>
</cp:coreProperties>
</file>