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1" w:rsidRPr="001E0B43" w:rsidRDefault="00C15551" w:rsidP="00C15551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</w:p>
    <w:p w:rsidR="00C15551" w:rsidRPr="001E0B43" w:rsidRDefault="00C15551" w:rsidP="00C1555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C08DEC" wp14:editId="73116A5A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51" w:rsidRDefault="00C15551" w:rsidP="00C1555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15551" w:rsidRDefault="00C15551" w:rsidP="00C1555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15551" w:rsidRDefault="00C15551" w:rsidP="00C1555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15551" w:rsidRDefault="00C15551" w:rsidP="00C15551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15551" w:rsidRDefault="00C15551" w:rsidP="00C1555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C1bMei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C15551" w:rsidRDefault="00C15551" w:rsidP="00C1555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15551" w:rsidRDefault="00C15551" w:rsidP="00C1555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15551" w:rsidRDefault="00C15551" w:rsidP="00C15551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15551" w:rsidRDefault="00C15551" w:rsidP="00C15551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15551" w:rsidRDefault="00C15551" w:rsidP="00C15551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29F3CE" wp14:editId="2A7B2271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551" w:rsidRDefault="00C15551" w:rsidP="00C155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C15551" w:rsidRDefault="00C15551" w:rsidP="00C155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C15551" w:rsidRDefault="00C15551" w:rsidP="00C155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BRAKU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EjDpXU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C15551" w:rsidRDefault="00C15551" w:rsidP="00C1555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C15551" w:rsidRDefault="00C15551" w:rsidP="00C1555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C15551" w:rsidRDefault="00C15551" w:rsidP="00C1555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BRAKU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 xml:space="preserve">Załącznik nr 5 </w:t>
      </w:r>
    </w:p>
    <w:p w:rsidR="00C15551" w:rsidRPr="001E0B43" w:rsidRDefault="00C15551" w:rsidP="00C15551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15551" w:rsidRPr="001E0B43" w:rsidRDefault="00C15551" w:rsidP="00C15551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C15551" w:rsidRPr="001E0B43" w:rsidRDefault="00C15551" w:rsidP="00C15551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Przystępując do postępowania o udzielenie zamówienia publicznego na: </w:t>
      </w:r>
      <w:r w:rsidRPr="001E0B43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„……”</w:t>
      </w:r>
    </w:p>
    <w:p w:rsidR="00C15551" w:rsidRPr="001E0B43" w:rsidRDefault="00C15551" w:rsidP="00C1555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C15551" w:rsidRPr="001E0B43" w:rsidRDefault="00C15551" w:rsidP="00C15551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15551" w:rsidRPr="001E0B43" w:rsidRDefault="00C15551" w:rsidP="00C15551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</w:t>
      </w:r>
    </w:p>
    <w:p w:rsidR="00C15551" w:rsidRPr="001E0B43" w:rsidRDefault="00C15551" w:rsidP="00C15551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……….……………………………………….................................................................................................</w:t>
      </w:r>
    </w:p>
    <w:p w:rsidR="00C15551" w:rsidRPr="001E0B43" w:rsidRDefault="00C15551" w:rsidP="00C15551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C15551" w:rsidRPr="001E0B43" w:rsidRDefault="00C15551" w:rsidP="00C15551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</w:t>
      </w:r>
      <w:r w:rsidRPr="001E0B43"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  <w:t xml:space="preserve">oświadczam (-y), że:, wybór naszej oferty nie prowadzi do powstania obowiązku podatkowego u Zamawiającego 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zgodnie z obowiązującymi przepisami o podatku od towarów i usług.  </w:t>
      </w:r>
    </w:p>
    <w:p w:rsidR="00C15551" w:rsidRPr="001E0B43" w:rsidRDefault="00C15551" w:rsidP="00C15551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15551" w:rsidRPr="001E0B43" w:rsidRDefault="00C15551" w:rsidP="00C15551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15551" w:rsidRPr="001E0B43" w:rsidRDefault="00C15551" w:rsidP="00C15551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15551" w:rsidRPr="001E0B43" w:rsidRDefault="00C15551" w:rsidP="00C15551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C15551" w:rsidRPr="001E0B43" w:rsidRDefault="00C15551" w:rsidP="00C15551">
      <w:pPr>
        <w:spacing w:after="0" w:line="36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>..........................................................</w:t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  <w:t xml:space="preserve">    ........................................................</w:t>
      </w:r>
    </w:p>
    <w:p w:rsidR="00C15551" w:rsidRPr="001E0B43" w:rsidRDefault="00C15551" w:rsidP="00C15551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Miejscowość i data </w:t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</w:t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          Podpis osób upoważnionych do składania                  oświadczeń woli w imieniu oferenta</w:t>
      </w:r>
    </w:p>
    <w:p w:rsidR="00C15551" w:rsidRPr="001E0B43" w:rsidRDefault="00C15551" w:rsidP="00C15551">
      <w:pPr>
        <w:spacing w:after="0" w:line="24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</w:p>
    <w:p w:rsidR="00C15551" w:rsidRPr="001E0B43" w:rsidRDefault="00C15551" w:rsidP="00C15551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C15551" w:rsidRPr="001E0B43" w:rsidRDefault="00C15551" w:rsidP="00C15551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</w:pPr>
      <w:r w:rsidRPr="001E0B43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1E0B43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C15551" w:rsidRPr="001E0B43" w:rsidRDefault="00C15551" w:rsidP="00C155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15551" w:rsidRPr="001E0B43" w:rsidRDefault="00C15551" w:rsidP="00C15551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C15551" w:rsidRPr="001E0B43" w:rsidRDefault="00C15551" w:rsidP="00C15551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C15551" w:rsidRDefault="00C15551" w:rsidP="00C15551"/>
    <w:p w:rsidR="00C15551" w:rsidRDefault="00C15551" w:rsidP="00C15551"/>
    <w:p w:rsidR="00C15551" w:rsidRDefault="00C15551" w:rsidP="00C15551"/>
    <w:p w:rsidR="00C15551" w:rsidRDefault="00C15551" w:rsidP="00C15551"/>
    <w:p w:rsidR="009C501E" w:rsidRDefault="009C501E">
      <w:bookmarkStart w:id="0" w:name="_GoBack"/>
      <w:bookmarkEnd w:id="0"/>
    </w:p>
    <w:sectPr w:rsidR="009C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1"/>
    <w:rsid w:val="009C501E"/>
    <w:rsid w:val="00C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2020-11-12T12:40:00Z</dcterms:created>
  <dcterms:modified xsi:type="dcterms:W3CDTF">2020-11-12T12:40:00Z</dcterms:modified>
</cp:coreProperties>
</file>