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61F1" w14:textId="17552F1C" w:rsidR="005D5E86" w:rsidRPr="00941D4D" w:rsidRDefault="00941D4D" w:rsidP="00941D4D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941D4D">
        <w:rPr>
          <w:rFonts w:ascii="Times New Roman" w:hAnsi="Times New Roman" w:cs="Times New Roman"/>
          <w:b/>
          <w:sz w:val="24"/>
          <w:szCs w:val="24"/>
        </w:rPr>
        <w:t>Formularz cenowy stanowiący załącznik do Formularza oferty</w:t>
      </w:r>
    </w:p>
    <w:p w14:paraId="39382DB8" w14:textId="77777777" w:rsidR="005D5E86" w:rsidRPr="00941D4D" w:rsidRDefault="005D5E86" w:rsidP="005D5E86">
      <w:pPr>
        <w:spacing w:after="0" w:line="240" w:lineRule="auto"/>
        <w:ind w:right="204"/>
        <w:contextualSpacing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244D89DA" w14:textId="77777777" w:rsidR="00941D4D" w:rsidRPr="00941D4D" w:rsidRDefault="00941D4D" w:rsidP="00941D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D4D">
        <w:rPr>
          <w:rFonts w:ascii="Times New Roman" w:hAnsi="Times New Roman" w:cs="Times New Roman"/>
          <w:b/>
          <w:bCs/>
          <w:sz w:val="24"/>
          <w:szCs w:val="24"/>
        </w:rPr>
        <w:t xml:space="preserve">„Usunięcie istniejących stanowisk barszczu Sosnowskiego na obszarze </w:t>
      </w:r>
    </w:p>
    <w:p w14:paraId="73F02833" w14:textId="3734528A" w:rsidR="005D5E86" w:rsidRPr="00941D4D" w:rsidRDefault="00941D4D" w:rsidP="00941D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D4D">
        <w:rPr>
          <w:rFonts w:ascii="Times New Roman" w:hAnsi="Times New Roman" w:cs="Times New Roman"/>
          <w:b/>
          <w:bCs/>
          <w:sz w:val="24"/>
          <w:szCs w:val="24"/>
        </w:rPr>
        <w:t xml:space="preserve">powiatu płockiego – etap </w:t>
      </w:r>
      <w:r w:rsidR="00DC473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58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41D4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9F01420" w14:textId="77777777" w:rsidR="00F70497" w:rsidRPr="00941D4D" w:rsidRDefault="00F70497" w:rsidP="005D5E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DDE47" w14:textId="77777777" w:rsidR="005D5E86" w:rsidRPr="00941D4D" w:rsidRDefault="005D5E86" w:rsidP="005D5E86">
      <w:pPr>
        <w:spacing w:after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651"/>
        <w:gridCol w:w="6860"/>
      </w:tblGrid>
      <w:tr w:rsidR="00A52883" w:rsidRPr="00941D4D" w14:paraId="7DD5E04D" w14:textId="77777777" w:rsidTr="00E454C0">
        <w:trPr>
          <w:trHeight w:val="1022"/>
        </w:trPr>
        <w:tc>
          <w:tcPr>
            <w:tcW w:w="555" w:type="dxa"/>
            <w:shd w:val="clear" w:color="auto" w:fill="auto"/>
          </w:tcPr>
          <w:p w14:paraId="4FFE90D0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67" w:type="dxa"/>
            <w:shd w:val="clear" w:color="auto" w:fill="auto"/>
          </w:tcPr>
          <w:p w14:paraId="74066090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 xml:space="preserve">Nazwa wydatku </w:t>
            </w:r>
          </w:p>
          <w:p w14:paraId="33B36ED2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  <w:shd w:val="clear" w:color="auto" w:fill="auto"/>
          </w:tcPr>
          <w:p w14:paraId="47C3EA9F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Cena brutto</w:t>
            </w:r>
          </w:p>
          <w:p w14:paraId="420CBDB0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</w:tr>
      <w:tr w:rsidR="00A52883" w:rsidRPr="00941D4D" w14:paraId="4C4EEFF3" w14:textId="77777777" w:rsidTr="00E454C0">
        <w:trPr>
          <w:trHeight w:val="185"/>
        </w:trPr>
        <w:tc>
          <w:tcPr>
            <w:tcW w:w="555" w:type="dxa"/>
            <w:shd w:val="clear" w:color="auto" w:fill="auto"/>
            <w:vAlign w:val="center"/>
          </w:tcPr>
          <w:p w14:paraId="110AE23C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995DFCD" w14:textId="5C715AC8" w:rsidR="00A52883" w:rsidRPr="00941D4D" w:rsidRDefault="00A52883" w:rsidP="005D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Wykonanie trzech zabiegów likwidacji barszczu Sosnowskiego </w:t>
            </w:r>
            <w:r w:rsidRPr="00941D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6845" w:type="dxa"/>
            <w:shd w:val="clear" w:color="auto" w:fill="auto"/>
          </w:tcPr>
          <w:p w14:paraId="4748BB86" w14:textId="7356BD22" w:rsidR="001B781D" w:rsidRDefault="001B781D" w:rsidP="005D5E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66589153" w14:textId="0D5DB891" w:rsidR="00A52883" w:rsidRDefault="001B781D" w:rsidP="001B781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14:paraId="5F7E4759" w14:textId="77777777" w:rsidR="001B781D" w:rsidRPr="006009DB" w:rsidRDefault="001B781D" w:rsidP="001B781D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61A2BE1B" w14:textId="1D637534" w:rsidR="001B781D" w:rsidRPr="001B781D" w:rsidRDefault="001B781D" w:rsidP="001B781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</w:t>
            </w: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A52883" w:rsidRPr="00941D4D" w14:paraId="119DD92A" w14:textId="77777777" w:rsidTr="00E454C0">
        <w:trPr>
          <w:trHeight w:val="2221"/>
        </w:trPr>
        <w:tc>
          <w:tcPr>
            <w:tcW w:w="555" w:type="dxa"/>
            <w:shd w:val="clear" w:color="auto" w:fill="auto"/>
            <w:vAlign w:val="center"/>
          </w:tcPr>
          <w:p w14:paraId="0B58292D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0306C67" w14:textId="77777777" w:rsidR="00A52883" w:rsidRPr="00941D4D" w:rsidRDefault="00A52883" w:rsidP="005D5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Zakup środków chemicznych </w:t>
            </w:r>
            <w:r w:rsidRPr="00941D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br/>
              <w:t>do likwidacji barszczu Sosnowskiego</w:t>
            </w:r>
          </w:p>
          <w:p w14:paraId="6CBB8913" w14:textId="03B4991B" w:rsidR="00A52883" w:rsidRPr="00941D4D" w:rsidRDefault="00A52883" w:rsidP="005D5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  <w:shd w:val="clear" w:color="auto" w:fill="auto"/>
          </w:tcPr>
          <w:p w14:paraId="0B8F402E" w14:textId="355D159B" w:rsidR="001B781D" w:rsidRDefault="001B781D" w:rsidP="005D5E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4F12BB71" w14:textId="1CADB99E" w:rsidR="001B781D" w:rsidRDefault="001B781D" w:rsidP="001B7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6CC660" w14:textId="77777777" w:rsidR="001B781D" w:rsidRPr="006009DB" w:rsidRDefault="001B781D" w:rsidP="001B781D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4FB69486" w14:textId="2A0327B8" w:rsidR="00A52883" w:rsidRPr="001B781D" w:rsidRDefault="001B781D" w:rsidP="001B7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A52883" w:rsidRPr="00941D4D" w14:paraId="26AA0FF4" w14:textId="77777777" w:rsidTr="00E454C0">
        <w:trPr>
          <w:trHeight w:val="1296"/>
        </w:trPr>
        <w:tc>
          <w:tcPr>
            <w:tcW w:w="555" w:type="dxa"/>
            <w:shd w:val="clear" w:color="auto" w:fill="auto"/>
            <w:vAlign w:val="center"/>
          </w:tcPr>
          <w:p w14:paraId="6FA0D96D" w14:textId="77777777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8C21B25" w14:textId="77777777" w:rsidR="00A52883" w:rsidRPr="00941D4D" w:rsidRDefault="00A52883" w:rsidP="005D5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Zakup środków ochrony bezpośredniej</w:t>
            </w:r>
          </w:p>
          <w:p w14:paraId="19980753" w14:textId="42624A3E" w:rsidR="00A52883" w:rsidRPr="00941D4D" w:rsidRDefault="00A52883" w:rsidP="005D5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  <w:shd w:val="clear" w:color="auto" w:fill="auto"/>
          </w:tcPr>
          <w:p w14:paraId="7B7A876B" w14:textId="360F701C" w:rsidR="001B781D" w:rsidRDefault="001B781D" w:rsidP="005D5E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085DD038" w14:textId="77777777" w:rsidR="001B781D" w:rsidRDefault="001B781D" w:rsidP="001B781D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</w:p>
          <w:p w14:paraId="0F6BCD4B" w14:textId="1F5B3A36" w:rsidR="001B781D" w:rsidRPr="006009DB" w:rsidRDefault="001B781D" w:rsidP="001B781D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………..………………………..</w:t>
            </w:r>
          </w:p>
          <w:p w14:paraId="094CB9EB" w14:textId="3DE3C2C2" w:rsidR="00A52883" w:rsidRPr="001B781D" w:rsidRDefault="001B781D" w:rsidP="001B781D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</w:t>
            </w: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A52883" w:rsidRPr="00941D4D" w14:paraId="4B9CCD3C" w14:textId="77777777" w:rsidTr="00E454C0">
        <w:trPr>
          <w:trHeight w:val="1296"/>
        </w:trPr>
        <w:tc>
          <w:tcPr>
            <w:tcW w:w="555" w:type="dxa"/>
            <w:shd w:val="clear" w:color="auto" w:fill="auto"/>
            <w:vAlign w:val="center"/>
          </w:tcPr>
          <w:p w14:paraId="6532D5AF" w14:textId="12099CE2" w:rsidR="00A52883" w:rsidRPr="00941D4D" w:rsidRDefault="00A52883" w:rsidP="005D5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3C96CE" w14:textId="77777777" w:rsidR="00A52883" w:rsidRPr="00941D4D" w:rsidRDefault="00A52883" w:rsidP="005D5E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941D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Zabezpieczenie miejsc wykonywania prac</w:t>
            </w:r>
          </w:p>
          <w:p w14:paraId="069411EB" w14:textId="77777777" w:rsidR="00A52883" w:rsidRPr="00941D4D" w:rsidRDefault="00A52883" w:rsidP="00896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  <w:shd w:val="clear" w:color="auto" w:fill="auto"/>
          </w:tcPr>
          <w:p w14:paraId="76378957" w14:textId="3F55DE15" w:rsidR="001B781D" w:rsidRDefault="001B781D" w:rsidP="005D5E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14:paraId="5C35AC23" w14:textId="121992C2" w:rsidR="001B781D" w:rsidRDefault="001B781D" w:rsidP="001B7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9E8D94" w14:textId="0826369D" w:rsidR="001B781D" w:rsidRPr="006009DB" w:rsidRDefault="001B781D" w:rsidP="001B781D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7A1FE05C" w14:textId="2C3E3C0F" w:rsidR="00A52883" w:rsidRPr="001B781D" w:rsidRDefault="001B781D" w:rsidP="001B781D">
            <w:pPr>
              <w:tabs>
                <w:tab w:val="left" w:pos="25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</w:t>
            </w: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A52883" w:rsidRPr="00941D4D" w14:paraId="7309B573" w14:textId="7C85588F" w:rsidTr="00E454C0">
        <w:trPr>
          <w:trHeight w:val="1296"/>
        </w:trPr>
        <w:tc>
          <w:tcPr>
            <w:tcW w:w="2222" w:type="dxa"/>
            <w:gridSpan w:val="2"/>
            <w:shd w:val="clear" w:color="auto" w:fill="auto"/>
            <w:vAlign w:val="center"/>
          </w:tcPr>
          <w:p w14:paraId="1E8BC4CD" w14:textId="0D9CE24C" w:rsidR="00A52883" w:rsidRPr="00941D4D" w:rsidRDefault="00B507BA" w:rsidP="001B781D">
            <w:pPr>
              <w:spacing w:after="0" w:line="240" w:lineRule="auto"/>
              <w:ind w:left="1162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                                 </w:t>
            </w:r>
            <w:r w:rsidR="001B7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          </w:t>
            </w:r>
            <w:r w:rsidR="00A528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Razem: </w:t>
            </w:r>
          </w:p>
        </w:tc>
        <w:tc>
          <w:tcPr>
            <w:tcW w:w="6845" w:type="dxa"/>
            <w:shd w:val="clear" w:color="auto" w:fill="auto"/>
            <w:vAlign w:val="center"/>
          </w:tcPr>
          <w:p w14:paraId="76832C03" w14:textId="77777777" w:rsidR="001B781D" w:rsidRDefault="00B35D31" w:rsidP="00B35D31">
            <w:pPr>
              <w:pStyle w:val="Default"/>
            </w:pPr>
            <w:r>
              <w:t xml:space="preserve">     </w:t>
            </w:r>
            <w:r w:rsidR="001B781D">
              <w:t xml:space="preserve">               </w:t>
            </w:r>
          </w:p>
          <w:p w14:paraId="26B12DD0" w14:textId="6C7E790A" w:rsidR="00B35D31" w:rsidRDefault="001B781D" w:rsidP="00B35D31">
            <w:pPr>
              <w:pStyle w:val="Default"/>
            </w:pPr>
            <w:r>
              <w:t xml:space="preserve">                   </w:t>
            </w:r>
            <w:r w:rsidR="00B35D31">
              <w:t>………………………………………………….</w:t>
            </w:r>
          </w:p>
          <w:p w14:paraId="1C0C28C3" w14:textId="3A77E5DD" w:rsidR="00E454C0" w:rsidRDefault="00E454C0" w:rsidP="00B35D31">
            <w:pPr>
              <w:pStyle w:val="Default"/>
            </w:pPr>
            <w:r>
              <w:t xml:space="preserve">                                                  (cyfrowo)</w:t>
            </w:r>
          </w:p>
          <w:tbl>
            <w:tblPr>
              <w:tblW w:w="58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13"/>
            </w:tblGrid>
            <w:tr w:rsidR="00B35D31" w:rsidRPr="00E454C0" w14:paraId="40357051" w14:textId="77777777" w:rsidTr="00E454C0">
              <w:trPr>
                <w:trHeight w:val="282"/>
              </w:trPr>
              <w:tc>
                <w:tcPr>
                  <w:tcW w:w="0" w:type="auto"/>
                </w:tcPr>
                <w:p w14:paraId="76373D3E" w14:textId="1C1FE2BC" w:rsidR="00B35D31" w:rsidRPr="00E454C0" w:rsidRDefault="00E454C0" w:rsidP="00B35D31">
                  <w:pPr>
                    <w:pStyle w:val="Default"/>
                    <w:rPr>
                      <w:b/>
                    </w:rPr>
                  </w:pPr>
                  <w:r>
                    <w:t xml:space="preserve">                  </w:t>
                  </w:r>
                  <w:r w:rsidR="001B781D" w:rsidRPr="00E454C0">
                    <w:t xml:space="preserve"> </w:t>
                  </w:r>
                  <w:r w:rsidR="00B35D31" w:rsidRPr="00E454C0">
                    <w:rPr>
                      <w:b/>
                    </w:rPr>
                    <w:t xml:space="preserve">(wartość do wpisania w Formularzu oferty) </w:t>
                  </w:r>
                </w:p>
              </w:tc>
            </w:tr>
          </w:tbl>
          <w:p w14:paraId="22A36E3F" w14:textId="77777777" w:rsidR="00A52883" w:rsidRPr="00941D4D" w:rsidRDefault="00A52883" w:rsidP="00A528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</w:tr>
    </w:tbl>
    <w:p w14:paraId="532BCB02" w14:textId="5E5E8961" w:rsidR="00716C2A" w:rsidRPr="00941D4D" w:rsidRDefault="00716C2A">
      <w:pPr>
        <w:rPr>
          <w:rFonts w:ascii="Times New Roman" w:hAnsi="Times New Roman" w:cs="Times New Roman"/>
          <w:sz w:val="24"/>
          <w:szCs w:val="24"/>
        </w:rPr>
      </w:pPr>
    </w:p>
    <w:p w14:paraId="6A0EB081" w14:textId="50963BC6" w:rsidR="005B3F56" w:rsidRDefault="005B3F56">
      <w:pPr>
        <w:rPr>
          <w:rFonts w:ascii="Times New Roman" w:hAnsi="Times New Roman" w:cs="Times New Roman"/>
          <w:b/>
          <w:sz w:val="24"/>
          <w:szCs w:val="24"/>
        </w:rPr>
      </w:pPr>
    </w:p>
    <w:p w14:paraId="2E7FFEE3" w14:textId="7F6209C7" w:rsidR="005B3F56" w:rsidRDefault="005B3F56">
      <w:pPr>
        <w:rPr>
          <w:rFonts w:ascii="Times New Roman" w:hAnsi="Times New Roman" w:cs="Times New Roman"/>
          <w:b/>
          <w:sz w:val="24"/>
          <w:szCs w:val="24"/>
        </w:rPr>
      </w:pPr>
    </w:p>
    <w:p w14:paraId="6D8436D2" w14:textId="77777777" w:rsidR="005B3F56" w:rsidRDefault="005B3F56" w:rsidP="005B3F56">
      <w:pPr>
        <w:autoSpaceDE w:val="0"/>
        <w:autoSpaceDN w:val="0"/>
        <w:adjustRightInd w:val="0"/>
        <w:spacing w:after="0" w:line="240" w:lineRule="auto"/>
        <w:ind w:left="4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0437F96C" w14:textId="3E60039A" w:rsidR="005B3F56" w:rsidRDefault="008F6A6C" w:rsidP="005B3F56">
      <w:pPr>
        <w:autoSpaceDE w:val="0"/>
        <w:autoSpaceDN w:val="0"/>
        <w:adjustRightInd w:val="0"/>
        <w:spacing w:after="0" w:line="240" w:lineRule="auto"/>
        <w:ind w:left="3685" w:firstLine="4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bookmarkStart w:id="0" w:name="_GoBack"/>
      <w:bookmarkEnd w:id="0"/>
      <w:r w:rsidR="005B3F56">
        <w:rPr>
          <w:rFonts w:ascii="Times New Roman" w:hAnsi="Times New Roman" w:cs="Times New Roman"/>
          <w:sz w:val="20"/>
          <w:szCs w:val="20"/>
        </w:rPr>
        <w:t xml:space="preserve">(podpis </w:t>
      </w:r>
      <w:r w:rsidR="00E454C0">
        <w:rPr>
          <w:rFonts w:ascii="Times New Roman" w:hAnsi="Times New Roman" w:cs="Times New Roman"/>
          <w:sz w:val="20"/>
          <w:szCs w:val="20"/>
        </w:rPr>
        <w:t xml:space="preserve">elektroniczny </w:t>
      </w:r>
      <w:r w:rsidR="005B3F56">
        <w:rPr>
          <w:rFonts w:ascii="Times New Roman" w:hAnsi="Times New Roman" w:cs="Times New Roman"/>
          <w:sz w:val="20"/>
          <w:szCs w:val="20"/>
        </w:rPr>
        <w:t>Wykonawcy)</w:t>
      </w:r>
    </w:p>
    <w:p w14:paraId="6F1E03C9" w14:textId="77777777" w:rsidR="005B3F56" w:rsidRPr="00941D4D" w:rsidRDefault="005B3F56">
      <w:pPr>
        <w:rPr>
          <w:rFonts w:ascii="Times New Roman" w:hAnsi="Times New Roman" w:cs="Times New Roman"/>
          <w:sz w:val="24"/>
          <w:szCs w:val="24"/>
        </w:rPr>
      </w:pPr>
    </w:p>
    <w:sectPr w:rsidR="005B3F56" w:rsidRPr="00941D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9748D" w14:textId="77777777" w:rsidR="005D5E86" w:rsidRDefault="005D5E86" w:rsidP="005D5E86">
      <w:pPr>
        <w:spacing w:after="0" w:line="240" w:lineRule="auto"/>
      </w:pPr>
      <w:r>
        <w:separator/>
      </w:r>
    </w:p>
  </w:endnote>
  <w:endnote w:type="continuationSeparator" w:id="0">
    <w:p w14:paraId="7F9A3A64" w14:textId="77777777" w:rsidR="005D5E86" w:rsidRDefault="005D5E86" w:rsidP="005D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845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17503" w14:textId="7F68A607" w:rsidR="005D5E86" w:rsidRDefault="005D5E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A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A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2489C0" w14:textId="77777777" w:rsidR="005D5E86" w:rsidRDefault="005D5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52037" w14:textId="77777777" w:rsidR="005D5E86" w:rsidRDefault="005D5E86" w:rsidP="005D5E86">
      <w:pPr>
        <w:spacing w:after="0" w:line="240" w:lineRule="auto"/>
      </w:pPr>
      <w:r>
        <w:separator/>
      </w:r>
    </w:p>
  </w:footnote>
  <w:footnote w:type="continuationSeparator" w:id="0">
    <w:p w14:paraId="5AD2EE2B" w14:textId="77777777" w:rsidR="005D5E86" w:rsidRDefault="005D5E86" w:rsidP="005D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B1D"/>
    <w:multiLevelType w:val="hybridMultilevel"/>
    <w:tmpl w:val="F1A4C592"/>
    <w:lvl w:ilvl="0" w:tplc="4D4479AC">
      <w:start w:val="1"/>
      <w:numFmt w:val="decimal"/>
      <w:lvlText w:val="%1)"/>
      <w:lvlJc w:val="left"/>
      <w:pPr>
        <w:tabs>
          <w:tab w:val="num" w:pos="1762"/>
        </w:tabs>
        <w:ind w:left="1762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C222A"/>
    <w:multiLevelType w:val="hybridMultilevel"/>
    <w:tmpl w:val="68641AC8"/>
    <w:lvl w:ilvl="0" w:tplc="D5B6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14AF8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50FAA"/>
    <w:multiLevelType w:val="hybridMultilevel"/>
    <w:tmpl w:val="8408936E"/>
    <w:lvl w:ilvl="0" w:tplc="4EF0B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86"/>
    <w:rsid w:val="000E2D4B"/>
    <w:rsid w:val="001B365D"/>
    <w:rsid w:val="001B781D"/>
    <w:rsid w:val="002804F7"/>
    <w:rsid w:val="00313F3A"/>
    <w:rsid w:val="003F1160"/>
    <w:rsid w:val="00495D5F"/>
    <w:rsid w:val="005B3F56"/>
    <w:rsid w:val="005D5E86"/>
    <w:rsid w:val="006A0AE7"/>
    <w:rsid w:val="0071589B"/>
    <w:rsid w:val="00716C2A"/>
    <w:rsid w:val="00747518"/>
    <w:rsid w:val="008154E0"/>
    <w:rsid w:val="008223D6"/>
    <w:rsid w:val="008960C6"/>
    <w:rsid w:val="008F6A6C"/>
    <w:rsid w:val="00941D4D"/>
    <w:rsid w:val="00A14579"/>
    <w:rsid w:val="00A52883"/>
    <w:rsid w:val="00B35D31"/>
    <w:rsid w:val="00B507BA"/>
    <w:rsid w:val="00B949A8"/>
    <w:rsid w:val="00DC473A"/>
    <w:rsid w:val="00E454C0"/>
    <w:rsid w:val="00ED5127"/>
    <w:rsid w:val="00F70497"/>
    <w:rsid w:val="00F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8B87"/>
  <w15:chartTrackingRefBased/>
  <w15:docId w15:val="{B0D68DFC-E911-4668-94C8-D4F174A6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4F7"/>
    <w:rPr>
      <w:rFonts w:ascii="Calibri" w:hAnsi="Calibri" w:cs="Calibri"/>
      <w:color w:val="000000"/>
    </w:rPr>
  </w:style>
  <w:style w:type="paragraph" w:styleId="Nagwek1">
    <w:name w:val="heading 1"/>
    <w:next w:val="Normalny"/>
    <w:link w:val="Nagwek1Znak"/>
    <w:qFormat/>
    <w:rsid w:val="002804F7"/>
    <w:pPr>
      <w:keepNext/>
      <w:keepLines/>
      <w:spacing w:after="0" w:line="265" w:lineRule="auto"/>
      <w:ind w:left="10" w:hanging="10"/>
      <w:outlineLvl w:val="0"/>
    </w:pPr>
    <w:rPr>
      <w:rFonts w:ascii="Arial" w:eastAsia="Arial" w:hAnsi="Arial" w:cs="Arial"/>
      <w:b/>
      <w:color w:val="3D3F41"/>
      <w:sz w:val="72"/>
    </w:rPr>
  </w:style>
  <w:style w:type="paragraph" w:styleId="Nagwek2">
    <w:name w:val="heading 2"/>
    <w:next w:val="Normalny"/>
    <w:link w:val="Nagwek2Znak"/>
    <w:unhideWhenUsed/>
    <w:qFormat/>
    <w:rsid w:val="002804F7"/>
    <w:pPr>
      <w:keepNext/>
      <w:keepLines/>
      <w:spacing w:after="0" w:line="265" w:lineRule="auto"/>
      <w:ind w:left="889" w:hanging="10"/>
      <w:outlineLvl w:val="1"/>
    </w:pPr>
    <w:rPr>
      <w:rFonts w:ascii="Arial" w:eastAsia="Arial" w:hAnsi="Arial" w:cs="Arial"/>
      <w:b/>
      <w:color w:val="3D3F41"/>
      <w:sz w:val="64"/>
    </w:rPr>
  </w:style>
  <w:style w:type="paragraph" w:styleId="Nagwek3">
    <w:name w:val="heading 3"/>
    <w:next w:val="Normalny"/>
    <w:link w:val="Nagwek3Znak"/>
    <w:unhideWhenUsed/>
    <w:qFormat/>
    <w:rsid w:val="002804F7"/>
    <w:pPr>
      <w:keepNext/>
      <w:keepLines/>
      <w:spacing w:after="0"/>
      <w:ind w:left="3080" w:hanging="10"/>
      <w:outlineLvl w:val="2"/>
    </w:pPr>
    <w:rPr>
      <w:rFonts w:ascii="Arial" w:eastAsia="Arial" w:hAnsi="Arial" w:cs="Arial"/>
      <w:color w:val="6A8F94"/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04F7"/>
    <w:rPr>
      <w:rFonts w:ascii="Arial" w:eastAsia="Arial" w:hAnsi="Arial" w:cs="Arial"/>
      <w:b/>
      <w:color w:val="3D3F41"/>
      <w:sz w:val="72"/>
    </w:rPr>
  </w:style>
  <w:style w:type="character" w:customStyle="1" w:styleId="Nagwek2Znak">
    <w:name w:val="Nagłówek 2 Znak"/>
    <w:link w:val="Nagwek2"/>
    <w:rsid w:val="002804F7"/>
    <w:rPr>
      <w:rFonts w:ascii="Arial" w:eastAsia="Arial" w:hAnsi="Arial" w:cs="Arial"/>
      <w:b/>
      <w:color w:val="3D3F41"/>
      <w:sz w:val="64"/>
    </w:rPr>
  </w:style>
  <w:style w:type="character" w:customStyle="1" w:styleId="Nagwek3Znak">
    <w:name w:val="Nagłówek 3 Znak"/>
    <w:link w:val="Nagwek3"/>
    <w:rsid w:val="002804F7"/>
    <w:rPr>
      <w:rFonts w:ascii="Arial" w:eastAsia="Arial" w:hAnsi="Arial" w:cs="Arial"/>
      <w:color w:val="6A8F94"/>
      <w:sz w:val="72"/>
    </w:rPr>
  </w:style>
  <w:style w:type="paragraph" w:styleId="Tekstprzypisudolnego">
    <w:name w:val="footnote text"/>
    <w:basedOn w:val="Normalny"/>
    <w:link w:val="TekstprzypisudolnegoZnak"/>
    <w:uiPriority w:val="99"/>
    <w:rsid w:val="005D5E8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5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D5E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86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D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86"/>
    <w:rPr>
      <w:rFonts w:ascii="Calibri" w:hAnsi="Calibri" w:cs="Calibri"/>
      <w:color w:val="000000"/>
    </w:rPr>
  </w:style>
  <w:style w:type="paragraph" w:customStyle="1" w:styleId="Default">
    <w:name w:val="Default"/>
    <w:rsid w:val="00B35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Regulińska</cp:lastModifiedBy>
  <cp:revision>9</cp:revision>
  <cp:lastPrinted>2024-08-12T12:11:00Z</cp:lastPrinted>
  <dcterms:created xsi:type="dcterms:W3CDTF">2024-08-05T08:40:00Z</dcterms:created>
  <dcterms:modified xsi:type="dcterms:W3CDTF">2024-08-12T12:13:00Z</dcterms:modified>
</cp:coreProperties>
</file>