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CBA" w14:textId="6A13F862" w:rsidR="002770BE" w:rsidRDefault="002770BE" w:rsidP="002770BE">
      <w:pPr>
        <w:jc w:val="right"/>
      </w:pPr>
      <w:r>
        <w:t xml:space="preserve">Załącznik </w:t>
      </w:r>
      <w:r w:rsidRPr="000A081A">
        <w:t xml:space="preserve">nr </w:t>
      </w:r>
      <w:r w:rsidR="001F2134">
        <w:t>5</w:t>
      </w:r>
      <w:r>
        <w:t xml:space="preserve"> do SWZ</w:t>
      </w:r>
    </w:p>
    <w:p w14:paraId="04050292" w14:textId="77777777" w:rsidR="002770BE" w:rsidRPr="003A4B02" w:rsidRDefault="002770BE" w:rsidP="002770BE"/>
    <w:p w14:paraId="4F405AF4" w14:textId="77777777" w:rsidR="000A081A" w:rsidRDefault="000A081A" w:rsidP="000A081A">
      <w:pPr>
        <w:spacing w:after="120"/>
        <w:jc w:val="both"/>
      </w:pPr>
    </w:p>
    <w:p w14:paraId="72EE1A27" w14:textId="77777777" w:rsidR="000A081A" w:rsidRPr="001B7186" w:rsidRDefault="000A081A" w:rsidP="000A081A">
      <w:pPr>
        <w:spacing w:after="120"/>
        <w:jc w:val="both"/>
      </w:pPr>
    </w:p>
    <w:p w14:paraId="336E505E" w14:textId="77777777" w:rsidR="000A081A" w:rsidRPr="001B7186" w:rsidRDefault="000A081A" w:rsidP="000A081A">
      <w:pPr>
        <w:spacing w:after="120"/>
      </w:pPr>
      <w:r w:rsidRPr="001B7186">
        <w:t xml:space="preserve">(Pieczęć Wykonawcy)     </w:t>
      </w:r>
    </w:p>
    <w:p w14:paraId="2A0DE5EA" w14:textId="77777777" w:rsidR="000A081A" w:rsidRDefault="000A081A" w:rsidP="000A081A">
      <w:pPr>
        <w:spacing w:after="120"/>
        <w:jc w:val="center"/>
        <w:rPr>
          <w:b/>
        </w:rPr>
      </w:pPr>
    </w:p>
    <w:p w14:paraId="723A0B96" w14:textId="77777777" w:rsidR="000A081A" w:rsidRPr="001B7186" w:rsidRDefault="000A081A" w:rsidP="000A081A">
      <w:pPr>
        <w:spacing w:after="120"/>
        <w:jc w:val="center"/>
        <w:rPr>
          <w:b/>
        </w:rPr>
      </w:pPr>
      <w:r w:rsidRPr="001B7186">
        <w:rPr>
          <w:b/>
        </w:rPr>
        <w:t xml:space="preserve">WYKAZ WYKONANYCH </w:t>
      </w:r>
      <w:r>
        <w:rPr>
          <w:b/>
        </w:rPr>
        <w:t>ZAMÓWIEŃ</w:t>
      </w:r>
    </w:p>
    <w:p w14:paraId="00D6A823" w14:textId="77777777" w:rsidR="00B90A6F" w:rsidRDefault="00B90A6F" w:rsidP="000A081A">
      <w:pPr>
        <w:keepNext/>
        <w:spacing w:after="120"/>
        <w:jc w:val="both"/>
        <w:outlineLvl w:val="2"/>
        <w:rPr>
          <w:bCs/>
        </w:rPr>
      </w:pPr>
    </w:p>
    <w:p w14:paraId="763ADD0D" w14:textId="2F059270" w:rsidR="000A081A" w:rsidRPr="00A95642" w:rsidRDefault="000A081A" w:rsidP="00A95642">
      <w:pPr>
        <w:keepNext/>
        <w:spacing w:after="120"/>
        <w:jc w:val="both"/>
        <w:outlineLvl w:val="2"/>
        <w:rPr>
          <w:bCs/>
        </w:rPr>
      </w:pPr>
      <w:r w:rsidRPr="001B7186">
        <w:rPr>
          <w:bCs/>
        </w:rPr>
        <w:t xml:space="preserve">w okresie ostatnich </w:t>
      </w:r>
      <w:r w:rsidR="00932F00">
        <w:rPr>
          <w:bCs/>
        </w:rPr>
        <w:t>trzech</w:t>
      </w:r>
      <w:r w:rsidRPr="001B7186">
        <w:rPr>
          <w:bCs/>
        </w:rPr>
        <w:t xml:space="preserve"> lat przed upływem terminu składania ofert, a jeżeli okres prowadzenia działalności jest krótszy – w tym okresie, </w:t>
      </w:r>
      <w:r w:rsidR="00932F00">
        <w:rPr>
          <w:bCs/>
        </w:rPr>
        <w:t xml:space="preserve"> tj. </w:t>
      </w:r>
      <w:r w:rsidR="00DF5305" w:rsidRPr="00A95642">
        <w:rPr>
          <w:b/>
          <w:u w:val="single"/>
        </w:rPr>
        <w:t>dwóch z</w:t>
      </w:r>
      <w:r w:rsidR="00932F00" w:rsidRPr="00A95642">
        <w:rPr>
          <w:b/>
          <w:u w:val="single"/>
        </w:rPr>
        <w:t>realizowanych dostaw</w:t>
      </w:r>
      <w:r w:rsidR="00CC2523">
        <w:rPr>
          <w:b/>
          <w:u w:val="single"/>
        </w:rPr>
        <w:t xml:space="preserve"> sprzętu komputerowego</w:t>
      </w:r>
      <w:r w:rsidR="00932F00" w:rsidRPr="00A95642">
        <w:rPr>
          <w:b/>
          <w:u w:val="single"/>
        </w:rPr>
        <w:t xml:space="preserve"> o wartości minimum 50</w:t>
      </w:r>
      <w:r w:rsidR="00DF5305" w:rsidRPr="00A95642">
        <w:rPr>
          <w:b/>
          <w:u w:val="single"/>
        </w:rPr>
        <w:t> </w:t>
      </w:r>
      <w:r w:rsidR="00932F00" w:rsidRPr="00A95642">
        <w:rPr>
          <w:b/>
          <w:u w:val="single"/>
        </w:rPr>
        <w:t>000,00 zł każd</w:t>
      </w:r>
      <w:r w:rsidR="00DF5305" w:rsidRPr="00A95642">
        <w:rPr>
          <w:b/>
          <w:u w:val="single"/>
        </w:rPr>
        <w:t>a</w:t>
      </w:r>
      <w:r w:rsidR="00932F00" w:rsidRPr="00A95642">
        <w:rPr>
          <w:b/>
          <w:u w:val="single"/>
        </w:rPr>
        <w:t xml:space="preserve"> z osobna</w:t>
      </w:r>
      <w:r w:rsidR="00DF5305" w:rsidRPr="00A95642">
        <w:rPr>
          <w:bCs/>
        </w:rPr>
        <w:t>,</w:t>
      </w:r>
      <w:r w:rsidR="00A95642" w:rsidRPr="00A95642">
        <w:rPr>
          <w:bCs/>
        </w:rPr>
        <w:t xml:space="preserve"> </w:t>
      </w:r>
      <w:r w:rsidRPr="00A95642">
        <w:rPr>
          <w:bCs/>
        </w:rPr>
        <w:t xml:space="preserve">przedkładany w celu oceny spełniania warunków udziału w postępowaniu w trybie </w:t>
      </w:r>
      <w:r w:rsidR="008338C9" w:rsidRPr="00A95642">
        <w:rPr>
          <w:bCs/>
        </w:rPr>
        <w:t xml:space="preserve">podstawowym bez negocjacji </w:t>
      </w:r>
      <w:r w:rsidRPr="00A95642">
        <w:rPr>
          <w:bCs/>
        </w:rPr>
        <w:t xml:space="preserve">na </w:t>
      </w:r>
      <w:r w:rsidR="00491B71" w:rsidRPr="00A95642">
        <w:rPr>
          <w:bCs/>
          <w:u w:val="single"/>
        </w:rPr>
        <w:t>dostaw</w:t>
      </w:r>
      <w:r w:rsidR="00E165AF" w:rsidRPr="00A95642">
        <w:rPr>
          <w:bCs/>
          <w:u w:val="single"/>
        </w:rPr>
        <w:t>ę</w:t>
      </w:r>
      <w:r w:rsidR="00491B71" w:rsidRPr="00A95642">
        <w:rPr>
          <w:bCs/>
          <w:u w:val="single"/>
        </w:rPr>
        <w:t xml:space="preserve"> </w:t>
      </w:r>
      <w:r w:rsidR="00DF5305" w:rsidRPr="00A95642">
        <w:rPr>
          <w:bCs/>
          <w:u w:val="single"/>
        </w:rPr>
        <w:t>dwóch serwerów wraz z oprogramowaniem oraz licencjami</w:t>
      </w:r>
      <w:r w:rsidR="00491B71" w:rsidRPr="00A95642">
        <w:rPr>
          <w:bCs/>
        </w:rPr>
        <w:t xml:space="preserve"> </w:t>
      </w:r>
      <w:r w:rsidR="009917EB" w:rsidRPr="00A95642">
        <w:rPr>
          <w:bCs/>
        </w:rPr>
        <w:t>dla</w:t>
      </w:r>
      <w:r w:rsidR="00E11054" w:rsidRPr="00A95642">
        <w:rPr>
          <w:bCs/>
        </w:rPr>
        <w:t xml:space="preserve"> MGK Sp. z o.o.</w:t>
      </w:r>
    </w:p>
    <w:p w14:paraId="4B3F32B5" w14:textId="77777777" w:rsidR="000A081A" w:rsidRPr="00A95642" w:rsidRDefault="000A081A" w:rsidP="000A081A">
      <w:pPr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1779"/>
        <w:gridCol w:w="1339"/>
        <w:gridCol w:w="3402"/>
      </w:tblGrid>
      <w:tr w:rsidR="000A081A" w:rsidRPr="001B7186" w14:paraId="67E27582" w14:textId="77777777" w:rsidTr="00E11054">
        <w:tc>
          <w:tcPr>
            <w:tcW w:w="426" w:type="dxa"/>
          </w:tcPr>
          <w:p w14:paraId="528934AD" w14:textId="77777777" w:rsidR="000A081A" w:rsidRPr="001B7186" w:rsidRDefault="000A081A" w:rsidP="00203E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7186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4B6B267" w14:textId="77777777" w:rsidR="000A081A" w:rsidRPr="001B7186" w:rsidRDefault="000A081A" w:rsidP="00203E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7186">
              <w:rPr>
                <w:sz w:val="20"/>
                <w:szCs w:val="20"/>
              </w:rPr>
              <w:t>Nazwa przedmiotu zamówienia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1FE7064B" w14:textId="33133FA7" w:rsidR="000A081A" w:rsidRPr="001B7186" w:rsidRDefault="00A95642" w:rsidP="00203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zamówienia</w:t>
            </w:r>
          </w:p>
        </w:tc>
        <w:tc>
          <w:tcPr>
            <w:tcW w:w="1339" w:type="dxa"/>
          </w:tcPr>
          <w:p w14:paraId="7CE91BDF" w14:textId="77777777" w:rsidR="000A081A" w:rsidRPr="001B7186" w:rsidRDefault="000A081A" w:rsidP="00203E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7186">
              <w:rPr>
                <w:sz w:val="20"/>
                <w:szCs w:val="20"/>
              </w:rPr>
              <w:t xml:space="preserve">Data wykonania </w:t>
            </w:r>
          </w:p>
          <w:p w14:paraId="15DF35CC" w14:textId="77777777" w:rsidR="000A081A" w:rsidRPr="001B7186" w:rsidRDefault="000A081A" w:rsidP="00203E76">
            <w:pPr>
              <w:jc w:val="center"/>
              <w:rPr>
                <w:sz w:val="20"/>
                <w:szCs w:val="20"/>
              </w:rPr>
            </w:pPr>
            <w:r w:rsidRPr="001B7186">
              <w:rPr>
                <w:sz w:val="20"/>
                <w:szCs w:val="20"/>
              </w:rPr>
              <w:t>(od – do)</w:t>
            </w:r>
          </w:p>
        </w:tc>
        <w:tc>
          <w:tcPr>
            <w:tcW w:w="3402" w:type="dxa"/>
          </w:tcPr>
          <w:p w14:paraId="2F1F8949" w14:textId="14B66124" w:rsidR="000A081A" w:rsidRPr="001B7186" w:rsidRDefault="000A081A" w:rsidP="00203E76">
            <w:pPr>
              <w:jc w:val="center"/>
              <w:rPr>
                <w:sz w:val="20"/>
                <w:szCs w:val="20"/>
              </w:rPr>
            </w:pPr>
            <w:r w:rsidRPr="001B7186">
              <w:rPr>
                <w:sz w:val="20"/>
                <w:szCs w:val="20"/>
              </w:rPr>
              <w:t xml:space="preserve">Nazwa i adres </w:t>
            </w:r>
            <w:r w:rsidR="00A95642">
              <w:rPr>
                <w:sz w:val="20"/>
                <w:szCs w:val="20"/>
              </w:rPr>
              <w:t>firmy</w:t>
            </w:r>
            <w:r w:rsidR="00E11054">
              <w:rPr>
                <w:sz w:val="20"/>
                <w:szCs w:val="20"/>
              </w:rPr>
              <w:t>, dla które</w:t>
            </w:r>
            <w:r w:rsidR="00A95642">
              <w:rPr>
                <w:sz w:val="20"/>
                <w:szCs w:val="20"/>
              </w:rPr>
              <w:t>j</w:t>
            </w:r>
            <w:r w:rsidR="00E11054">
              <w:rPr>
                <w:sz w:val="20"/>
                <w:szCs w:val="20"/>
              </w:rPr>
              <w:t xml:space="preserve"> wykonano zamówienie</w:t>
            </w:r>
            <w:r w:rsidRPr="001B7186">
              <w:rPr>
                <w:sz w:val="20"/>
                <w:szCs w:val="20"/>
              </w:rPr>
              <w:t xml:space="preserve"> </w:t>
            </w:r>
          </w:p>
        </w:tc>
      </w:tr>
      <w:tr w:rsidR="000A081A" w:rsidRPr="001B7186" w14:paraId="439A6495" w14:textId="77777777" w:rsidTr="00E11054">
        <w:tc>
          <w:tcPr>
            <w:tcW w:w="426" w:type="dxa"/>
            <w:vAlign w:val="center"/>
          </w:tcPr>
          <w:p w14:paraId="75C2DAB5" w14:textId="77777777" w:rsidR="000A081A" w:rsidRPr="001B7186" w:rsidRDefault="000A081A" w:rsidP="00203E76">
            <w:pPr>
              <w:spacing w:after="120"/>
              <w:jc w:val="center"/>
            </w:pPr>
            <w:r w:rsidRPr="001B7186">
              <w:t>1.</w:t>
            </w:r>
          </w:p>
          <w:p w14:paraId="4F4D53D4" w14:textId="77777777" w:rsidR="000A081A" w:rsidRPr="001B7186" w:rsidRDefault="000A081A" w:rsidP="00203E76">
            <w:pPr>
              <w:spacing w:after="120"/>
              <w:jc w:val="center"/>
            </w:pPr>
          </w:p>
        </w:tc>
        <w:tc>
          <w:tcPr>
            <w:tcW w:w="2835" w:type="dxa"/>
          </w:tcPr>
          <w:p w14:paraId="6495D271" w14:textId="77777777" w:rsidR="000A081A" w:rsidRDefault="000A081A" w:rsidP="00203E76">
            <w:pPr>
              <w:spacing w:after="120"/>
              <w:jc w:val="both"/>
            </w:pPr>
          </w:p>
          <w:p w14:paraId="62B71E80" w14:textId="77777777" w:rsidR="00491B71" w:rsidRDefault="00491B71" w:rsidP="00203E76">
            <w:pPr>
              <w:spacing w:after="120"/>
              <w:jc w:val="both"/>
            </w:pPr>
          </w:p>
          <w:p w14:paraId="261A1275" w14:textId="77777777" w:rsidR="00491B71" w:rsidRPr="001B7186" w:rsidRDefault="00491B71" w:rsidP="00203E76">
            <w:pPr>
              <w:spacing w:after="120"/>
              <w:jc w:val="both"/>
            </w:pPr>
          </w:p>
        </w:tc>
        <w:tc>
          <w:tcPr>
            <w:tcW w:w="1779" w:type="dxa"/>
          </w:tcPr>
          <w:p w14:paraId="5142D2F1" w14:textId="77777777" w:rsidR="000A081A" w:rsidRPr="001B7186" w:rsidRDefault="000A081A" w:rsidP="00203E76">
            <w:pPr>
              <w:spacing w:after="120"/>
              <w:jc w:val="both"/>
            </w:pPr>
          </w:p>
        </w:tc>
        <w:tc>
          <w:tcPr>
            <w:tcW w:w="1339" w:type="dxa"/>
          </w:tcPr>
          <w:p w14:paraId="0BA3497C" w14:textId="77777777" w:rsidR="000A081A" w:rsidRPr="001B7186" w:rsidRDefault="000A081A" w:rsidP="00203E76">
            <w:pPr>
              <w:spacing w:after="120"/>
              <w:jc w:val="both"/>
            </w:pPr>
          </w:p>
        </w:tc>
        <w:tc>
          <w:tcPr>
            <w:tcW w:w="3402" w:type="dxa"/>
          </w:tcPr>
          <w:p w14:paraId="1246DD09" w14:textId="77777777" w:rsidR="000A081A" w:rsidRPr="001B7186" w:rsidRDefault="000A081A" w:rsidP="00203E76">
            <w:pPr>
              <w:spacing w:after="120"/>
              <w:jc w:val="both"/>
            </w:pPr>
          </w:p>
        </w:tc>
      </w:tr>
      <w:tr w:rsidR="000A081A" w:rsidRPr="001B7186" w14:paraId="14D8C112" w14:textId="77777777" w:rsidTr="00E11054">
        <w:tc>
          <w:tcPr>
            <w:tcW w:w="426" w:type="dxa"/>
            <w:vAlign w:val="center"/>
          </w:tcPr>
          <w:p w14:paraId="15117874" w14:textId="77777777" w:rsidR="000A081A" w:rsidRPr="001B7186" w:rsidRDefault="000A081A" w:rsidP="00203E76">
            <w:pPr>
              <w:spacing w:after="120"/>
              <w:jc w:val="center"/>
            </w:pPr>
            <w:r w:rsidRPr="001B7186">
              <w:t>2.</w:t>
            </w:r>
          </w:p>
          <w:p w14:paraId="5A46C930" w14:textId="77777777" w:rsidR="000A081A" w:rsidRPr="001B7186" w:rsidRDefault="000A081A" w:rsidP="00203E76">
            <w:pPr>
              <w:spacing w:after="120"/>
              <w:jc w:val="center"/>
            </w:pPr>
          </w:p>
        </w:tc>
        <w:tc>
          <w:tcPr>
            <w:tcW w:w="2835" w:type="dxa"/>
          </w:tcPr>
          <w:p w14:paraId="68A1287A" w14:textId="77777777" w:rsidR="000A081A" w:rsidRDefault="000A081A" w:rsidP="00203E76">
            <w:pPr>
              <w:spacing w:after="120"/>
              <w:jc w:val="both"/>
            </w:pPr>
          </w:p>
          <w:p w14:paraId="099ABBB2" w14:textId="77777777" w:rsidR="00491B71" w:rsidRDefault="00491B71" w:rsidP="00203E76">
            <w:pPr>
              <w:spacing w:after="120"/>
              <w:jc w:val="both"/>
            </w:pPr>
          </w:p>
          <w:p w14:paraId="101F5A4F" w14:textId="77777777" w:rsidR="00491B71" w:rsidRPr="001B7186" w:rsidRDefault="00491B71" w:rsidP="00203E76">
            <w:pPr>
              <w:spacing w:after="120"/>
              <w:jc w:val="both"/>
            </w:pPr>
          </w:p>
        </w:tc>
        <w:tc>
          <w:tcPr>
            <w:tcW w:w="1779" w:type="dxa"/>
          </w:tcPr>
          <w:p w14:paraId="1DD8367C" w14:textId="77777777" w:rsidR="000A081A" w:rsidRPr="001B7186" w:rsidRDefault="000A081A" w:rsidP="00203E76">
            <w:pPr>
              <w:spacing w:after="120"/>
              <w:jc w:val="both"/>
            </w:pPr>
          </w:p>
        </w:tc>
        <w:tc>
          <w:tcPr>
            <w:tcW w:w="1339" w:type="dxa"/>
          </w:tcPr>
          <w:p w14:paraId="0AAEE5DA" w14:textId="77777777" w:rsidR="000A081A" w:rsidRPr="001B7186" w:rsidRDefault="000A081A" w:rsidP="00203E76">
            <w:pPr>
              <w:spacing w:after="120"/>
              <w:jc w:val="both"/>
            </w:pPr>
          </w:p>
        </w:tc>
        <w:tc>
          <w:tcPr>
            <w:tcW w:w="3402" w:type="dxa"/>
          </w:tcPr>
          <w:p w14:paraId="72B49583" w14:textId="77777777" w:rsidR="000A081A" w:rsidRPr="001B7186" w:rsidRDefault="000A081A" w:rsidP="00203E76">
            <w:pPr>
              <w:spacing w:after="120"/>
              <w:jc w:val="both"/>
            </w:pPr>
          </w:p>
        </w:tc>
      </w:tr>
    </w:tbl>
    <w:p w14:paraId="6A5CE1F4" w14:textId="77777777" w:rsidR="000A081A" w:rsidRDefault="000A081A" w:rsidP="000A081A">
      <w:pPr>
        <w:pStyle w:val="Tekstpodstawowy"/>
        <w:spacing w:after="0"/>
        <w:jc w:val="both"/>
      </w:pPr>
    </w:p>
    <w:p w14:paraId="08554D66" w14:textId="77777777" w:rsidR="000A081A" w:rsidRPr="00E11054" w:rsidRDefault="00E11054" w:rsidP="000A081A">
      <w:pPr>
        <w:pStyle w:val="Tekstpodstawowy"/>
        <w:jc w:val="both"/>
        <w:rPr>
          <w:sz w:val="22"/>
          <w:szCs w:val="22"/>
        </w:rPr>
      </w:pPr>
      <w:r w:rsidRPr="00E11054">
        <w:rPr>
          <w:sz w:val="22"/>
          <w:szCs w:val="22"/>
        </w:rPr>
        <w:t>Dla każdego wykazanego</w:t>
      </w:r>
      <w:r w:rsidR="000A081A" w:rsidRPr="00E11054">
        <w:rPr>
          <w:sz w:val="22"/>
          <w:szCs w:val="22"/>
        </w:rPr>
        <w:t xml:space="preserve"> </w:t>
      </w:r>
      <w:r w:rsidRPr="00E11054">
        <w:rPr>
          <w:sz w:val="22"/>
          <w:szCs w:val="22"/>
        </w:rPr>
        <w:t>zamówienia</w:t>
      </w:r>
      <w:r w:rsidR="000A081A" w:rsidRPr="00E11054">
        <w:rPr>
          <w:sz w:val="22"/>
          <w:szCs w:val="22"/>
        </w:rPr>
        <w:t xml:space="preserve"> należy załączyć dokument potwierdzający, że w/w </w:t>
      </w:r>
      <w:r w:rsidRPr="00E11054">
        <w:rPr>
          <w:sz w:val="22"/>
          <w:szCs w:val="22"/>
        </w:rPr>
        <w:t>zamówienie</w:t>
      </w:r>
      <w:r w:rsidR="000A081A" w:rsidRPr="00E11054">
        <w:rPr>
          <w:sz w:val="22"/>
          <w:szCs w:val="22"/>
        </w:rPr>
        <w:t xml:space="preserve"> został</w:t>
      </w:r>
      <w:r w:rsidRPr="00E11054">
        <w:rPr>
          <w:sz w:val="22"/>
          <w:szCs w:val="22"/>
        </w:rPr>
        <w:t>o wykonane</w:t>
      </w:r>
      <w:r w:rsidR="000A081A" w:rsidRPr="00E11054">
        <w:rPr>
          <w:sz w:val="22"/>
          <w:szCs w:val="22"/>
        </w:rPr>
        <w:t xml:space="preserve"> należycie. Dowodami należycie wykonanych </w:t>
      </w:r>
      <w:r w:rsidR="008338C9">
        <w:rPr>
          <w:sz w:val="22"/>
          <w:szCs w:val="22"/>
        </w:rPr>
        <w:t>zamówień</w:t>
      </w:r>
      <w:r>
        <w:rPr>
          <w:sz w:val="22"/>
          <w:szCs w:val="22"/>
        </w:rPr>
        <w:t xml:space="preserve"> mogą być poświadczenia (np. </w:t>
      </w:r>
      <w:r w:rsidR="000A081A" w:rsidRPr="00E11054">
        <w:rPr>
          <w:sz w:val="22"/>
          <w:szCs w:val="22"/>
        </w:rPr>
        <w:t>wyciąg z</w:t>
      </w:r>
      <w:r w:rsidR="008338C9">
        <w:rPr>
          <w:sz w:val="22"/>
          <w:szCs w:val="22"/>
        </w:rPr>
        <w:t> </w:t>
      </w:r>
      <w:r w:rsidR="000A081A" w:rsidRPr="00E11054">
        <w:rPr>
          <w:sz w:val="22"/>
          <w:szCs w:val="22"/>
        </w:rPr>
        <w:t xml:space="preserve">protokołu odbioru, referencje). </w:t>
      </w:r>
    </w:p>
    <w:p w14:paraId="4B86F561" w14:textId="77777777" w:rsidR="000A081A" w:rsidRDefault="000A081A" w:rsidP="000A081A">
      <w:pPr>
        <w:pStyle w:val="Tekstpodstawowy"/>
        <w:spacing w:after="0"/>
        <w:jc w:val="both"/>
      </w:pPr>
      <w:r>
        <w:t> </w:t>
      </w:r>
    </w:p>
    <w:p w14:paraId="13807457" w14:textId="77777777" w:rsidR="000A081A" w:rsidRDefault="000A081A" w:rsidP="000A081A">
      <w:pPr>
        <w:pStyle w:val="Tekstpodstawowy"/>
        <w:spacing w:after="0"/>
        <w:jc w:val="both"/>
      </w:pPr>
    </w:p>
    <w:p w14:paraId="41FBE8E0" w14:textId="77777777" w:rsidR="000A081A" w:rsidRDefault="000A081A" w:rsidP="000A081A">
      <w:pPr>
        <w:pStyle w:val="Tekstpodstawowy"/>
        <w:spacing w:after="0"/>
        <w:jc w:val="both"/>
      </w:pPr>
    </w:p>
    <w:p w14:paraId="7821A6D9" w14:textId="77777777" w:rsidR="000A081A" w:rsidRDefault="000A081A" w:rsidP="000A081A">
      <w:pPr>
        <w:pStyle w:val="Tekstpodstawowy"/>
        <w:spacing w:after="0"/>
        <w:jc w:val="both"/>
      </w:pPr>
    </w:p>
    <w:p w14:paraId="3E0ACBFE" w14:textId="77777777" w:rsidR="000A081A" w:rsidRDefault="000A081A" w:rsidP="000A081A">
      <w:pPr>
        <w:pStyle w:val="Tekstpodstawowy"/>
        <w:spacing w:after="0"/>
        <w:jc w:val="both"/>
      </w:pPr>
      <w:r>
        <w:t>  </w:t>
      </w:r>
    </w:p>
    <w:p w14:paraId="3F409E2C" w14:textId="77777777" w:rsidR="000A081A" w:rsidRDefault="000A081A" w:rsidP="000A081A">
      <w:pPr>
        <w:pStyle w:val="Tekstpodstawowy"/>
        <w:jc w:val="both"/>
      </w:pPr>
      <w:r>
        <w:t>.................................................................                           ……………………………………………</w:t>
      </w:r>
    </w:p>
    <w:p w14:paraId="2D00E217" w14:textId="77777777" w:rsidR="000A081A" w:rsidRDefault="000A081A" w:rsidP="000A081A">
      <w:pPr>
        <w:pStyle w:val="Tekstpodstawowy"/>
        <w:jc w:val="both"/>
        <w:rPr>
          <w:sz w:val="16"/>
        </w:rPr>
      </w:pPr>
      <w:r>
        <w:t xml:space="preserve">            </w:t>
      </w:r>
      <w:r>
        <w:rPr>
          <w:sz w:val="16"/>
        </w:rPr>
        <w:t>data, miejscowość                                                                                                         podpis Wykonawcy</w:t>
      </w:r>
    </w:p>
    <w:p w14:paraId="15EE599C" w14:textId="77777777" w:rsidR="000A081A" w:rsidRDefault="000A081A" w:rsidP="000A081A">
      <w:pPr>
        <w:pStyle w:val="Tekstpodstawowy"/>
        <w:spacing w:after="0"/>
        <w:jc w:val="both"/>
      </w:pPr>
    </w:p>
    <w:p w14:paraId="73F0738F" w14:textId="77777777" w:rsidR="00ED4F05" w:rsidRDefault="00ED4F05" w:rsidP="000A081A">
      <w:pPr>
        <w:jc w:val="center"/>
      </w:pPr>
    </w:p>
    <w:p w14:paraId="080D162D" w14:textId="77777777" w:rsidR="001F2134" w:rsidRPr="001F2134" w:rsidRDefault="001F2134" w:rsidP="001F2134"/>
    <w:p w14:paraId="3BA60AE2" w14:textId="77777777" w:rsidR="001F2134" w:rsidRPr="001F2134" w:rsidRDefault="001F2134" w:rsidP="001F2134"/>
    <w:p w14:paraId="494758EA" w14:textId="77777777" w:rsidR="001F2134" w:rsidRPr="001F2134" w:rsidRDefault="001F2134" w:rsidP="001F2134"/>
    <w:p w14:paraId="7655E49A" w14:textId="582FEC31" w:rsidR="001F2134" w:rsidRPr="001F2134" w:rsidRDefault="001F2134" w:rsidP="001F2134">
      <w:pPr>
        <w:tabs>
          <w:tab w:val="left" w:pos="2160"/>
        </w:tabs>
      </w:pPr>
      <w:r>
        <w:tab/>
      </w:r>
    </w:p>
    <w:sectPr w:rsidR="001F2134" w:rsidRPr="001F2134" w:rsidSect="00AD170D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C245" w14:textId="77777777" w:rsidR="0010060E" w:rsidRDefault="0010060E">
      <w:r>
        <w:separator/>
      </w:r>
    </w:p>
  </w:endnote>
  <w:endnote w:type="continuationSeparator" w:id="0">
    <w:p w14:paraId="7FFBF88A" w14:textId="77777777" w:rsidR="0010060E" w:rsidRDefault="001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EF3D" w14:textId="77777777" w:rsidR="000B5C71" w:rsidRDefault="000B5C71" w:rsidP="00107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DBB714" w14:textId="77777777" w:rsidR="000B5C71" w:rsidRDefault="000B5C71" w:rsidP="002B4C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7B4" w14:textId="77777777" w:rsidR="000B5C71" w:rsidRDefault="000B5C71" w:rsidP="00107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B71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0" w:type="auto"/>
      <w:tblInd w:w="70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0B5C71" w14:paraId="367DDA07" w14:textId="77777777">
      <w:trPr>
        <w:trHeight w:val="100"/>
      </w:trPr>
      <w:tc>
        <w:tcPr>
          <w:tcW w:w="9720" w:type="dxa"/>
          <w:tcBorders>
            <w:top w:val="thinThickSmallGap" w:sz="24" w:space="0" w:color="auto"/>
          </w:tcBorders>
        </w:tcPr>
        <w:p w14:paraId="569BEA71" w14:textId="74D34EE0" w:rsidR="000B5C71" w:rsidRDefault="000B5C71" w:rsidP="002B4CC9">
          <w:pPr>
            <w:pStyle w:val="Stopka"/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Nr postępowania: </w:t>
          </w:r>
          <w:r w:rsidR="001F2134">
            <w:rPr>
              <w:rFonts w:ascii="Arial" w:hAnsi="Arial" w:cs="Arial"/>
            </w:rPr>
            <w:t>NI-2ZP/2023 Cz. 1</w:t>
          </w:r>
        </w:p>
      </w:tc>
    </w:tr>
  </w:tbl>
  <w:p w14:paraId="15220461" w14:textId="77777777" w:rsidR="000B5C71" w:rsidRPr="001830AE" w:rsidRDefault="0078367A" w:rsidP="002B4CC9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EF3A" w14:textId="77777777" w:rsidR="0010060E" w:rsidRDefault="0010060E">
      <w:r>
        <w:separator/>
      </w:r>
    </w:p>
  </w:footnote>
  <w:footnote w:type="continuationSeparator" w:id="0">
    <w:p w14:paraId="38E6317A" w14:textId="77777777" w:rsidR="0010060E" w:rsidRDefault="0010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1A3"/>
      </v:shape>
    </w:pict>
  </w:numPicBullet>
  <w:abstractNum w:abstractNumId="0" w15:restartNumberingAfterBreak="0">
    <w:nsid w:val="02231742"/>
    <w:multiLevelType w:val="hybridMultilevel"/>
    <w:tmpl w:val="0854F228"/>
    <w:lvl w:ilvl="0" w:tplc="CEBA4D58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937A19"/>
    <w:multiLevelType w:val="hybridMultilevel"/>
    <w:tmpl w:val="CFF2F734"/>
    <w:lvl w:ilvl="0" w:tplc="15E2EB56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D0A3B"/>
    <w:multiLevelType w:val="hybridMultilevel"/>
    <w:tmpl w:val="3244BB16"/>
    <w:lvl w:ilvl="0" w:tplc="6D7A3A4A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D14512"/>
    <w:multiLevelType w:val="hybridMultilevel"/>
    <w:tmpl w:val="EC0E5570"/>
    <w:lvl w:ilvl="0" w:tplc="0415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4A4A0F"/>
    <w:multiLevelType w:val="multilevel"/>
    <w:tmpl w:val="2CE84B5E"/>
    <w:lvl w:ilvl="0">
      <w:start w:val="1"/>
      <w:numFmt w:val="bullet"/>
      <w:lvlText w:val="□"/>
      <w:lvlJc w:val="left"/>
      <w:pPr>
        <w:tabs>
          <w:tab w:val="num" w:pos="1145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BAC30A0"/>
    <w:multiLevelType w:val="multilevel"/>
    <w:tmpl w:val="3D9CFD24"/>
    <w:lvl w:ilvl="0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F423261"/>
    <w:multiLevelType w:val="multilevel"/>
    <w:tmpl w:val="C706D7A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8" w15:restartNumberingAfterBreak="0">
    <w:nsid w:val="3FE9137E"/>
    <w:multiLevelType w:val="hybridMultilevel"/>
    <w:tmpl w:val="1F704C04"/>
    <w:lvl w:ilvl="0" w:tplc="A89AC01C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495595B"/>
    <w:multiLevelType w:val="hybridMultilevel"/>
    <w:tmpl w:val="46A6DBA4"/>
    <w:lvl w:ilvl="0" w:tplc="A23A0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9480D"/>
    <w:multiLevelType w:val="hybridMultilevel"/>
    <w:tmpl w:val="89749452"/>
    <w:lvl w:ilvl="0" w:tplc="EF88C3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07DEA"/>
    <w:multiLevelType w:val="multilevel"/>
    <w:tmpl w:val="0854F228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4DB1D4E"/>
    <w:multiLevelType w:val="multilevel"/>
    <w:tmpl w:val="3244BB16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53B788D"/>
    <w:multiLevelType w:val="hybridMultilevel"/>
    <w:tmpl w:val="73DE6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00E3C"/>
    <w:multiLevelType w:val="hybridMultilevel"/>
    <w:tmpl w:val="946A2E72"/>
    <w:lvl w:ilvl="0" w:tplc="2646B05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59BE1B0A"/>
    <w:multiLevelType w:val="hybridMultilevel"/>
    <w:tmpl w:val="4356C6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6AE1"/>
    <w:multiLevelType w:val="multilevel"/>
    <w:tmpl w:val="6270DD60"/>
    <w:lvl w:ilvl="0">
      <w:start w:val="1"/>
      <w:numFmt w:val="bullet"/>
      <w:lvlText w:val="□"/>
      <w:lvlJc w:val="left"/>
      <w:pPr>
        <w:tabs>
          <w:tab w:val="num" w:pos="567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55B2AD1"/>
    <w:multiLevelType w:val="multilevel"/>
    <w:tmpl w:val="CFF2F734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8420371"/>
    <w:multiLevelType w:val="hybridMultilevel"/>
    <w:tmpl w:val="6270DD60"/>
    <w:lvl w:ilvl="0" w:tplc="F29CD8FE">
      <w:start w:val="1"/>
      <w:numFmt w:val="bullet"/>
      <w:lvlText w:val="□"/>
      <w:lvlJc w:val="left"/>
      <w:pPr>
        <w:tabs>
          <w:tab w:val="num" w:pos="567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92D2A06"/>
    <w:multiLevelType w:val="multilevel"/>
    <w:tmpl w:val="A3A68A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1" w15:restartNumberingAfterBreak="0">
    <w:nsid w:val="6CFF509B"/>
    <w:multiLevelType w:val="multilevel"/>
    <w:tmpl w:val="1F704C04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51273C5"/>
    <w:multiLevelType w:val="hybridMultilevel"/>
    <w:tmpl w:val="2CE84B5E"/>
    <w:lvl w:ilvl="0" w:tplc="7E445374">
      <w:start w:val="1"/>
      <w:numFmt w:val="bullet"/>
      <w:lvlText w:val="□"/>
      <w:lvlJc w:val="left"/>
      <w:pPr>
        <w:tabs>
          <w:tab w:val="num" w:pos="1145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8BE6031"/>
    <w:multiLevelType w:val="multilevel"/>
    <w:tmpl w:val="EC0E5570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48094860">
    <w:abstractNumId w:val="11"/>
  </w:num>
  <w:num w:numId="2" w16cid:durableId="1920401926">
    <w:abstractNumId w:val="10"/>
  </w:num>
  <w:num w:numId="3" w16cid:durableId="1038244464">
    <w:abstractNumId w:val="7"/>
  </w:num>
  <w:num w:numId="4" w16cid:durableId="930815826">
    <w:abstractNumId w:val="15"/>
  </w:num>
  <w:num w:numId="5" w16cid:durableId="922032296">
    <w:abstractNumId w:val="20"/>
  </w:num>
  <w:num w:numId="6" w16cid:durableId="683018100">
    <w:abstractNumId w:val="16"/>
  </w:num>
  <w:num w:numId="7" w16cid:durableId="650981048">
    <w:abstractNumId w:val="14"/>
  </w:num>
  <w:num w:numId="8" w16cid:durableId="1994336999">
    <w:abstractNumId w:val="3"/>
  </w:num>
  <w:num w:numId="9" w16cid:durableId="343826205">
    <w:abstractNumId w:val="23"/>
  </w:num>
  <w:num w:numId="10" w16cid:durableId="708653806">
    <w:abstractNumId w:val="22"/>
  </w:num>
  <w:num w:numId="11" w16cid:durableId="392581458">
    <w:abstractNumId w:val="5"/>
  </w:num>
  <w:num w:numId="12" w16cid:durableId="1955480674">
    <w:abstractNumId w:val="19"/>
  </w:num>
  <w:num w:numId="13" w16cid:durableId="565844049">
    <w:abstractNumId w:val="17"/>
  </w:num>
  <w:num w:numId="14" w16cid:durableId="438644141">
    <w:abstractNumId w:val="2"/>
  </w:num>
  <w:num w:numId="15" w16cid:durableId="22950607">
    <w:abstractNumId w:val="13"/>
  </w:num>
  <w:num w:numId="16" w16cid:durableId="1562715045">
    <w:abstractNumId w:val="0"/>
  </w:num>
  <w:num w:numId="17" w16cid:durableId="472795845">
    <w:abstractNumId w:val="12"/>
  </w:num>
  <w:num w:numId="18" w16cid:durableId="570427451">
    <w:abstractNumId w:val="8"/>
  </w:num>
  <w:num w:numId="19" w16cid:durableId="353760">
    <w:abstractNumId w:val="21"/>
  </w:num>
  <w:num w:numId="20" w16cid:durableId="484051801">
    <w:abstractNumId w:val="1"/>
  </w:num>
  <w:num w:numId="21" w16cid:durableId="334311931">
    <w:abstractNumId w:val="18"/>
  </w:num>
  <w:num w:numId="22" w16cid:durableId="930433066">
    <w:abstractNumId w:val="9"/>
  </w:num>
  <w:num w:numId="23" w16cid:durableId="799300593">
    <w:abstractNumId w:val="6"/>
  </w:num>
  <w:num w:numId="24" w16cid:durableId="26178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39"/>
    <w:rsid w:val="00013407"/>
    <w:rsid w:val="000179F9"/>
    <w:rsid w:val="00022C19"/>
    <w:rsid w:val="0003463E"/>
    <w:rsid w:val="00036072"/>
    <w:rsid w:val="00041C1A"/>
    <w:rsid w:val="0007336A"/>
    <w:rsid w:val="00073880"/>
    <w:rsid w:val="00075322"/>
    <w:rsid w:val="000A081A"/>
    <w:rsid w:val="000B5C71"/>
    <w:rsid w:val="000E0740"/>
    <w:rsid w:val="000F3C3B"/>
    <w:rsid w:val="000F4392"/>
    <w:rsid w:val="0010060E"/>
    <w:rsid w:val="00101558"/>
    <w:rsid w:val="00104956"/>
    <w:rsid w:val="0010773B"/>
    <w:rsid w:val="00107C02"/>
    <w:rsid w:val="00107EE8"/>
    <w:rsid w:val="00111C9D"/>
    <w:rsid w:val="00147D57"/>
    <w:rsid w:val="00151F07"/>
    <w:rsid w:val="00170800"/>
    <w:rsid w:val="00177A53"/>
    <w:rsid w:val="001830AE"/>
    <w:rsid w:val="00186F60"/>
    <w:rsid w:val="00190B3E"/>
    <w:rsid w:val="00193534"/>
    <w:rsid w:val="00196989"/>
    <w:rsid w:val="001B10C7"/>
    <w:rsid w:val="001C4FBC"/>
    <w:rsid w:val="001D0340"/>
    <w:rsid w:val="001F2134"/>
    <w:rsid w:val="00203E76"/>
    <w:rsid w:val="00217ADD"/>
    <w:rsid w:val="00232D7C"/>
    <w:rsid w:val="00236E45"/>
    <w:rsid w:val="002623DA"/>
    <w:rsid w:val="00262E69"/>
    <w:rsid w:val="0026314C"/>
    <w:rsid w:val="002735E8"/>
    <w:rsid w:val="002770BE"/>
    <w:rsid w:val="002803DE"/>
    <w:rsid w:val="002B2DAE"/>
    <w:rsid w:val="002B4586"/>
    <w:rsid w:val="002B4CC9"/>
    <w:rsid w:val="002B62EC"/>
    <w:rsid w:val="002C77C9"/>
    <w:rsid w:val="002D7C56"/>
    <w:rsid w:val="003000EC"/>
    <w:rsid w:val="003078C2"/>
    <w:rsid w:val="00312304"/>
    <w:rsid w:val="00327300"/>
    <w:rsid w:val="00331682"/>
    <w:rsid w:val="00347D18"/>
    <w:rsid w:val="00355BA2"/>
    <w:rsid w:val="0039118E"/>
    <w:rsid w:val="00393052"/>
    <w:rsid w:val="003939B6"/>
    <w:rsid w:val="003A4B02"/>
    <w:rsid w:val="003F1786"/>
    <w:rsid w:val="003F29F0"/>
    <w:rsid w:val="003F5995"/>
    <w:rsid w:val="00402419"/>
    <w:rsid w:val="00404BD8"/>
    <w:rsid w:val="00417A25"/>
    <w:rsid w:val="00422106"/>
    <w:rsid w:val="004424C7"/>
    <w:rsid w:val="004828B6"/>
    <w:rsid w:val="00491B71"/>
    <w:rsid w:val="004B2690"/>
    <w:rsid w:val="004C3A0F"/>
    <w:rsid w:val="004D024F"/>
    <w:rsid w:val="004E70C6"/>
    <w:rsid w:val="004F7C39"/>
    <w:rsid w:val="00506965"/>
    <w:rsid w:val="005076A3"/>
    <w:rsid w:val="00515892"/>
    <w:rsid w:val="00517062"/>
    <w:rsid w:val="005219EF"/>
    <w:rsid w:val="00533F9D"/>
    <w:rsid w:val="005344F2"/>
    <w:rsid w:val="005449D6"/>
    <w:rsid w:val="005936B0"/>
    <w:rsid w:val="00594EFD"/>
    <w:rsid w:val="00595089"/>
    <w:rsid w:val="005B0911"/>
    <w:rsid w:val="005C2A8F"/>
    <w:rsid w:val="0060058D"/>
    <w:rsid w:val="006055C4"/>
    <w:rsid w:val="00630052"/>
    <w:rsid w:val="00630680"/>
    <w:rsid w:val="00631B34"/>
    <w:rsid w:val="00633646"/>
    <w:rsid w:val="00635FA3"/>
    <w:rsid w:val="00636BC0"/>
    <w:rsid w:val="00650ABF"/>
    <w:rsid w:val="00696435"/>
    <w:rsid w:val="006A378E"/>
    <w:rsid w:val="006C636A"/>
    <w:rsid w:val="00720B17"/>
    <w:rsid w:val="0073245A"/>
    <w:rsid w:val="00752EBA"/>
    <w:rsid w:val="00762331"/>
    <w:rsid w:val="00770D61"/>
    <w:rsid w:val="007802F0"/>
    <w:rsid w:val="0078367A"/>
    <w:rsid w:val="00793E40"/>
    <w:rsid w:val="00795DB3"/>
    <w:rsid w:val="007967BF"/>
    <w:rsid w:val="00797970"/>
    <w:rsid w:val="007C40A4"/>
    <w:rsid w:val="007C78A2"/>
    <w:rsid w:val="007D12BA"/>
    <w:rsid w:val="007F7A2B"/>
    <w:rsid w:val="00804CC1"/>
    <w:rsid w:val="008117CA"/>
    <w:rsid w:val="008257F4"/>
    <w:rsid w:val="008338C9"/>
    <w:rsid w:val="00844694"/>
    <w:rsid w:val="008550B6"/>
    <w:rsid w:val="00864E26"/>
    <w:rsid w:val="00866595"/>
    <w:rsid w:val="00881061"/>
    <w:rsid w:val="008811CD"/>
    <w:rsid w:val="008A104A"/>
    <w:rsid w:val="008A11BC"/>
    <w:rsid w:val="008D696B"/>
    <w:rsid w:val="008F0EEA"/>
    <w:rsid w:val="008F23D4"/>
    <w:rsid w:val="008F2DC2"/>
    <w:rsid w:val="008F4FF1"/>
    <w:rsid w:val="00932F00"/>
    <w:rsid w:val="009405D9"/>
    <w:rsid w:val="00944397"/>
    <w:rsid w:val="00966450"/>
    <w:rsid w:val="009810A5"/>
    <w:rsid w:val="009917EB"/>
    <w:rsid w:val="00996F3D"/>
    <w:rsid w:val="009B55DF"/>
    <w:rsid w:val="009C404C"/>
    <w:rsid w:val="009D4E83"/>
    <w:rsid w:val="009D69B7"/>
    <w:rsid w:val="009F0FCF"/>
    <w:rsid w:val="00A2066E"/>
    <w:rsid w:val="00A254F1"/>
    <w:rsid w:val="00A355FA"/>
    <w:rsid w:val="00A56376"/>
    <w:rsid w:val="00A752FE"/>
    <w:rsid w:val="00A75CB6"/>
    <w:rsid w:val="00A8579A"/>
    <w:rsid w:val="00A95642"/>
    <w:rsid w:val="00AB1D19"/>
    <w:rsid w:val="00AC32F2"/>
    <w:rsid w:val="00AD170D"/>
    <w:rsid w:val="00AD238B"/>
    <w:rsid w:val="00AD3D4F"/>
    <w:rsid w:val="00AE1635"/>
    <w:rsid w:val="00AF69AE"/>
    <w:rsid w:val="00B23E63"/>
    <w:rsid w:val="00B41FBD"/>
    <w:rsid w:val="00B621B4"/>
    <w:rsid w:val="00B854B1"/>
    <w:rsid w:val="00B90A6F"/>
    <w:rsid w:val="00B94646"/>
    <w:rsid w:val="00B969C9"/>
    <w:rsid w:val="00BA3FC4"/>
    <w:rsid w:val="00BA4FE8"/>
    <w:rsid w:val="00BB65E0"/>
    <w:rsid w:val="00BC4616"/>
    <w:rsid w:val="00BF664D"/>
    <w:rsid w:val="00C25678"/>
    <w:rsid w:val="00C27557"/>
    <w:rsid w:val="00C60211"/>
    <w:rsid w:val="00C62520"/>
    <w:rsid w:val="00CA0BEC"/>
    <w:rsid w:val="00CA113D"/>
    <w:rsid w:val="00CB5FD0"/>
    <w:rsid w:val="00CC2523"/>
    <w:rsid w:val="00CC261B"/>
    <w:rsid w:val="00CD07BB"/>
    <w:rsid w:val="00D0785D"/>
    <w:rsid w:val="00D358B9"/>
    <w:rsid w:val="00D50D8F"/>
    <w:rsid w:val="00D57F28"/>
    <w:rsid w:val="00D611C7"/>
    <w:rsid w:val="00D928E3"/>
    <w:rsid w:val="00D94507"/>
    <w:rsid w:val="00DA0CE8"/>
    <w:rsid w:val="00DA708A"/>
    <w:rsid w:val="00DB4ED6"/>
    <w:rsid w:val="00DE6A22"/>
    <w:rsid w:val="00DF5305"/>
    <w:rsid w:val="00E11054"/>
    <w:rsid w:val="00E11759"/>
    <w:rsid w:val="00E165AF"/>
    <w:rsid w:val="00E21022"/>
    <w:rsid w:val="00E35417"/>
    <w:rsid w:val="00E41930"/>
    <w:rsid w:val="00E854EA"/>
    <w:rsid w:val="00EB051B"/>
    <w:rsid w:val="00EB526E"/>
    <w:rsid w:val="00ED4F05"/>
    <w:rsid w:val="00EE461B"/>
    <w:rsid w:val="00F14AE9"/>
    <w:rsid w:val="00F1565D"/>
    <w:rsid w:val="00F36D23"/>
    <w:rsid w:val="00F67A32"/>
    <w:rsid w:val="00F7375C"/>
    <w:rsid w:val="00F74252"/>
    <w:rsid w:val="00FA0836"/>
    <w:rsid w:val="00FA0C3F"/>
    <w:rsid w:val="00FB1A4A"/>
    <w:rsid w:val="00FB5134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0530"/>
  <w15:chartTrackingRefBased/>
  <w15:docId w15:val="{9DA783E8-6455-4121-8392-ADD6134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3">
    <w:name w:val="heading 3"/>
    <w:basedOn w:val="Nagwek"/>
    <w:next w:val="Tekstpodstawowy"/>
    <w:link w:val="Nagwek3Znak"/>
    <w:qFormat/>
    <w:rsid w:val="00402419"/>
    <w:pPr>
      <w:keepNext/>
      <w:tabs>
        <w:tab w:val="clear" w:pos="4536"/>
        <w:tab w:val="clear" w:pos="9072"/>
      </w:tabs>
      <w:spacing w:before="140" w:after="120"/>
      <w:outlineLvl w:val="2"/>
    </w:pPr>
    <w:rPr>
      <w:rFonts w:ascii="Liberation Serif" w:eastAsia="NSimSun" w:hAnsi="Liberation Serif" w:cs="Arial Unicode MS"/>
      <w:b/>
      <w:bCs/>
      <w:kern w:val="2"/>
      <w:sz w:val="28"/>
      <w:szCs w:val="28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B4C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CC9"/>
  </w:style>
  <w:style w:type="paragraph" w:styleId="Nagwek">
    <w:name w:val="header"/>
    <w:basedOn w:val="Normalny"/>
    <w:rsid w:val="001830A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830AE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rsid w:val="00D611C7"/>
    <w:rPr>
      <w:color w:val="0000FF"/>
      <w:u w:val="single"/>
    </w:rPr>
  </w:style>
  <w:style w:type="table" w:styleId="Tabela-Siatka">
    <w:name w:val="Table Grid"/>
    <w:basedOn w:val="Standardowy"/>
    <w:rsid w:val="00DB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B5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Default">
    <w:name w:val="WW-Default"/>
    <w:rsid w:val="00075322"/>
    <w:pPr>
      <w:suppressAutoHyphens/>
      <w:autoSpaceDE w:val="0"/>
    </w:pPr>
    <w:rPr>
      <w:rFonts w:ascii="Calibri" w:eastAsia="Times New Roman" w:hAnsi="Calibri"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semiHidden/>
    <w:locked/>
    <w:rsid w:val="00402419"/>
    <w:rPr>
      <w:rFonts w:ascii="Liberation Serif" w:eastAsia="NSimSun" w:hAnsi="Liberation Serif" w:cs="Arial Unicode MS"/>
      <w:b/>
      <w:bCs/>
      <w:kern w:val="2"/>
      <w:sz w:val="28"/>
      <w:szCs w:val="28"/>
      <w:lang w:val="pl-PL" w:eastAsia="zh-CN" w:bidi="hi-IN"/>
    </w:rPr>
  </w:style>
  <w:style w:type="character" w:customStyle="1" w:styleId="Mocnowyrniony">
    <w:name w:val="Mocno wyróżniony"/>
    <w:rsid w:val="00402419"/>
    <w:rPr>
      <w:b/>
    </w:rPr>
  </w:style>
  <w:style w:type="paragraph" w:styleId="Tekstpodstawowy">
    <w:name w:val="Body Text"/>
    <w:basedOn w:val="Normalny"/>
    <w:link w:val="TekstpodstawowyZnak"/>
    <w:rsid w:val="00402419"/>
    <w:pPr>
      <w:spacing w:after="140" w:line="276" w:lineRule="auto"/>
    </w:pPr>
    <w:rPr>
      <w:rFonts w:eastAsia="NSimSun" w:cs="Mangal"/>
      <w:kern w:val="2"/>
      <w:lang w:bidi="hi-IN"/>
    </w:rPr>
  </w:style>
  <w:style w:type="character" w:customStyle="1" w:styleId="TekstpodstawowyZnak">
    <w:name w:val="Tekst podstawowy Znak"/>
    <w:link w:val="Tekstpodstawowy"/>
    <w:semiHidden/>
    <w:locked/>
    <w:rsid w:val="00402419"/>
    <w:rPr>
      <w:rFonts w:eastAsia="NSimSun" w:cs="Mangal"/>
      <w:kern w:val="2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dc:description/>
  <cp:lastModifiedBy>Anna Wieczorek</cp:lastModifiedBy>
  <cp:revision>5</cp:revision>
  <cp:lastPrinted>2020-06-25T10:03:00Z</cp:lastPrinted>
  <dcterms:created xsi:type="dcterms:W3CDTF">2023-08-21T11:05:00Z</dcterms:created>
  <dcterms:modified xsi:type="dcterms:W3CDTF">2023-08-22T10:38:00Z</dcterms:modified>
</cp:coreProperties>
</file>