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42F9" w14:textId="41F2E3CD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715DCE">
        <w:rPr>
          <w:rFonts w:ascii="Times New Roman" w:hAnsi="Times New Roman" w:cs="Times New Roman"/>
        </w:rPr>
        <w:t>07.</w:t>
      </w:r>
      <w:r w:rsidR="00F42B07">
        <w:rPr>
          <w:rFonts w:ascii="Times New Roman" w:hAnsi="Times New Roman" w:cs="Times New Roman"/>
        </w:rPr>
        <w:t>0</w:t>
      </w:r>
      <w:r w:rsidR="00052CBA">
        <w:rPr>
          <w:rFonts w:ascii="Times New Roman" w:hAnsi="Times New Roman" w:cs="Times New Roman"/>
        </w:rPr>
        <w:t>3</w:t>
      </w:r>
      <w:r w:rsidR="00D840AD" w:rsidRPr="007F2D68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335480BC" w14:textId="77777777" w:rsidR="00377789" w:rsidRPr="007F2D68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C882CE3" w14:textId="77777777" w:rsidR="00F40F25" w:rsidRPr="007F2D68" w:rsidRDefault="00F40F25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BB265EA" w14:textId="37BB620D" w:rsidR="004E7B27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39BB8AF6" w14:textId="77777777" w:rsidR="00E039E2" w:rsidRDefault="00E039E2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72220CDE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BB66211" w14:textId="53ED6D79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7F2D68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BZP-AZ/262-</w:t>
      </w:r>
      <w:r w:rsidR="00D2436D">
        <w:rPr>
          <w:rFonts w:ascii="Times New Roman" w:eastAsia="Calibri" w:hAnsi="Times New Roman" w:cs="Times New Roman"/>
          <w:b/>
          <w:iCs/>
          <w:lang w:eastAsia="pl-PL"/>
        </w:rPr>
        <w:t>2</w:t>
      </w:r>
      <w:r w:rsidR="00052CBA">
        <w:rPr>
          <w:rFonts w:ascii="Times New Roman" w:eastAsia="Calibri" w:hAnsi="Times New Roman" w:cs="Times New Roman"/>
          <w:b/>
          <w:iCs/>
          <w:lang w:eastAsia="pl-PL"/>
        </w:rPr>
        <w:t>/24</w:t>
      </w:r>
    </w:p>
    <w:p w14:paraId="1EDD307F" w14:textId="77777777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269A379A" w14:textId="7FB6BF55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7F2D68">
        <w:rPr>
          <w:rFonts w:ascii="Times New Roman" w:eastAsia="Calibri" w:hAnsi="Times New Roman" w:cs="Times New Roman"/>
          <w:i/>
          <w:lang w:eastAsia="pl-PL"/>
        </w:rPr>
        <w:t>Dotyczy: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 xml:space="preserve">Dostawa sprzętu komputerowego i peryferyjnego dla </w:t>
      </w:r>
      <w:r w:rsidR="00776F85" w:rsidRPr="007F2D68">
        <w:rPr>
          <w:rFonts w:ascii="Times New Roman" w:eastAsia="Calibri" w:hAnsi="Times New Roman" w:cs="Times New Roman"/>
          <w:b/>
          <w:iCs/>
          <w:lang w:eastAsia="pl-PL"/>
        </w:rPr>
        <w:t xml:space="preserve">Politechniki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Morskiej w Szczecinie.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7B4CAAAF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 xml:space="preserve">z </w:t>
      </w:r>
      <w:proofErr w:type="spellStart"/>
      <w:r w:rsidR="00D840AD" w:rsidRPr="007F2D68">
        <w:rPr>
          <w:sz w:val="22"/>
          <w:szCs w:val="22"/>
        </w:rPr>
        <w:t>późn</w:t>
      </w:r>
      <w:proofErr w:type="spellEnd"/>
      <w:r w:rsidR="00D840AD" w:rsidRPr="007F2D68">
        <w:rPr>
          <w:sz w:val="22"/>
          <w:szCs w:val="22"/>
        </w:rPr>
        <w:t>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 xml:space="preserve">dalej zwanej </w:t>
      </w:r>
      <w:proofErr w:type="spellStart"/>
      <w:r w:rsidRPr="007F2D68">
        <w:rPr>
          <w:sz w:val="22"/>
          <w:szCs w:val="22"/>
        </w:rPr>
        <w:t>Pzp</w:t>
      </w:r>
      <w:proofErr w:type="spellEnd"/>
      <w:r w:rsidRPr="007F2D68">
        <w:rPr>
          <w:sz w:val="22"/>
          <w:szCs w:val="22"/>
        </w:rPr>
        <w:t>, Zamawiający jednocześnie zawiadamia wykonawców, którzy złożyli oferty, o:</w:t>
      </w:r>
    </w:p>
    <w:p w14:paraId="18BD0C0E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1) wyborze najkorzystniejszej oferty, </w:t>
      </w:r>
    </w:p>
    <w:p w14:paraId="27843B98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2) wykonawcach, których oferty zostały odrzucone </w:t>
      </w:r>
    </w:p>
    <w:p w14:paraId="16EF0D23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3) terminie, po którego upływie umowa w sprawie zamówienia publicznego może być zawarta.</w:t>
      </w:r>
    </w:p>
    <w:p w14:paraId="7927D97A" w14:textId="77777777" w:rsidR="003924B5" w:rsidRPr="007F2D68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77777777" w:rsidR="00CB6ADF" w:rsidRPr="007F2D6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03E49B99" w14:textId="77777777" w:rsidR="00CB6ADF" w:rsidRPr="007F2D68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431E1AB" w14:textId="2FEF47DF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AD21E9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38AB59F4" w14:textId="77777777" w:rsidR="00CB6ADF" w:rsidRPr="0011728B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0A6B0CC" w14:textId="12371484" w:rsidR="00CB6ADF" w:rsidRPr="0011728B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11728B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391A44" w:rsidRPr="0011728B">
        <w:rPr>
          <w:rFonts w:ascii="Times New Roman" w:eastAsia="Times New Roman" w:hAnsi="Times New Roman" w:cs="Times New Roman"/>
          <w:b/>
          <w:bCs/>
          <w:lang w:eastAsia="zh-CN"/>
        </w:rPr>
        <w:t>5</w:t>
      </w:r>
    </w:p>
    <w:p w14:paraId="35D93CB4" w14:textId="77777777" w:rsidR="00CB6ADF" w:rsidRPr="0011728B" w:rsidRDefault="00CB6ADF" w:rsidP="00CB6ADF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7C661982" w14:textId="74EB75F6" w:rsidR="0074720C" w:rsidRPr="0011728B" w:rsidRDefault="0074720C" w:rsidP="0074720C">
      <w:pPr>
        <w:suppressAutoHyphens/>
        <w:spacing w:after="0" w:line="240" w:lineRule="auto"/>
        <w:ind w:right="-105" w:firstLine="709"/>
        <w:rPr>
          <w:rFonts w:ascii="Times New Roman" w:hAnsi="Times New Roman"/>
          <w:b/>
          <w:bCs/>
        </w:rPr>
      </w:pPr>
      <w:r w:rsidRPr="0011728B">
        <w:rPr>
          <w:rFonts w:ascii="Times New Roman" w:hAnsi="Times New Roman"/>
          <w:b/>
          <w:bCs/>
        </w:rPr>
        <w:t>PIXEL Centrum Komputerowe Tomasz Dziedzic</w:t>
      </w:r>
    </w:p>
    <w:p w14:paraId="73ED8CAE" w14:textId="77777777" w:rsidR="0074720C" w:rsidRPr="0011728B" w:rsidRDefault="0074720C" w:rsidP="0074720C">
      <w:pPr>
        <w:suppressAutoHyphens/>
        <w:spacing w:after="0" w:line="240" w:lineRule="auto"/>
        <w:ind w:right="-105" w:firstLine="709"/>
        <w:rPr>
          <w:rFonts w:ascii="Times New Roman" w:hAnsi="Times New Roman"/>
        </w:rPr>
      </w:pPr>
      <w:r w:rsidRPr="0011728B">
        <w:rPr>
          <w:rFonts w:ascii="Times New Roman" w:hAnsi="Times New Roman"/>
        </w:rPr>
        <w:t>Wolica 60</w:t>
      </w:r>
    </w:p>
    <w:p w14:paraId="7B3AE42C" w14:textId="77777777" w:rsidR="0074720C" w:rsidRPr="0011728B" w:rsidRDefault="0074720C" w:rsidP="0074720C">
      <w:pPr>
        <w:suppressAutoHyphens/>
        <w:spacing w:after="0" w:line="240" w:lineRule="auto"/>
        <w:ind w:right="-105" w:firstLine="709"/>
        <w:rPr>
          <w:rFonts w:ascii="Times New Roman" w:hAnsi="Times New Roman"/>
        </w:rPr>
      </w:pPr>
      <w:r w:rsidRPr="0011728B">
        <w:rPr>
          <w:rFonts w:ascii="Times New Roman" w:hAnsi="Times New Roman"/>
        </w:rPr>
        <w:t>28-232 Łubnice</w:t>
      </w:r>
    </w:p>
    <w:p w14:paraId="598ED133" w14:textId="77777777" w:rsidR="00310E8D" w:rsidRPr="0011728B" w:rsidRDefault="00310E8D" w:rsidP="00310E8D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EA85436" w14:textId="66D4C289" w:rsidR="00CB6ADF" w:rsidRPr="0011728B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74720C" w:rsidRPr="0011728B">
        <w:rPr>
          <w:rFonts w:ascii="Times New Roman" w:hAnsi="Times New Roman"/>
        </w:rPr>
        <w:t>19.050</w:t>
      </w:r>
      <w:r w:rsidR="00310E8D" w:rsidRPr="0011728B">
        <w:rPr>
          <w:rFonts w:ascii="Times New Roman" w:hAnsi="Times New Roman"/>
        </w:rPr>
        <w:t>,</w:t>
      </w:r>
      <w:r w:rsidR="0074720C" w:rsidRPr="0011728B">
        <w:rPr>
          <w:rFonts w:ascii="Times New Roman" w:hAnsi="Times New Roman"/>
        </w:rPr>
        <w:t>24</w:t>
      </w:r>
      <w:r w:rsidR="00AD21E9" w:rsidRPr="0011728B">
        <w:rPr>
          <w:rFonts w:ascii="Times New Roman" w:hAnsi="Times New Roman"/>
        </w:rPr>
        <w:t xml:space="preserve"> </w:t>
      </w:r>
      <w:r w:rsidRPr="0011728B">
        <w:rPr>
          <w:rFonts w:ascii="Times New Roman" w:eastAsia="Times New Roman" w:hAnsi="Times New Roman" w:cs="Times New Roman"/>
          <w:lang w:eastAsia="zh-CN"/>
        </w:rPr>
        <w:t>zł brutto</w:t>
      </w:r>
    </w:p>
    <w:p w14:paraId="1AB38CFD" w14:textId="35718FE4" w:rsidR="00CB6ADF" w:rsidRPr="0011728B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A4931" w:rsidRPr="0011728B">
        <w:rPr>
          <w:rFonts w:ascii="Times New Roman" w:eastAsia="Times New Roman" w:hAnsi="Times New Roman" w:cs="Times New Roman"/>
          <w:lang w:eastAsia="zh-CN"/>
        </w:rPr>
        <w:t>6</w:t>
      </w:r>
      <w:r w:rsidRPr="0011728B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75347E2E" w14:textId="154F0405" w:rsidR="00CB6ADF" w:rsidRPr="0011728B" w:rsidRDefault="005A4931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 xml:space="preserve">Bezpłatna gwarancja komputer stacjonarny zał. </w:t>
      </w:r>
      <w:r w:rsidR="00AD21E9" w:rsidRPr="0011728B">
        <w:rPr>
          <w:rFonts w:ascii="Times New Roman" w:hAnsi="Times New Roman"/>
        </w:rPr>
        <w:t>A</w:t>
      </w:r>
      <w:r w:rsidR="00CB6ADF" w:rsidRPr="0011728B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4720C" w:rsidRPr="0011728B">
        <w:rPr>
          <w:rFonts w:ascii="Times New Roman" w:eastAsia="Times New Roman" w:hAnsi="Times New Roman" w:cs="Times New Roman"/>
          <w:lang w:eastAsia="zh-CN"/>
        </w:rPr>
        <w:t>36</w:t>
      </w:r>
      <w:r w:rsidR="00CB6ADF" w:rsidRPr="0011728B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467D59D8" w14:textId="687B9EB9" w:rsidR="005A4931" w:rsidRPr="0011728B" w:rsidRDefault="005A4931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 xml:space="preserve">Bezpłatna gwarancja monitor ekranowy zał. </w:t>
      </w:r>
      <w:r w:rsidR="00AD21E9" w:rsidRPr="0011728B">
        <w:rPr>
          <w:rFonts w:ascii="Times New Roman" w:hAnsi="Times New Roman"/>
        </w:rPr>
        <w:t>B</w:t>
      </w:r>
      <w:r w:rsidRPr="0011728B">
        <w:rPr>
          <w:rFonts w:ascii="Times New Roman" w:hAnsi="Times New Roman"/>
        </w:rPr>
        <w:t xml:space="preserve">: </w:t>
      </w:r>
      <w:r w:rsidR="00310E8D" w:rsidRPr="0011728B">
        <w:rPr>
          <w:rFonts w:ascii="Times New Roman" w:hAnsi="Times New Roman"/>
        </w:rPr>
        <w:t>36</w:t>
      </w:r>
      <w:r w:rsidRPr="0011728B">
        <w:rPr>
          <w:rFonts w:ascii="Times New Roman" w:hAnsi="Times New Roman"/>
        </w:rPr>
        <w:t xml:space="preserve"> miesięcy</w:t>
      </w:r>
    </w:p>
    <w:p w14:paraId="2BEA8386" w14:textId="77777777" w:rsidR="00776F85" w:rsidRPr="0011728B" w:rsidRDefault="00776F85" w:rsidP="005A4931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2BBBF54" w14:textId="1A3048F6" w:rsidR="00CB6ADF" w:rsidRPr="0011728B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AD21E9" w:rsidRPr="0011728B">
        <w:rPr>
          <w:rFonts w:ascii="Times New Roman" w:eastAsia="Times New Roman" w:hAnsi="Times New Roman" w:cs="Times New Roman"/>
          <w:u w:val="single"/>
          <w:lang w:eastAsia="pl-PL"/>
        </w:rPr>
        <w:t>1</w:t>
      </w:r>
    </w:p>
    <w:p w14:paraId="17A7C8CB" w14:textId="77777777" w:rsidR="00CB6ADF" w:rsidRPr="0011728B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ACECDF8" w14:textId="77777777" w:rsidR="00CB6ADF" w:rsidRPr="0011728B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0AC05BBE" w14:textId="77777777" w:rsidR="00CB6ADF" w:rsidRPr="0011728B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8118E71" w14:textId="53D5D7A9" w:rsidR="005A4931" w:rsidRPr="0011728B" w:rsidRDefault="005A4931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 xml:space="preserve">Bezpłatna gwarancja komputer stacjonarny zał. </w:t>
      </w:r>
      <w:r w:rsidR="00AD21E9" w:rsidRPr="0011728B">
        <w:rPr>
          <w:rFonts w:ascii="Times New Roman" w:hAnsi="Times New Roman"/>
        </w:rPr>
        <w:t>A</w:t>
      </w:r>
      <w:r w:rsidRPr="0011728B">
        <w:rPr>
          <w:rFonts w:ascii="Times New Roman" w:eastAsia="Times New Roman" w:hAnsi="Times New Roman" w:cs="Times New Roman"/>
          <w:lang w:eastAsia="zh-CN"/>
        </w:rPr>
        <w:t xml:space="preserve">: </w:t>
      </w:r>
      <w:r w:rsidR="00EB286A" w:rsidRPr="0011728B">
        <w:rPr>
          <w:rFonts w:ascii="Times New Roman" w:eastAsia="Times New Roman" w:hAnsi="Times New Roman" w:cs="Times New Roman"/>
          <w:lang w:eastAsia="zh-CN"/>
        </w:rPr>
        <w:t>1</w:t>
      </w:r>
      <w:r w:rsidRPr="0011728B">
        <w:rPr>
          <w:rFonts w:ascii="Times New Roman" w:eastAsia="Times New Roman" w:hAnsi="Times New Roman" w:cs="Times New Roman"/>
          <w:lang w:eastAsia="zh-CN"/>
        </w:rPr>
        <w:t>0</w:t>
      </w:r>
    </w:p>
    <w:p w14:paraId="049271DA" w14:textId="3FAA474E" w:rsidR="005A4931" w:rsidRPr="0011728B" w:rsidRDefault="005A4931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 xml:space="preserve">Bezpłatna gwarancja monitor ekranowy zał. </w:t>
      </w:r>
      <w:r w:rsidR="00AD21E9" w:rsidRPr="0011728B">
        <w:rPr>
          <w:rFonts w:ascii="Times New Roman" w:hAnsi="Times New Roman"/>
        </w:rPr>
        <w:t>B</w:t>
      </w:r>
      <w:r w:rsidRPr="0011728B">
        <w:rPr>
          <w:rFonts w:ascii="Times New Roman" w:hAnsi="Times New Roman"/>
        </w:rPr>
        <w:t xml:space="preserve">: </w:t>
      </w:r>
      <w:r w:rsidR="00EB286A" w:rsidRPr="0011728B">
        <w:rPr>
          <w:rFonts w:ascii="Times New Roman" w:hAnsi="Times New Roman"/>
        </w:rPr>
        <w:t>1</w:t>
      </w:r>
      <w:r w:rsidRPr="0011728B">
        <w:rPr>
          <w:rFonts w:ascii="Times New Roman" w:hAnsi="Times New Roman"/>
        </w:rPr>
        <w:t>0</w:t>
      </w:r>
    </w:p>
    <w:p w14:paraId="65789A71" w14:textId="77777777" w:rsidR="00CB6ADF" w:rsidRPr="0011728B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11728B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5EC9C66D" w14:textId="77777777" w:rsidR="00CB6ADF" w:rsidRPr="0011728B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DCE3A95" w14:textId="77777777" w:rsidR="00CB6ADF" w:rsidRPr="0011728B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BAA510D" w14:textId="7D649132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 w:rsidRPr="0011728B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11728B">
        <w:rPr>
          <w:rFonts w:ascii="Times New Roman" w:eastAsia="Times New Roman" w:hAnsi="Times New Roman" w:cs="Times New Roman"/>
          <w:bCs/>
          <w:lang w:eastAsia="pl-PL"/>
        </w:rPr>
        <w:t xml:space="preserve">. 239 </w:t>
      </w:r>
      <w:proofErr w:type="spellStart"/>
      <w:r w:rsidRPr="0011728B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="005A4931" w:rsidRPr="0011728B">
        <w:rPr>
          <w:rFonts w:ascii="Times New Roman" w:eastAsia="Times New Roman" w:hAnsi="Times New Roman" w:cs="Times New Roman"/>
          <w:bCs/>
          <w:lang w:eastAsia="pl-PL"/>
        </w:rPr>
        <w:t>,</w:t>
      </w:r>
      <w:r w:rsidRPr="0011728B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punktów na podstawie kryteriów oceny ofert określonych przez Zamawiającego w dokumentach zamówienia.</w:t>
      </w:r>
    </w:p>
    <w:p w14:paraId="7FF4415A" w14:textId="53AF76EA" w:rsidR="00CB6ADF" w:rsidRDefault="00CB6AD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45CC9A" w14:textId="792011AA" w:rsidR="00AD21E9" w:rsidRPr="007F2D6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20C710FB" w14:textId="77777777" w:rsidR="00AD21E9" w:rsidRPr="0011728B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2A76A53" w14:textId="77777777" w:rsidR="00E039E2" w:rsidRPr="0011728B" w:rsidRDefault="00E039E2" w:rsidP="00E039E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11728B">
        <w:rPr>
          <w:rFonts w:ascii="Times New Roman" w:eastAsia="Times New Roman" w:hAnsi="Times New Roman" w:cs="Times New Roman"/>
          <w:b/>
          <w:bCs/>
          <w:lang w:eastAsia="zh-CN"/>
        </w:rPr>
        <w:t>Oferta nr 4</w:t>
      </w:r>
    </w:p>
    <w:p w14:paraId="3BA6C087" w14:textId="77777777" w:rsidR="00E039E2" w:rsidRPr="0011728B" w:rsidRDefault="00E039E2" w:rsidP="00E039E2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0734D4BC" w14:textId="77777777" w:rsidR="00E039E2" w:rsidRPr="0011728B" w:rsidRDefault="00E039E2" w:rsidP="00E039E2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11728B">
        <w:rPr>
          <w:rFonts w:ascii="Times New Roman" w:hAnsi="Times New Roman"/>
          <w:b/>
          <w:bCs/>
        </w:rPr>
        <w:t>JACEK KIEŁBRATOWSKI</w:t>
      </w:r>
    </w:p>
    <w:p w14:paraId="10D1F409" w14:textId="77777777" w:rsidR="00E039E2" w:rsidRPr="0011728B" w:rsidRDefault="00E039E2" w:rsidP="00E039E2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11728B">
        <w:rPr>
          <w:rFonts w:ascii="Times New Roman" w:hAnsi="Times New Roman"/>
        </w:rPr>
        <w:t>ul. Jagiellońska 8</w:t>
      </w:r>
    </w:p>
    <w:p w14:paraId="618BB889" w14:textId="77777777" w:rsidR="00E039E2" w:rsidRPr="0011728B" w:rsidRDefault="00E039E2" w:rsidP="00E039E2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11728B">
        <w:rPr>
          <w:rFonts w:ascii="Times New Roman" w:hAnsi="Times New Roman"/>
        </w:rPr>
        <w:t>80-371 Gdańsk</w:t>
      </w:r>
    </w:p>
    <w:p w14:paraId="0833F203" w14:textId="77777777" w:rsidR="00E039E2" w:rsidRPr="0011728B" w:rsidRDefault="00E039E2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1A9DA83" w14:textId="586A7C6B" w:rsidR="00AD21E9" w:rsidRPr="0011728B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E039E2" w:rsidRPr="0011728B">
        <w:rPr>
          <w:rFonts w:ascii="Times New Roman" w:hAnsi="Times New Roman"/>
        </w:rPr>
        <w:t xml:space="preserve">4.575,60 </w:t>
      </w:r>
      <w:r w:rsidRPr="0011728B">
        <w:rPr>
          <w:rFonts w:ascii="Times New Roman" w:eastAsia="Times New Roman" w:hAnsi="Times New Roman" w:cs="Times New Roman"/>
          <w:lang w:eastAsia="zh-CN"/>
        </w:rPr>
        <w:t>zł brutto</w:t>
      </w:r>
    </w:p>
    <w:p w14:paraId="5C30B06D" w14:textId="77777777" w:rsidR="00AD21E9" w:rsidRPr="0011728B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3D773268" w14:textId="5B12B3B9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>Bezpłatna gwarancja komputer przenośny zał. C</w:t>
      </w:r>
      <w:r w:rsidRPr="0011728B">
        <w:rPr>
          <w:rFonts w:ascii="Times New Roman" w:eastAsia="Times New Roman" w:hAnsi="Times New Roman" w:cs="Times New Roman"/>
          <w:lang w:eastAsia="zh-CN"/>
        </w:rPr>
        <w:t xml:space="preserve">: </w:t>
      </w:r>
      <w:r w:rsidR="00E039E2" w:rsidRPr="0011728B">
        <w:rPr>
          <w:rFonts w:ascii="Times New Roman" w:eastAsia="Times New Roman" w:hAnsi="Times New Roman" w:cs="Times New Roman"/>
          <w:lang w:eastAsia="zh-CN"/>
        </w:rPr>
        <w:t>36</w:t>
      </w:r>
      <w:r w:rsidRPr="0011728B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676C2523" w14:textId="6ACEDE13" w:rsidR="00AD21E9" w:rsidRPr="0011728B" w:rsidRDefault="00D2436D" w:rsidP="00E039E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>Bezpłatna gwarancja monitor ekranowy zał. D: 36 miesięcy</w:t>
      </w:r>
    </w:p>
    <w:p w14:paraId="2721BD95" w14:textId="77777777" w:rsidR="00052CBA" w:rsidRPr="0011728B" w:rsidRDefault="00052CBA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AD9B084" w14:textId="21C5552C" w:rsidR="00AD21E9" w:rsidRPr="0011728B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Punktacja zadanie nr 2</w:t>
      </w:r>
    </w:p>
    <w:p w14:paraId="4C559B02" w14:textId="77777777" w:rsidR="00AD21E9" w:rsidRPr="0011728B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B287A84" w14:textId="77777777" w:rsidR="00AD21E9" w:rsidRPr="0011728B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2AF0C4D0" w14:textId="77777777" w:rsidR="00AD21E9" w:rsidRPr="0011728B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4DFD8A94" w14:textId="6B4EAFBC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>Bezpłatna gwarancja komputer przenośny zał. C</w:t>
      </w:r>
      <w:r w:rsidRPr="0011728B">
        <w:rPr>
          <w:rFonts w:ascii="Times New Roman" w:eastAsia="Times New Roman" w:hAnsi="Times New Roman" w:cs="Times New Roman"/>
          <w:lang w:eastAsia="zh-CN"/>
        </w:rPr>
        <w:t xml:space="preserve">: 10 </w:t>
      </w:r>
    </w:p>
    <w:p w14:paraId="12BA1C58" w14:textId="4A02ECC9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>Bezpłatna gwarancja monitor ekranowy zał. D: 10</w:t>
      </w:r>
    </w:p>
    <w:p w14:paraId="4BC12794" w14:textId="77777777" w:rsidR="00AD21E9" w:rsidRPr="0011728B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11728B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4C1847CF" w14:textId="77777777" w:rsidR="00AD21E9" w:rsidRPr="0011728B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87B161" w14:textId="77777777" w:rsidR="00AD21E9" w:rsidRPr="0011728B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2ACC6A2" w14:textId="77777777" w:rsidR="00AD21E9" w:rsidRPr="007F2D68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art. 239 </w:t>
      </w:r>
      <w:proofErr w:type="spellStart"/>
      <w:r w:rsidRPr="0011728B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11728B">
        <w:rPr>
          <w:rFonts w:ascii="Times New Roman" w:eastAsia="Times New Roman" w:hAnsi="Times New Roman" w:cs="Times New Roman"/>
          <w:bCs/>
          <w:lang w:eastAsia="pl-PL"/>
        </w:rPr>
        <w:t xml:space="preserve">, gdyż  jest to oferta najkorzystniejsza. Wykonawca otrzymał najwyższą liczbę 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punktów na podstawie kryteriów oceny ofert określonych przez Zamawiającego w dokumentach zamówienia.</w:t>
      </w:r>
    </w:p>
    <w:p w14:paraId="074862E9" w14:textId="08CF1E6D" w:rsidR="003924B5" w:rsidRDefault="003924B5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C2BB11E" w14:textId="06359D6D" w:rsidR="00D2436D" w:rsidRPr="007F2D68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3336D82A" w14:textId="77777777" w:rsidR="00D2436D" w:rsidRPr="007F2D68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0F9E4B" w14:textId="01509940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11728B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74720C" w:rsidRPr="0011728B">
        <w:rPr>
          <w:rFonts w:ascii="Times New Roman" w:eastAsia="Times New Roman" w:hAnsi="Times New Roman" w:cs="Times New Roman"/>
          <w:b/>
          <w:bCs/>
          <w:lang w:eastAsia="zh-CN"/>
        </w:rPr>
        <w:t>4</w:t>
      </w:r>
    </w:p>
    <w:p w14:paraId="243897B0" w14:textId="77777777" w:rsidR="00D2436D" w:rsidRPr="0011728B" w:rsidRDefault="00D2436D" w:rsidP="00D2436D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16F3ECAF" w14:textId="77777777" w:rsidR="0074720C" w:rsidRPr="0011728B" w:rsidRDefault="0074720C" w:rsidP="0074720C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11728B">
        <w:rPr>
          <w:rFonts w:ascii="Times New Roman" w:hAnsi="Times New Roman"/>
          <w:b/>
          <w:bCs/>
        </w:rPr>
        <w:t>JACEK KIEŁBRATOWSKI</w:t>
      </w:r>
    </w:p>
    <w:p w14:paraId="26CBB471" w14:textId="77777777" w:rsidR="0074720C" w:rsidRPr="0011728B" w:rsidRDefault="0074720C" w:rsidP="0074720C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11728B">
        <w:rPr>
          <w:rFonts w:ascii="Times New Roman" w:hAnsi="Times New Roman"/>
        </w:rPr>
        <w:t>ul. Jagiellońska 8</w:t>
      </w:r>
    </w:p>
    <w:p w14:paraId="60F61503" w14:textId="6FD615BC" w:rsidR="00D2436D" w:rsidRPr="0011728B" w:rsidRDefault="0074720C" w:rsidP="0074720C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11728B">
        <w:rPr>
          <w:rFonts w:ascii="Times New Roman" w:hAnsi="Times New Roman"/>
        </w:rPr>
        <w:t>80-371 Gdańsk</w:t>
      </w:r>
    </w:p>
    <w:p w14:paraId="5B90EFA7" w14:textId="77777777" w:rsidR="00D2436D" w:rsidRPr="0011728B" w:rsidRDefault="00D2436D" w:rsidP="00D2436D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6246B228" w14:textId="694E6576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74720C" w:rsidRPr="0011728B">
        <w:rPr>
          <w:rFonts w:ascii="Times New Roman" w:hAnsi="Times New Roman"/>
        </w:rPr>
        <w:t>3.437,85</w:t>
      </w:r>
      <w:r w:rsidRPr="0011728B">
        <w:rPr>
          <w:rFonts w:ascii="Times New Roman" w:hAnsi="Times New Roman"/>
        </w:rPr>
        <w:t xml:space="preserve"> </w:t>
      </w:r>
      <w:r w:rsidRPr="0011728B">
        <w:rPr>
          <w:rFonts w:ascii="Times New Roman" w:eastAsia="Times New Roman" w:hAnsi="Times New Roman" w:cs="Times New Roman"/>
          <w:lang w:eastAsia="zh-CN"/>
        </w:rPr>
        <w:t>zł brutto</w:t>
      </w:r>
    </w:p>
    <w:p w14:paraId="4D2D963A" w14:textId="77777777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4E94A97D" w14:textId="7505E824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>Bezpłatna gwarancja przenośny zał. C. A</w:t>
      </w:r>
      <w:r w:rsidRPr="0011728B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4720C" w:rsidRPr="0011728B">
        <w:rPr>
          <w:rFonts w:ascii="Times New Roman" w:eastAsia="Times New Roman" w:hAnsi="Times New Roman" w:cs="Times New Roman"/>
          <w:lang w:eastAsia="zh-CN"/>
        </w:rPr>
        <w:t>36</w:t>
      </w:r>
      <w:r w:rsidRPr="0011728B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38370531" w14:textId="77777777" w:rsidR="00D2436D" w:rsidRPr="0011728B" w:rsidRDefault="00D2436D" w:rsidP="00D2436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1CEE80B" w14:textId="328034D6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u w:val="single"/>
          <w:lang w:eastAsia="pl-PL"/>
        </w:rPr>
        <w:t>Punktacja zadanie nr 3</w:t>
      </w:r>
    </w:p>
    <w:p w14:paraId="69A8AD29" w14:textId="77777777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707DC75" w14:textId="77777777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53A130D2" w14:textId="77777777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9DACA98" w14:textId="08B6AE37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>Bezpłatna gwarancja komputer przenośny zał. C</w:t>
      </w:r>
      <w:r w:rsidRPr="0011728B">
        <w:rPr>
          <w:rFonts w:ascii="Times New Roman" w:eastAsia="Times New Roman" w:hAnsi="Times New Roman" w:cs="Times New Roman"/>
          <w:lang w:eastAsia="zh-CN"/>
        </w:rPr>
        <w:t>: 20</w:t>
      </w:r>
    </w:p>
    <w:p w14:paraId="1C9D136E" w14:textId="77777777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11728B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50FF3528" w14:textId="77777777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9A72355" w14:textId="77777777" w:rsidR="00D2436D" w:rsidRPr="0011728B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4C0371FC" w14:textId="77777777" w:rsidR="00D2436D" w:rsidRPr="0011728B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art. 239 </w:t>
      </w:r>
      <w:proofErr w:type="spellStart"/>
      <w:r w:rsidRPr="0011728B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11728B">
        <w:rPr>
          <w:rFonts w:ascii="Times New Roman" w:eastAsia="Times New Roman" w:hAnsi="Times New Roman" w:cs="Times New Roman"/>
          <w:bCs/>
          <w:lang w:eastAsia="pl-PL"/>
        </w:rPr>
        <w:t>, gdyż  jest to oferta najkorzystniejsza. Wykonawca otrzymał najwyższą liczbę punktów na podstawie kryteriów oceny ofert określonych przez Zamawiającego w dokumentach zamówienia.</w:t>
      </w:r>
    </w:p>
    <w:p w14:paraId="537CC5EA" w14:textId="77777777" w:rsidR="00052CBA" w:rsidRPr="0011728B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1E52255" w14:textId="62B3982E" w:rsidR="00D2436D" w:rsidRPr="0011728B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b/>
          <w:u w:val="single"/>
          <w:lang w:eastAsia="pl-PL"/>
        </w:rPr>
        <w:t>Zadanie nr 4:</w:t>
      </w:r>
    </w:p>
    <w:p w14:paraId="5E62F882" w14:textId="77777777" w:rsidR="00D2436D" w:rsidRPr="0011728B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5E48712" w14:textId="7FAC1BAD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11728B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74720C" w:rsidRPr="0011728B">
        <w:rPr>
          <w:rFonts w:ascii="Times New Roman" w:eastAsia="Times New Roman" w:hAnsi="Times New Roman" w:cs="Times New Roman"/>
          <w:b/>
          <w:bCs/>
          <w:lang w:eastAsia="zh-CN"/>
        </w:rPr>
        <w:t>7</w:t>
      </w:r>
    </w:p>
    <w:p w14:paraId="7B1E69F8" w14:textId="77777777" w:rsidR="00D2436D" w:rsidRPr="0011728B" w:rsidRDefault="00D2436D" w:rsidP="00D2436D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5A5FB763" w14:textId="56040D8C" w:rsidR="0074720C" w:rsidRPr="0011728B" w:rsidRDefault="0074720C" w:rsidP="0074720C">
      <w:pPr>
        <w:suppressAutoHyphens/>
        <w:spacing w:after="0" w:line="240" w:lineRule="auto"/>
        <w:ind w:left="708" w:right="-93"/>
        <w:rPr>
          <w:rFonts w:ascii="Times New Roman" w:hAnsi="Times New Roman"/>
          <w:b/>
          <w:bCs/>
        </w:rPr>
      </w:pPr>
      <w:proofErr w:type="spellStart"/>
      <w:r w:rsidRPr="0011728B">
        <w:rPr>
          <w:rFonts w:ascii="Times New Roman" w:hAnsi="Times New Roman"/>
          <w:b/>
          <w:bCs/>
        </w:rPr>
        <w:t>Syriana</w:t>
      </w:r>
      <w:proofErr w:type="spellEnd"/>
      <w:r w:rsidRPr="0011728B">
        <w:rPr>
          <w:rFonts w:ascii="Times New Roman" w:hAnsi="Times New Roman"/>
          <w:b/>
          <w:bCs/>
        </w:rPr>
        <w:t xml:space="preserve"> Joanna Fischer</w:t>
      </w:r>
    </w:p>
    <w:p w14:paraId="250B24D0" w14:textId="77777777" w:rsidR="0074720C" w:rsidRPr="0011728B" w:rsidRDefault="0074720C" w:rsidP="0074720C">
      <w:pPr>
        <w:suppressAutoHyphens/>
        <w:spacing w:after="0" w:line="240" w:lineRule="auto"/>
        <w:ind w:left="708" w:right="-93"/>
        <w:rPr>
          <w:rFonts w:ascii="Times New Roman" w:hAnsi="Times New Roman"/>
        </w:rPr>
      </w:pPr>
      <w:r w:rsidRPr="0011728B">
        <w:rPr>
          <w:rFonts w:ascii="Times New Roman" w:hAnsi="Times New Roman"/>
        </w:rPr>
        <w:t>ul. Porębskiego 28/17</w:t>
      </w:r>
    </w:p>
    <w:p w14:paraId="26571D9F" w14:textId="7488A41A" w:rsidR="00D2436D" w:rsidRPr="0011728B" w:rsidRDefault="0074720C" w:rsidP="0074720C">
      <w:pPr>
        <w:suppressAutoHyphens/>
        <w:spacing w:after="0" w:line="240" w:lineRule="auto"/>
        <w:ind w:left="708" w:right="-93"/>
        <w:rPr>
          <w:rFonts w:ascii="Times New Roman" w:hAnsi="Times New Roman"/>
        </w:rPr>
      </w:pPr>
      <w:r w:rsidRPr="0011728B">
        <w:rPr>
          <w:rFonts w:ascii="Times New Roman" w:hAnsi="Times New Roman"/>
        </w:rPr>
        <w:t>80-180 Gdańsk</w:t>
      </w:r>
    </w:p>
    <w:p w14:paraId="77181A46" w14:textId="77777777" w:rsidR="00D2436D" w:rsidRPr="0011728B" w:rsidRDefault="00D2436D" w:rsidP="00D2436D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2B4F480" w14:textId="4D9703BE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74720C" w:rsidRPr="0011728B">
        <w:rPr>
          <w:rFonts w:ascii="Times New Roman" w:hAnsi="Times New Roman"/>
        </w:rPr>
        <w:t>11.685,00</w:t>
      </w:r>
      <w:r w:rsidRPr="0011728B">
        <w:rPr>
          <w:rFonts w:ascii="Times New Roman" w:hAnsi="Times New Roman"/>
        </w:rPr>
        <w:t xml:space="preserve"> </w:t>
      </w:r>
      <w:r w:rsidRPr="0011728B">
        <w:rPr>
          <w:rFonts w:ascii="Times New Roman" w:eastAsia="Times New Roman" w:hAnsi="Times New Roman" w:cs="Times New Roman"/>
          <w:lang w:eastAsia="zh-CN"/>
        </w:rPr>
        <w:t>zł brutto</w:t>
      </w:r>
    </w:p>
    <w:p w14:paraId="2314C31F" w14:textId="77777777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5FD5B6D0" w14:textId="3E5C93FC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>Bezpłatna gwarancja komputer przenośny zał. E</w:t>
      </w:r>
      <w:r w:rsidRPr="0011728B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4720C" w:rsidRPr="0011728B">
        <w:rPr>
          <w:rFonts w:ascii="Times New Roman" w:eastAsia="Times New Roman" w:hAnsi="Times New Roman" w:cs="Times New Roman"/>
          <w:lang w:eastAsia="zh-CN"/>
        </w:rPr>
        <w:t>36</w:t>
      </w:r>
      <w:r w:rsidRPr="0011728B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24D338FC" w14:textId="77777777" w:rsidR="00D2436D" w:rsidRPr="0011728B" w:rsidRDefault="00D2436D" w:rsidP="00D2436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563DD2D8" w14:textId="3E6ED849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u w:val="single"/>
          <w:lang w:eastAsia="pl-PL"/>
        </w:rPr>
        <w:t>Punktacja zadanie nr 4</w:t>
      </w:r>
    </w:p>
    <w:p w14:paraId="1CCE8442" w14:textId="77777777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39B49F02" w14:textId="77777777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6144F10F" w14:textId="77777777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2CE0A46B" w14:textId="7A54C46E" w:rsidR="00D2436D" w:rsidRPr="0011728B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1728B">
        <w:rPr>
          <w:rFonts w:ascii="Times New Roman" w:hAnsi="Times New Roman"/>
        </w:rPr>
        <w:t xml:space="preserve">Bezpłatna gwarancja komputer przenośny zał. </w:t>
      </w:r>
      <w:r w:rsidR="0074720C" w:rsidRPr="0011728B">
        <w:rPr>
          <w:rFonts w:ascii="Times New Roman" w:hAnsi="Times New Roman"/>
        </w:rPr>
        <w:t>E</w:t>
      </w:r>
      <w:r w:rsidRPr="0011728B">
        <w:rPr>
          <w:rFonts w:ascii="Times New Roman" w:eastAsia="Times New Roman" w:hAnsi="Times New Roman" w:cs="Times New Roman"/>
          <w:lang w:eastAsia="zh-CN"/>
        </w:rPr>
        <w:t>: 20</w:t>
      </w:r>
    </w:p>
    <w:p w14:paraId="2B5167B6" w14:textId="6DA8FFDF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11728B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74720C" w:rsidRPr="0011728B">
        <w:rPr>
          <w:rFonts w:ascii="Times New Roman" w:eastAsia="Times New Roman" w:hAnsi="Times New Roman" w:cs="Times New Roman"/>
          <w:lang w:eastAsia="pl-PL"/>
        </w:rPr>
        <w:t>97,63</w:t>
      </w:r>
    </w:p>
    <w:p w14:paraId="6D0475F9" w14:textId="77777777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F2ECEE3" w14:textId="77777777" w:rsidR="00D2436D" w:rsidRPr="0011728B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1C3B701" w14:textId="77777777" w:rsidR="00D2436D" w:rsidRPr="007F2D68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. 239 </w:t>
      </w:r>
      <w:proofErr w:type="spellStart"/>
      <w:r w:rsidRPr="007F2D68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3EFDD6E4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FC8A8D7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5337384" w14:textId="77777777" w:rsidR="00052CBA" w:rsidRDefault="00052CBA" w:rsidP="00D2436D">
      <w:pPr>
        <w:spacing w:after="0" w:line="240" w:lineRule="auto"/>
        <w:jc w:val="both"/>
        <w:rPr>
          <w:rFonts w:ascii="Times New Roman" w:hAnsi="Times New Roman" w:cs="Times New Roman"/>
        </w:rPr>
        <w:sectPr w:rsidR="00052CBA" w:rsidSect="005A4931">
          <w:headerReference w:type="default" r:id="rId8"/>
          <w:footerReference w:type="default" r:id="rId9"/>
          <w:pgSz w:w="11906" w:h="16838"/>
          <w:pgMar w:top="1135" w:right="1133" w:bottom="993" w:left="1560" w:header="708" w:footer="633" w:gutter="0"/>
          <w:cols w:space="708"/>
          <w:docGrid w:linePitch="360"/>
        </w:sectPr>
      </w:pPr>
    </w:p>
    <w:p w14:paraId="23D71A43" w14:textId="77777777" w:rsidR="008104B9" w:rsidRDefault="008104B9" w:rsidP="008104B9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545941FE" w14:textId="58E6A865" w:rsidR="00776F85" w:rsidRPr="007F2D68" w:rsidRDefault="00776F85" w:rsidP="00776F85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Poniższe zestawienie zawiera ceny oraz  punktację ofert w przedmiotowym postępowaniu.</w:t>
      </w:r>
      <w:bookmarkStart w:id="0" w:name="_Hlk119421285"/>
    </w:p>
    <w:p w14:paraId="71CE8374" w14:textId="77777777" w:rsidR="00776F85" w:rsidRDefault="00776F85" w:rsidP="00776F85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27C0947C" w14:textId="77777777" w:rsidR="000B3C2A" w:rsidRDefault="000B3C2A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bookmarkStart w:id="1" w:name="_Hlk160703735"/>
    </w:p>
    <w:p w14:paraId="3146D322" w14:textId="3E679B60" w:rsidR="00904AE8" w:rsidRPr="007F2D68" w:rsidRDefault="00904AE8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t>Zadanie nr 1</w:t>
      </w:r>
    </w:p>
    <w:p w14:paraId="215CF579" w14:textId="77777777" w:rsidR="00D2436D" w:rsidRPr="00904AE8" w:rsidRDefault="00D2436D" w:rsidP="00776F85">
      <w:pPr>
        <w:spacing w:after="0" w:line="240" w:lineRule="auto"/>
        <w:ind w:left="425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85"/>
        <w:gridCol w:w="1842"/>
        <w:gridCol w:w="1843"/>
        <w:gridCol w:w="1701"/>
        <w:gridCol w:w="1559"/>
        <w:gridCol w:w="1560"/>
        <w:gridCol w:w="1842"/>
      </w:tblGrid>
      <w:tr w:rsidR="00904AE8" w:rsidRPr="00EF2277" w14:paraId="1F89822A" w14:textId="77777777" w:rsidTr="00904AE8">
        <w:trPr>
          <w:trHeight w:val="128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7A7C538" w14:textId="77777777" w:rsidR="00D2436D" w:rsidRPr="00EF2277" w:rsidRDefault="00D2436D" w:rsidP="004E53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5FEC2" w14:textId="77777777" w:rsidR="00D2436D" w:rsidRPr="009E0960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6A4B5DC6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4E39EAD" w14:textId="107BA47E" w:rsidR="00D2436D" w:rsidRPr="003C767F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CEZAR Cezary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Machnio</w:t>
            </w:r>
            <w:proofErr w:type="spellEnd"/>
            <w:r w:rsidRPr="003C76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Piotr Gębka Sp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B4B3C0C" w14:textId="6CAF5A06" w:rsid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Wolność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M4</w:t>
            </w:r>
          </w:p>
          <w:p w14:paraId="6B63F349" w14:textId="654DD4B7" w:rsid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26-600 Radom</w:t>
            </w:r>
          </w:p>
          <w:p w14:paraId="753DF904" w14:textId="77777777" w:rsidR="008104B9" w:rsidRDefault="008104B9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1F8174AB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04B7319" w14:textId="77777777" w:rsidR="00D2436D" w:rsidRPr="009E0960" w:rsidRDefault="00D2436D" w:rsidP="004E53C2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9482528507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B5EA5" w14:textId="77777777" w:rsidR="00D2436D" w:rsidRPr="009E0960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72BAD49A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047B111C" w14:textId="77777777" w:rsidR="00D2436D" w:rsidRPr="0050762B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004C07B6" w14:textId="77777777" w:rsidR="00D2436D" w:rsidRPr="0050762B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62B">
              <w:rPr>
                <w:rFonts w:ascii="Times New Roman" w:hAnsi="Times New Roman"/>
                <w:sz w:val="18"/>
                <w:szCs w:val="18"/>
              </w:rPr>
              <w:t>Blatkiewicz</w:t>
            </w:r>
            <w:proofErr w:type="spellEnd"/>
            <w:r w:rsidRPr="0050762B">
              <w:rPr>
                <w:rFonts w:ascii="Times New Roman" w:hAnsi="Times New Roman"/>
                <w:sz w:val="18"/>
                <w:szCs w:val="18"/>
              </w:rPr>
              <w:t xml:space="preserve"> Sp. J.</w:t>
            </w:r>
          </w:p>
          <w:p w14:paraId="7FD08EDB" w14:textId="435BBD27" w:rsid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Racławicka 23</w:t>
            </w:r>
          </w:p>
          <w:p w14:paraId="594CBC75" w14:textId="7F3F9D33" w:rsid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08897D5F" w14:textId="77777777" w:rsidR="008104B9" w:rsidRDefault="008104B9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029CCA8D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F055B2C" w14:textId="77777777" w:rsidR="00D2436D" w:rsidRPr="009E0960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799B4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D2436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>Oferta nr 3</w:t>
            </w:r>
          </w:p>
          <w:p w14:paraId="6C204576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2D15AD1D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2436D">
              <w:rPr>
                <w:rFonts w:ascii="Times New Roman" w:hAnsi="Times New Roman"/>
                <w:sz w:val="18"/>
                <w:szCs w:val="18"/>
                <w:lang w:val="en-AU"/>
              </w:rPr>
              <w:t>g.IT Solutions Michał</w:t>
            </w:r>
          </w:p>
          <w:p w14:paraId="339F0515" w14:textId="77777777" w:rsidR="00D2436D" w:rsidRPr="003C767F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Daszkiewicz</w:t>
            </w:r>
          </w:p>
          <w:p w14:paraId="7692BE68" w14:textId="7AE89A7D" w:rsid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Grunwaldzka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5e</w:t>
            </w:r>
          </w:p>
          <w:p w14:paraId="4B86B45E" w14:textId="00F16D82" w:rsid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99-300 Kutno</w:t>
            </w:r>
          </w:p>
          <w:p w14:paraId="6CC2C74B" w14:textId="77777777" w:rsidR="008104B9" w:rsidRDefault="008104B9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07B49899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69F9C6E" w14:textId="77777777" w:rsidR="00D2436D" w:rsidRPr="009E0960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7752645536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12384" w14:textId="77777777" w:rsidR="00D2436D" w:rsidRPr="009E0960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  <w:p w14:paraId="31FC6D06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BEF5280" w14:textId="77777777" w:rsidR="00D2436D" w:rsidRDefault="00D2436D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JACEK KIEŁBRATOWSKI</w:t>
            </w:r>
          </w:p>
          <w:p w14:paraId="1BBD27D1" w14:textId="62029B07" w:rsidR="00D2436D" w:rsidRPr="003C767F" w:rsidRDefault="0074720C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D2436D">
              <w:rPr>
                <w:rFonts w:ascii="Times New Roman" w:hAnsi="Times New Roman"/>
                <w:sz w:val="18"/>
                <w:szCs w:val="18"/>
              </w:rPr>
              <w:t xml:space="preserve">l. </w:t>
            </w:r>
            <w:r w:rsidR="00D2436D" w:rsidRPr="003C767F">
              <w:rPr>
                <w:rFonts w:ascii="Times New Roman" w:hAnsi="Times New Roman"/>
                <w:sz w:val="18"/>
                <w:szCs w:val="18"/>
              </w:rPr>
              <w:t>Jagiellońska 8</w:t>
            </w:r>
          </w:p>
          <w:p w14:paraId="673CD1BD" w14:textId="5CC97FFD" w:rsidR="00D2436D" w:rsidRDefault="00D2436D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80-371 Gdańsk</w:t>
            </w:r>
          </w:p>
          <w:p w14:paraId="359463CE" w14:textId="77777777" w:rsidR="008104B9" w:rsidRDefault="008104B9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676C786A" w14:textId="77777777" w:rsidR="00D2436D" w:rsidRPr="00D2436D" w:rsidRDefault="00D2436D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23472650" w14:textId="77777777" w:rsidR="00D2436D" w:rsidRPr="00102F07" w:rsidRDefault="00D2436D" w:rsidP="004E53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5841020831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59F0E" w14:textId="77777777" w:rsidR="00D2436D" w:rsidRPr="009E0960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</w:t>
            </w:r>
          </w:p>
          <w:p w14:paraId="3603CDAE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4AF64DC6" w14:textId="77777777" w:rsidR="00D2436D" w:rsidRPr="0050762B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PIXEL Centrum</w:t>
            </w:r>
          </w:p>
          <w:p w14:paraId="6E374181" w14:textId="24FDBFAF" w:rsidR="00D2436D" w:rsidRPr="0050762B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Komputerowe Tomasz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Dziedzic</w:t>
            </w:r>
          </w:p>
          <w:p w14:paraId="58D8E028" w14:textId="28A3D9A6" w:rsid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56B0A1F6" w14:textId="72C5B357" w:rsid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6C52953E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31C46C2" w14:textId="77777777" w:rsidR="00D2436D" w:rsidRPr="009E0960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34D5A" w14:textId="77777777" w:rsidR="00D2436D" w:rsidRPr="009E0960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  <w:p w14:paraId="4B4B5D78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5DD7ECEC" w14:textId="77777777" w:rsid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Web-Profit </w:t>
            </w:r>
          </w:p>
          <w:p w14:paraId="254DB464" w14:textId="0271ABC9" w:rsidR="00D2436D" w:rsidRPr="003C767F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Maciej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Kuźlik</w:t>
            </w:r>
            <w:proofErr w:type="spellEnd"/>
          </w:p>
          <w:p w14:paraId="042616FF" w14:textId="655AB7F8" w:rsid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Spokojna 18</w:t>
            </w:r>
          </w:p>
          <w:p w14:paraId="38403D3E" w14:textId="137A3671" w:rsidR="00D2436D" w:rsidRPr="003C767F" w:rsidRDefault="00D2436D" w:rsidP="00D2436D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41-940 Piekary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Ślaskie</w:t>
            </w:r>
            <w:proofErr w:type="spellEnd"/>
          </w:p>
          <w:p w14:paraId="023EA4AD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44CD72E" w14:textId="77777777" w:rsidR="00D2436D" w:rsidRPr="009E0960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4980138493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7CF6F" w14:textId="77777777" w:rsidR="00D2436D" w:rsidRPr="009E0960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</w:t>
            </w:r>
          </w:p>
          <w:p w14:paraId="220DB95B" w14:textId="77777777" w:rsidR="00D2436D" w:rsidRPr="00D2436D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025B331" w14:textId="77777777" w:rsidR="00D2436D" w:rsidRDefault="00D2436D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62B">
              <w:rPr>
                <w:rFonts w:ascii="Times New Roman" w:hAnsi="Times New Roman"/>
                <w:sz w:val="18"/>
                <w:szCs w:val="18"/>
              </w:rPr>
              <w:t>Syriana</w:t>
            </w:r>
            <w:proofErr w:type="spellEnd"/>
            <w:r w:rsidRPr="005076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38C9E58" w14:textId="25D1E407" w:rsidR="00D2436D" w:rsidRPr="0050762B" w:rsidRDefault="00D2436D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Joanna Fischer</w:t>
            </w:r>
          </w:p>
          <w:p w14:paraId="497312FF" w14:textId="4C9043AF" w:rsidR="00D2436D" w:rsidRDefault="00D2436D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Porębskiego 28/17</w:t>
            </w:r>
          </w:p>
          <w:p w14:paraId="4AAE6A6F" w14:textId="20360A74" w:rsidR="00D2436D" w:rsidRDefault="00D2436D" w:rsidP="00D2436D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726FF756" w14:textId="77777777" w:rsidR="008104B9" w:rsidRPr="0050762B" w:rsidRDefault="008104B9" w:rsidP="00D2436D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6CC48851" w14:textId="77777777" w:rsidR="00D2436D" w:rsidRPr="00D2436D" w:rsidRDefault="00D2436D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5EACA02B" w14:textId="77777777" w:rsidR="00D2436D" w:rsidRPr="009E0960" w:rsidRDefault="00D2436D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</w:tr>
      <w:tr w:rsidR="00D2436D" w:rsidRPr="00EF2277" w14:paraId="05FB32DB" w14:textId="77777777" w:rsidTr="00904AE8">
        <w:trPr>
          <w:cantSplit/>
          <w:trHeight w:hRule="exact" w:val="340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C49E6" w14:textId="77777777" w:rsidR="00D2436D" w:rsidRPr="002A75BF" w:rsidRDefault="00D2436D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6BD591" w14:textId="176DE62C" w:rsidR="00D2436D" w:rsidRPr="00A63E95" w:rsidRDefault="00904AE8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5DCE">
              <w:rPr>
                <w:rFonts w:ascii="Times New Roman" w:hAnsi="Times New Roman"/>
                <w:sz w:val="18"/>
                <w:szCs w:val="18"/>
              </w:rPr>
              <w:t>19.581,60</w:t>
            </w:r>
            <w:r w:rsidR="00D2436D" w:rsidRPr="00715DCE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ED13C9" w14:textId="77777777" w:rsidR="00D2436D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20.122,80 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CE674" w14:textId="77777777" w:rsidR="00D2436D" w:rsidRPr="009E0960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18.981,36 zł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C29DC7" w14:textId="77777777" w:rsidR="00D2436D" w:rsidRPr="00A63E95" w:rsidRDefault="00D2436D" w:rsidP="00D24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2BC371" w14:textId="77777777" w:rsidR="00D2436D" w:rsidRPr="00F735A5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19.050,24</w:t>
            </w:r>
            <w:r w:rsidRPr="00F735A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F5B278" w14:textId="77777777" w:rsidR="00D2436D" w:rsidRPr="009025B3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22.454,88 </w:t>
            </w:r>
            <w:r w:rsidRPr="009025B3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CDF349" w14:textId="77777777" w:rsidR="00D2436D" w:rsidRPr="009025B3" w:rsidRDefault="00D2436D" w:rsidP="00D24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D2436D" w:rsidRPr="00EF2277" w14:paraId="2846F6FB" w14:textId="77777777" w:rsidTr="00904AE8">
        <w:trPr>
          <w:cantSplit/>
          <w:trHeight w:hRule="exact" w:val="340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87D08" w14:textId="77777777" w:rsidR="00D2436D" w:rsidRPr="002A75BF" w:rsidRDefault="00D2436D" w:rsidP="004E53C2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2A75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A18CC0" w14:textId="77777777" w:rsidR="00D2436D" w:rsidRPr="00A63E95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16A81" w14:textId="77777777" w:rsidR="00D2436D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7B0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FBF03" w14:textId="77777777" w:rsidR="00D2436D" w:rsidRPr="008521FB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521FB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CFC25D" w14:textId="77777777" w:rsidR="00D2436D" w:rsidRPr="00A63E95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602F65" w14:textId="77777777" w:rsidR="00D2436D" w:rsidRPr="00F735A5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735A5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0705B8" w14:textId="77777777" w:rsidR="00D2436D" w:rsidRPr="009025B3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25B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731706" w14:textId="77777777" w:rsidR="00D2436D" w:rsidRPr="009025B3" w:rsidRDefault="00D2436D" w:rsidP="00D24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436D" w:rsidRPr="00EF2277" w14:paraId="2FFDE032" w14:textId="77777777" w:rsidTr="00904AE8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8F92A" w14:textId="77777777" w:rsidR="00D2436D" w:rsidRPr="002A75BF" w:rsidRDefault="00D2436D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052BB84C" w14:textId="77777777" w:rsidR="00D2436D" w:rsidRPr="002A75BF" w:rsidRDefault="00D2436D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  <w:r w:rsidRPr="002A75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EEC8" w14:textId="77777777" w:rsidR="00D2436D" w:rsidRPr="00A63E95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 miesięcy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A712F" w14:textId="77777777" w:rsidR="00D2436D" w:rsidRPr="009E0960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A3A19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4DBBC" w14:textId="77777777" w:rsidR="00D2436D" w:rsidRPr="00102F07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E0960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5E95F7" w14:textId="77777777" w:rsidR="00D2436D" w:rsidRPr="00A63E95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560926" w14:textId="77777777" w:rsidR="00D2436D" w:rsidRPr="00F735A5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0FA298" w14:textId="77777777" w:rsidR="00D2436D" w:rsidRPr="009025B3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DD687B" w14:textId="77777777" w:rsidR="00D2436D" w:rsidRPr="009025B3" w:rsidRDefault="00D2436D" w:rsidP="00D24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436D" w:rsidRPr="00EF2277" w14:paraId="68E72390" w14:textId="77777777" w:rsidTr="00904AE8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82B6F" w14:textId="77777777" w:rsidR="00D2436D" w:rsidRPr="002A75BF" w:rsidRDefault="00D2436D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37E71518" w14:textId="77777777" w:rsidR="00D2436D" w:rsidRPr="002A75BF" w:rsidRDefault="00D2436D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B monitor ekranowy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211668" w14:textId="77777777" w:rsidR="00D2436D" w:rsidRPr="00A63E95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 miesięcy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561B6" w14:textId="77777777" w:rsidR="00D2436D" w:rsidRPr="009E0960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A3A19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232FF" w14:textId="77777777" w:rsidR="00D2436D" w:rsidRPr="009E0960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4B3D1A" w14:textId="77777777" w:rsidR="00D2436D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B802D7" w14:textId="77777777" w:rsidR="00D2436D" w:rsidRPr="00F735A5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839436" w14:textId="77777777" w:rsidR="00D2436D" w:rsidRPr="009025B3" w:rsidRDefault="00D2436D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D9D5AD" w14:textId="77777777" w:rsidR="00D2436D" w:rsidRPr="009025B3" w:rsidRDefault="00D2436D" w:rsidP="00D24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AE8" w:rsidRPr="00EF2277" w14:paraId="2B6F388E" w14:textId="77777777" w:rsidTr="008104B9">
        <w:trPr>
          <w:cantSplit/>
          <w:trHeight w:hRule="exact" w:val="340"/>
        </w:trPr>
        <w:tc>
          <w:tcPr>
            <w:tcW w:w="1462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28DB3B" w14:textId="70B3B1AE" w:rsidR="00904AE8" w:rsidRPr="002A75BF" w:rsidRDefault="00904AE8" w:rsidP="00904A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Hlk120087385"/>
            <w:r w:rsidRPr="002A75B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0B3C2A" w:rsidRPr="00EF2277" w14:paraId="70D4A148" w14:textId="77777777" w:rsidTr="008104B9">
        <w:trPr>
          <w:cantSplit/>
          <w:trHeight w:hRule="exact" w:val="340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FE1C3" w14:textId="723C9F29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74B3CF" w14:textId="48B80752" w:rsidR="000B3C2A" w:rsidRDefault="000B3C2A" w:rsidP="000B3C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22C7FE" w14:textId="7B3775F2" w:rsidR="000B3C2A" w:rsidRDefault="000B3C2A" w:rsidP="000B3C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5F332B" w14:textId="19B4B276" w:rsidR="000B3C2A" w:rsidRPr="00FF4D6D" w:rsidRDefault="000B3C2A" w:rsidP="000B3C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AAE92" w14:textId="05E636CC" w:rsidR="000B3C2A" w:rsidRPr="009E0960" w:rsidRDefault="000B3C2A" w:rsidP="00775D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47E87D" w14:textId="0C09B233" w:rsidR="000B3C2A" w:rsidRP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3C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AEC7E6" w14:textId="3BFB7643" w:rsidR="000B3C2A" w:rsidRP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50,90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3776C8" w14:textId="4BED3D58" w:rsidR="000B3C2A" w:rsidRPr="007C0FAC" w:rsidRDefault="000B3C2A" w:rsidP="008104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0B3C2A" w:rsidRPr="00EF2277" w14:paraId="19659104" w14:textId="77777777" w:rsidTr="008104B9">
        <w:trPr>
          <w:cantSplit/>
          <w:trHeight w:hRule="exact" w:val="340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D731B" w14:textId="1AB2D61E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2A75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758D7B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C163C7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1D96B1" w14:textId="77777777" w:rsidR="000B3C2A" w:rsidRPr="00FF4D6D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AF67F" w14:textId="77777777" w:rsidR="000B3C2A" w:rsidRPr="009E0960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3F12B9" w14:textId="61176B91" w:rsidR="000B3C2A" w:rsidRP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BDF99B" w14:textId="2079B402" w:rsidR="000B3C2A" w:rsidRP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1D8434" w14:textId="77777777" w:rsidR="000B3C2A" w:rsidRPr="007C0FAC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2A" w:rsidRPr="00EF2277" w14:paraId="4447EA82" w14:textId="77777777" w:rsidTr="008104B9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CF7DE" w14:textId="77777777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3942AB05" w14:textId="274DD79E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  <w:r w:rsidRPr="002A75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A7A0E7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D49FB3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FF7171" w14:textId="77777777" w:rsidR="000B3C2A" w:rsidRPr="00FF4D6D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AFC69A" w14:textId="77777777" w:rsidR="000B3C2A" w:rsidRPr="009E0960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62F7E1" w14:textId="7696B7C1" w:rsidR="000B3C2A" w:rsidRP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CC6F31" w14:textId="023A30D3" w:rsidR="000B3C2A" w:rsidRP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D29FC3" w14:textId="77777777" w:rsidR="000B3C2A" w:rsidRPr="007C0FAC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2A" w:rsidRPr="00EF2277" w14:paraId="4DBA200A" w14:textId="77777777" w:rsidTr="000B3C2A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8550" w14:textId="77777777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6417EC99" w14:textId="1BE841C1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B monitor ekranowy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DC8D64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28E6B5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277C20" w14:textId="77777777" w:rsidR="000B3C2A" w:rsidRPr="00FF4D6D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1D7AD" w14:textId="77777777" w:rsidR="000B3C2A" w:rsidRPr="009E0960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4BF1F3" w14:textId="1D0B9D54" w:rsidR="000B3C2A" w:rsidRP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8DB28C" w14:textId="14A23037" w:rsidR="000B3C2A" w:rsidRP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077257" w14:textId="77777777" w:rsidR="000B3C2A" w:rsidRPr="007C0FAC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2A" w:rsidRPr="00EF2277" w14:paraId="61B9A558" w14:textId="77777777" w:rsidTr="000B3C2A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ADD9A" w14:textId="36AA1BF0" w:rsidR="000B3C2A" w:rsidRPr="00D2436D" w:rsidRDefault="000B3C2A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7F2D6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64172B" w14:textId="77777777" w:rsidR="000B3C2A" w:rsidRDefault="000B3C2A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D98544" w14:textId="77777777" w:rsidR="000B3C2A" w:rsidRDefault="000B3C2A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DA67D5" w14:textId="77777777" w:rsidR="000B3C2A" w:rsidRPr="00FF4D6D" w:rsidRDefault="000B3C2A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CE1FF6" w14:textId="77777777" w:rsidR="000B3C2A" w:rsidRPr="009E0960" w:rsidRDefault="000B3C2A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ACE215" w14:textId="654D1125" w:rsidR="000B3C2A" w:rsidRPr="000B3C2A" w:rsidRDefault="000B3C2A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3C2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69FE92" w14:textId="63ED23E3" w:rsidR="000B3C2A" w:rsidRPr="000B3C2A" w:rsidRDefault="000B3C2A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90,90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57F0B1" w14:textId="77777777" w:rsidR="000B3C2A" w:rsidRPr="007C0FAC" w:rsidRDefault="000B3C2A" w:rsidP="00D243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2"/>
    </w:tbl>
    <w:p w14:paraId="2A3EAA4B" w14:textId="77777777" w:rsidR="00D2436D" w:rsidRDefault="00D2436D" w:rsidP="00776F85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bookmarkEnd w:id="1"/>
    <w:p w14:paraId="4AFE5204" w14:textId="77777777" w:rsidR="00D2436D" w:rsidRDefault="00D2436D" w:rsidP="00776F85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6559B06A" w14:textId="77777777" w:rsidR="008104B9" w:rsidRDefault="008104B9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5576E55A" w14:textId="77777777" w:rsidR="008104B9" w:rsidRDefault="008104B9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1BEC6166" w14:textId="77777777" w:rsidR="008104B9" w:rsidRDefault="008104B9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6A33D039" w14:textId="77777777" w:rsidR="008104B9" w:rsidRDefault="008104B9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7655DE7B" w14:textId="77777777" w:rsidR="008104B9" w:rsidRDefault="008104B9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0CE3A0CF" w14:textId="77777777" w:rsidR="008104B9" w:rsidRDefault="008104B9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03CF4F69" w14:textId="77777777" w:rsidR="008104B9" w:rsidRDefault="008104B9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2D3B77F3" w14:textId="77777777" w:rsidR="008104B9" w:rsidRDefault="008104B9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2980DA22" w14:textId="77777777" w:rsidR="008104B9" w:rsidRDefault="008104B9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69DFBFC3" w14:textId="77777777" w:rsidR="000B3C2A" w:rsidRDefault="000B3C2A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5E8CF4C1" w14:textId="220D0E06" w:rsidR="00904AE8" w:rsidRPr="007F2D68" w:rsidRDefault="00904AE8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t xml:space="preserve">Zadanie nr </w:t>
      </w:r>
      <w:r>
        <w:rPr>
          <w:rFonts w:ascii="Times New Roman" w:hAnsi="Times New Roman" w:cs="Times New Roman"/>
          <w:b/>
          <w:bCs/>
        </w:rPr>
        <w:t>2</w:t>
      </w:r>
    </w:p>
    <w:p w14:paraId="6096690D" w14:textId="77777777" w:rsidR="00904AE8" w:rsidRPr="00904AE8" w:rsidRDefault="00904AE8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85"/>
        <w:gridCol w:w="1842"/>
        <w:gridCol w:w="1843"/>
        <w:gridCol w:w="1701"/>
        <w:gridCol w:w="1559"/>
        <w:gridCol w:w="1560"/>
        <w:gridCol w:w="1842"/>
      </w:tblGrid>
      <w:tr w:rsidR="00904AE8" w:rsidRPr="00EF2277" w14:paraId="42B94B4E" w14:textId="77777777" w:rsidTr="004E53C2">
        <w:trPr>
          <w:trHeight w:val="128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54908DE" w14:textId="77777777" w:rsidR="00904AE8" w:rsidRPr="00EF2277" w:rsidRDefault="00904AE8" w:rsidP="004E53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5EAC3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586C2AEE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8B7E279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CEZAR Cezary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Machnio</w:t>
            </w:r>
            <w:proofErr w:type="spellEnd"/>
            <w:r w:rsidRPr="003C76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Piotr Gębka Sp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1781904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Wolność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M4</w:t>
            </w:r>
          </w:p>
          <w:p w14:paraId="07649F39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26-600 Radom</w:t>
            </w:r>
          </w:p>
          <w:p w14:paraId="1675B8DB" w14:textId="77777777" w:rsidR="008104B9" w:rsidRDefault="008104B9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3A3D0F58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382814D" w14:textId="77777777" w:rsidR="00904AE8" w:rsidRPr="009E0960" w:rsidRDefault="00904AE8" w:rsidP="004E53C2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9482528507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75B1C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3F5F2FD7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41BB2FCF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4525F6D5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62B">
              <w:rPr>
                <w:rFonts w:ascii="Times New Roman" w:hAnsi="Times New Roman"/>
                <w:sz w:val="18"/>
                <w:szCs w:val="18"/>
              </w:rPr>
              <w:t>Blatkiewicz</w:t>
            </w:r>
            <w:proofErr w:type="spellEnd"/>
            <w:r w:rsidRPr="0050762B">
              <w:rPr>
                <w:rFonts w:ascii="Times New Roman" w:hAnsi="Times New Roman"/>
                <w:sz w:val="18"/>
                <w:szCs w:val="18"/>
              </w:rPr>
              <w:t xml:space="preserve"> Sp. J.</w:t>
            </w:r>
          </w:p>
          <w:p w14:paraId="5C7B3307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Racławicka 23</w:t>
            </w:r>
          </w:p>
          <w:p w14:paraId="7D6171B9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13FEE161" w14:textId="77777777" w:rsidR="008104B9" w:rsidRDefault="008104B9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1E54D2C6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726C67A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91A46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D2436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>Oferta nr 3</w:t>
            </w:r>
          </w:p>
          <w:p w14:paraId="3D91D51C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1EA9594F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2436D">
              <w:rPr>
                <w:rFonts w:ascii="Times New Roman" w:hAnsi="Times New Roman"/>
                <w:sz w:val="18"/>
                <w:szCs w:val="18"/>
                <w:lang w:val="en-AU"/>
              </w:rPr>
              <w:t>g.IT Solutions Michał</w:t>
            </w:r>
          </w:p>
          <w:p w14:paraId="61D3DFC6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Daszkiewicz</w:t>
            </w:r>
          </w:p>
          <w:p w14:paraId="183C91FD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Grunwaldzka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5e</w:t>
            </w:r>
          </w:p>
          <w:p w14:paraId="66B94F54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99-300 Kutno</w:t>
            </w:r>
          </w:p>
          <w:p w14:paraId="3D1C940F" w14:textId="77777777" w:rsidR="008104B9" w:rsidRDefault="008104B9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6E254119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63F5864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7752645536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EB4FD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  <w:p w14:paraId="05E244C0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474305F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JACEK KIEŁBRATOWSKI</w:t>
            </w:r>
          </w:p>
          <w:p w14:paraId="08709650" w14:textId="2AE23525" w:rsidR="00904AE8" w:rsidRPr="003C767F" w:rsidRDefault="0074720C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904AE8">
              <w:rPr>
                <w:rFonts w:ascii="Times New Roman" w:hAnsi="Times New Roman"/>
                <w:sz w:val="18"/>
                <w:szCs w:val="18"/>
              </w:rPr>
              <w:t xml:space="preserve">l. </w:t>
            </w:r>
            <w:r w:rsidR="00904AE8" w:rsidRPr="003C767F">
              <w:rPr>
                <w:rFonts w:ascii="Times New Roman" w:hAnsi="Times New Roman"/>
                <w:sz w:val="18"/>
                <w:szCs w:val="18"/>
              </w:rPr>
              <w:t>Jagiellońska 8</w:t>
            </w:r>
          </w:p>
          <w:p w14:paraId="624340D2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80-371 Gdańsk</w:t>
            </w:r>
          </w:p>
          <w:p w14:paraId="2C7FE2C2" w14:textId="77777777" w:rsidR="008104B9" w:rsidRDefault="008104B9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491A9640" w14:textId="77777777" w:rsidR="00904AE8" w:rsidRPr="00D2436D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1C02E68D" w14:textId="77777777" w:rsidR="00904AE8" w:rsidRPr="00102F07" w:rsidRDefault="00904AE8" w:rsidP="004E53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5841020831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365C5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</w:t>
            </w:r>
          </w:p>
          <w:p w14:paraId="38741966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58FF27EF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PIXEL Centrum</w:t>
            </w:r>
          </w:p>
          <w:p w14:paraId="4FABD969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Komputerowe Tomasz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Dziedzic</w:t>
            </w:r>
          </w:p>
          <w:p w14:paraId="0EC065F7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06147FE3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5B7AE20F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43F34F1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EACB5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  <w:p w14:paraId="14948D93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2207F082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Web-Profit </w:t>
            </w:r>
          </w:p>
          <w:p w14:paraId="25A2763B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Maciej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Kuźlik</w:t>
            </w:r>
            <w:proofErr w:type="spellEnd"/>
          </w:p>
          <w:p w14:paraId="649E8874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Spokojna 18</w:t>
            </w:r>
          </w:p>
          <w:p w14:paraId="30E5ADDF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41-940 Piekary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Ślaskie</w:t>
            </w:r>
            <w:proofErr w:type="spellEnd"/>
          </w:p>
          <w:p w14:paraId="764C14C8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FC63584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4980138493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FE258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</w:t>
            </w:r>
          </w:p>
          <w:p w14:paraId="609B1831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8FC01EB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62B">
              <w:rPr>
                <w:rFonts w:ascii="Times New Roman" w:hAnsi="Times New Roman"/>
                <w:sz w:val="18"/>
                <w:szCs w:val="18"/>
              </w:rPr>
              <w:t>Syriana</w:t>
            </w:r>
            <w:proofErr w:type="spellEnd"/>
            <w:r w:rsidRPr="005076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6E26059" w14:textId="77777777" w:rsidR="00904AE8" w:rsidRPr="0050762B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Joanna Fischer</w:t>
            </w:r>
          </w:p>
          <w:p w14:paraId="25971737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Porębskiego 28/17</w:t>
            </w:r>
          </w:p>
          <w:p w14:paraId="30626D80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2673B314" w14:textId="77777777" w:rsidR="008104B9" w:rsidRPr="0050762B" w:rsidRDefault="008104B9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4B0F9D25" w14:textId="77777777" w:rsidR="00904AE8" w:rsidRPr="00D2436D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310C5F85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</w:tr>
      <w:tr w:rsidR="00904AE8" w:rsidRPr="00EF2277" w14:paraId="41C2C27A" w14:textId="77777777" w:rsidTr="004E53C2">
        <w:trPr>
          <w:cantSplit/>
          <w:trHeight w:hRule="exact" w:val="340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11EEA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EBB978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370EDC" w14:textId="77777777" w:rsidR="00904AE8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5.239,80 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41C55E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3.872,04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D90DF" w14:textId="77777777" w:rsidR="00904AE8" w:rsidRPr="009E0960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4.575,60</w:t>
            </w:r>
            <w:r w:rsidRPr="009E0960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BA02A" w14:textId="77777777" w:rsidR="00904AE8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6C4D56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DFD387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904AE8" w:rsidRPr="00EF2277" w14:paraId="0B868BDE" w14:textId="77777777" w:rsidTr="004E53C2">
        <w:trPr>
          <w:cantSplit/>
          <w:trHeight w:hRule="exact" w:val="340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B9364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2A75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4251B3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4508DB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7B0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71A8AE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0DD00" w14:textId="77777777" w:rsidR="00904AE8" w:rsidRPr="009E0960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E0960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0B0EE8" w14:textId="77777777" w:rsidR="00904AE8" w:rsidRPr="009E0960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47C62E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8A9BC5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AE8" w:rsidRPr="00EF2277" w14:paraId="4D82C979" w14:textId="77777777" w:rsidTr="004E53C2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07913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642194EF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C komputer przenośny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5B7627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D0B480" w14:textId="77777777" w:rsidR="00904AE8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7B08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A94F92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E48F1" w14:textId="77777777" w:rsidR="00904AE8" w:rsidRPr="009E0960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D4B30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21022A" w14:textId="77777777" w:rsidR="00904AE8" w:rsidRPr="00ED4B30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5D0370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59B508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AE8" w:rsidRPr="00EF2277" w14:paraId="43A3E9FB" w14:textId="77777777" w:rsidTr="004E53C2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8116E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72418711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D monitor ekranowy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E79CC6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762CAD" w14:textId="77777777" w:rsidR="00904AE8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7B08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9CAD08" w14:textId="77777777" w:rsidR="00904AE8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6F0FD" w14:textId="77777777" w:rsidR="00904AE8" w:rsidRPr="00ED4B30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23B78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77CEA9" w14:textId="77777777" w:rsidR="00904AE8" w:rsidRPr="00ED4B30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3FFE70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10EEBF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AE8" w:rsidRPr="00EF2277" w14:paraId="6351CF77" w14:textId="77777777" w:rsidTr="008104B9">
        <w:trPr>
          <w:cantSplit/>
          <w:trHeight w:hRule="exact" w:val="340"/>
        </w:trPr>
        <w:tc>
          <w:tcPr>
            <w:tcW w:w="1462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AF4E0A" w14:textId="6058C9E4" w:rsidR="00904AE8" w:rsidRPr="002A75BF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2</w:t>
            </w:r>
          </w:p>
        </w:tc>
      </w:tr>
      <w:tr w:rsidR="000B3C2A" w:rsidRPr="00EF2277" w14:paraId="12C1E9C3" w14:textId="77777777" w:rsidTr="000B3C2A">
        <w:trPr>
          <w:cantSplit/>
          <w:trHeight w:hRule="exact" w:val="340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0EF68" w14:textId="3EBEE991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3D4731" w14:textId="4C91D7B3" w:rsidR="000B3C2A" w:rsidRDefault="000B3C2A" w:rsidP="008104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E0F78B" w14:textId="6ABE5379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857A0C" w14:textId="34B6013C" w:rsidR="000B3C2A" w:rsidRPr="00FF4D6D" w:rsidRDefault="000B3C2A" w:rsidP="000B3C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A7DD14" w14:textId="3EEA375D" w:rsidR="000B3C2A" w:rsidRPr="009E0960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D8FD04" w14:textId="02C4E2EE" w:rsidR="000B3C2A" w:rsidRDefault="000B3C2A" w:rsidP="008104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F5780" w14:textId="564285F2" w:rsidR="000B3C2A" w:rsidRPr="009025B3" w:rsidRDefault="000B3C2A" w:rsidP="008104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7C8333" w14:textId="6754A49B" w:rsidR="000B3C2A" w:rsidRPr="007C0FAC" w:rsidRDefault="000B3C2A" w:rsidP="000B3C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0B3C2A" w:rsidRPr="00EF2277" w14:paraId="7E363CB2" w14:textId="77777777" w:rsidTr="000B3C2A">
        <w:trPr>
          <w:cantSplit/>
          <w:trHeight w:hRule="exact" w:val="340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19417" w14:textId="3D133000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2A75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0AFD4F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A4C06D" w14:textId="5307E85E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76F1D6" w14:textId="77777777" w:rsidR="000B3C2A" w:rsidRPr="00FF4D6D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286939" w14:textId="46E8634A" w:rsidR="000B3C2A" w:rsidRPr="009E0960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597850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96F46" w14:textId="77777777" w:rsidR="000B3C2A" w:rsidRPr="009025B3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EC4F1" w14:textId="77777777" w:rsidR="000B3C2A" w:rsidRPr="007C0FAC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2A" w:rsidRPr="00EF2277" w14:paraId="4E621B1F" w14:textId="77777777" w:rsidTr="000B3C2A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3F0D" w14:textId="77777777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01C36F48" w14:textId="43F0A166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C komputer przenośny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90BEF3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FA470B" w14:textId="1687AD54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846EE0" w14:textId="77777777" w:rsidR="000B3C2A" w:rsidRPr="00FF4D6D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E6735" w14:textId="1A639D41" w:rsidR="000B3C2A" w:rsidRPr="009E0960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EA424F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FE9350" w14:textId="77777777" w:rsidR="000B3C2A" w:rsidRPr="009025B3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6629E6" w14:textId="77777777" w:rsidR="000B3C2A" w:rsidRPr="007C0FAC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2A" w:rsidRPr="00EF2277" w14:paraId="6D8FF64F" w14:textId="77777777" w:rsidTr="000B3C2A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CB16E" w14:textId="77777777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24B74171" w14:textId="41DF879A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D monitor ekranowy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5642FA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5429C3" w14:textId="269FCC19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D31FD8" w14:textId="77777777" w:rsidR="000B3C2A" w:rsidRPr="00FF4D6D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795AA4" w14:textId="2DC06EA8" w:rsidR="000B3C2A" w:rsidRPr="009E0960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970FC1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445893" w14:textId="77777777" w:rsidR="000B3C2A" w:rsidRPr="009025B3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06C3BD" w14:textId="77777777" w:rsidR="000B3C2A" w:rsidRPr="007C0FAC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2A" w:rsidRPr="00EF2277" w14:paraId="34473278" w14:textId="77777777" w:rsidTr="000B3C2A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92DEF" w14:textId="77777777" w:rsidR="000B3C2A" w:rsidRPr="00D2436D" w:rsidRDefault="000B3C2A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7F2D6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93FFC4" w14:textId="77777777" w:rsidR="000B3C2A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C7E928" w14:textId="51E18C33" w:rsidR="000B3C2A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92,39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486D31" w14:textId="77777777" w:rsidR="000B3C2A" w:rsidRPr="00FF4D6D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91931F" w14:textId="4F219A66" w:rsidR="000B3C2A" w:rsidRPr="000B3C2A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3C2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C5C714" w14:textId="77777777" w:rsidR="000B3C2A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7351AA" w14:textId="77777777" w:rsidR="000B3C2A" w:rsidRPr="009025B3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10A2ED" w14:textId="77777777" w:rsidR="000B3C2A" w:rsidRPr="007C0FAC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A67ED4D" w14:textId="77777777" w:rsidR="00904AE8" w:rsidRDefault="00904AE8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43B79DFC" w14:textId="77777777" w:rsidR="00775D0D" w:rsidRDefault="00775D0D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5C8C9963" w14:textId="77777777" w:rsidR="00775D0D" w:rsidRDefault="00775D0D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2F289D87" w14:textId="77777777" w:rsidR="00775D0D" w:rsidRDefault="00775D0D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004B6E94" w14:textId="77777777" w:rsidR="00775D0D" w:rsidRDefault="00775D0D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1FBA0CAB" w14:textId="77777777" w:rsidR="00775D0D" w:rsidRDefault="00775D0D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6170C552" w14:textId="77777777" w:rsidR="00775D0D" w:rsidRDefault="00775D0D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6DDE85DD" w14:textId="77777777" w:rsidR="00775D0D" w:rsidRDefault="00775D0D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1717045F" w14:textId="77777777" w:rsidR="00775D0D" w:rsidRDefault="00775D0D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0FE8C229" w14:textId="77777777" w:rsidR="00775D0D" w:rsidRDefault="00775D0D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51FAA14B" w14:textId="77777777" w:rsidR="00775D0D" w:rsidRDefault="00775D0D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07AAA653" w14:textId="77777777" w:rsidR="008104B9" w:rsidRDefault="008104B9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49461D4C" w14:textId="1306D1C8" w:rsidR="00904AE8" w:rsidRPr="007F2D68" w:rsidRDefault="00904AE8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lastRenderedPageBreak/>
        <w:t xml:space="preserve">Zadanie nr </w:t>
      </w:r>
      <w:r>
        <w:rPr>
          <w:rFonts w:ascii="Times New Roman" w:hAnsi="Times New Roman" w:cs="Times New Roman"/>
          <w:b/>
          <w:bCs/>
        </w:rPr>
        <w:t>3</w:t>
      </w:r>
    </w:p>
    <w:p w14:paraId="21DED4E9" w14:textId="77777777" w:rsidR="00904AE8" w:rsidRPr="008104B9" w:rsidRDefault="00904AE8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85"/>
        <w:gridCol w:w="1842"/>
        <w:gridCol w:w="1843"/>
        <w:gridCol w:w="1701"/>
        <w:gridCol w:w="1559"/>
        <w:gridCol w:w="1560"/>
        <w:gridCol w:w="1842"/>
      </w:tblGrid>
      <w:tr w:rsidR="00904AE8" w:rsidRPr="00EF2277" w14:paraId="325E3221" w14:textId="77777777" w:rsidTr="004E53C2">
        <w:trPr>
          <w:trHeight w:val="128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C9AC27C" w14:textId="77777777" w:rsidR="00904AE8" w:rsidRPr="00EF2277" w:rsidRDefault="00904AE8" w:rsidP="004E53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41910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7BE26B20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834B58B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CEZAR Cezary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Machnio</w:t>
            </w:r>
            <w:proofErr w:type="spellEnd"/>
            <w:r w:rsidRPr="003C76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Piotr Gębka Sp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9256658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Wolność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M4</w:t>
            </w:r>
          </w:p>
          <w:p w14:paraId="0AD41770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26-600 Radom</w:t>
            </w:r>
          </w:p>
          <w:p w14:paraId="721E67F4" w14:textId="77777777" w:rsidR="008104B9" w:rsidRDefault="008104B9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0593D286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2FFFFF3" w14:textId="77777777" w:rsidR="00904AE8" w:rsidRPr="009E0960" w:rsidRDefault="00904AE8" w:rsidP="004E53C2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9482528507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D9A2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754BD2D9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8E4B51C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7904E1B0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62B">
              <w:rPr>
                <w:rFonts w:ascii="Times New Roman" w:hAnsi="Times New Roman"/>
                <w:sz w:val="18"/>
                <w:szCs w:val="18"/>
              </w:rPr>
              <w:t>Blatkiewicz</w:t>
            </w:r>
            <w:proofErr w:type="spellEnd"/>
            <w:r w:rsidRPr="0050762B">
              <w:rPr>
                <w:rFonts w:ascii="Times New Roman" w:hAnsi="Times New Roman"/>
                <w:sz w:val="18"/>
                <w:szCs w:val="18"/>
              </w:rPr>
              <w:t xml:space="preserve"> Sp. J.</w:t>
            </w:r>
          </w:p>
          <w:p w14:paraId="4B531A24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Racławicka 23</w:t>
            </w:r>
          </w:p>
          <w:p w14:paraId="4E1EC4FF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3AAF53B4" w14:textId="77777777" w:rsidR="008104B9" w:rsidRDefault="008104B9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0D785663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C96CF15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33E89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D2436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>Oferta nr 3</w:t>
            </w:r>
          </w:p>
          <w:p w14:paraId="4BD2C272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6F7A5D7D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2436D">
              <w:rPr>
                <w:rFonts w:ascii="Times New Roman" w:hAnsi="Times New Roman"/>
                <w:sz w:val="18"/>
                <w:szCs w:val="18"/>
                <w:lang w:val="en-AU"/>
              </w:rPr>
              <w:t>g.IT Solutions Michał</w:t>
            </w:r>
          </w:p>
          <w:p w14:paraId="44616897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Daszkiewicz</w:t>
            </w:r>
          </w:p>
          <w:p w14:paraId="67F63D26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Grunwaldzka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5e</w:t>
            </w:r>
          </w:p>
          <w:p w14:paraId="6C94C1E7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99-300 Kutno</w:t>
            </w:r>
          </w:p>
          <w:p w14:paraId="53331694" w14:textId="77777777" w:rsidR="008104B9" w:rsidRDefault="008104B9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21DFB8BA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EBE6A26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7752645536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AFE96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  <w:p w14:paraId="7D057E9B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6D6F066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JACEK KIEŁBRATOWSKI</w:t>
            </w:r>
          </w:p>
          <w:p w14:paraId="0ED16F12" w14:textId="065C100B" w:rsidR="00904AE8" w:rsidRPr="003C767F" w:rsidRDefault="0074720C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904AE8">
              <w:rPr>
                <w:rFonts w:ascii="Times New Roman" w:hAnsi="Times New Roman"/>
                <w:sz w:val="18"/>
                <w:szCs w:val="18"/>
              </w:rPr>
              <w:t xml:space="preserve">l. </w:t>
            </w:r>
            <w:r w:rsidR="00904AE8" w:rsidRPr="003C767F">
              <w:rPr>
                <w:rFonts w:ascii="Times New Roman" w:hAnsi="Times New Roman"/>
                <w:sz w:val="18"/>
                <w:szCs w:val="18"/>
              </w:rPr>
              <w:t>Jagiellońska 8</w:t>
            </w:r>
          </w:p>
          <w:p w14:paraId="139EBC3D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80-371 Gdańsk</w:t>
            </w:r>
          </w:p>
          <w:p w14:paraId="1F950DB9" w14:textId="77777777" w:rsidR="008104B9" w:rsidRDefault="008104B9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4BA83A90" w14:textId="77777777" w:rsidR="00904AE8" w:rsidRPr="00D2436D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0FDB8E51" w14:textId="77777777" w:rsidR="00904AE8" w:rsidRPr="00102F07" w:rsidRDefault="00904AE8" w:rsidP="004E53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5841020831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F7165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</w:t>
            </w:r>
          </w:p>
          <w:p w14:paraId="20DE23D5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05116AD7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PIXEL Centrum</w:t>
            </w:r>
          </w:p>
          <w:p w14:paraId="083C6006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Komputerowe Tomasz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Dziedzic</w:t>
            </w:r>
          </w:p>
          <w:p w14:paraId="0F3C7636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1D8FB9A8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2DD212D0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F28728D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F85E0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  <w:p w14:paraId="377FEFEA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4223C27E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Web-Profit </w:t>
            </w:r>
          </w:p>
          <w:p w14:paraId="70E9377C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Maciej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Kuźlik</w:t>
            </w:r>
            <w:proofErr w:type="spellEnd"/>
          </w:p>
          <w:p w14:paraId="3E027679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Spokojna 18</w:t>
            </w:r>
          </w:p>
          <w:p w14:paraId="7F87E57B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41-940 Piekary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Ślaskie</w:t>
            </w:r>
            <w:proofErr w:type="spellEnd"/>
          </w:p>
          <w:p w14:paraId="1B7BA49C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166B123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4980138493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67BF6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</w:t>
            </w:r>
          </w:p>
          <w:p w14:paraId="0CEE43BE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BA98C6B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62B">
              <w:rPr>
                <w:rFonts w:ascii="Times New Roman" w:hAnsi="Times New Roman"/>
                <w:sz w:val="18"/>
                <w:szCs w:val="18"/>
              </w:rPr>
              <w:t>Syriana</w:t>
            </w:r>
            <w:proofErr w:type="spellEnd"/>
            <w:r w:rsidRPr="005076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27CA7C9" w14:textId="77777777" w:rsidR="00904AE8" w:rsidRPr="0050762B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Joanna Fischer</w:t>
            </w:r>
          </w:p>
          <w:p w14:paraId="233D855D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Porębskiego 28/17</w:t>
            </w:r>
          </w:p>
          <w:p w14:paraId="0A32153C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044A678F" w14:textId="77777777" w:rsidR="008104B9" w:rsidRPr="0050762B" w:rsidRDefault="008104B9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3E65471C" w14:textId="77777777" w:rsidR="00904AE8" w:rsidRPr="00D2436D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4E65CC5F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</w:tr>
      <w:tr w:rsidR="00904AE8" w:rsidRPr="00EF2277" w14:paraId="73CC6B0B" w14:textId="77777777" w:rsidTr="008104B9">
        <w:trPr>
          <w:cantSplit/>
          <w:trHeight w:hRule="exact" w:val="28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069BC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252778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67D5B8" w14:textId="77777777" w:rsidR="00904AE8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4.151,25 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7EFDB6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2.741,67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81159" w14:textId="77777777" w:rsidR="00904AE8" w:rsidRPr="003A54EA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3.437,85</w:t>
            </w:r>
            <w:r w:rsidRPr="003A54EA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1E6231" w14:textId="77777777" w:rsidR="00904AE8" w:rsidRPr="00F735A5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A9C9FD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B6E719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904AE8" w:rsidRPr="00EF2277" w14:paraId="52CB74F6" w14:textId="77777777" w:rsidTr="008104B9">
        <w:trPr>
          <w:cantSplit/>
          <w:trHeight w:hRule="exact" w:val="284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37159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2A75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90099F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CDEBA1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7B0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D57BA5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541F4" w14:textId="77777777" w:rsidR="00904AE8" w:rsidRPr="003A54EA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54EA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F025C1" w14:textId="77777777" w:rsidR="00904AE8" w:rsidRPr="00F735A5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E5172E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B73726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AE8" w:rsidRPr="00EF2277" w14:paraId="448E246E" w14:textId="77777777" w:rsidTr="004E53C2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2D822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1F3A773B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C komputer przenośny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FCD4F9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831353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7B08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8919D7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119E9" w14:textId="77777777" w:rsidR="00904AE8" w:rsidRPr="009E0960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E0960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3BBA18" w14:textId="77777777" w:rsidR="00904AE8" w:rsidRPr="00F735A5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5ED1E9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A78B0B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AE8" w:rsidRPr="00EF2277" w14:paraId="1FF7774B" w14:textId="77777777" w:rsidTr="008104B9">
        <w:trPr>
          <w:cantSplit/>
          <w:trHeight w:hRule="exact" w:val="284"/>
        </w:trPr>
        <w:tc>
          <w:tcPr>
            <w:tcW w:w="1462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30E614" w14:textId="6965A0F2" w:rsidR="00904AE8" w:rsidRPr="002A75BF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3</w:t>
            </w:r>
          </w:p>
        </w:tc>
      </w:tr>
      <w:tr w:rsidR="000B3C2A" w:rsidRPr="00EF2277" w14:paraId="3115FBB4" w14:textId="77777777" w:rsidTr="000B3C2A">
        <w:trPr>
          <w:cantSplit/>
          <w:trHeight w:hRule="exact" w:val="28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2C8B" w14:textId="035929BB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C1C876" w14:textId="0B1C28F0" w:rsidR="000B3C2A" w:rsidRDefault="000B3C2A" w:rsidP="008104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340300" w14:textId="01E37A46" w:rsidR="000B3C2A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63F050" w14:textId="5DF02D03" w:rsidR="000B3C2A" w:rsidRPr="00FF4D6D" w:rsidRDefault="000B3C2A" w:rsidP="000B3C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071AAF" w14:textId="62B15842" w:rsidR="000B3C2A" w:rsidRPr="009E0960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77B73" w14:textId="525B4099" w:rsidR="000B3C2A" w:rsidRDefault="000B3C2A" w:rsidP="008104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67B662" w14:textId="11CA1D61" w:rsidR="000B3C2A" w:rsidRPr="009025B3" w:rsidRDefault="000B3C2A" w:rsidP="008104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CC8BA5" w14:textId="0124861C" w:rsidR="000B3C2A" w:rsidRPr="007C0FAC" w:rsidRDefault="000B3C2A" w:rsidP="000B3C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0B3C2A" w:rsidRPr="00EF2277" w14:paraId="6C62C8ED" w14:textId="77777777" w:rsidTr="000B3C2A">
        <w:trPr>
          <w:cantSplit/>
          <w:trHeight w:hRule="exact" w:val="284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5FC29" w14:textId="0EA291AD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2A75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878D94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4F5B0D" w14:textId="5848DA5B" w:rsidR="000B3C2A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64FE55" w14:textId="77777777" w:rsidR="000B3C2A" w:rsidRPr="00FF4D6D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7DB90D" w14:textId="6A0592CE" w:rsidR="000B3C2A" w:rsidRPr="009E0960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310E12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F5CD8A" w14:textId="77777777" w:rsidR="000B3C2A" w:rsidRPr="009025B3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DAEA7E" w14:textId="77777777" w:rsidR="000B3C2A" w:rsidRPr="007C0FAC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2A" w:rsidRPr="00EF2277" w14:paraId="7D1E6B0B" w14:textId="77777777" w:rsidTr="005E144D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B49CE" w14:textId="77777777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24C30E2E" w14:textId="650B20E7" w:rsidR="000B3C2A" w:rsidRPr="002A75BF" w:rsidRDefault="000B3C2A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C komputer przenośny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03CBB5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AAC628" w14:textId="2615D44B" w:rsidR="000B3C2A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80B97B" w14:textId="77777777" w:rsidR="000B3C2A" w:rsidRPr="00FF4D6D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58926E" w14:textId="4422AEBF" w:rsidR="000B3C2A" w:rsidRPr="009E0960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F64B45" w14:textId="77777777" w:rsidR="000B3C2A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B27095" w14:textId="77777777" w:rsidR="000B3C2A" w:rsidRPr="009025B3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95C7CA" w14:textId="77777777" w:rsidR="000B3C2A" w:rsidRPr="007C0FAC" w:rsidRDefault="000B3C2A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C2A" w:rsidRPr="00EF2277" w14:paraId="15C3D680" w14:textId="77777777" w:rsidTr="005E144D">
        <w:trPr>
          <w:cantSplit/>
          <w:trHeight w:hRule="exact" w:val="284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5ED2" w14:textId="77777777" w:rsidR="000B3C2A" w:rsidRPr="00D2436D" w:rsidRDefault="000B3C2A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7F2D6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EE77C1" w14:textId="77777777" w:rsidR="000B3C2A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74FC4E" w14:textId="67CCDEB9" w:rsidR="000B3C2A" w:rsidRDefault="001007AC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89,69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002A55" w14:textId="77777777" w:rsidR="000B3C2A" w:rsidRPr="00FF4D6D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64CB3C" w14:textId="5009FF03" w:rsidR="000B3C2A" w:rsidRPr="001007AC" w:rsidRDefault="001007AC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07AC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D573CC" w14:textId="77777777" w:rsidR="000B3C2A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C81906" w14:textId="77777777" w:rsidR="000B3C2A" w:rsidRPr="009025B3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74D2B2" w14:textId="77777777" w:rsidR="000B3C2A" w:rsidRPr="007C0FAC" w:rsidRDefault="000B3C2A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508AC31" w14:textId="77777777" w:rsidR="00904AE8" w:rsidRPr="008104B9" w:rsidRDefault="00904AE8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  <w:sz w:val="14"/>
          <w:szCs w:val="14"/>
        </w:rPr>
      </w:pPr>
    </w:p>
    <w:p w14:paraId="21329A24" w14:textId="0AF84B79" w:rsidR="00904AE8" w:rsidRPr="007F2D68" w:rsidRDefault="00904AE8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t xml:space="preserve">Zadanie nr </w:t>
      </w:r>
      <w:r>
        <w:rPr>
          <w:rFonts w:ascii="Times New Roman" w:hAnsi="Times New Roman" w:cs="Times New Roman"/>
          <w:b/>
          <w:bCs/>
        </w:rPr>
        <w:t>4</w:t>
      </w:r>
    </w:p>
    <w:p w14:paraId="2D500C34" w14:textId="77777777" w:rsidR="00904AE8" w:rsidRPr="008104B9" w:rsidRDefault="00904AE8" w:rsidP="00904AE8">
      <w:pPr>
        <w:spacing w:after="0" w:line="240" w:lineRule="auto"/>
        <w:ind w:left="425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85"/>
        <w:gridCol w:w="1842"/>
        <w:gridCol w:w="1843"/>
        <w:gridCol w:w="1701"/>
        <w:gridCol w:w="1559"/>
        <w:gridCol w:w="1560"/>
        <w:gridCol w:w="1842"/>
      </w:tblGrid>
      <w:tr w:rsidR="00904AE8" w:rsidRPr="00EF2277" w14:paraId="75B714D1" w14:textId="77777777" w:rsidTr="004E53C2">
        <w:trPr>
          <w:trHeight w:val="128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2F0F869" w14:textId="77777777" w:rsidR="00904AE8" w:rsidRPr="00EF2277" w:rsidRDefault="00904AE8" w:rsidP="004E53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6C5F6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649544E8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D81709E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CEZAR Cezary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Machnio</w:t>
            </w:r>
            <w:proofErr w:type="spellEnd"/>
            <w:r w:rsidRPr="003C76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Piotr Gębka Sp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9CA2C4B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Wolność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M4</w:t>
            </w:r>
          </w:p>
          <w:p w14:paraId="5C1243B6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26-600 Radom</w:t>
            </w:r>
          </w:p>
          <w:p w14:paraId="43BC90BB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4093A30" w14:textId="77777777" w:rsidR="00904AE8" w:rsidRPr="009E0960" w:rsidRDefault="00904AE8" w:rsidP="004E53C2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9482528507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A1EA0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5C45BC23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A4F66A6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5321E9A3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62B">
              <w:rPr>
                <w:rFonts w:ascii="Times New Roman" w:hAnsi="Times New Roman"/>
                <w:sz w:val="18"/>
                <w:szCs w:val="18"/>
              </w:rPr>
              <w:t>Blatkiewicz</w:t>
            </w:r>
            <w:proofErr w:type="spellEnd"/>
            <w:r w:rsidRPr="0050762B">
              <w:rPr>
                <w:rFonts w:ascii="Times New Roman" w:hAnsi="Times New Roman"/>
                <w:sz w:val="18"/>
                <w:szCs w:val="18"/>
              </w:rPr>
              <w:t xml:space="preserve"> Sp. J.</w:t>
            </w:r>
          </w:p>
          <w:p w14:paraId="570CEB74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Racławicka 23</w:t>
            </w:r>
          </w:p>
          <w:p w14:paraId="25B1A7CB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2B7EEABE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F004640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3ED2E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D2436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>Oferta nr 3</w:t>
            </w:r>
          </w:p>
          <w:p w14:paraId="2DFEAEB7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1E817461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2436D">
              <w:rPr>
                <w:rFonts w:ascii="Times New Roman" w:hAnsi="Times New Roman"/>
                <w:sz w:val="18"/>
                <w:szCs w:val="18"/>
                <w:lang w:val="en-AU"/>
              </w:rPr>
              <w:t>g.IT Solutions Michał</w:t>
            </w:r>
          </w:p>
          <w:p w14:paraId="675A752B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Daszkiewicz</w:t>
            </w:r>
          </w:p>
          <w:p w14:paraId="144DDAD9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Grunwaldzka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5e</w:t>
            </w:r>
          </w:p>
          <w:p w14:paraId="09D183B6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99-300 Kutno</w:t>
            </w:r>
          </w:p>
          <w:p w14:paraId="45B69E88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9EC90D7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7752645536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D3BE1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  <w:p w14:paraId="066F144A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E69FD6C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JACEK KIEŁBRATOWSKI</w:t>
            </w:r>
          </w:p>
          <w:p w14:paraId="732C0E52" w14:textId="2E8A328A" w:rsidR="00904AE8" w:rsidRPr="003C767F" w:rsidRDefault="0074720C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904AE8">
              <w:rPr>
                <w:rFonts w:ascii="Times New Roman" w:hAnsi="Times New Roman"/>
                <w:sz w:val="18"/>
                <w:szCs w:val="18"/>
              </w:rPr>
              <w:t xml:space="preserve">l. </w:t>
            </w:r>
            <w:r w:rsidR="00904AE8" w:rsidRPr="003C767F">
              <w:rPr>
                <w:rFonts w:ascii="Times New Roman" w:hAnsi="Times New Roman"/>
                <w:sz w:val="18"/>
                <w:szCs w:val="18"/>
              </w:rPr>
              <w:t>Jagiellońska 8</w:t>
            </w:r>
          </w:p>
          <w:p w14:paraId="7C2E43D1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80-371 Gdańsk</w:t>
            </w:r>
          </w:p>
          <w:p w14:paraId="15EC95A6" w14:textId="77777777" w:rsidR="00904AE8" w:rsidRPr="00D2436D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3035CA5C" w14:textId="77777777" w:rsidR="00904AE8" w:rsidRPr="00102F07" w:rsidRDefault="00904AE8" w:rsidP="004E53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5841020831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10916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</w:t>
            </w:r>
          </w:p>
          <w:p w14:paraId="2EE6466B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53283DE7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PIXEL Centrum</w:t>
            </w:r>
          </w:p>
          <w:p w14:paraId="49DBA840" w14:textId="77777777" w:rsidR="00904AE8" w:rsidRPr="0050762B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Komputerowe Tomasz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Dziedzic</w:t>
            </w:r>
          </w:p>
          <w:p w14:paraId="0AD27738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47345C43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3EC443AB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A64BBFC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C6340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  <w:p w14:paraId="05C86AA4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4AFC7A1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Web-Profit </w:t>
            </w:r>
          </w:p>
          <w:p w14:paraId="168A5238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Maciej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Kuźlik</w:t>
            </w:r>
            <w:proofErr w:type="spellEnd"/>
          </w:p>
          <w:p w14:paraId="5380E304" w14:textId="77777777" w:rsidR="00904AE8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Spokojna 18</w:t>
            </w:r>
          </w:p>
          <w:p w14:paraId="129204E5" w14:textId="77777777" w:rsidR="00904AE8" w:rsidRPr="003C767F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41-940 Piekary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Ślaskie</w:t>
            </w:r>
            <w:proofErr w:type="spellEnd"/>
          </w:p>
          <w:p w14:paraId="06D28303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4F8B7F2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4980138493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59F0C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</w:t>
            </w:r>
          </w:p>
          <w:p w14:paraId="26A36AEC" w14:textId="77777777" w:rsidR="00904AE8" w:rsidRPr="00D2436D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649B839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bookmarkStart w:id="3" w:name="_Hlk160706077"/>
            <w:proofErr w:type="spellStart"/>
            <w:r w:rsidRPr="0050762B">
              <w:rPr>
                <w:rFonts w:ascii="Times New Roman" w:hAnsi="Times New Roman"/>
                <w:sz w:val="18"/>
                <w:szCs w:val="18"/>
              </w:rPr>
              <w:t>Syriana</w:t>
            </w:r>
            <w:proofErr w:type="spellEnd"/>
            <w:r w:rsidRPr="005076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52D5067" w14:textId="77777777" w:rsidR="00904AE8" w:rsidRPr="0050762B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Joanna Fischer</w:t>
            </w:r>
          </w:p>
          <w:p w14:paraId="26725643" w14:textId="77777777" w:rsidR="00904AE8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Porębskiego 28/17</w:t>
            </w:r>
          </w:p>
          <w:p w14:paraId="0B640FD3" w14:textId="77777777" w:rsidR="00904AE8" w:rsidRPr="0050762B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bookmarkEnd w:id="3"/>
          <w:p w14:paraId="18BFD012" w14:textId="77777777" w:rsidR="00904AE8" w:rsidRPr="00D2436D" w:rsidRDefault="00904AE8" w:rsidP="004E53C2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119E01C8" w14:textId="77777777" w:rsidR="00904AE8" w:rsidRPr="009E0960" w:rsidRDefault="00904AE8" w:rsidP="004E53C2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</w:tr>
      <w:tr w:rsidR="00904AE8" w:rsidRPr="00EF2277" w14:paraId="636DA105" w14:textId="77777777" w:rsidTr="008104B9">
        <w:trPr>
          <w:cantSplit/>
          <w:trHeight w:hRule="exact" w:val="28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ACEF6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26A11" w14:textId="77777777" w:rsidR="00904AE8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BD894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11.223,75 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C08DC3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10.133,97 zł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0B768B" w14:textId="77777777" w:rsidR="00904AE8" w:rsidRPr="009E0960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CF59FC" w14:textId="77777777" w:rsidR="00904AE8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BBE7D2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B943DF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11.685,00 zł</w:t>
            </w:r>
          </w:p>
        </w:tc>
      </w:tr>
      <w:tr w:rsidR="00904AE8" w:rsidRPr="00EF2277" w14:paraId="1CB429F9" w14:textId="77777777" w:rsidTr="008104B9">
        <w:trPr>
          <w:cantSplit/>
          <w:trHeight w:hRule="exact" w:val="284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22F1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2A75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94677F" w14:textId="77777777" w:rsidR="00904AE8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5334FF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250DE1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92324E" w14:textId="77777777" w:rsidR="00904AE8" w:rsidRPr="009E0960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A08B57" w14:textId="77777777" w:rsidR="00904AE8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E5A80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2CECC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904AE8" w:rsidRPr="00EF2277" w14:paraId="1A44BEB1" w14:textId="77777777" w:rsidTr="008104B9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B0255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0F555EA8" w14:textId="77777777" w:rsidR="00904AE8" w:rsidRPr="002A75BF" w:rsidRDefault="00904AE8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E komputer przenośny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1D1C76" w14:textId="77777777" w:rsidR="00904AE8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D9B501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miesiące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01D4E8" w14:textId="77777777" w:rsidR="00904AE8" w:rsidRPr="00A63E95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24 miesiące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51B78C" w14:textId="77777777" w:rsidR="00904AE8" w:rsidRPr="009E0960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B6BF2" w14:textId="77777777" w:rsidR="00904AE8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6906F1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3C3832" w14:textId="77777777" w:rsidR="00904AE8" w:rsidRPr="009025B3" w:rsidRDefault="00904AE8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904AE8" w:rsidRPr="00EF2277" w14:paraId="6F5B8D3A" w14:textId="77777777" w:rsidTr="008104B9">
        <w:trPr>
          <w:cantSplit/>
          <w:trHeight w:hRule="exact" w:val="284"/>
        </w:trPr>
        <w:tc>
          <w:tcPr>
            <w:tcW w:w="14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44EB0" w14:textId="6957E278" w:rsidR="00904AE8" w:rsidRPr="002A75BF" w:rsidRDefault="00904AE8" w:rsidP="004E53C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4</w:t>
            </w:r>
          </w:p>
        </w:tc>
      </w:tr>
      <w:tr w:rsidR="001007AC" w:rsidRPr="00EF2277" w14:paraId="006E6034" w14:textId="77777777" w:rsidTr="008104B9">
        <w:trPr>
          <w:cantSplit/>
          <w:trHeight w:hRule="exact" w:val="28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5DB5D" w14:textId="44FF86B9" w:rsidR="001007AC" w:rsidRPr="002A75BF" w:rsidRDefault="001007AC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FD4AD6" w14:textId="4D25A146" w:rsidR="001007AC" w:rsidRDefault="001007AC" w:rsidP="008104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2CDB97" w14:textId="65112082" w:rsidR="001007AC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F1269F" w14:textId="3FD72347" w:rsidR="001007AC" w:rsidRPr="00FF4D6D" w:rsidRDefault="001007AC" w:rsidP="001007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63517D" w14:textId="292D626C" w:rsidR="001007AC" w:rsidRPr="009E0960" w:rsidRDefault="001007AC" w:rsidP="008104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3A1D4C" w14:textId="21ED56F3" w:rsidR="001007AC" w:rsidRDefault="001007AC" w:rsidP="008104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2D43B" w14:textId="490362AD" w:rsidR="001007AC" w:rsidRPr="009025B3" w:rsidRDefault="001007AC" w:rsidP="008104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14E3A8" w14:textId="0628E49D" w:rsidR="001007AC" w:rsidRPr="007C0FAC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57,63</w:t>
            </w:r>
          </w:p>
        </w:tc>
      </w:tr>
      <w:tr w:rsidR="001007AC" w:rsidRPr="00EF2277" w14:paraId="6EC73F76" w14:textId="77777777" w:rsidTr="008104B9">
        <w:trPr>
          <w:cantSplit/>
          <w:trHeight w:hRule="exact" w:val="284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D58E6" w14:textId="19E04AB7" w:rsidR="001007AC" w:rsidRPr="002A75BF" w:rsidRDefault="001007AC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2A75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F83742" w14:textId="77777777" w:rsidR="001007AC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6CE429" w14:textId="2452BE42" w:rsidR="001007AC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79E0D2" w14:textId="77777777" w:rsidR="001007AC" w:rsidRPr="00FF4D6D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B2AFA8" w14:textId="77777777" w:rsidR="001007AC" w:rsidRPr="009E0960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0991EE" w14:textId="77777777" w:rsidR="001007AC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301F64" w14:textId="77777777" w:rsidR="001007AC" w:rsidRPr="009025B3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31278D" w14:textId="7B76DC32" w:rsidR="001007AC" w:rsidRPr="007C0FAC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007AC" w:rsidRPr="00EF2277" w14:paraId="1F61EAD9" w14:textId="77777777" w:rsidTr="005E0E50">
        <w:trPr>
          <w:cantSplit/>
          <w:trHeight w:hRule="exact" w:val="454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F0A59" w14:textId="77777777" w:rsidR="001007AC" w:rsidRPr="002A75BF" w:rsidRDefault="001007AC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6CDA79CA" w14:textId="0C5CD732" w:rsidR="001007AC" w:rsidRPr="002A75BF" w:rsidRDefault="001007AC" w:rsidP="00775D0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A75BF">
              <w:rPr>
                <w:rFonts w:ascii="Times New Roman" w:hAnsi="Times New Roman"/>
                <w:sz w:val="18"/>
                <w:szCs w:val="18"/>
              </w:rPr>
              <w:t>zał. E komputer przenośny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F3831" w14:textId="77777777" w:rsidR="001007AC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9B6260" w14:textId="08A72E2B" w:rsidR="001007AC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9EE05" w14:textId="77777777" w:rsidR="001007AC" w:rsidRPr="00FF4D6D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CCF414" w14:textId="77777777" w:rsidR="001007AC" w:rsidRPr="009E0960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BCA14B" w14:textId="77777777" w:rsidR="001007AC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84A82B" w14:textId="77777777" w:rsidR="001007AC" w:rsidRPr="009025B3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343F01" w14:textId="51CB80CA" w:rsidR="001007AC" w:rsidRPr="007C0FAC" w:rsidRDefault="001007AC" w:rsidP="00775D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007AC" w:rsidRPr="00EF2277" w14:paraId="1843DDF1" w14:textId="77777777" w:rsidTr="005E0E50">
        <w:trPr>
          <w:cantSplit/>
          <w:trHeight w:hRule="exact" w:val="284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ADA01" w14:textId="77777777" w:rsidR="001007AC" w:rsidRPr="00D2436D" w:rsidRDefault="001007AC" w:rsidP="004E53C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7F2D6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7A5903" w14:textId="77777777" w:rsidR="001007AC" w:rsidRDefault="001007AC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B5C3A6" w14:textId="55907F2A" w:rsidR="001007AC" w:rsidRDefault="001007AC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1F7EF1" w14:textId="77777777" w:rsidR="001007AC" w:rsidRPr="00FF4D6D" w:rsidRDefault="001007AC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55898A" w14:textId="77777777" w:rsidR="001007AC" w:rsidRPr="009E0960" w:rsidRDefault="001007AC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8A507D" w14:textId="77777777" w:rsidR="001007AC" w:rsidRDefault="001007AC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3ED80C" w14:textId="77777777" w:rsidR="001007AC" w:rsidRPr="009025B3" w:rsidRDefault="001007AC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F34251" w14:textId="08879C35" w:rsidR="001007AC" w:rsidRPr="001007AC" w:rsidRDefault="001007AC" w:rsidP="004E53C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07AC">
              <w:rPr>
                <w:rFonts w:ascii="Times New Roman" w:hAnsi="Times New Roman"/>
                <w:b/>
                <w:bCs/>
                <w:sz w:val="18"/>
                <w:szCs w:val="18"/>
              </w:rPr>
              <w:t>97,63</w:t>
            </w:r>
          </w:p>
        </w:tc>
      </w:tr>
      <w:bookmarkEnd w:id="0"/>
    </w:tbl>
    <w:p w14:paraId="0171EB6C" w14:textId="77777777" w:rsidR="00052CBA" w:rsidRDefault="00052CBA" w:rsidP="00972505">
      <w:pPr>
        <w:spacing w:after="240" w:line="240" w:lineRule="auto"/>
        <w:ind w:left="425"/>
        <w:jc w:val="both"/>
        <w:rPr>
          <w:rFonts w:ascii="Times New Roman" w:hAnsi="Times New Roman" w:cs="Times New Roman"/>
        </w:rPr>
        <w:sectPr w:rsidR="00052CBA" w:rsidSect="008104B9">
          <w:pgSz w:w="16838" w:h="11906" w:orient="landscape"/>
          <w:pgMar w:top="1276" w:right="1135" w:bottom="993" w:left="993" w:header="708" w:footer="376" w:gutter="0"/>
          <w:cols w:space="708"/>
          <w:docGrid w:linePitch="360"/>
        </w:sectPr>
      </w:pPr>
    </w:p>
    <w:p w14:paraId="385DD549" w14:textId="5A9817B6" w:rsidR="004E7B27" w:rsidRPr="00AF727D" w:rsidRDefault="00CB6ADF" w:rsidP="001F2658">
      <w:pPr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lastRenderedPageBreak/>
        <w:t>Informacja o odrzuceniu ofert.</w:t>
      </w:r>
    </w:p>
    <w:p w14:paraId="4F1B0A10" w14:textId="77777777" w:rsidR="004B7B32" w:rsidRPr="00D422A7" w:rsidRDefault="004B7B32" w:rsidP="001F2658">
      <w:pPr>
        <w:spacing w:after="120" w:line="240" w:lineRule="auto"/>
        <w:ind w:left="425"/>
        <w:jc w:val="both"/>
        <w:rPr>
          <w:rFonts w:ascii="Times New Roman" w:hAnsi="Times New Roman" w:cs="Times New Roman"/>
          <w:b/>
          <w:bCs/>
          <w:u w:val="single"/>
        </w:rPr>
      </w:pPr>
      <w:r w:rsidRPr="00D422A7">
        <w:rPr>
          <w:rFonts w:ascii="Times New Roman" w:hAnsi="Times New Roman" w:cs="Times New Roman"/>
          <w:b/>
          <w:bCs/>
          <w:u w:val="single"/>
        </w:rPr>
        <w:t>Zadanie nr 1:</w:t>
      </w:r>
    </w:p>
    <w:p w14:paraId="50B378BA" w14:textId="11B30A70" w:rsidR="003924B5" w:rsidRPr="00D422A7" w:rsidRDefault="003924B5" w:rsidP="00AF727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D422A7">
        <w:rPr>
          <w:bCs/>
          <w:sz w:val="22"/>
          <w:szCs w:val="22"/>
          <w:u w:val="single"/>
        </w:rPr>
        <w:t xml:space="preserve">Oferta nr </w:t>
      </w:r>
      <w:r w:rsidR="00D422A7" w:rsidRPr="00D422A7">
        <w:rPr>
          <w:bCs/>
          <w:sz w:val="22"/>
          <w:szCs w:val="22"/>
          <w:u w:val="single"/>
        </w:rPr>
        <w:t>1</w:t>
      </w:r>
    </w:p>
    <w:p w14:paraId="102B64BE" w14:textId="77777777" w:rsidR="003924B5" w:rsidRPr="00D422A7" w:rsidRDefault="003924B5" w:rsidP="00AF727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6BC49973" w14:textId="4F2EE50B" w:rsidR="003924B5" w:rsidRPr="00D422A7" w:rsidRDefault="003924B5" w:rsidP="00972505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D422A7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D422A7">
        <w:rPr>
          <w:rFonts w:ascii="Times New Roman" w:hAnsi="Times New Roman" w:cs="Times New Roman"/>
        </w:rPr>
        <w:t>ustawy z 11 września 2019 r. – Prawo zamówień publicznych (t. j. Dz. U. z 202</w:t>
      </w:r>
      <w:r w:rsidR="00972505" w:rsidRPr="00D422A7">
        <w:rPr>
          <w:rFonts w:ascii="Times New Roman" w:hAnsi="Times New Roman" w:cs="Times New Roman"/>
        </w:rPr>
        <w:t>3</w:t>
      </w:r>
      <w:r w:rsidRPr="00D422A7">
        <w:rPr>
          <w:rFonts w:ascii="Times New Roman" w:hAnsi="Times New Roman" w:cs="Times New Roman"/>
        </w:rPr>
        <w:t xml:space="preserve"> r. poz. 1</w:t>
      </w:r>
      <w:r w:rsidR="00972505" w:rsidRPr="00D422A7">
        <w:rPr>
          <w:rFonts w:ascii="Times New Roman" w:hAnsi="Times New Roman" w:cs="Times New Roman"/>
        </w:rPr>
        <w:t>605</w:t>
      </w:r>
      <w:r w:rsidRPr="00D422A7">
        <w:rPr>
          <w:rFonts w:ascii="Times New Roman" w:hAnsi="Times New Roman" w:cs="Times New Roman"/>
        </w:rPr>
        <w:t xml:space="preserve"> z </w:t>
      </w:r>
      <w:proofErr w:type="spellStart"/>
      <w:r w:rsidRPr="00D422A7">
        <w:rPr>
          <w:rFonts w:ascii="Times New Roman" w:hAnsi="Times New Roman" w:cs="Times New Roman"/>
        </w:rPr>
        <w:t>późn</w:t>
      </w:r>
      <w:proofErr w:type="spellEnd"/>
      <w:r w:rsidRPr="00D422A7">
        <w:rPr>
          <w:rFonts w:ascii="Times New Roman" w:hAnsi="Times New Roman" w:cs="Times New Roman"/>
        </w:rPr>
        <w:t xml:space="preserve">. zm.) – dalej zwanej </w:t>
      </w:r>
      <w:proofErr w:type="spellStart"/>
      <w:r w:rsidRPr="00D422A7">
        <w:rPr>
          <w:rFonts w:ascii="Times New Roman" w:hAnsi="Times New Roman" w:cs="Times New Roman"/>
        </w:rPr>
        <w:t>Pzp</w:t>
      </w:r>
      <w:proofErr w:type="spellEnd"/>
      <w:r w:rsidRPr="00D422A7">
        <w:rPr>
          <w:rFonts w:ascii="Times New Roman" w:eastAsia="Times New Roman" w:hAnsi="Times New Roman" w:cs="Times New Roman"/>
          <w:lang w:eastAsia="pl-PL"/>
        </w:rPr>
        <w:t>, odrzuca  ofertę</w:t>
      </w:r>
      <w:r w:rsidRPr="00D422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D422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72505" w:rsidRPr="00D422A7">
        <w:rPr>
          <w:rFonts w:ascii="Times New Roman" w:hAnsi="Times New Roman" w:cs="Times New Roman"/>
          <w:b/>
          <w:bCs/>
        </w:rPr>
        <w:t xml:space="preserve">CEZAR Cezary </w:t>
      </w:r>
      <w:proofErr w:type="spellStart"/>
      <w:r w:rsidR="00972505" w:rsidRPr="00D422A7">
        <w:rPr>
          <w:rFonts w:ascii="Times New Roman" w:hAnsi="Times New Roman" w:cs="Times New Roman"/>
          <w:b/>
          <w:bCs/>
        </w:rPr>
        <w:t>Machnio</w:t>
      </w:r>
      <w:proofErr w:type="spellEnd"/>
      <w:r w:rsidR="00972505" w:rsidRPr="00D422A7">
        <w:rPr>
          <w:rFonts w:ascii="Times New Roman" w:hAnsi="Times New Roman" w:cs="Times New Roman"/>
          <w:b/>
          <w:bCs/>
        </w:rPr>
        <w:t xml:space="preserve"> i Piotr Gębka Spółka Jawna, ul. Wolność 8 M4, 26-600 Radom</w:t>
      </w:r>
      <w:r w:rsidRPr="00D422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22A7">
        <w:rPr>
          <w:rFonts w:ascii="Times New Roman" w:eastAsia="Times New Roman" w:hAnsi="Times New Roman" w:cs="Times New Roman"/>
          <w:u w:val="single"/>
          <w:lang w:eastAsia="pl-PL"/>
        </w:rPr>
        <w:t>w zakresie zadania nr 1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D422A7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D422A7">
        <w:rPr>
          <w:rFonts w:ascii="Times New Roman" w:eastAsia="Times New Roman" w:hAnsi="Times New Roman" w:cs="Times New Roman"/>
          <w:lang w:eastAsia="pl-PL"/>
        </w:rPr>
        <w:t>”.</w:t>
      </w:r>
    </w:p>
    <w:p w14:paraId="703FB51B" w14:textId="3F6FBC71" w:rsidR="003924B5" w:rsidRPr="00D422A7" w:rsidRDefault="003924B5" w:rsidP="0097250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D422A7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D422A7">
        <w:rPr>
          <w:rFonts w:ascii="Times New Roman" w:eastAsia="Times New Roman" w:hAnsi="Times New Roman" w:cs="Times New Roman"/>
          <w:u w:val="single"/>
          <w:lang w:eastAsia="pl-PL"/>
        </w:rPr>
        <w:t>zadania 1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5B98" w:rsidRPr="00D422A7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774EE" w:rsidRPr="00D422A7">
        <w:rPr>
          <w:rFonts w:ascii="Times New Roman" w:eastAsia="Times New Roman" w:hAnsi="Times New Roman" w:cs="Times New Roman"/>
          <w:lang w:eastAsia="pl-PL"/>
        </w:rPr>
        <w:t xml:space="preserve">zestawach komputerowych 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monitora ekranowego </w:t>
      </w:r>
      <w:r w:rsidR="004774EE" w:rsidRPr="00D422A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D422A7">
        <w:rPr>
          <w:rFonts w:ascii="Times New Roman" w:eastAsia="Times New Roman" w:hAnsi="Times New Roman" w:cs="Times New Roman"/>
          <w:lang w:eastAsia="pl-PL"/>
        </w:rPr>
        <w:t>o częstotliwości odświeżania min. 75Hz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, natomiast zaoferowany przez Wykonawcę monitor ekranowy </w:t>
      </w:r>
      <w:r w:rsidR="00D422A7" w:rsidRPr="00D422A7">
        <w:rPr>
          <w:rFonts w:ascii="Times New Roman" w:eastAsia="Times New Roman" w:hAnsi="Times New Roman" w:cs="Times New Roman"/>
          <w:lang w:eastAsia="pl-PL"/>
        </w:rPr>
        <w:t>BENQ GW2480</w:t>
      </w:r>
      <w:r w:rsidR="00972505" w:rsidRPr="00D422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22A7" w:rsidRPr="00D422A7">
        <w:rPr>
          <w:rFonts w:ascii="Times New Roman" w:eastAsia="Times New Roman" w:hAnsi="Times New Roman" w:cs="Times New Roman"/>
          <w:lang w:eastAsia="pl-PL"/>
        </w:rPr>
        <w:t>ma częstotliwość odświeżania 60Hz</w:t>
      </w:r>
      <w:r w:rsidR="00D422A7">
        <w:rPr>
          <w:rFonts w:ascii="Times New Roman" w:eastAsia="Times New Roman" w:hAnsi="Times New Roman" w:cs="Times New Roman"/>
          <w:lang w:eastAsia="pl-PL"/>
        </w:rPr>
        <w:t>.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13AF0A" w14:textId="77777777" w:rsidR="003924B5" w:rsidRPr="00D422A7" w:rsidRDefault="003924B5" w:rsidP="00AF727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D422A7">
        <w:rPr>
          <w:rFonts w:ascii="Times New Roman" w:eastAsia="Times New Roman" w:hAnsi="Times New Roman" w:cs="Times New Roman"/>
          <w:lang w:eastAsia="pl-PL"/>
        </w:rPr>
        <w:t xml:space="preserve">Wobec powyższego oferta Wykonawcy została odrzucona na podstawie art. 226 ust. 1 pkt 5  ustawy </w:t>
      </w:r>
      <w:proofErr w:type="spellStart"/>
      <w:r w:rsidRPr="00D422A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422A7">
        <w:rPr>
          <w:rFonts w:ascii="Times New Roman" w:eastAsia="Times New Roman" w:hAnsi="Times New Roman" w:cs="Times New Roman"/>
          <w:lang w:eastAsia="pl-PL"/>
        </w:rPr>
        <w:t>.</w:t>
      </w:r>
    </w:p>
    <w:p w14:paraId="4F572249" w14:textId="5CCB1F90" w:rsidR="004B7B32" w:rsidRPr="001F2658" w:rsidRDefault="004B7B32" w:rsidP="00AF727D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sz w:val="12"/>
          <w:szCs w:val="12"/>
          <w:highlight w:val="yellow"/>
          <w:u w:val="single"/>
          <w:lang w:eastAsia="pl-PL"/>
        </w:rPr>
      </w:pPr>
    </w:p>
    <w:p w14:paraId="3D31B888" w14:textId="736FDA9A" w:rsidR="00D422A7" w:rsidRPr="00D422A7" w:rsidRDefault="00D422A7" w:rsidP="00D422A7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D422A7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2</w:t>
      </w:r>
    </w:p>
    <w:p w14:paraId="3780FF9D" w14:textId="77777777" w:rsidR="00D422A7" w:rsidRPr="00D422A7" w:rsidRDefault="00D422A7" w:rsidP="00D422A7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6ADB0B71" w14:textId="5F7BE585" w:rsidR="00D422A7" w:rsidRPr="00D422A7" w:rsidRDefault="00D422A7" w:rsidP="00D422A7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D422A7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D422A7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D422A7">
        <w:rPr>
          <w:rFonts w:ascii="Times New Roman" w:hAnsi="Times New Roman" w:cs="Times New Roman"/>
        </w:rPr>
        <w:t>późn</w:t>
      </w:r>
      <w:proofErr w:type="spellEnd"/>
      <w:r w:rsidRPr="00D422A7">
        <w:rPr>
          <w:rFonts w:ascii="Times New Roman" w:hAnsi="Times New Roman" w:cs="Times New Roman"/>
        </w:rPr>
        <w:t xml:space="preserve">. zm.) – dalej zwanej </w:t>
      </w:r>
      <w:proofErr w:type="spellStart"/>
      <w:r w:rsidRPr="00D422A7">
        <w:rPr>
          <w:rFonts w:ascii="Times New Roman" w:hAnsi="Times New Roman" w:cs="Times New Roman"/>
        </w:rPr>
        <w:t>Pzp</w:t>
      </w:r>
      <w:proofErr w:type="spellEnd"/>
      <w:r w:rsidRPr="00D422A7">
        <w:rPr>
          <w:rFonts w:ascii="Times New Roman" w:eastAsia="Times New Roman" w:hAnsi="Times New Roman" w:cs="Times New Roman"/>
          <w:lang w:eastAsia="pl-PL"/>
        </w:rPr>
        <w:t>, odrzuca  ofertę</w:t>
      </w:r>
      <w:r w:rsidRPr="00D422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D422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22A7">
        <w:rPr>
          <w:rFonts w:ascii="Times New Roman" w:hAnsi="Times New Roman" w:cs="Times New Roman"/>
          <w:b/>
          <w:bCs/>
        </w:rPr>
        <w:t>EL TORO Bobrowski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22A7">
        <w:rPr>
          <w:rFonts w:ascii="Times New Roman" w:hAnsi="Times New Roman" w:cs="Times New Roman"/>
          <w:b/>
          <w:bCs/>
        </w:rPr>
        <w:t>Blatkiewicz</w:t>
      </w:r>
      <w:proofErr w:type="spellEnd"/>
      <w:r w:rsidRPr="00D422A7">
        <w:rPr>
          <w:rFonts w:ascii="Times New Roman" w:hAnsi="Times New Roman" w:cs="Times New Roman"/>
          <w:b/>
          <w:bCs/>
        </w:rPr>
        <w:t xml:space="preserve"> Sp. J.</w:t>
      </w:r>
      <w:r>
        <w:rPr>
          <w:rFonts w:ascii="Times New Roman" w:hAnsi="Times New Roman" w:cs="Times New Roman"/>
          <w:b/>
          <w:bCs/>
        </w:rPr>
        <w:t xml:space="preserve">, </w:t>
      </w:r>
      <w:r w:rsidRPr="00D422A7">
        <w:rPr>
          <w:rFonts w:ascii="Times New Roman" w:hAnsi="Times New Roman" w:cs="Times New Roman"/>
          <w:b/>
          <w:bCs/>
        </w:rPr>
        <w:t>ul. Racławicka 23</w:t>
      </w:r>
      <w:r>
        <w:rPr>
          <w:rFonts w:ascii="Times New Roman" w:hAnsi="Times New Roman" w:cs="Times New Roman"/>
          <w:b/>
          <w:bCs/>
        </w:rPr>
        <w:t xml:space="preserve">, </w:t>
      </w:r>
      <w:r w:rsidRPr="00D422A7">
        <w:rPr>
          <w:rFonts w:ascii="Times New Roman" w:hAnsi="Times New Roman" w:cs="Times New Roman"/>
          <w:b/>
          <w:bCs/>
        </w:rPr>
        <w:t>73-110 Stargard</w:t>
      </w:r>
      <w:r w:rsidRPr="00D422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22A7">
        <w:rPr>
          <w:rFonts w:ascii="Times New Roman" w:eastAsia="Times New Roman" w:hAnsi="Times New Roman" w:cs="Times New Roman"/>
          <w:u w:val="single"/>
          <w:lang w:eastAsia="pl-PL"/>
        </w:rPr>
        <w:t>w zakresie zadania nr 1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D422A7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D422A7">
        <w:rPr>
          <w:rFonts w:ascii="Times New Roman" w:eastAsia="Times New Roman" w:hAnsi="Times New Roman" w:cs="Times New Roman"/>
          <w:lang w:eastAsia="pl-PL"/>
        </w:rPr>
        <w:t>”.</w:t>
      </w:r>
    </w:p>
    <w:p w14:paraId="7052CCFB" w14:textId="519FFFBF" w:rsidR="00D422A7" w:rsidRPr="00D422A7" w:rsidRDefault="00D422A7" w:rsidP="00D422A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D422A7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D422A7">
        <w:rPr>
          <w:rFonts w:ascii="Times New Roman" w:eastAsia="Times New Roman" w:hAnsi="Times New Roman" w:cs="Times New Roman"/>
          <w:u w:val="single"/>
          <w:lang w:eastAsia="pl-PL"/>
        </w:rPr>
        <w:t>zadania 1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 w zestawach komputerowych monitora ekranowego              </w:t>
      </w:r>
      <w:r>
        <w:rPr>
          <w:rFonts w:ascii="Times New Roman" w:eastAsia="Times New Roman" w:hAnsi="Times New Roman" w:cs="Times New Roman"/>
          <w:lang w:eastAsia="pl-PL"/>
        </w:rPr>
        <w:t>o częstotliwości odświeżania min. 75Hz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, natomiast zaoferowany przez Wykonawcę monitor ekranowy BENQ GW2480 </w:t>
      </w:r>
      <w:r>
        <w:rPr>
          <w:rFonts w:ascii="Times New Roman" w:eastAsia="Times New Roman" w:hAnsi="Times New Roman" w:cs="Times New Roman"/>
          <w:lang w:eastAsia="pl-PL"/>
        </w:rPr>
        <w:t>nie ma wymaganej częstotliwości odświeżania.</w:t>
      </w:r>
    </w:p>
    <w:p w14:paraId="338EBEC8" w14:textId="77777777" w:rsidR="00D422A7" w:rsidRPr="00D422A7" w:rsidRDefault="00D422A7" w:rsidP="00D422A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D422A7">
        <w:rPr>
          <w:rFonts w:ascii="Times New Roman" w:eastAsia="Times New Roman" w:hAnsi="Times New Roman" w:cs="Times New Roman"/>
          <w:lang w:eastAsia="pl-PL"/>
        </w:rPr>
        <w:t xml:space="preserve">Wobec powyższego oferta Wykonawcy została odrzucona na podstawie art. 226 ust. 1 pkt 5  ustawy </w:t>
      </w:r>
      <w:proofErr w:type="spellStart"/>
      <w:r w:rsidRPr="00D422A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422A7">
        <w:rPr>
          <w:rFonts w:ascii="Times New Roman" w:eastAsia="Times New Roman" w:hAnsi="Times New Roman" w:cs="Times New Roman"/>
          <w:lang w:eastAsia="pl-PL"/>
        </w:rPr>
        <w:t>.</w:t>
      </w:r>
    </w:p>
    <w:p w14:paraId="1A07ED92" w14:textId="77777777" w:rsidR="00D422A7" w:rsidRPr="001F2658" w:rsidRDefault="00D422A7" w:rsidP="00D422A7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highlight w:val="yellow"/>
          <w:u w:val="single"/>
          <w:lang w:eastAsia="pl-PL"/>
        </w:rPr>
      </w:pPr>
    </w:p>
    <w:p w14:paraId="0D13702A" w14:textId="7900848D" w:rsidR="00310E8D" w:rsidRPr="00D422A7" w:rsidRDefault="00310E8D" w:rsidP="00310E8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D422A7">
        <w:rPr>
          <w:bCs/>
          <w:sz w:val="22"/>
          <w:szCs w:val="22"/>
          <w:u w:val="single"/>
        </w:rPr>
        <w:t>Oferta nr 3</w:t>
      </w:r>
    </w:p>
    <w:p w14:paraId="3DC2AA3D" w14:textId="77777777" w:rsidR="00310E8D" w:rsidRPr="00D422A7" w:rsidRDefault="00310E8D" w:rsidP="00310E8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7009BBBA" w14:textId="288D28B3" w:rsidR="00310E8D" w:rsidRPr="00D422A7" w:rsidRDefault="00310E8D" w:rsidP="00D422A7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D422A7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D422A7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D422A7">
        <w:rPr>
          <w:rFonts w:ascii="Times New Roman" w:hAnsi="Times New Roman" w:cs="Times New Roman"/>
        </w:rPr>
        <w:t>późn</w:t>
      </w:r>
      <w:proofErr w:type="spellEnd"/>
      <w:r w:rsidRPr="00D422A7">
        <w:rPr>
          <w:rFonts w:ascii="Times New Roman" w:hAnsi="Times New Roman" w:cs="Times New Roman"/>
        </w:rPr>
        <w:t xml:space="preserve">. zm.) – dalej zwanej </w:t>
      </w:r>
      <w:proofErr w:type="spellStart"/>
      <w:r w:rsidRPr="00D422A7">
        <w:rPr>
          <w:rFonts w:ascii="Times New Roman" w:hAnsi="Times New Roman" w:cs="Times New Roman"/>
        </w:rPr>
        <w:t>Pzp</w:t>
      </w:r>
      <w:proofErr w:type="spellEnd"/>
      <w:r w:rsidRPr="00D422A7">
        <w:rPr>
          <w:rFonts w:ascii="Times New Roman" w:eastAsia="Times New Roman" w:hAnsi="Times New Roman" w:cs="Times New Roman"/>
          <w:lang w:eastAsia="pl-PL"/>
        </w:rPr>
        <w:t>, odrzuca  ofertę</w:t>
      </w:r>
      <w:r w:rsidRPr="00D422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D422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422A7" w:rsidRPr="00D422A7">
        <w:rPr>
          <w:rFonts w:ascii="Times New Roman" w:hAnsi="Times New Roman" w:cs="Times New Roman"/>
          <w:b/>
          <w:bCs/>
        </w:rPr>
        <w:t>g.IT Solutions Michał Daszkiewicz, ul. Grunwaldzka 5e, 99-300 Kutno</w:t>
      </w:r>
      <w:r w:rsidRPr="00D422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22A7">
        <w:rPr>
          <w:rFonts w:ascii="Times New Roman" w:eastAsia="Times New Roman" w:hAnsi="Times New Roman" w:cs="Times New Roman"/>
          <w:u w:val="single"/>
          <w:lang w:eastAsia="pl-PL"/>
        </w:rPr>
        <w:t>w zakresie zadania nr 1</w:t>
      </w:r>
      <w:r w:rsidRPr="00D422A7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D422A7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D422A7">
        <w:rPr>
          <w:rFonts w:ascii="Times New Roman" w:eastAsia="Times New Roman" w:hAnsi="Times New Roman" w:cs="Times New Roman"/>
          <w:lang w:eastAsia="pl-PL"/>
        </w:rPr>
        <w:t>”.</w:t>
      </w:r>
    </w:p>
    <w:p w14:paraId="7C407068" w14:textId="7988A9D1" w:rsidR="00D422A7" w:rsidRPr="001F2658" w:rsidRDefault="00310E8D" w:rsidP="00310E8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1F2658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1F2658">
        <w:rPr>
          <w:rFonts w:ascii="Times New Roman" w:eastAsia="Times New Roman" w:hAnsi="Times New Roman" w:cs="Times New Roman"/>
          <w:u w:val="single"/>
          <w:lang w:eastAsia="pl-PL"/>
        </w:rPr>
        <w:t>zadania 1</w:t>
      </w:r>
      <w:r w:rsidRPr="001F2658">
        <w:rPr>
          <w:rFonts w:ascii="Times New Roman" w:eastAsia="Times New Roman" w:hAnsi="Times New Roman" w:cs="Times New Roman"/>
          <w:lang w:eastAsia="pl-PL"/>
        </w:rPr>
        <w:t xml:space="preserve"> w zestawach komputerowych </w:t>
      </w:r>
      <w:r w:rsidR="00D422A7" w:rsidRPr="001F2658">
        <w:rPr>
          <w:rFonts w:ascii="Times New Roman" w:eastAsia="Times New Roman" w:hAnsi="Times New Roman" w:cs="Times New Roman"/>
          <w:lang w:eastAsia="pl-PL"/>
        </w:rPr>
        <w:t>komputera</w:t>
      </w:r>
      <w:r w:rsidRPr="001F26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22A7" w:rsidRPr="001F2658">
        <w:rPr>
          <w:rFonts w:ascii="Times New Roman" w:eastAsia="Times New Roman" w:hAnsi="Times New Roman" w:cs="Times New Roman"/>
          <w:lang w:eastAsia="pl-PL"/>
        </w:rPr>
        <w:t>stacjonarnego,</w:t>
      </w:r>
    </w:p>
    <w:p w14:paraId="4073B90B" w14:textId="450055C1" w:rsidR="00310E8D" w:rsidRPr="001F2658" w:rsidRDefault="00D422A7" w:rsidP="00D422A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1F2658">
        <w:rPr>
          <w:rFonts w:ascii="Times New Roman" w:eastAsia="Times New Roman" w:hAnsi="Times New Roman" w:cs="Times New Roman"/>
          <w:lang w:eastAsia="pl-PL"/>
        </w:rPr>
        <w:t xml:space="preserve">którego karta graficzna posiada punktację </w:t>
      </w:r>
      <w:proofErr w:type="spellStart"/>
      <w:r w:rsidRPr="001F2658">
        <w:rPr>
          <w:rFonts w:ascii="Times New Roman" w:eastAsia="Times New Roman" w:hAnsi="Times New Roman" w:cs="Times New Roman"/>
          <w:lang w:eastAsia="pl-PL"/>
        </w:rPr>
        <w:t>passmark</w:t>
      </w:r>
      <w:proofErr w:type="spellEnd"/>
      <w:r w:rsidRPr="001F2658">
        <w:rPr>
          <w:rFonts w:ascii="Times New Roman" w:eastAsia="Times New Roman" w:hAnsi="Times New Roman" w:cs="Times New Roman"/>
          <w:lang w:eastAsia="pl-PL"/>
        </w:rPr>
        <w:t xml:space="preserve"> co najmniej 7800 pkt</w:t>
      </w:r>
      <w:r w:rsidR="001F2658">
        <w:rPr>
          <w:rFonts w:ascii="Times New Roman" w:eastAsia="Times New Roman" w:hAnsi="Times New Roman" w:cs="Times New Roman"/>
          <w:lang w:eastAsia="pl-PL"/>
        </w:rPr>
        <w:t>,</w:t>
      </w:r>
      <w:r w:rsidRPr="001F2658">
        <w:rPr>
          <w:rFonts w:ascii="Times New Roman" w:eastAsia="Times New Roman" w:hAnsi="Times New Roman" w:cs="Times New Roman"/>
          <w:lang w:eastAsia="pl-PL"/>
        </w:rPr>
        <w:t xml:space="preserve"> natomiast</w:t>
      </w:r>
      <w:r w:rsidR="00310E8D" w:rsidRPr="001F2658">
        <w:rPr>
          <w:rFonts w:ascii="Times New Roman" w:eastAsia="Times New Roman" w:hAnsi="Times New Roman" w:cs="Times New Roman"/>
          <w:lang w:eastAsia="pl-PL"/>
        </w:rPr>
        <w:t xml:space="preserve"> zaoferowany przez Wykonawcę </w:t>
      </w:r>
      <w:r w:rsidRPr="001F2658">
        <w:rPr>
          <w:rFonts w:ascii="Times New Roman" w:eastAsia="Times New Roman" w:hAnsi="Times New Roman" w:cs="Times New Roman"/>
          <w:lang w:eastAsia="pl-PL"/>
        </w:rPr>
        <w:t>komputer stacjonarny</w:t>
      </w:r>
      <w:r w:rsidR="00310E8D" w:rsidRPr="001F26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2658">
        <w:rPr>
          <w:rFonts w:ascii="Times New Roman" w:hAnsi="Times New Roman" w:cs="Times New Roman"/>
        </w:rPr>
        <w:t xml:space="preserve">g.IT Solutions </w:t>
      </w:r>
      <w:proofErr w:type="spellStart"/>
      <w:r w:rsidRPr="001F2658">
        <w:rPr>
          <w:rFonts w:ascii="Times New Roman" w:hAnsi="Times New Roman" w:cs="Times New Roman"/>
        </w:rPr>
        <w:t>OfficePRO</w:t>
      </w:r>
      <w:proofErr w:type="spellEnd"/>
      <w:r w:rsidRPr="001F2658">
        <w:rPr>
          <w:rFonts w:ascii="Times New Roman" w:hAnsi="Times New Roman" w:cs="Times New Roman"/>
        </w:rPr>
        <w:t xml:space="preserve"> 6Y2SE2H4A2G posiada kartę graficzną, która osiąga w teście </w:t>
      </w:r>
      <w:proofErr w:type="spellStart"/>
      <w:r w:rsidRPr="001F2658">
        <w:rPr>
          <w:rFonts w:ascii="Times New Roman" w:hAnsi="Times New Roman" w:cs="Times New Roman"/>
        </w:rPr>
        <w:t>passmark</w:t>
      </w:r>
      <w:proofErr w:type="spellEnd"/>
      <w:r w:rsidRPr="001F2658">
        <w:rPr>
          <w:rFonts w:ascii="Times New Roman" w:hAnsi="Times New Roman" w:cs="Times New Roman"/>
        </w:rPr>
        <w:t xml:space="preserve"> jedynie 7488 pkt. </w:t>
      </w:r>
    </w:p>
    <w:p w14:paraId="328EB92F" w14:textId="77777777" w:rsidR="00310E8D" w:rsidRPr="001F2658" w:rsidRDefault="00310E8D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1F2658">
        <w:rPr>
          <w:rFonts w:ascii="Times New Roman" w:eastAsia="Times New Roman" w:hAnsi="Times New Roman" w:cs="Times New Roman"/>
          <w:lang w:eastAsia="pl-PL"/>
        </w:rPr>
        <w:t xml:space="preserve">Wobec powyższego oferta Wykonawcy została odrzucona na podstawie art. 226 ust. 1 pkt 5  ustawy </w:t>
      </w:r>
      <w:proofErr w:type="spellStart"/>
      <w:r w:rsidRPr="001F265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F2658">
        <w:rPr>
          <w:rFonts w:ascii="Times New Roman" w:eastAsia="Times New Roman" w:hAnsi="Times New Roman" w:cs="Times New Roman"/>
          <w:lang w:eastAsia="pl-PL"/>
        </w:rPr>
        <w:t>.</w:t>
      </w:r>
    </w:p>
    <w:p w14:paraId="4A369C15" w14:textId="77777777" w:rsidR="00310E8D" w:rsidRPr="001F2658" w:rsidRDefault="00310E8D" w:rsidP="00AF727D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sz w:val="18"/>
          <w:szCs w:val="18"/>
          <w:highlight w:val="yellow"/>
          <w:u w:val="single"/>
          <w:lang w:eastAsia="pl-PL"/>
        </w:rPr>
      </w:pPr>
    </w:p>
    <w:p w14:paraId="7E709F77" w14:textId="1C3FF4AD" w:rsidR="001F2658" w:rsidRPr="001F2658" w:rsidRDefault="001F2658" w:rsidP="001F2658">
      <w:pPr>
        <w:spacing w:after="160" w:line="240" w:lineRule="auto"/>
        <w:ind w:left="425"/>
        <w:jc w:val="both"/>
        <w:rPr>
          <w:rFonts w:ascii="Times New Roman" w:hAnsi="Times New Roman" w:cs="Times New Roman"/>
          <w:b/>
          <w:bCs/>
          <w:u w:val="single"/>
        </w:rPr>
      </w:pPr>
      <w:r w:rsidRPr="00D422A7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2, nr 3</w:t>
      </w:r>
      <w:r w:rsidRPr="00D422A7">
        <w:rPr>
          <w:rFonts w:ascii="Times New Roman" w:hAnsi="Times New Roman" w:cs="Times New Roman"/>
          <w:b/>
          <w:bCs/>
          <w:u w:val="single"/>
        </w:rPr>
        <w:t>:</w:t>
      </w:r>
    </w:p>
    <w:p w14:paraId="08E47748" w14:textId="31FAD2AA" w:rsidR="001F2658" w:rsidRPr="00D422A7" w:rsidRDefault="001F2658" w:rsidP="001F2658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D422A7">
        <w:rPr>
          <w:bCs/>
          <w:sz w:val="22"/>
          <w:szCs w:val="22"/>
          <w:u w:val="single"/>
        </w:rPr>
        <w:t>Oferta nr 3</w:t>
      </w:r>
    </w:p>
    <w:p w14:paraId="3FC0C96B" w14:textId="77777777" w:rsidR="001F2658" w:rsidRPr="00D422A7" w:rsidRDefault="001F2658" w:rsidP="001F2658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61FBD38D" w14:textId="74F6055A" w:rsidR="001F2658" w:rsidRPr="001F2658" w:rsidRDefault="001F2658" w:rsidP="001F265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1F2658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1F2658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1F2658">
        <w:rPr>
          <w:rFonts w:ascii="Times New Roman" w:hAnsi="Times New Roman" w:cs="Times New Roman"/>
        </w:rPr>
        <w:t>późn</w:t>
      </w:r>
      <w:proofErr w:type="spellEnd"/>
      <w:r w:rsidRPr="001F2658">
        <w:rPr>
          <w:rFonts w:ascii="Times New Roman" w:hAnsi="Times New Roman" w:cs="Times New Roman"/>
        </w:rPr>
        <w:t xml:space="preserve">. zm.) – dalej zwanej </w:t>
      </w:r>
      <w:proofErr w:type="spellStart"/>
      <w:r w:rsidRPr="001F2658">
        <w:rPr>
          <w:rFonts w:ascii="Times New Roman" w:hAnsi="Times New Roman" w:cs="Times New Roman"/>
        </w:rPr>
        <w:t>Pzp</w:t>
      </w:r>
      <w:proofErr w:type="spellEnd"/>
      <w:r w:rsidRPr="001F2658">
        <w:rPr>
          <w:rFonts w:ascii="Times New Roman" w:eastAsia="Times New Roman" w:hAnsi="Times New Roman" w:cs="Times New Roman"/>
          <w:lang w:eastAsia="pl-PL"/>
        </w:rPr>
        <w:t>, odrzuca  ofertę</w:t>
      </w:r>
      <w:r w:rsidRPr="001F26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F2658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1F26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F2658">
        <w:rPr>
          <w:rFonts w:ascii="Times New Roman" w:hAnsi="Times New Roman" w:cs="Times New Roman"/>
          <w:b/>
          <w:bCs/>
        </w:rPr>
        <w:t>g.IT Solutions Michał Daszkiewicz, ul. Grunwaldzka 5e, 99-300 Kutno</w:t>
      </w:r>
      <w:r w:rsidRPr="001F26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F2658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u w:val="single"/>
          <w:lang w:eastAsia="pl-PL"/>
        </w:rPr>
        <w:t>2 i nr 3</w:t>
      </w:r>
      <w:r w:rsidRPr="001F2658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1F2658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1F2658">
        <w:rPr>
          <w:rFonts w:ascii="Times New Roman" w:eastAsia="Times New Roman" w:hAnsi="Times New Roman" w:cs="Times New Roman"/>
          <w:lang w:eastAsia="pl-PL"/>
        </w:rPr>
        <w:t>”.</w:t>
      </w:r>
    </w:p>
    <w:p w14:paraId="4D7B942F" w14:textId="471855FB" w:rsidR="001F2658" w:rsidRPr="001F2658" w:rsidRDefault="001F2658" w:rsidP="001F265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1F2658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1F2658">
        <w:rPr>
          <w:rFonts w:ascii="Times New Roman" w:eastAsia="Times New Roman" w:hAnsi="Times New Roman" w:cs="Times New Roman"/>
          <w:u w:val="single"/>
          <w:lang w:eastAsia="pl-PL"/>
        </w:rPr>
        <w:t>zadania 2 i nr 3</w:t>
      </w:r>
      <w:r w:rsidRPr="001F2658">
        <w:rPr>
          <w:rFonts w:ascii="Times New Roman" w:eastAsia="Times New Roman" w:hAnsi="Times New Roman" w:cs="Times New Roman"/>
          <w:lang w:eastAsia="pl-PL"/>
        </w:rPr>
        <w:t xml:space="preserve"> komputera przenośnego, którego procesor posiada punktację </w:t>
      </w:r>
      <w:proofErr w:type="spellStart"/>
      <w:r w:rsidRPr="001F2658">
        <w:rPr>
          <w:rFonts w:ascii="Times New Roman" w:eastAsia="Times New Roman" w:hAnsi="Times New Roman" w:cs="Times New Roman"/>
          <w:lang w:eastAsia="pl-PL"/>
        </w:rPr>
        <w:t>passmark</w:t>
      </w:r>
      <w:proofErr w:type="spellEnd"/>
      <w:r w:rsidRPr="001F2658">
        <w:rPr>
          <w:rFonts w:ascii="Times New Roman" w:eastAsia="Times New Roman" w:hAnsi="Times New Roman" w:cs="Times New Roman"/>
          <w:lang w:eastAsia="pl-PL"/>
        </w:rPr>
        <w:t xml:space="preserve"> co najmniej 13680 pkt, natomiast zaoferowany przez Wykonawcę w zakresie zadania nr 2 i nr 3 komputer przenośny </w:t>
      </w:r>
      <w:r w:rsidRPr="001F2658">
        <w:rPr>
          <w:rFonts w:ascii="Times New Roman" w:hAnsi="Times New Roman" w:cs="Times New Roman"/>
        </w:rPr>
        <w:t xml:space="preserve">Laptop </w:t>
      </w:r>
      <w:proofErr w:type="spellStart"/>
      <w:r w:rsidRPr="001F2658">
        <w:rPr>
          <w:rFonts w:ascii="Times New Roman" w:hAnsi="Times New Roman" w:cs="Times New Roman"/>
        </w:rPr>
        <w:t>Asus</w:t>
      </w:r>
      <w:proofErr w:type="spellEnd"/>
      <w:r w:rsidRPr="001F2658">
        <w:rPr>
          <w:rFonts w:ascii="Times New Roman" w:hAnsi="Times New Roman" w:cs="Times New Roman"/>
        </w:rPr>
        <w:t xml:space="preserve"> </w:t>
      </w:r>
      <w:proofErr w:type="spellStart"/>
      <w:r w:rsidRPr="001F2658">
        <w:rPr>
          <w:rFonts w:ascii="Times New Roman" w:hAnsi="Times New Roman" w:cs="Times New Roman"/>
        </w:rPr>
        <w:t>ExpertBook</w:t>
      </w:r>
      <w:proofErr w:type="spellEnd"/>
      <w:r w:rsidRPr="001F2658">
        <w:rPr>
          <w:rFonts w:ascii="Times New Roman" w:hAnsi="Times New Roman" w:cs="Times New Roman"/>
        </w:rPr>
        <w:t xml:space="preserve"> B1502CBA-BQ0147 Intel </w:t>
      </w:r>
      <w:proofErr w:type="spellStart"/>
      <w:r w:rsidRPr="001F2658">
        <w:rPr>
          <w:rFonts w:ascii="Times New Roman" w:hAnsi="Times New Roman" w:cs="Times New Roman"/>
        </w:rPr>
        <w:t>Core</w:t>
      </w:r>
      <w:proofErr w:type="spellEnd"/>
      <w:r w:rsidRPr="001F2658">
        <w:rPr>
          <w:rFonts w:ascii="Times New Roman" w:hAnsi="Times New Roman" w:cs="Times New Roman"/>
        </w:rPr>
        <w:t xml:space="preserve"> i5-1235U 15,6" FHD 16GB DDR4 512GB SSD </w:t>
      </w:r>
      <w:proofErr w:type="spellStart"/>
      <w:r w:rsidRPr="001F2658">
        <w:rPr>
          <w:rFonts w:ascii="Times New Roman" w:hAnsi="Times New Roman" w:cs="Times New Roman"/>
        </w:rPr>
        <w:t>Iris</w:t>
      </w:r>
      <w:proofErr w:type="spellEnd"/>
      <w:r w:rsidRPr="001F2658">
        <w:rPr>
          <w:rFonts w:ascii="Times New Roman" w:hAnsi="Times New Roman" w:cs="Times New Roman"/>
        </w:rPr>
        <w:t xml:space="preserve"> Xe Win11Pro 3Y posiada procesor, która osiąga w teście </w:t>
      </w:r>
      <w:proofErr w:type="spellStart"/>
      <w:r w:rsidRPr="001F2658">
        <w:rPr>
          <w:rFonts w:ascii="Times New Roman" w:hAnsi="Times New Roman" w:cs="Times New Roman"/>
        </w:rPr>
        <w:t>passmark</w:t>
      </w:r>
      <w:proofErr w:type="spellEnd"/>
      <w:r w:rsidRPr="001F2658">
        <w:rPr>
          <w:rFonts w:ascii="Times New Roman" w:hAnsi="Times New Roman" w:cs="Times New Roman"/>
        </w:rPr>
        <w:t xml:space="preserve"> jedynie 13</w:t>
      </w:r>
      <w:r w:rsidR="00B71A49">
        <w:rPr>
          <w:rFonts w:ascii="Times New Roman" w:hAnsi="Times New Roman" w:cs="Times New Roman"/>
        </w:rPr>
        <w:t>656</w:t>
      </w:r>
      <w:r w:rsidRPr="001F2658">
        <w:rPr>
          <w:rFonts w:ascii="Times New Roman" w:hAnsi="Times New Roman" w:cs="Times New Roman"/>
        </w:rPr>
        <w:t xml:space="preserve"> pkt. </w:t>
      </w:r>
    </w:p>
    <w:p w14:paraId="18F0AB9D" w14:textId="77777777" w:rsidR="001F2658" w:rsidRPr="001F2658" w:rsidRDefault="001F2658" w:rsidP="001F26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1F2658">
        <w:rPr>
          <w:rFonts w:ascii="Times New Roman" w:eastAsia="Times New Roman" w:hAnsi="Times New Roman" w:cs="Times New Roman"/>
          <w:lang w:eastAsia="pl-PL"/>
        </w:rPr>
        <w:t xml:space="preserve">Wobec powyższego oferta Wykonawcy została odrzucona na podstawie art. 226 ust. 1 pkt 5  ustawy </w:t>
      </w:r>
      <w:proofErr w:type="spellStart"/>
      <w:r w:rsidRPr="001F265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F2658">
        <w:rPr>
          <w:rFonts w:ascii="Times New Roman" w:eastAsia="Times New Roman" w:hAnsi="Times New Roman" w:cs="Times New Roman"/>
          <w:lang w:eastAsia="pl-PL"/>
        </w:rPr>
        <w:t>.</w:t>
      </w:r>
    </w:p>
    <w:p w14:paraId="5465A864" w14:textId="77777777" w:rsidR="00310E8D" w:rsidRDefault="00310E8D" w:rsidP="001F2658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p w14:paraId="494BAECC" w14:textId="364F1C2B" w:rsidR="00A93025" w:rsidRPr="001F2658" w:rsidRDefault="00A93025" w:rsidP="00A93025">
      <w:pPr>
        <w:spacing w:after="160" w:line="240" w:lineRule="auto"/>
        <w:ind w:left="425"/>
        <w:jc w:val="both"/>
        <w:rPr>
          <w:rFonts w:ascii="Times New Roman" w:hAnsi="Times New Roman" w:cs="Times New Roman"/>
          <w:b/>
          <w:bCs/>
          <w:u w:val="single"/>
        </w:rPr>
      </w:pPr>
      <w:r w:rsidRPr="00D422A7">
        <w:rPr>
          <w:rFonts w:ascii="Times New Roman" w:hAnsi="Times New Roman" w:cs="Times New Roman"/>
          <w:b/>
          <w:bCs/>
          <w:u w:val="single"/>
        </w:rPr>
        <w:lastRenderedPageBreak/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D422A7">
        <w:rPr>
          <w:rFonts w:ascii="Times New Roman" w:hAnsi="Times New Roman" w:cs="Times New Roman"/>
          <w:b/>
          <w:bCs/>
          <w:u w:val="single"/>
        </w:rPr>
        <w:t>:</w:t>
      </w:r>
    </w:p>
    <w:p w14:paraId="777DB3A1" w14:textId="77777777" w:rsidR="00A93025" w:rsidRPr="00D422A7" w:rsidRDefault="00A93025" w:rsidP="00A93025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D422A7">
        <w:rPr>
          <w:bCs/>
          <w:sz w:val="22"/>
          <w:szCs w:val="22"/>
          <w:u w:val="single"/>
        </w:rPr>
        <w:t>Oferta nr 3</w:t>
      </w:r>
    </w:p>
    <w:p w14:paraId="2C611A6E" w14:textId="77777777" w:rsidR="00A93025" w:rsidRPr="00D422A7" w:rsidRDefault="00A93025" w:rsidP="00A93025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243FBA04" w14:textId="77777777" w:rsidR="00A93025" w:rsidRPr="001F2658" w:rsidRDefault="00A93025" w:rsidP="000A2AF9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1F2658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1F2658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1F2658">
        <w:rPr>
          <w:rFonts w:ascii="Times New Roman" w:hAnsi="Times New Roman" w:cs="Times New Roman"/>
        </w:rPr>
        <w:t>późn</w:t>
      </w:r>
      <w:proofErr w:type="spellEnd"/>
      <w:r w:rsidRPr="001F2658">
        <w:rPr>
          <w:rFonts w:ascii="Times New Roman" w:hAnsi="Times New Roman" w:cs="Times New Roman"/>
        </w:rPr>
        <w:t xml:space="preserve">. zm.) – dalej zwanej </w:t>
      </w:r>
      <w:proofErr w:type="spellStart"/>
      <w:r w:rsidRPr="001F2658">
        <w:rPr>
          <w:rFonts w:ascii="Times New Roman" w:hAnsi="Times New Roman" w:cs="Times New Roman"/>
        </w:rPr>
        <w:t>Pzp</w:t>
      </w:r>
      <w:proofErr w:type="spellEnd"/>
      <w:r w:rsidRPr="001F2658">
        <w:rPr>
          <w:rFonts w:ascii="Times New Roman" w:eastAsia="Times New Roman" w:hAnsi="Times New Roman" w:cs="Times New Roman"/>
          <w:lang w:eastAsia="pl-PL"/>
        </w:rPr>
        <w:t>, odrzuca  ofertę</w:t>
      </w:r>
      <w:r w:rsidRPr="001F26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F2658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1F26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F2658">
        <w:rPr>
          <w:rFonts w:ascii="Times New Roman" w:hAnsi="Times New Roman" w:cs="Times New Roman"/>
          <w:b/>
          <w:bCs/>
        </w:rPr>
        <w:t>g.IT Solutions Michał Daszkiewicz, ul. Grunwaldzka 5e, 99-300 Kutno</w:t>
      </w:r>
      <w:r w:rsidRPr="001F26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F2658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u w:val="single"/>
          <w:lang w:eastAsia="pl-PL"/>
        </w:rPr>
        <w:t>2 i nr 3</w:t>
      </w:r>
      <w:r w:rsidRPr="001F2658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1F2658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1F2658">
        <w:rPr>
          <w:rFonts w:ascii="Times New Roman" w:eastAsia="Times New Roman" w:hAnsi="Times New Roman" w:cs="Times New Roman"/>
          <w:lang w:eastAsia="pl-PL"/>
        </w:rPr>
        <w:t>”.</w:t>
      </w:r>
    </w:p>
    <w:p w14:paraId="29D218A5" w14:textId="34C109C2" w:rsidR="000A2AF9" w:rsidRDefault="00A93025" w:rsidP="00B71A49">
      <w:pPr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zaoferował w ramach </w:t>
      </w:r>
      <w:r w:rsidRPr="000A2AF9">
        <w:rPr>
          <w:rFonts w:ascii="Times New Roman" w:eastAsia="Times New Roman" w:hAnsi="Times New Roman" w:cs="Times New Roman"/>
          <w:u w:val="single"/>
          <w:lang w:eastAsia="pl-PL"/>
        </w:rPr>
        <w:t>zadania 4</w:t>
      </w:r>
      <w:r>
        <w:rPr>
          <w:rFonts w:ascii="Times New Roman" w:eastAsia="Times New Roman" w:hAnsi="Times New Roman" w:cs="Times New Roman"/>
          <w:lang w:eastAsia="pl-PL"/>
        </w:rPr>
        <w:t xml:space="preserve"> komputer przenośny </w:t>
      </w:r>
      <w:r w:rsidRPr="00A93025">
        <w:rPr>
          <w:rFonts w:ascii="Times New Roman" w:eastAsia="Times New Roman" w:hAnsi="Times New Roman" w:cs="Times New Roman"/>
          <w:lang w:eastAsia="pl-PL"/>
        </w:rPr>
        <w:t xml:space="preserve">Laptop MSI </w:t>
      </w:r>
      <w:proofErr w:type="spellStart"/>
      <w:r w:rsidRPr="00A93025">
        <w:rPr>
          <w:rFonts w:ascii="Times New Roman" w:eastAsia="Times New Roman" w:hAnsi="Times New Roman" w:cs="Times New Roman"/>
          <w:lang w:eastAsia="pl-PL"/>
        </w:rPr>
        <w:t>Alpha</w:t>
      </w:r>
      <w:proofErr w:type="spellEnd"/>
      <w:r w:rsidRPr="00A93025">
        <w:rPr>
          <w:rFonts w:ascii="Times New Roman" w:eastAsia="Times New Roman" w:hAnsi="Times New Roman" w:cs="Times New Roman"/>
          <w:lang w:eastAsia="pl-PL"/>
        </w:rPr>
        <w:t xml:space="preserve"> 17 C7VG035XPL AMD </w:t>
      </w:r>
      <w:proofErr w:type="spellStart"/>
      <w:r w:rsidRPr="00A93025">
        <w:rPr>
          <w:rFonts w:ascii="Times New Roman" w:eastAsia="Times New Roman" w:hAnsi="Times New Roman" w:cs="Times New Roman"/>
          <w:lang w:eastAsia="pl-PL"/>
        </w:rPr>
        <w:t>Ryzen</w:t>
      </w:r>
      <w:proofErr w:type="spellEnd"/>
      <w:r w:rsidRPr="00A93025">
        <w:rPr>
          <w:rFonts w:ascii="Times New Roman" w:eastAsia="Times New Roman" w:hAnsi="Times New Roman" w:cs="Times New Roman"/>
          <w:lang w:eastAsia="pl-PL"/>
        </w:rPr>
        <w:t xml:space="preserve"> 9-7945HX 17,3'' QHD 240Hz 64GB DDR5 1TB SSD RTX 4060 8GB Win11Pro</w:t>
      </w:r>
      <w:r w:rsidR="006A2DC3">
        <w:rPr>
          <w:rFonts w:ascii="Times New Roman" w:eastAsia="Times New Roman" w:hAnsi="Times New Roman" w:cs="Times New Roman"/>
          <w:lang w:eastAsia="pl-PL"/>
        </w:rPr>
        <w:t xml:space="preserve">. W oferowanym komputerze jak wynika z </w:t>
      </w:r>
      <w:r w:rsidR="00B71A49">
        <w:rPr>
          <w:rFonts w:ascii="Times New Roman" w:eastAsia="Times New Roman" w:hAnsi="Times New Roman" w:cs="Times New Roman"/>
          <w:lang w:eastAsia="pl-PL"/>
        </w:rPr>
        <w:t>nazwy podanej</w:t>
      </w:r>
      <w:r w:rsidR="006A2DC3">
        <w:rPr>
          <w:rFonts w:ascii="Times New Roman" w:eastAsia="Times New Roman" w:hAnsi="Times New Roman" w:cs="Times New Roman"/>
          <w:lang w:eastAsia="pl-PL"/>
        </w:rPr>
        <w:t xml:space="preserve"> w ofercie jest karta graficzna RTX 40</w:t>
      </w:r>
      <w:r w:rsidR="000A2AF9">
        <w:rPr>
          <w:rFonts w:ascii="Times New Roman" w:eastAsia="Times New Roman" w:hAnsi="Times New Roman" w:cs="Times New Roman"/>
          <w:lang w:eastAsia="pl-PL"/>
        </w:rPr>
        <w:t>6</w:t>
      </w:r>
      <w:r w:rsidR="006A2DC3">
        <w:rPr>
          <w:rFonts w:ascii="Times New Roman" w:eastAsia="Times New Roman" w:hAnsi="Times New Roman" w:cs="Times New Roman"/>
          <w:lang w:eastAsia="pl-PL"/>
        </w:rPr>
        <w:t xml:space="preserve">0, natomiast </w:t>
      </w:r>
      <w:r w:rsidR="00B71A49">
        <w:rPr>
          <w:rFonts w:ascii="Times New Roman" w:eastAsia="Times New Roman" w:hAnsi="Times New Roman" w:cs="Times New Roman"/>
          <w:lang w:eastAsia="pl-PL"/>
        </w:rPr>
        <w:t>w</w:t>
      </w:r>
      <w:r w:rsidR="006A2DC3">
        <w:rPr>
          <w:rFonts w:ascii="Times New Roman" w:eastAsia="Times New Roman" w:hAnsi="Times New Roman" w:cs="Times New Roman"/>
          <w:lang w:eastAsia="pl-PL"/>
        </w:rPr>
        <w:t xml:space="preserve"> specyfikacji tego komputera w</w:t>
      </w:r>
      <w:r w:rsidR="00B71A49">
        <w:rPr>
          <w:rFonts w:ascii="Times New Roman" w:eastAsia="Times New Roman" w:hAnsi="Times New Roman" w:cs="Times New Roman"/>
          <w:lang w:eastAsia="pl-PL"/>
        </w:rPr>
        <w:t>skazano</w:t>
      </w:r>
      <w:r w:rsidR="006A2DC3">
        <w:rPr>
          <w:rFonts w:ascii="Times New Roman" w:eastAsia="Times New Roman" w:hAnsi="Times New Roman" w:cs="Times New Roman"/>
          <w:lang w:eastAsia="pl-PL"/>
        </w:rPr>
        <w:t>, że komputer ma kartę graficzną RTX 4070</w:t>
      </w:r>
      <w:r w:rsidR="000A2AF9">
        <w:rPr>
          <w:rFonts w:ascii="Times New Roman" w:eastAsia="Times New Roman" w:hAnsi="Times New Roman" w:cs="Times New Roman"/>
          <w:lang w:eastAsia="pl-PL"/>
        </w:rPr>
        <w:t xml:space="preserve">. Wykonawca nie przedstawił </w:t>
      </w:r>
      <w:r w:rsidR="00B71A49">
        <w:rPr>
          <w:rFonts w:ascii="Times New Roman" w:eastAsia="Times New Roman" w:hAnsi="Times New Roman" w:cs="Times New Roman"/>
          <w:lang w:eastAsia="pl-PL"/>
        </w:rPr>
        <w:t>materiałów informacyjnych dla</w:t>
      </w:r>
      <w:r w:rsidR="000A2AF9">
        <w:rPr>
          <w:rFonts w:ascii="Times New Roman" w:eastAsia="Times New Roman" w:hAnsi="Times New Roman" w:cs="Times New Roman"/>
          <w:lang w:eastAsia="pl-PL"/>
        </w:rPr>
        <w:t xml:space="preserve"> komputera wskazan</w:t>
      </w:r>
      <w:r w:rsidR="00B71A49">
        <w:rPr>
          <w:rFonts w:ascii="Times New Roman" w:eastAsia="Times New Roman" w:hAnsi="Times New Roman" w:cs="Times New Roman"/>
          <w:lang w:eastAsia="pl-PL"/>
        </w:rPr>
        <w:t>ego</w:t>
      </w:r>
      <w:r w:rsidR="000A2AF9">
        <w:rPr>
          <w:rFonts w:ascii="Times New Roman" w:eastAsia="Times New Roman" w:hAnsi="Times New Roman" w:cs="Times New Roman"/>
          <w:lang w:eastAsia="pl-PL"/>
        </w:rPr>
        <w:t xml:space="preserve"> w ofercie. </w:t>
      </w:r>
      <w:r w:rsidR="000A2AF9" w:rsidRPr="00B71A49">
        <w:rPr>
          <w:rFonts w:ascii="Times New Roman" w:eastAsia="Times New Roman" w:hAnsi="Times New Roman" w:cs="Times New Roman"/>
          <w:lang w:eastAsia="pl-PL"/>
        </w:rPr>
        <w:t xml:space="preserve">Ponadto, Zamawiający wymagał w zakresie </w:t>
      </w:r>
      <w:r w:rsidR="000A2AF9" w:rsidRPr="00B71A49">
        <w:rPr>
          <w:rFonts w:ascii="Times New Roman" w:eastAsia="Times New Roman" w:hAnsi="Times New Roman" w:cs="Times New Roman"/>
          <w:u w:val="single"/>
          <w:lang w:eastAsia="pl-PL"/>
        </w:rPr>
        <w:t>zadania 4</w:t>
      </w:r>
      <w:r w:rsidR="000A2AF9" w:rsidRPr="00B71A49">
        <w:rPr>
          <w:rFonts w:ascii="Times New Roman" w:eastAsia="Times New Roman" w:hAnsi="Times New Roman" w:cs="Times New Roman"/>
          <w:lang w:eastAsia="pl-PL"/>
        </w:rPr>
        <w:t xml:space="preserve"> komputera przenośnego, którego karta graficzna posiada punktację </w:t>
      </w:r>
      <w:proofErr w:type="spellStart"/>
      <w:r w:rsidR="000A2AF9" w:rsidRPr="00B71A49">
        <w:rPr>
          <w:rFonts w:ascii="Times New Roman" w:eastAsia="Times New Roman" w:hAnsi="Times New Roman" w:cs="Times New Roman"/>
          <w:lang w:eastAsia="pl-PL"/>
        </w:rPr>
        <w:t>passmark</w:t>
      </w:r>
      <w:proofErr w:type="spellEnd"/>
      <w:r w:rsidR="000A2AF9" w:rsidRPr="00B71A49">
        <w:rPr>
          <w:rFonts w:ascii="Times New Roman" w:eastAsia="Times New Roman" w:hAnsi="Times New Roman" w:cs="Times New Roman"/>
          <w:lang w:eastAsia="pl-PL"/>
        </w:rPr>
        <w:t xml:space="preserve"> co najmniej 19500 pkt. Z wydruku </w:t>
      </w:r>
      <w:proofErr w:type="spellStart"/>
      <w:r w:rsidR="000A2AF9" w:rsidRPr="00B71A49">
        <w:rPr>
          <w:rFonts w:ascii="Times New Roman" w:eastAsia="Times New Roman" w:hAnsi="Times New Roman" w:cs="Times New Roman"/>
          <w:lang w:eastAsia="pl-PL"/>
        </w:rPr>
        <w:t>passmark</w:t>
      </w:r>
      <w:proofErr w:type="spellEnd"/>
      <w:r w:rsidR="000A2AF9" w:rsidRPr="00B71A49">
        <w:rPr>
          <w:rFonts w:ascii="Times New Roman" w:eastAsia="Times New Roman" w:hAnsi="Times New Roman" w:cs="Times New Roman"/>
          <w:lang w:eastAsia="pl-PL"/>
        </w:rPr>
        <w:t xml:space="preserve"> przedstawionego przez </w:t>
      </w:r>
      <w:r w:rsidR="00B71A49" w:rsidRPr="00B71A49">
        <w:rPr>
          <w:rFonts w:ascii="Times New Roman" w:eastAsia="Times New Roman" w:hAnsi="Times New Roman" w:cs="Times New Roman"/>
          <w:lang w:eastAsia="pl-PL"/>
        </w:rPr>
        <w:t>Wykonawcę</w:t>
      </w:r>
      <w:r w:rsidR="000A2AF9" w:rsidRPr="00B71A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A49" w:rsidRPr="00B71A49">
        <w:rPr>
          <w:rFonts w:ascii="Times New Roman" w:eastAsia="Times New Roman" w:hAnsi="Times New Roman" w:cs="Times New Roman"/>
          <w:lang w:eastAsia="pl-PL"/>
        </w:rPr>
        <w:t>wynika</w:t>
      </w:r>
      <w:r w:rsidR="000A2AF9" w:rsidRPr="00B71A4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71A49">
        <w:rPr>
          <w:rFonts w:ascii="Times New Roman" w:eastAsia="Times New Roman" w:hAnsi="Times New Roman" w:cs="Times New Roman"/>
          <w:lang w:eastAsia="pl-PL"/>
        </w:rPr>
        <w:t>ż</w:t>
      </w:r>
      <w:r w:rsidR="000A2AF9" w:rsidRPr="00B71A49">
        <w:rPr>
          <w:rFonts w:ascii="Times New Roman" w:eastAsia="Times New Roman" w:hAnsi="Times New Roman" w:cs="Times New Roman"/>
          <w:lang w:eastAsia="pl-PL"/>
        </w:rPr>
        <w:t xml:space="preserve">e karta graficzna RTX </w:t>
      </w:r>
      <w:r w:rsidR="00B71A49">
        <w:rPr>
          <w:rFonts w:ascii="Times New Roman" w:eastAsia="Times New Roman" w:hAnsi="Times New Roman" w:cs="Times New Roman"/>
          <w:lang w:eastAsia="pl-PL"/>
        </w:rPr>
        <w:t xml:space="preserve">4060 </w:t>
      </w:r>
      <w:r w:rsidR="000A2AF9" w:rsidRPr="00B71A49">
        <w:rPr>
          <w:rFonts w:ascii="Times New Roman" w:eastAsia="Times New Roman" w:hAnsi="Times New Roman" w:cs="Times New Roman"/>
          <w:lang w:eastAsia="pl-PL"/>
        </w:rPr>
        <w:t>osiąga jedynie 17936 pkt.</w:t>
      </w:r>
    </w:p>
    <w:p w14:paraId="32C1A9F3" w14:textId="77777777" w:rsidR="00A93025" w:rsidRPr="001F2658" w:rsidRDefault="00A93025" w:rsidP="00A93025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1F2658">
        <w:rPr>
          <w:rFonts w:ascii="Times New Roman" w:eastAsia="Times New Roman" w:hAnsi="Times New Roman" w:cs="Times New Roman"/>
          <w:lang w:eastAsia="pl-PL"/>
        </w:rPr>
        <w:t xml:space="preserve">Wobec powyższego oferta Wykonawcy została odrzucona na podstawie art. 226 ust. 1 pkt 5  ustawy </w:t>
      </w:r>
      <w:proofErr w:type="spellStart"/>
      <w:r w:rsidRPr="001F265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F2658">
        <w:rPr>
          <w:rFonts w:ascii="Times New Roman" w:eastAsia="Times New Roman" w:hAnsi="Times New Roman" w:cs="Times New Roman"/>
          <w:lang w:eastAsia="pl-PL"/>
        </w:rPr>
        <w:t>.</w:t>
      </w:r>
    </w:p>
    <w:p w14:paraId="1F5D324B" w14:textId="77777777" w:rsidR="00AF727D" w:rsidRPr="006A2DC3" w:rsidRDefault="00AF727D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7DF858DD" w14:textId="4FB58AFB" w:rsidR="00CB6ADF" w:rsidRPr="00CC0155" w:rsidRDefault="00CB6ADF" w:rsidP="00D840AD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CC0155">
        <w:rPr>
          <w:sz w:val="22"/>
          <w:szCs w:val="22"/>
        </w:rPr>
        <w:t xml:space="preserve">Zamawiający informuje, że, zgodnie z art. 308 ust. 2 </w:t>
      </w:r>
      <w:proofErr w:type="spellStart"/>
      <w:r w:rsidRPr="00CC0155">
        <w:rPr>
          <w:sz w:val="22"/>
          <w:szCs w:val="22"/>
        </w:rPr>
        <w:t>Pzp</w:t>
      </w:r>
      <w:proofErr w:type="spellEnd"/>
      <w:r w:rsidRPr="00CC0155">
        <w:rPr>
          <w:sz w:val="22"/>
          <w:szCs w:val="22"/>
        </w:rPr>
        <w:t>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_Hlk75932628"/>
      <w:bookmarkEnd w:id="4"/>
    </w:p>
    <w:sectPr w:rsidR="002B0622" w:rsidRPr="00CC0155" w:rsidSect="00052CBA"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30526"/>
    <w:rsid w:val="00033D07"/>
    <w:rsid w:val="00035C15"/>
    <w:rsid w:val="00045206"/>
    <w:rsid w:val="0004602C"/>
    <w:rsid w:val="00052CBA"/>
    <w:rsid w:val="00070822"/>
    <w:rsid w:val="000734E4"/>
    <w:rsid w:val="00087391"/>
    <w:rsid w:val="000948E7"/>
    <w:rsid w:val="000A0FBA"/>
    <w:rsid w:val="000A2AF9"/>
    <w:rsid w:val="000B3C2A"/>
    <w:rsid w:val="000C4A20"/>
    <w:rsid w:val="000F0764"/>
    <w:rsid w:val="000F2E56"/>
    <w:rsid w:val="000F40D7"/>
    <w:rsid w:val="001007AC"/>
    <w:rsid w:val="0011728B"/>
    <w:rsid w:val="00124A67"/>
    <w:rsid w:val="0013614A"/>
    <w:rsid w:val="001569DD"/>
    <w:rsid w:val="00183656"/>
    <w:rsid w:val="001C5B98"/>
    <w:rsid w:val="001F2658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63C7"/>
    <w:rsid w:val="002A75BF"/>
    <w:rsid w:val="002B0622"/>
    <w:rsid w:val="002D0A95"/>
    <w:rsid w:val="002D2F39"/>
    <w:rsid w:val="002D686B"/>
    <w:rsid w:val="00310E8D"/>
    <w:rsid w:val="00310F55"/>
    <w:rsid w:val="00313AEF"/>
    <w:rsid w:val="00334273"/>
    <w:rsid w:val="00335FBD"/>
    <w:rsid w:val="00340F40"/>
    <w:rsid w:val="00377789"/>
    <w:rsid w:val="00391A44"/>
    <w:rsid w:val="003924B5"/>
    <w:rsid w:val="003A07A8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1BE0"/>
    <w:rsid w:val="004D31A9"/>
    <w:rsid w:val="004E6C1B"/>
    <w:rsid w:val="004E7B27"/>
    <w:rsid w:val="004F731C"/>
    <w:rsid w:val="005013AE"/>
    <w:rsid w:val="005058FD"/>
    <w:rsid w:val="00523152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44E6A"/>
    <w:rsid w:val="00657A13"/>
    <w:rsid w:val="006666E4"/>
    <w:rsid w:val="00672993"/>
    <w:rsid w:val="006760BC"/>
    <w:rsid w:val="00681C96"/>
    <w:rsid w:val="00684C32"/>
    <w:rsid w:val="006A2DC3"/>
    <w:rsid w:val="006A7429"/>
    <w:rsid w:val="006B09F0"/>
    <w:rsid w:val="006E5D92"/>
    <w:rsid w:val="00715DCE"/>
    <w:rsid w:val="00723603"/>
    <w:rsid w:val="00733E10"/>
    <w:rsid w:val="0074117A"/>
    <w:rsid w:val="0074720C"/>
    <w:rsid w:val="007548FD"/>
    <w:rsid w:val="007548FF"/>
    <w:rsid w:val="0077134D"/>
    <w:rsid w:val="00775D0D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104B9"/>
    <w:rsid w:val="00837584"/>
    <w:rsid w:val="008576D0"/>
    <w:rsid w:val="008602C7"/>
    <w:rsid w:val="00874A33"/>
    <w:rsid w:val="00884C43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04AE8"/>
    <w:rsid w:val="00924ECF"/>
    <w:rsid w:val="00927261"/>
    <w:rsid w:val="00950509"/>
    <w:rsid w:val="00961974"/>
    <w:rsid w:val="00972505"/>
    <w:rsid w:val="009A0CB5"/>
    <w:rsid w:val="009B40D3"/>
    <w:rsid w:val="009C4E31"/>
    <w:rsid w:val="00A04C1D"/>
    <w:rsid w:val="00A20FA7"/>
    <w:rsid w:val="00A45182"/>
    <w:rsid w:val="00A7123B"/>
    <w:rsid w:val="00A93025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6E21"/>
    <w:rsid w:val="00B10EBB"/>
    <w:rsid w:val="00B152A2"/>
    <w:rsid w:val="00B34C8B"/>
    <w:rsid w:val="00B7141A"/>
    <w:rsid w:val="00B71A49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24A0"/>
    <w:rsid w:val="00CB6ADF"/>
    <w:rsid w:val="00CC0155"/>
    <w:rsid w:val="00CC2D5F"/>
    <w:rsid w:val="00CC3010"/>
    <w:rsid w:val="00CD06D5"/>
    <w:rsid w:val="00D04037"/>
    <w:rsid w:val="00D2436D"/>
    <w:rsid w:val="00D33716"/>
    <w:rsid w:val="00D422A7"/>
    <w:rsid w:val="00D53836"/>
    <w:rsid w:val="00D55690"/>
    <w:rsid w:val="00D6512D"/>
    <w:rsid w:val="00D840AD"/>
    <w:rsid w:val="00DC0B2B"/>
    <w:rsid w:val="00DD1482"/>
    <w:rsid w:val="00DF0AAC"/>
    <w:rsid w:val="00E0009B"/>
    <w:rsid w:val="00E039E2"/>
    <w:rsid w:val="00E15598"/>
    <w:rsid w:val="00E207CE"/>
    <w:rsid w:val="00E34CF4"/>
    <w:rsid w:val="00E52325"/>
    <w:rsid w:val="00E55255"/>
    <w:rsid w:val="00EB286A"/>
    <w:rsid w:val="00EB2ACC"/>
    <w:rsid w:val="00EB4AED"/>
    <w:rsid w:val="00EF0EA0"/>
    <w:rsid w:val="00F05055"/>
    <w:rsid w:val="00F1051B"/>
    <w:rsid w:val="00F266FE"/>
    <w:rsid w:val="00F40F25"/>
    <w:rsid w:val="00F42B07"/>
    <w:rsid w:val="00F43E06"/>
    <w:rsid w:val="00F453DE"/>
    <w:rsid w:val="00F457A0"/>
    <w:rsid w:val="00F47F4F"/>
    <w:rsid w:val="00F51680"/>
    <w:rsid w:val="00F52F57"/>
    <w:rsid w:val="00F54265"/>
    <w:rsid w:val="00F7083D"/>
    <w:rsid w:val="00F9302B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17</cp:revision>
  <cp:lastPrinted>2024-03-08T08:03:00Z</cp:lastPrinted>
  <dcterms:created xsi:type="dcterms:W3CDTF">2024-03-07T10:20:00Z</dcterms:created>
  <dcterms:modified xsi:type="dcterms:W3CDTF">2024-03-08T10:43:00Z</dcterms:modified>
</cp:coreProperties>
</file>