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FBAC9" w14:textId="77777777" w:rsidR="009404C7" w:rsidRDefault="009404C7">
      <w:pPr>
        <w:rPr>
          <w:rFonts w:ascii="Poppins" w:eastAsia="Poppins" w:hAnsi="Poppins" w:cs="Poppins"/>
        </w:rPr>
      </w:pPr>
    </w:p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2580"/>
        <w:gridCol w:w="840"/>
        <w:gridCol w:w="1545"/>
      </w:tblGrid>
      <w:tr w:rsidR="009404C7" w14:paraId="5E2074FD" w14:textId="77777777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D9319" w14:textId="77777777" w:rsidR="009404C7" w:rsidRDefault="003D5868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11D71" w14:textId="3E2DEB65" w:rsidR="009404C7" w:rsidRDefault="003D5868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Wągrowiec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E935F86" w14:textId="77777777" w:rsidR="009404C7" w:rsidRDefault="003D5868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491F7" w14:textId="4F6A56F6" w:rsidR="009404C7" w:rsidRDefault="003D5868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21.08.2023</w:t>
            </w:r>
            <w:r w:rsidR="00D73318">
              <w:rPr>
                <w:rFonts w:ascii="Poppins" w:eastAsia="Poppins" w:hAnsi="Poppins" w:cs="Poppins"/>
              </w:rPr>
              <w:t xml:space="preserve"> r.</w:t>
            </w:r>
          </w:p>
        </w:tc>
      </w:tr>
    </w:tbl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9404C7" w14:paraId="718DC60D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602FE" w14:textId="02AC49ED" w:rsidR="009404C7" w:rsidRDefault="003D5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  <w:r w:rsidR="00D73318">
              <w:rPr>
                <w:rFonts w:ascii="Poppins" w:eastAsia="Poppins" w:hAnsi="Poppins" w:cs="Poppins"/>
              </w:rPr>
              <w:t>:</w:t>
            </w:r>
          </w:p>
        </w:tc>
      </w:tr>
      <w:tr w:rsidR="009404C7" w14:paraId="35703131" w14:textId="77777777" w:rsidTr="00D73318">
        <w:trPr>
          <w:trHeight w:val="399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3E39F" w14:textId="77777777" w:rsidR="009404C7" w:rsidRDefault="003D5868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Gmina Wągrowiec</w:t>
            </w:r>
          </w:p>
        </w:tc>
      </w:tr>
      <w:tr w:rsidR="009404C7" w14:paraId="4502796B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BE3E4" w14:textId="334E9EFC" w:rsidR="009404C7" w:rsidRDefault="00D73318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ul. Cysterska 22</w:t>
            </w:r>
          </w:p>
        </w:tc>
      </w:tr>
      <w:tr w:rsidR="009404C7" w14:paraId="09697C6B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8E4AD" w14:textId="77777777" w:rsidR="009404C7" w:rsidRDefault="003D5868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62-100 Wągrowiec</w:t>
            </w:r>
          </w:p>
        </w:tc>
      </w:tr>
    </w:tbl>
    <w:p w14:paraId="2ED6D7DC" w14:textId="77777777" w:rsidR="009404C7" w:rsidRDefault="009404C7">
      <w:pPr>
        <w:rPr>
          <w:rFonts w:ascii="Poppins" w:eastAsia="Poppins" w:hAnsi="Poppins" w:cs="Poppins"/>
        </w:rPr>
      </w:pPr>
    </w:p>
    <w:p w14:paraId="0323D53D" w14:textId="77777777" w:rsidR="009404C7" w:rsidRDefault="003D5868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670"/>
      </w:tblGrid>
      <w:tr w:rsidR="009404C7" w14:paraId="48F55D54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48751" w14:textId="77777777" w:rsidR="009404C7" w:rsidRDefault="003D5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7EABE" w14:textId="77777777" w:rsidR="009404C7" w:rsidRDefault="003D586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Zakup sprzętu IT</w:t>
            </w:r>
          </w:p>
        </w:tc>
      </w:tr>
      <w:tr w:rsidR="009404C7" w14:paraId="301AF2D5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A4559" w14:textId="77777777" w:rsidR="009404C7" w:rsidRDefault="003D5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3150B" w14:textId="77777777" w:rsidR="009404C7" w:rsidRDefault="003D586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2023/BZP 00351392/01</w:t>
            </w:r>
          </w:p>
        </w:tc>
      </w:tr>
      <w:tr w:rsidR="009404C7" w14:paraId="27B5B348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292D3" w14:textId="77777777" w:rsidR="009404C7" w:rsidRDefault="003D5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75A07" w14:textId="77777777" w:rsidR="009404C7" w:rsidRDefault="003D586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PL - Tryb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Podstawowy (art. 275)</w:t>
            </w:r>
          </w:p>
        </w:tc>
      </w:tr>
      <w:tr w:rsidR="009404C7" w14:paraId="4C903E4F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AAD9" w14:textId="77777777" w:rsidR="009404C7" w:rsidRDefault="003D5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60A91" w14:textId="77777777" w:rsidR="009404C7" w:rsidRDefault="003D586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https://platformazakupowa.pl/transakcja/805304</w:t>
            </w:r>
          </w:p>
        </w:tc>
      </w:tr>
    </w:tbl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5"/>
      </w:tblGrid>
      <w:tr w:rsidR="009404C7" w14:paraId="5D774A89" w14:textId="77777777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D9F5A" w14:textId="77777777" w:rsidR="009404C7" w:rsidRDefault="003D5868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ust. 5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zawiadamiamy, że</w:t>
            </w:r>
          </w:p>
        </w:tc>
      </w:tr>
    </w:tbl>
    <w:tbl>
      <w:tblPr>
        <w:tblStyle w:val="a3"/>
        <w:tblW w:w="1092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</w:tblGrid>
      <w:tr w:rsidR="009404C7" w14:paraId="7CF36949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E22CF" w14:textId="77777777" w:rsidR="009404C7" w:rsidRDefault="003D5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A11C8" w14:textId="77777777" w:rsidR="009404C7" w:rsidRDefault="003D5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8CA13" w14:textId="77777777" w:rsidR="009404C7" w:rsidRDefault="003D586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21-08-2023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CF904" w14:textId="77777777" w:rsidR="009404C7" w:rsidRDefault="003D586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9FE8C" w14:textId="77777777" w:rsidR="009404C7" w:rsidRDefault="003D586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09:15:00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71082" w14:textId="77777777" w:rsidR="009404C7" w:rsidRDefault="003D586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43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1284A" w14:textId="77777777" w:rsidR="009404C7" w:rsidRDefault="003D586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platformazakupowa.pl</w:t>
            </w:r>
          </w:p>
        </w:tc>
      </w:tr>
      <w:tr w:rsidR="009404C7" w14:paraId="02519573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AFD86" w14:textId="77777777" w:rsidR="009404C7" w:rsidRDefault="003D5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CB5A7" w14:textId="77777777" w:rsidR="009404C7" w:rsidRDefault="003D5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Kwota brutto, jaką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Zamawiający zamierza przeznaczyć na sfinansowanie zamówienia wynosi:</w:t>
            </w:r>
          </w:p>
        </w:tc>
      </w:tr>
      <w:tr w:rsidR="009404C7" w14:paraId="567F7DB8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EFEB9" w14:textId="77777777" w:rsidR="009404C7" w:rsidRDefault="003D5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EBD8D" w14:textId="77777777" w:rsidR="009404C7" w:rsidRDefault="003D586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,,Zakup sprzętu IT - komputerów z oprogramowaniem"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A997F" w14:textId="77777777" w:rsidR="009404C7" w:rsidRDefault="003D5868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41.175,56 BRUTTO PLN</w:t>
            </w:r>
          </w:p>
        </w:tc>
      </w:tr>
      <w:tr w:rsidR="009404C7" w14:paraId="28119DE2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6DADA" w14:textId="77777777" w:rsidR="009404C7" w:rsidRDefault="003D5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2.2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6C353" w14:textId="77777777" w:rsidR="009404C7" w:rsidRDefault="003D586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,,Zakup sprzętu IT - skanera"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010CF" w14:textId="77777777" w:rsidR="009404C7" w:rsidRDefault="003D5868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7.060,20 BRUTTO PLN</w:t>
            </w:r>
          </w:p>
        </w:tc>
      </w:tr>
      <w:tr w:rsidR="009404C7" w14:paraId="5C90946F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2A1EC" w14:textId="77777777" w:rsidR="009404C7" w:rsidRDefault="003D5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AA4C3" w14:textId="77777777" w:rsidR="009404C7" w:rsidRDefault="003D5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Do wyznaczonego terminu składania ofert,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oferty złożyli następujący Wykonawcy: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FB85D" w14:textId="77777777" w:rsidR="009404C7" w:rsidRDefault="00940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2EB2882C" w14:textId="77777777" w:rsidR="00D73318" w:rsidRDefault="00D73318">
      <w:pPr>
        <w:widowControl w:val="0"/>
        <w:spacing w:line="240" w:lineRule="auto"/>
        <w:rPr>
          <w:rFonts w:ascii="Poppins" w:eastAsia="Poppins" w:hAnsi="Poppins" w:cs="Poppins"/>
        </w:rPr>
      </w:pPr>
    </w:p>
    <w:p w14:paraId="30ADC6BE" w14:textId="2C680C74" w:rsidR="009404C7" w:rsidRDefault="003D5868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1 - ,,Zakup sprzętu IT - komputerów z oprogramowaniem"</w:t>
      </w:r>
    </w:p>
    <w:tbl>
      <w:tblPr>
        <w:tblStyle w:val="a4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2"/>
        <w:gridCol w:w="4013"/>
        <w:gridCol w:w="4603"/>
      </w:tblGrid>
      <w:tr w:rsidR="009404C7" w14:paraId="68E6ED23" w14:textId="77777777" w:rsidTr="00D73318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E400B" w14:textId="5517BC9C" w:rsidR="009404C7" w:rsidRDefault="003D5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r w:rsidR="00D73318">
              <w:rPr>
                <w:rFonts w:ascii="Poppins" w:eastAsia="Poppins" w:hAnsi="Poppins" w:cs="Poppins"/>
                <w:sz w:val="18"/>
                <w:szCs w:val="18"/>
              </w:rPr>
              <w:t>.</w:t>
            </w:r>
          </w:p>
        </w:tc>
        <w:tc>
          <w:tcPr>
            <w:tcW w:w="4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B9161" w14:textId="77777777" w:rsidR="009404C7" w:rsidRDefault="003D5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4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51698" w14:textId="77777777" w:rsidR="009404C7" w:rsidRDefault="003D5868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1320B5B0" w14:textId="62531C47" w:rsidR="009404C7" w:rsidRDefault="009404C7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9404C7" w14:paraId="7611E9C5" w14:textId="77777777" w:rsidTr="00D73318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44D80" w14:textId="77777777" w:rsidR="009404C7" w:rsidRDefault="003D5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401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E1605" w14:textId="6A36015C" w:rsidR="009404C7" w:rsidRDefault="003D586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KOMBIT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Group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Spółka z o.</w:t>
            </w:r>
            <w:r w:rsidR="00D73318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o.</w:t>
            </w:r>
          </w:p>
          <w:p w14:paraId="045F94AA" w14:textId="77777777" w:rsidR="009404C7" w:rsidRDefault="003D586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Migdałowa 60</w:t>
            </w:r>
          </w:p>
          <w:p w14:paraId="61D6DEE0" w14:textId="77777777" w:rsidR="009404C7" w:rsidRDefault="003D586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61-612 Poznań</w:t>
            </w:r>
          </w:p>
        </w:tc>
        <w:tc>
          <w:tcPr>
            <w:tcW w:w="460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11C28" w14:textId="269CC079" w:rsidR="009404C7" w:rsidRDefault="003D5868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41</w:t>
            </w:r>
            <w:r w:rsidR="00D73318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684,70</w:t>
            </w:r>
          </w:p>
        </w:tc>
      </w:tr>
    </w:tbl>
    <w:p w14:paraId="28421019" w14:textId="77777777" w:rsidR="009404C7" w:rsidRDefault="009404C7">
      <w:pPr>
        <w:rPr>
          <w:rFonts w:ascii="Poppins" w:eastAsia="Poppins" w:hAnsi="Poppins" w:cs="Poppins"/>
        </w:rPr>
      </w:pPr>
    </w:p>
    <w:p w14:paraId="417DE905" w14:textId="77777777" w:rsidR="00D73318" w:rsidRDefault="00D73318">
      <w:pPr>
        <w:widowControl w:val="0"/>
        <w:spacing w:line="240" w:lineRule="auto"/>
        <w:rPr>
          <w:rFonts w:ascii="Poppins" w:eastAsia="Poppins" w:hAnsi="Poppins" w:cs="Poppins"/>
        </w:rPr>
      </w:pPr>
    </w:p>
    <w:p w14:paraId="2996DCC2" w14:textId="77777777" w:rsidR="00D73318" w:rsidRDefault="00D73318">
      <w:pPr>
        <w:widowControl w:val="0"/>
        <w:spacing w:line="240" w:lineRule="auto"/>
        <w:rPr>
          <w:rFonts w:ascii="Poppins" w:eastAsia="Poppins" w:hAnsi="Poppins" w:cs="Poppins"/>
        </w:rPr>
      </w:pPr>
    </w:p>
    <w:p w14:paraId="5E0C6F2A" w14:textId="77777777" w:rsidR="00D73318" w:rsidRDefault="00D73318">
      <w:pPr>
        <w:widowControl w:val="0"/>
        <w:spacing w:line="240" w:lineRule="auto"/>
        <w:rPr>
          <w:rFonts w:ascii="Poppins" w:eastAsia="Poppins" w:hAnsi="Poppins" w:cs="Poppins"/>
        </w:rPr>
      </w:pPr>
    </w:p>
    <w:p w14:paraId="2349B9F1" w14:textId="77777777" w:rsidR="00D73318" w:rsidRDefault="00D73318">
      <w:pPr>
        <w:widowControl w:val="0"/>
        <w:spacing w:line="240" w:lineRule="auto"/>
        <w:rPr>
          <w:rFonts w:ascii="Poppins" w:eastAsia="Poppins" w:hAnsi="Poppins" w:cs="Poppins"/>
        </w:rPr>
      </w:pPr>
    </w:p>
    <w:p w14:paraId="64DC857D" w14:textId="77777777" w:rsidR="00D73318" w:rsidRDefault="00D73318">
      <w:pPr>
        <w:widowControl w:val="0"/>
        <w:spacing w:line="240" w:lineRule="auto"/>
        <w:rPr>
          <w:rFonts w:ascii="Poppins" w:eastAsia="Poppins" w:hAnsi="Poppins" w:cs="Poppins"/>
        </w:rPr>
      </w:pPr>
    </w:p>
    <w:p w14:paraId="0970475B" w14:textId="5E6F09EC" w:rsidR="009404C7" w:rsidRDefault="003D5868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 xml:space="preserve">Część 2 - </w:t>
      </w:r>
      <w:r>
        <w:rPr>
          <w:rFonts w:ascii="Poppins" w:eastAsia="Poppins" w:hAnsi="Poppins" w:cs="Poppins"/>
        </w:rPr>
        <w:t>,,Zakup sprzętu IT - skanera"</w:t>
      </w:r>
    </w:p>
    <w:tbl>
      <w:tblPr>
        <w:tblStyle w:val="a5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2"/>
        <w:gridCol w:w="4013"/>
        <w:gridCol w:w="4603"/>
      </w:tblGrid>
      <w:tr w:rsidR="009404C7" w14:paraId="30ED5168" w14:textId="77777777" w:rsidTr="00D73318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E3158" w14:textId="66909E59" w:rsidR="009404C7" w:rsidRDefault="003D5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r w:rsidR="00D73318">
              <w:rPr>
                <w:rFonts w:ascii="Poppins" w:eastAsia="Poppins" w:hAnsi="Poppins" w:cs="Poppins"/>
                <w:sz w:val="18"/>
                <w:szCs w:val="18"/>
              </w:rPr>
              <w:t>.</w:t>
            </w:r>
          </w:p>
        </w:tc>
        <w:tc>
          <w:tcPr>
            <w:tcW w:w="4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7DB28" w14:textId="77777777" w:rsidR="009404C7" w:rsidRDefault="003D5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4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F4D5F" w14:textId="77777777" w:rsidR="009404C7" w:rsidRDefault="003D5868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29580610" w14:textId="7AF9F5AE" w:rsidR="009404C7" w:rsidRDefault="009404C7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9404C7" w14:paraId="264E7353" w14:textId="77777777" w:rsidTr="00D73318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8C219" w14:textId="77777777" w:rsidR="009404C7" w:rsidRDefault="003D5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401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AFF37" w14:textId="77777777" w:rsidR="009404C7" w:rsidRDefault="003D586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S.C. Jakub Mroczkowski, Bartłomiej Mroczkowski</w:t>
            </w:r>
          </w:p>
          <w:p w14:paraId="21BDBB6C" w14:textId="71262354" w:rsidR="009404C7" w:rsidRDefault="003D586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Kostrzewskiego 16</w:t>
            </w:r>
          </w:p>
          <w:p w14:paraId="59D130FD" w14:textId="1498FE73" w:rsidR="00D73318" w:rsidRDefault="00D7331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62-010 Pobiedziska</w:t>
            </w:r>
          </w:p>
          <w:p w14:paraId="07525915" w14:textId="4217ABF8" w:rsidR="00D73318" w:rsidRPr="00D73318" w:rsidRDefault="00D7331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  <w:u w:val="single"/>
              </w:rPr>
            </w:pPr>
            <w:r w:rsidRPr="00D73318">
              <w:rPr>
                <w:rFonts w:ascii="Poppins" w:eastAsia="Poppins" w:hAnsi="Poppins" w:cs="Poppins"/>
                <w:sz w:val="18"/>
                <w:szCs w:val="18"/>
                <w:u w:val="single"/>
              </w:rPr>
              <w:t>Lider:</w:t>
            </w:r>
          </w:p>
          <w:p w14:paraId="58CD9D16" w14:textId="4E1AE3E1" w:rsidR="00D73318" w:rsidRDefault="00D7331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AT COMPUTERS </w:t>
            </w:r>
            <w:r w:rsidR="003D5868">
              <w:rPr>
                <w:rFonts w:ascii="Poppins" w:eastAsia="Poppins" w:hAnsi="Poppins" w:cs="Poppins"/>
                <w:sz w:val="18"/>
                <w:szCs w:val="18"/>
              </w:rPr>
              <w:t xml:space="preserve">PLUS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Bartłomiej Mroczkowski</w:t>
            </w:r>
          </w:p>
          <w:p w14:paraId="6C21557E" w14:textId="44B330A2" w:rsidR="00D73318" w:rsidRDefault="00D7331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Kostrzewskiego 16</w:t>
            </w:r>
          </w:p>
          <w:p w14:paraId="18CA925A" w14:textId="32FEC0FE" w:rsidR="00D73318" w:rsidRDefault="00D7331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62-010 Pobiedziska</w:t>
            </w:r>
          </w:p>
          <w:p w14:paraId="654557EB" w14:textId="2E3D13A8" w:rsidR="00D73318" w:rsidRPr="00D73318" w:rsidRDefault="00D7331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  <w:u w:val="single"/>
              </w:rPr>
            </w:pPr>
            <w:r w:rsidRPr="00D73318">
              <w:rPr>
                <w:rFonts w:ascii="Poppins" w:eastAsia="Poppins" w:hAnsi="Poppins" w:cs="Poppins"/>
                <w:sz w:val="18"/>
                <w:szCs w:val="18"/>
                <w:u w:val="single"/>
              </w:rPr>
              <w:t xml:space="preserve">Partner: </w:t>
            </w:r>
          </w:p>
          <w:p w14:paraId="2D4807EC" w14:textId="27177801" w:rsidR="00D73318" w:rsidRDefault="00D7331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AT COMPUTERS Jakub Mroczkowski</w:t>
            </w:r>
          </w:p>
          <w:p w14:paraId="67F889E6" w14:textId="075EF2A3" w:rsidR="00D73318" w:rsidRDefault="00D7331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Kostrzewskiego 16</w:t>
            </w:r>
          </w:p>
          <w:p w14:paraId="38EE8C1A" w14:textId="3EFA0EDB" w:rsidR="00D73318" w:rsidRDefault="00D7331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62-010 Pobiedziska</w:t>
            </w:r>
          </w:p>
          <w:p w14:paraId="06CBDAEE" w14:textId="77777777" w:rsidR="009404C7" w:rsidRDefault="009404C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460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A94E2" w14:textId="0AAB8551" w:rsidR="009404C7" w:rsidRDefault="003D5868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</w:t>
            </w:r>
            <w:r w:rsidR="00D73318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367,70</w:t>
            </w:r>
          </w:p>
        </w:tc>
      </w:tr>
    </w:tbl>
    <w:p w14:paraId="2AAB0D19" w14:textId="77777777" w:rsidR="009404C7" w:rsidRDefault="009404C7">
      <w:pPr>
        <w:rPr>
          <w:rFonts w:ascii="Poppins" w:eastAsia="Poppins" w:hAnsi="Poppins" w:cs="Poppins"/>
        </w:rPr>
      </w:pPr>
    </w:p>
    <w:p w14:paraId="7F2238AB" w14:textId="77777777" w:rsidR="009404C7" w:rsidRDefault="009404C7">
      <w:pPr>
        <w:rPr>
          <w:rFonts w:ascii="Poppins" w:eastAsia="Poppins" w:hAnsi="Poppins" w:cs="Poppins"/>
          <w:sz w:val="18"/>
          <w:szCs w:val="18"/>
        </w:rPr>
      </w:pPr>
    </w:p>
    <w:p w14:paraId="5EE4E7FD" w14:textId="77777777" w:rsidR="009404C7" w:rsidRDefault="009404C7">
      <w:pPr>
        <w:rPr>
          <w:rFonts w:ascii="Poppins" w:eastAsia="Poppins" w:hAnsi="Poppins" w:cs="Poppins"/>
          <w:sz w:val="18"/>
          <w:szCs w:val="18"/>
        </w:rPr>
      </w:pPr>
    </w:p>
    <w:p w14:paraId="425A0AE9" w14:textId="77777777" w:rsidR="009404C7" w:rsidRDefault="009404C7">
      <w:pPr>
        <w:rPr>
          <w:rFonts w:ascii="Poppins" w:eastAsia="Poppins" w:hAnsi="Poppins" w:cs="Poppins"/>
        </w:rPr>
      </w:pPr>
    </w:p>
    <w:p w14:paraId="13615939" w14:textId="77777777" w:rsidR="009404C7" w:rsidRDefault="009404C7">
      <w:pPr>
        <w:rPr>
          <w:rFonts w:ascii="Poppins" w:eastAsia="Poppins" w:hAnsi="Poppins" w:cs="Poppins"/>
          <w:sz w:val="18"/>
          <w:szCs w:val="18"/>
        </w:rPr>
      </w:pPr>
    </w:p>
    <w:sectPr w:rsidR="009404C7">
      <w:footerReference w:type="default" r:id="rId6"/>
      <w:pgSz w:w="11906" w:h="16838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00F7B" w14:textId="77777777" w:rsidR="006030BC" w:rsidRDefault="006030BC">
      <w:pPr>
        <w:spacing w:line="240" w:lineRule="auto"/>
      </w:pPr>
      <w:r>
        <w:separator/>
      </w:r>
    </w:p>
  </w:endnote>
  <w:endnote w:type="continuationSeparator" w:id="0">
    <w:p w14:paraId="35516AAD" w14:textId="77777777" w:rsidR="006030BC" w:rsidRDefault="006030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EEF15" w14:textId="77777777" w:rsidR="009404C7" w:rsidRDefault="009404C7"/>
  <w:p w14:paraId="7976B804" w14:textId="77777777" w:rsidR="009404C7" w:rsidRDefault="009404C7">
    <w:pPr>
      <w:jc w:val="right"/>
    </w:pPr>
  </w:p>
  <w:p w14:paraId="5A7E64EB" w14:textId="77777777" w:rsidR="009404C7" w:rsidRDefault="003D5868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D7331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C0472" w14:textId="77777777" w:rsidR="006030BC" w:rsidRDefault="006030BC">
      <w:pPr>
        <w:spacing w:line="240" w:lineRule="auto"/>
      </w:pPr>
      <w:r>
        <w:separator/>
      </w:r>
    </w:p>
  </w:footnote>
  <w:footnote w:type="continuationSeparator" w:id="0">
    <w:p w14:paraId="4AA0A043" w14:textId="77777777" w:rsidR="006030BC" w:rsidRDefault="006030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4C7"/>
    <w:rsid w:val="003D5868"/>
    <w:rsid w:val="006030BC"/>
    <w:rsid w:val="009404C7"/>
    <w:rsid w:val="00D7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4A4D"/>
  <w15:docId w15:val="{17821D0E-186A-4466-8B4D-E3368F14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733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318"/>
  </w:style>
  <w:style w:type="paragraph" w:styleId="Stopka">
    <w:name w:val="footer"/>
    <w:basedOn w:val="Normalny"/>
    <w:link w:val="StopkaZnak"/>
    <w:uiPriority w:val="99"/>
    <w:unhideWhenUsed/>
    <w:rsid w:val="00D733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maciejewskam</cp:lastModifiedBy>
  <cp:revision>4</cp:revision>
  <cp:lastPrinted>2023-08-21T10:49:00Z</cp:lastPrinted>
  <dcterms:created xsi:type="dcterms:W3CDTF">2023-08-21T09:55:00Z</dcterms:created>
  <dcterms:modified xsi:type="dcterms:W3CDTF">2023-08-21T10:49:00Z</dcterms:modified>
</cp:coreProperties>
</file>