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4E0B8" w14:textId="53B0EBCD" w:rsidR="00384B2B" w:rsidRPr="0031457B" w:rsidRDefault="0031457B" w:rsidP="0031457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Arial Narrow" w:hAnsi="Arial Narrow"/>
          <w:color w:val="000000" w:themeColor="text1"/>
        </w:rPr>
        <w:t>Sygnatura: U/1</w:t>
      </w:r>
      <w:r w:rsidR="00A13FC4">
        <w:rPr>
          <w:rFonts w:ascii="Arial Narrow" w:hAnsi="Arial Narrow"/>
          <w:color w:val="000000" w:themeColor="text1"/>
        </w:rPr>
        <w:t>4</w:t>
      </w:r>
      <w:r>
        <w:rPr>
          <w:rFonts w:ascii="Arial Narrow" w:hAnsi="Arial Narrow"/>
          <w:color w:val="000000" w:themeColor="text1"/>
        </w:rPr>
        <w:t>/TP/2023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4273E8">
        <w:rPr>
          <w:rFonts w:ascii="Arial" w:hAnsi="Arial" w:cs="Arial"/>
          <w:b/>
          <w:bCs/>
          <w:sz w:val="18"/>
          <w:szCs w:val="18"/>
        </w:rPr>
        <w:t>Załącznik nr 7</w:t>
      </w:r>
    </w:p>
    <w:p w14:paraId="5844E0B9" w14:textId="77777777" w:rsidR="00384B2B" w:rsidRDefault="00384B2B" w:rsidP="00384B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844E0BA" w14:textId="77777777" w:rsidR="00C00E64" w:rsidRPr="00F31C5A" w:rsidRDefault="00C00E64" w:rsidP="00C00E6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31C5A">
        <w:rPr>
          <w:rFonts w:ascii="Arial" w:hAnsi="Arial" w:cs="Arial"/>
          <w:b/>
          <w:bCs/>
          <w:sz w:val="20"/>
          <w:szCs w:val="20"/>
        </w:rPr>
        <w:t>Wykonawca:</w:t>
      </w:r>
    </w:p>
    <w:p w14:paraId="5844E0BB" w14:textId="77777777" w:rsidR="00C00E64" w:rsidRPr="00F31C5A" w:rsidRDefault="00C00E64" w:rsidP="00C00E6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844E0BC" w14:textId="77777777" w:rsidR="00C00E64" w:rsidRPr="00F31C5A" w:rsidRDefault="00C00E64" w:rsidP="00C00E6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844E0BD" w14:textId="77777777" w:rsidR="00C00E64" w:rsidRPr="00F31C5A" w:rsidRDefault="00C00E64" w:rsidP="00C00E6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F31C5A">
        <w:rPr>
          <w:rFonts w:ascii="Arial" w:hAnsi="Arial" w:cs="Arial"/>
          <w:bCs/>
          <w:sz w:val="20"/>
          <w:szCs w:val="20"/>
        </w:rPr>
        <w:t>……………………………………..</w:t>
      </w:r>
    </w:p>
    <w:p w14:paraId="5844E0BE" w14:textId="77777777" w:rsidR="00F31C5A" w:rsidRPr="00C00E64" w:rsidRDefault="00F31C5A" w:rsidP="00C00E64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844E0BF" w14:textId="7F61F04F" w:rsidR="003D6103" w:rsidRPr="003D6103" w:rsidRDefault="003D6103" w:rsidP="003D610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color w:val="000099"/>
          <w:sz w:val="20"/>
          <w:szCs w:val="20"/>
          <w:lang w:eastAsia="pl-PL" w:bidi="pl-PL"/>
        </w:rPr>
      </w:pPr>
      <w:r w:rsidRPr="003D6103">
        <w:rPr>
          <w:rFonts w:ascii="Arial" w:eastAsia="Arial Unicode MS" w:hAnsi="Arial" w:cs="Arial"/>
          <w:b/>
          <w:i/>
          <w:iCs/>
          <w:color w:val="000099"/>
          <w:sz w:val="20"/>
          <w:szCs w:val="20"/>
          <w:lang w:eastAsia="pl-PL" w:bidi="pl-PL"/>
        </w:rPr>
        <w:t>Sprzątanie w budynk</w:t>
      </w:r>
      <w:r w:rsidR="000A5F1C">
        <w:rPr>
          <w:rFonts w:ascii="Arial" w:eastAsia="Arial Unicode MS" w:hAnsi="Arial" w:cs="Arial"/>
          <w:b/>
          <w:i/>
          <w:iCs/>
          <w:color w:val="000099"/>
          <w:sz w:val="20"/>
          <w:szCs w:val="20"/>
          <w:lang w:eastAsia="pl-PL" w:bidi="pl-PL"/>
        </w:rPr>
        <w:t>ach</w:t>
      </w:r>
      <w:r w:rsidRPr="003D6103">
        <w:rPr>
          <w:rFonts w:ascii="Arial" w:eastAsia="Arial Unicode MS" w:hAnsi="Arial" w:cs="Arial"/>
          <w:b/>
          <w:i/>
          <w:iCs/>
          <w:color w:val="000099"/>
          <w:sz w:val="20"/>
          <w:szCs w:val="20"/>
          <w:lang w:eastAsia="pl-PL" w:bidi="pl-PL"/>
        </w:rPr>
        <w:t xml:space="preserve"> „Zakładu Komunalnego” Spółka z ograniczoną odpowiedzialnością</w:t>
      </w:r>
    </w:p>
    <w:p w14:paraId="5844E0C1" w14:textId="77777777" w:rsidR="00965A5F" w:rsidRDefault="00965A5F" w:rsidP="008D30F9">
      <w:pPr>
        <w:spacing w:after="0" w:line="240" w:lineRule="auto"/>
        <w:rPr>
          <w:rFonts w:ascii="Arial Narrow" w:hAnsi="Arial Narrow"/>
          <w:color w:val="000000" w:themeColor="text1"/>
        </w:rPr>
      </w:pPr>
    </w:p>
    <w:p w14:paraId="5844E0C3" w14:textId="77777777" w:rsidR="00F31C5A" w:rsidRPr="006130F4" w:rsidRDefault="00F31C5A" w:rsidP="00384B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44E0C4" w14:textId="77777777" w:rsidR="00384B2B" w:rsidRPr="00F31C5A" w:rsidRDefault="00384B2B" w:rsidP="00384B2B">
      <w:pPr>
        <w:spacing w:after="0" w:line="240" w:lineRule="auto"/>
        <w:jc w:val="center"/>
        <w:rPr>
          <w:rFonts w:ascii="Arial" w:hAnsi="Arial" w:cs="Arial"/>
          <w:b/>
        </w:rPr>
      </w:pPr>
      <w:r w:rsidRPr="00F31C5A">
        <w:rPr>
          <w:rFonts w:ascii="Arial" w:hAnsi="Arial" w:cs="Arial"/>
          <w:b/>
        </w:rPr>
        <w:t xml:space="preserve">OŚWIADCZENIE WYKONAWCÓW WSPÓLNIE UBIEGAJĄCYCH SIĘ O UDZIELENIE ZAMÓWIENIA Z ART. 117 UST. 4 ustawy </w:t>
      </w:r>
    </w:p>
    <w:p w14:paraId="5844E0C5" w14:textId="77777777" w:rsidR="00384B2B" w:rsidRPr="006130F4" w:rsidRDefault="00384B2B" w:rsidP="00384B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844E0C6" w14:textId="77777777" w:rsidR="00F31C5A" w:rsidRPr="00F31C5A" w:rsidRDefault="00384B2B" w:rsidP="00384B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31C5A">
        <w:rPr>
          <w:rFonts w:ascii="Arial" w:hAnsi="Arial" w:cs="Arial"/>
          <w:sz w:val="20"/>
          <w:szCs w:val="20"/>
        </w:rPr>
        <w:t>My, Wykonawcy wspólnie ubiegający się o udzielen</w:t>
      </w:r>
      <w:r w:rsidR="001A239A">
        <w:rPr>
          <w:rFonts w:ascii="Arial" w:hAnsi="Arial" w:cs="Arial"/>
          <w:sz w:val="20"/>
          <w:szCs w:val="20"/>
        </w:rPr>
        <w:t>ie zamówienia publicznego,</w:t>
      </w:r>
    </w:p>
    <w:p w14:paraId="5844E0C7" w14:textId="77777777" w:rsidR="00F31C5A" w:rsidRPr="00C00E64" w:rsidRDefault="00F31C5A" w:rsidP="00F31C5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844E0C8" w14:textId="77777777" w:rsidR="00442FF9" w:rsidRPr="006130F4" w:rsidRDefault="00442FF9" w:rsidP="00384B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9158" w:type="dxa"/>
        <w:tblLook w:val="04A0" w:firstRow="1" w:lastRow="0" w:firstColumn="1" w:lastColumn="0" w:noHBand="0" w:noVBand="1"/>
      </w:tblPr>
      <w:tblGrid>
        <w:gridCol w:w="2289"/>
        <w:gridCol w:w="2289"/>
        <w:gridCol w:w="2290"/>
        <w:gridCol w:w="2290"/>
      </w:tblGrid>
      <w:tr w:rsidR="00384B2B" w:rsidRPr="00F31C5A" w14:paraId="5844E0CE" w14:textId="77777777" w:rsidTr="0095726C">
        <w:trPr>
          <w:trHeight w:val="681"/>
        </w:trPr>
        <w:tc>
          <w:tcPr>
            <w:tcW w:w="2289" w:type="dxa"/>
            <w:shd w:val="clear" w:color="auto" w:fill="E7E6E6" w:themeFill="background2"/>
            <w:vAlign w:val="center"/>
          </w:tcPr>
          <w:p w14:paraId="5844E0C9" w14:textId="77777777" w:rsidR="00384B2B" w:rsidRPr="00F31C5A" w:rsidRDefault="00F31C5A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1C5A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384B2B" w:rsidRPr="00F31C5A">
              <w:rPr>
                <w:rFonts w:ascii="Arial" w:hAnsi="Arial" w:cs="Arial"/>
                <w:b/>
                <w:bCs/>
                <w:sz w:val="20"/>
                <w:szCs w:val="20"/>
              </w:rPr>
              <w:t>azwa Wykonawcy</w:t>
            </w:r>
          </w:p>
        </w:tc>
        <w:tc>
          <w:tcPr>
            <w:tcW w:w="2289" w:type="dxa"/>
            <w:shd w:val="clear" w:color="auto" w:fill="E7E6E6" w:themeFill="background2"/>
            <w:vAlign w:val="center"/>
          </w:tcPr>
          <w:p w14:paraId="5844E0CA" w14:textId="77777777" w:rsidR="00384B2B" w:rsidRPr="00F31C5A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1C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5844E0CB" w14:textId="77777777" w:rsidR="00384B2B" w:rsidRPr="00F31C5A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1C5A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90" w:type="dxa"/>
            <w:shd w:val="clear" w:color="auto" w:fill="E7E6E6" w:themeFill="background2"/>
            <w:vAlign w:val="center"/>
          </w:tcPr>
          <w:p w14:paraId="5844E0CC" w14:textId="77777777" w:rsidR="00384B2B" w:rsidRPr="00F31C5A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1C5A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290" w:type="dxa"/>
            <w:shd w:val="clear" w:color="auto" w:fill="E7E6E6" w:themeFill="background2"/>
            <w:vAlign w:val="center"/>
          </w:tcPr>
          <w:p w14:paraId="5844E0CD" w14:textId="77777777" w:rsidR="00384B2B" w:rsidRPr="00F31C5A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1C5A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Reprezentacji</w:t>
            </w:r>
          </w:p>
        </w:tc>
      </w:tr>
      <w:tr w:rsidR="00384B2B" w:rsidRPr="006130F4" w14:paraId="5844E0D3" w14:textId="77777777" w:rsidTr="0095726C">
        <w:trPr>
          <w:trHeight w:val="330"/>
        </w:trPr>
        <w:tc>
          <w:tcPr>
            <w:tcW w:w="2289" w:type="dxa"/>
          </w:tcPr>
          <w:p w14:paraId="5844E0CF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9" w:type="dxa"/>
          </w:tcPr>
          <w:p w14:paraId="5844E0D0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</w:tcPr>
          <w:p w14:paraId="5844E0D1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</w:tcPr>
          <w:p w14:paraId="5844E0D2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B2B" w:rsidRPr="006130F4" w14:paraId="5844E0D8" w14:textId="77777777" w:rsidTr="0095726C">
        <w:trPr>
          <w:trHeight w:val="330"/>
        </w:trPr>
        <w:tc>
          <w:tcPr>
            <w:tcW w:w="2289" w:type="dxa"/>
          </w:tcPr>
          <w:p w14:paraId="5844E0D4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9" w:type="dxa"/>
          </w:tcPr>
          <w:p w14:paraId="5844E0D5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</w:tcPr>
          <w:p w14:paraId="5844E0D6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</w:tcPr>
          <w:p w14:paraId="5844E0D7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B2B" w:rsidRPr="006130F4" w14:paraId="5844E0DD" w14:textId="77777777" w:rsidTr="0095726C">
        <w:trPr>
          <w:trHeight w:val="330"/>
        </w:trPr>
        <w:tc>
          <w:tcPr>
            <w:tcW w:w="2289" w:type="dxa"/>
          </w:tcPr>
          <w:p w14:paraId="5844E0D9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9" w:type="dxa"/>
          </w:tcPr>
          <w:p w14:paraId="5844E0DA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</w:tcPr>
          <w:p w14:paraId="5844E0DB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</w:tcPr>
          <w:p w14:paraId="5844E0DC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44E0DE" w14:textId="77777777" w:rsidR="00384B2B" w:rsidRPr="006130F4" w:rsidRDefault="00384B2B" w:rsidP="00384B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844E0DF" w14:textId="77777777" w:rsidR="00384B2B" w:rsidRPr="00F31C5A" w:rsidRDefault="00384B2B" w:rsidP="00384B2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31C5A">
        <w:rPr>
          <w:rFonts w:ascii="Arial" w:hAnsi="Arial" w:cs="Arial"/>
          <w:sz w:val="20"/>
          <w:szCs w:val="20"/>
        </w:rPr>
        <w:t>niniejszym oświadczamy, że:</w:t>
      </w:r>
    </w:p>
    <w:p w14:paraId="5844E0E0" w14:textId="77777777" w:rsidR="00384B2B" w:rsidRPr="006130F4" w:rsidRDefault="00384B2B" w:rsidP="00384B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844E0E1" w14:textId="3E2484C7" w:rsidR="00384B2B" w:rsidRPr="004D4C9C" w:rsidRDefault="00384B2B" w:rsidP="00384B2B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4D4C9C">
        <w:rPr>
          <w:rFonts w:ascii="Arial" w:hAnsi="Arial" w:cs="Arial"/>
          <w:sz w:val="20"/>
          <w:szCs w:val="20"/>
        </w:rPr>
        <w:t xml:space="preserve">Warunek dotyczący </w:t>
      </w:r>
      <w:r w:rsidRPr="004D4C9C">
        <w:rPr>
          <w:rFonts w:ascii="Arial" w:hAnsi="Arial" w:cs="Arial"/>
          <w:b/>
          <w:bCs/>
          <w:sz w:val="20"/>
          <w:szCs w:val="20"/>
        </w:rPr>
        <w:t>zdolności technicznej lub zawodowej</w:t>
      </w:r>
      <w:r w:rsidRPr="004D4C9C">
        <w:rPr>
          <w:rFonts w:ascii="Arial" w:hAnsi="Arial" w:cs="Arial"/>
          <w:sz w:val="20"/>
          <w:szCs w:val="20"/>
        </w:rPr>
        <w:t xml:space="preserve"> opisany w SWZ spełnia/ają </w:t>
      </w:r>
      <w:r w:rsidR="000A5F1C">
        <w:rPr>
          <w:rFonts w:ascii="Arial" w:hAnsi="Arial" w:cs="Arial"/>
          <w:sz w:val="20"/>
          <w:szCs w:val="20"/>
        </w:rPr>
        <w:t xml:space="preserve">       </w:t>
      </w:r>
      <w:r w:rsidRPr="004D4C9C">
        <w:rPr>
          <w:rFonts w:ascii="Arial" w:hAnsi="Arial" w:cs="Arial"/>
          <w:sz w:val="20"/>
          <w:szCs w:val="20"/>
        </w:rPr>
        <w:t>w naszym imieniu Wykonawca/y:</w:t>
      </w:r>
    </w:p>
    <w:tbl>
      <w:tblPr>
        <w:tblStyle w:val="Tabela-Siatka"/>
        <w:tblW w:w="9203" w:type="dxa"/>
        <w:tblLook w:val="04A0" w:firstRow="1" w:lastRow="0" w:firstColumn="1" w:lastColumn="0" w:noHBand="0" w:noVBand="1"/>
      </w:tblPr>
      <w:tblGrid>
        <w:gridCol w:w="3017"/>
        <w:gridCol w:w="3165"/>
        <w:gridCol w:w="3021"/>
      </w:tblGrid>
      <w:tr w:rsidR="004D4C9C" w:rsidRPr="004D4C9C" w14:paraId="5844E0E6" w14:textId="77777777" w:rsidTr="0095726C">
        <w:trPr>
          <w:trHeight w:val="924"/>
        </w:trPr>
        <w:tc>
          <w:tcPr>
            <w:tcW w:w="3017" w:type="dxa"/>
            <w:shd w:val="clear" w:color="auto" w:fill="E7E6E6" w:themeFill="background2"/>
            <w:vAlign w:val="center"/>
          </w:tcPr>
          <w:p w14:paraId="5844E0E2" w14:textId="77777777" w:rsidR="00384B2B" w:rsidRPr="004D4C9C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C9C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3165" w:type="dxa"/>
            <w:shd w:val="clear" w:color="auto" w:fill="E7E6E6" w:themeFill="background2"/>
            <w:vAlign w:val="center"/>
          </w:tcPr>
          <w:p w14:paraId="5844E0E3" w14:textId="77777777" w:rsidR="00384B2B" w:rsidRPr="004D4C9C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C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5844E0E4" w14:textId="77777777" w:rsidR="00384B2B" w:rsidRPr="004D4C9C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C9C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3021" w:type="dxa"/>
            <w:shd w:val="clear" w:color="auto" w:fill="E7E6E6" w:themeFill="background2"/>
            <w:vAlign w:val="center"/>
          </w:tcPr>
          <w:p w14:paraId="5844E0E5" w14:textId="77777777" w:rsidR="00384B2B" w:rsidRPr="004D4C9C" w:rsidRDefault="004D4C9C" w:rsidP="004D4C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Usługi które będą wykonywane </w:t>
            </w:r>
            <w:r w:rsidR="00384B2B" w:rsidRPr="004D4C9C">
              <w:rPr>
                <w:rFonts w:ascii="Arial" w:hAnsi="Arial" w:cs="Arial"/>
                <w:b/>
                <w:bCs/>
                <w:sz w:val="20"/>
                <w:szCs w:val="20"/>
              </w:rPr>
              <w:t>przez Wykonawcę</w:t>
            </w:r>
            <w:r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</w:tr>
      <w:tr w:rsidR="004D4C9C" w:rsidRPr="004D4C9C" w14:paraId="5844E0EA" w14:textId="77777777" w:rsidTr="0095726C">
        <w:trPr>
          <w:trHeight w:val="307"/>
        </w:trPr>
        <w:tc>
          <w:tcPr>
            <w:tcW w:w="3017" w:type="dxa"/>
          </w:tcPr>
          <w:p w14:paraId="5844E0E7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5" w:type="dxa"/>
          </w:tcPr>
          <w:p w14:paraId="5844E0E8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844E0E9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C9C" w:rsidRPr="004D4C9C" w14:paraId="5844E0EE" w14:textId="77777777" w:rsidTr="0095726C">
        <w:trPr>
          <w:trHeight w:val="307"/>
        </w:trPr>
        <w:tc>
          <w:tcPr>
            <w:tcW w:w="3017" w:type="dxa"/>
          </w:tcPr>
          <w:p w14:paraId="5844E0EB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5" w:type="dxa"/>
          </w:tcPr>
          <w:p w14:paraId="5844E0EC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844E0ED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C9C" w:rsidRPr="004D4C9C" w14:paraId="5844E0F2" w14:textId="77777777" w:rsidTr="0095726C">
        <w:trPr>
          <w:trHeight w:val="307"/>
        </w:trPr>
        <w:tc>
          <w:tcPr>
            <w:tcW w:w="3017" w:type="dxa"/>
          </w:tcPr>
          <w:p w14:paraId="5844E0EF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5" w:type="dxa"/>
          </w:tcPr>
          <w:p w14:paraId="5844E0F0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844E0F1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44E0F3" w14:textId="77777777" w:rsidR="00384B2B" w:rsidRDefault="00384B2B" w:rsidP="00384B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30F4">
        <w:rPr>
          <w:rFonts w:ascii="Times New Roman" w:hAnsi="Times New Roman" w:cs="Times New Roman"/>
          <w:sz w:val="20"/>
          <w:szCs w:val="20"/>
        </w:rPr>
        <w:tab/>
      </w:r>
      <w:r w:rsidRPr="006130F4">
        <w:rPr>
          <w:rFonts w:ascii="Times New Roman" w:hAnsi="Times New Roman" w:cs="Times New Roman"/>
          <w:sz w:val="20"/>
          <w:szCs w:val="20"/>
        </w:rPr>
        <w:tab/>
      </w:r>
      <w:r w:rsidRPr="006130F4">
        <w:rPr>
          <w:rFonts w:ascii="Times New Roman" w:hAnsi="Times New Roman" w:cs="Times New Roman"/>
          <w:sz w:val="20"/>
          <w:szCs w:val="20"/>
        </w:rPr>
        <w:tab/>
      </w:r>
      <w:r w:rsidRPr="006130F4">
        <w:rPr>
          <w:rFonts w:ascii="Times New Roman" w:hAnsi="Times New Roman" w:cs="Times New Roman"/>
          <w:sz w:val="20"/>
          <w:szCs w:val="20"/>
        </w:rPr>
        <w:tab/>
      </w:r>
      <w:r w:rsidRPr="006130F4">
        <w:rPr>
          <w:rFonts w:ascii="Times New Roman" w:hAnsi="Times New Roman" w:cs="Times New Roman"/>
          <w:sz w:val="20"/>
          <w:szCs w:val="20"/>
        </w:rPr>
        <w:tab/>
      </w:r>
    </w:p>
    <w:p w14:paraId="5844E0F4" w14:textId="3A71E2A2" w:rsidR="00384B2B" w:rsidRPr="00E82079" w:rsidRDefault="00A37644" w:rsidP="00A3764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E82079">
        <w:rPr>
          <w:rFonts w:ascii="Times New Roman" w:hAnsi="Times New Roman" w:cs="Times New Roman"/>
          <w:b/>
          <w:i/>
          <w:sz w:val="20"/>
          <w:szCs w:val="20"/>
        </w:rPr>
        <w:t xml:space="preserve">DOTYCZY </w:t>
      </w:r>
      <w:r w:rsidR="00E82079" w:rsidRPr="00E82079">
        <w:rPr>
          <w:rFonts w:ascii="Times New Roman" w:hAnsi="Times New Roman" w:cs="Times New Roman"/>
          <w:b/>
          <w:i/>
          <w:sz w:val="20"/>
          <w:szCs w:val="20"/>
        </w:rPr>
        <w:t>CZĘŚCI ZAMÓWIENIA NR: ……………</w:t>
      </w:r>
    </w:p>
    <w:p w14:paraId="5844E0F5" w14:textId="77777777" w:rsidR="004D4C9C" w:rsidRDefault="004D4C9C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14:paraId="5844E0F6" w14:textId="77777777" w:rsidR="00442FF9" w:rsidRDefault="00442FF9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14:paraId="5844E0F7" w14:textId="77777777" w:rsidR="0034144B" w:rsidRPr="0034144B" w:rsidRDefault="0034144B" w:rsidP="0034144B">
      <w:pPr>
        <w:widowControl w:val="0"/>
        <w:tabs>
          <w:tab w:val="left" w:pos="851"/>
        </w:tabs>
        <w:spacing w:after="0" w:line="240" w:lineRule="auto"/>
        <w:ind w:left="851" w:hanging="425"/>
        <w:jc w:val="both"/>
        <w:rPr>
          <w:rFonts w:ascii="Arial Narrow" w:eastAsia="Tahoma" w:hAnsi="Arial Narrow" w:cs="Arial"/>
          <w:bCs/>
          <w:sz w:val="18"/>
          <w:szCs w:val="18"/>
        </w:rPr>
      </w:pPr>
      <w:r w:rsidRPr="0034144B">
        <w:rPr>
          <w:rFonts w:ascii="Arial Narrow" w:eastAsia="Tahoma" w:hAnsi="Arial Narrow" w:cs="Arial"/>
          <w:bCs/>
          <w:sz w:val="18"/>
          <w:szCs w:val="18"/>
        </w:rPr>
        <w:t>…………………..…….</w:t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  <w:t>………….………………………………….</w:t>
      </w:r>
    </w:p>
    <w:p w14:paraId="5844E0F8" w14:textId="77777777" w:rsidR="0034144B" w:rsidRPr="0034144B" w:rsidRDefault="0034144B" w:rsidP="0034144B">
      <w:pPr>
        <w:widowControl w:val="0"/>
        <w:tabs>
          <w:tab w:val="left" w:pos="851"/>
        </w:tabs>
        <w:spacing w:after="0" w:line="240" w:lineRule="auto"/>
        <w:ind w:left="851" w:hanging="425"/>
        <w:jc w:val="both"/>
        <w:rPr>
          <w:rFonts w:ascii="Arial Narrow" w:eastAsia="Tahoma" w:hAnsi="Arial Narrow" w:cs="Arial"/>
          <w:bCs/>
          <w:sz w:val="18"/>
          <w:szCs w:val="18"/>
        </w:rPr>
      </w:pPr>
      <w:r w:rsidRPr="0034144B">
        <w:rPr>
          <w:rFonts w:ascii="Arial Narrow" w:eastAsia="Tahoma" w:hAnsi="Arial Narrow" w:cs="Arial"/>
          <w:bCs/>
          <w:sz w:val="18"/>
          <w:szCs w:val="18"/>
        </w:rPr>
        <w:t>Miejscowość i data</w:t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  <w:t>podpis wykonawcy lub osoby upoważnionej</w:t>
      </w:r>
    </w:p>
    <w:p w14:paraId="5844E0F9" w14:textId="77777777" w:rsidR="004D4C9C" w:rsidRDefault="004D4C9C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14:paraId="5844E0FA" w14:textId="77777777" w:rsidR="004D4C9C" w:rsidRDefault="004D4C9C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14:paraId="5844E0FB" w14:textId="77777777" w:rsidR="004D4C9C" w:rsidRDefault="004D4C9C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14:paraId="5844E0FC" w14:textId="77777777" w:rsidR="004D4C9C" w:rsidRDefault="004D4C9C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14:paraId="5844E0FD" w14:textId="77777777" w:rsidR="004D4C9C" w:rsidRPr="004D4C9C" w:rsidRDefault="004D4C9C" w:rsidP="004D4C9C">
      <w:pPr>
        <w:spacing w:line="240" w:lineRule="auto"/>
        <w:jc w:val="both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Dokument 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u w:val="single"/>
          <w:lang w:eastAsia="ja-JP" w:bidi="fa-IR"/>
        </w:rPr>
        <w:t>należy podpisać elektronicznie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za pomocą </w:t>
      </w:r>
      <w:r w:rsidRPr="004D4C9C">
        <w:rPr>
          <w:rFonts w:ascii="Arial" w:eastAsia="Arial" w:hAnsi="Arial" w:cs="Arial"/>
          <w:b/>
          <w:bCs/>
          <w:i/>
          <w:color w:val="FF0000"/>
          <w:sz w:val="16"/>
          <w:szCs w:val="16"/>
          <w:lang w:eastAsia="ja-JP" w:bidi="fa-IR"/>
        </w:rPr>
        <w:t>kwalifikowanego podpisu elektronicznego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lub</w:t>
      </w:r>
      <w:r w:rsidRPr="004D4C9C">
        <w:rPr>
          <w:rFonts w:ascii="Arial" w:hAnsi="Arial" w:cs="Arial"/>
          <w:i/>
          <w:color w:val="FF0000"/>
          <w:sz w:val="16"/>
          <w:szCs w:val="16"/>
        </w:rPr>
        <w:t xml:space="preserve"> w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>postaci elektronicznej opatrzonej podpisem zaufanym lub podpisem osobistym.</w:t>
      </w:r>
    </w:p>
    <w:p w14:paraId="5844E0FE" w14:textId="77777777" w:rsidR="00F83D59" w:rsidRPr="004D4C9C" w:rsidRDefault="00F83D59" w:rsidP="004D4C9C">
      <w:pPr>
        <w:spacing w:after="0" w:line="240" w:lineRule="auto"/>
        <w:ind w:firstLine="4111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sectPr w:rsidR="00F83D59" w:rsidRPr="004D4C9C" w:rsidSect="00F31C5A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4E101" w14:textId="77777777" w:rsidR="00A36E54" w:rsidRDefault="00A36E54" w:rsidP="00384B2B">
      <w:pPr>
        <w:spacing w:after="0" w:line="240" w:lineRule="auto"/>
      </w:pPr>
      <w:r>
        <w:separator/>
      </w:r>
    </w:p>
  </w:endnote>
  <w:endnote w:type="continuationSeparator" w:id="0">
    <w:p w14:paraId="5844E102" w14:textId="77777777" w:rsidR="00A36E54" w:rsidRDefault="00A36E54" w:rsidP="0038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4E0FF" w14:textId="77777777" w:rsidR="00A36E54" w:rsidRDefault="00A36E54" w:rsidP="00384B2B">
      <w:pPr>
        <w:spacing w:after="0" w:line="240" w:lineRule="auto"/>
      </w:pPr>
      <w:r>
        <w:separator/>
      </w:r>
    </w:p>
  </w:footnote>
  <w:footnote w:type="continuationSeparator" w:id="0">
    <w:p w14:paraId="5844E100" w14:textId="77777777" w:rsidR="00A36E54" w:rsidRDefault="00A36E54" w:rsidP="00384B2B">
      <w:pPr>
        <w:spacing w:after="0" w:line="240" w:lineRule="auto"/>
      </w:pPr>
      <w:r>
        <w:continuationSeparator/>
      </w:r>
    </w:p>
  </w:footnote>
  <w:footnote w:id="1">
    <w:p w14:paraId="5844E103" w14:textId="77777777" w:rsidR="004D4C9C" w:rsidRDefault="004D4C9C">
      <w:pPr>
        <w:pStyle w:val="Tekstprzypisudolnego"/>
      </w:pPr>
      <w:r w:rsidRPr="004D4C9C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4D4C9C">
        <w:rPr>
          <w:rFonts w:ascii="Tahoma" w:hAnsi="Tahoma" w:cs="Tahoma"/>
          <w:sz w:val="18"/>
          <w:szCs w:val="18"/>
        </w:rPr>
        <w:t xml:space="preserve"> Wskazać dokładny zakres zgodny z opisem wynikającym z 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434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D9F"/>
    <w:rsid w:val="000A5F1C"/>
    <w:rsid w:val="000B367D"/>
    <w:rsid w:val="00146D17"/>
    <w:rsid w:val="001A239A"/>
    <w:rsid w:val="002532F1"/>
    <w:rsid w:val="0031457B"/>
    <w:rsid w:val="003212A6"/>
    <w:rsid w:val="00321D9F"/>
    <w:rsid w:val="0034144B"/>
    <w:rsid w:val="00371BD6"/>
    <w:rsid w:val="00384B2B"/>
    <w:rsid w:val="003C35DF"/>
    <w:rsid w:val="003D6103"/>
    <w:rsid w:val="004273E8"/>
    <w:rsid w:val="00442FF9"/>
    <w:rsid w:val="004A3FD4"/>
    <w:rsid w:val="004B5425"/>
    <w:rsid w:val="004D4C9C"/>
    <w:rsid w:val="004F155E"/>
    <w:rsid w:val="006B7020"/>
    <w:rsid w:val="006D2BF3"/>
    <w:rsid w:val="00747DA5"/>
    <w:rsid w:val="008D30F9"/>
    <w:rsid w:val="00965A5F"/>
    <w:rsid w:val="009C4CB5"/>
    <w:rsid w:val="00A13FC4"/>
    <w:rsid w:val="00A36E54"/>
    <w:rsid w:val="00A37644"/>
    <w:rsid w:val="00AB6897"/>
    <w:rsid w:val="00BC3ADB"/>
    <w:rsid w:val="00C00E64"/>
    <w:rsid w:val="00C61325"/>
    <w:rsid w:val="00D140C0"/>
    <w:rsid w:val="00D45614"/>
    <w:rsid w:val="00D53F12"/>
    <w:rsid w:val="00E43FFC"/>
    <w:rsid w:val="00E82079"/>
    <w:rsid w:val="00F31C5A"/>
    <w:rsid w:val="00F83D59"/>
    <w:rsid w:val="00FF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4E0B8"/>
  <w15:chartTrackingRefBased/>
  <w15:docId w15:val="{E411B680-6A69-4EEA-B005-E50422DE2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1C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84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4B2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4B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4B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4B2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4C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4C9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4C9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D4C9C"/>
    <w:rPr>
      <w:b/>
      <w:bCs/>
    </w:rPr>
  </w:style>
  <w:style w:type="character" w:customStyle="1" w:styleId="Teksttreci3">
    <w:name w:val="Tekst treści (3)_"/>
    <w:basedOn w:val="Domylnaczcionkaakapitu"/>
    <w:link w:val="Teksttreci30"/>
    <w:rsid w:val="004273E8"/>
    <w:rPr>
      <w:rFonts w:ascii="Tahoma" w:eastAsia="Tahoma" w:hAnsi="Tahoma" w:cs="Tahoma"/>
      <w:sz w:val="15"/>
      <w:szCs w:val="15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73E8"/>
    <w:pPr>
      <w:widowControl w:val="0"/>
      <w:shd w:val="clear" w:color="auto" w:fill="FFFFFF"/>
      <w:spacing w:after="480" w:line="293" w:lineRule="exact"/>
    </w:pPr>
    <w:rPr>
      <w:rFonts w:ascii="Tahoma" w:eastAsia="Tahoma" w:hAnsi="Tahoma" w:cs="Tahoma"/>
      <w:sz w:val="15"/>
      <w:szCs w:val="15"/>
    </w:rPr>
  </w:style>
  <w:style w:type="character" w:customStyle="1" w:styleId="Nagwek3">
    <w:name w:val="Nagłówek #3_"/>
    <w:basedOn w:val="Domylnaczcionkaakapitu"/>
    <w:link w:val="Nagwek30"/>
    <w:rsid w:val="001A239A"/>
    <w:rPr>
      <w:rFonts w:ascii="Tahoma" w:eastAsia="Tahoma" w:hAnsi="Tahoma" w:cs="Tahoma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1A239A"/>
    <w:pPr>
      <w:widowControl w:val="0"/>
      <w:shd w:val="clear" w:color="auto" w:fill="FFFFFF"/>
      <w:spacing w:after="0" w:line="0" w:lineRule="atLeast"/>
      <w:jc w:val="center"/>
      <w:outlineLvl w:val="2"/>
    </w:pPr>
    <w:rPr>
      <w:rFonts w:ascii="Tahoma" w:eastAsia="Tahoma" w:hAnsi="Tahoma" w:cs="Tahoma"/>
    </w:rPr>
  </w:style>
  <w:style w:type="character" w:customStyle="1" w:styleId="Teksttreci2">
    <w:name w:val="Tekst treści (2)_"/>
    <w:basedOn w:val="Domylnaczcionkaakapitu"/>
    <w:link w:val="Teksttreci20"/>
    <w:locked/>
    <w:rsid w:val="00965A5F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65A5F"/>
    <w:pPr>
      <w:widowControl w:val="0"/>
      <w:shd w:val="clear" w:color="auto" w:fill="FFFFFF"/>
      <w:spacing w:before="300" w:after="300" w:line="336" w:lineRule="exact"/>
      <w:ind w:hanging="720"/>
      <w:jc w:val="both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6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Paszko, Zakład Komunalny sp. z o.o. w Opolu</cp:lastModifiedBy>
  <cp:revision>22</cp:revision>
  <dcterms:created xsi:type="dcterms:W3CDTF">2022-03-07T08:52:00Z</dcterms:created>
  <dcterms:modified xsi:type="dcterms:W3CDTF">2023-10-10T06:32:00Z</dcterms:modified>
</cp:coreProperties>
</file>