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F27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07207EF8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04B3B70E" w14:textId="77777777" w:rsidR="00B55049" w:rsidRPr="00507C5E" w:rsidRDefault="00B55049" w:rsidP="00B55049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Hlk66364280"/>
      <w:r w:rsidRPr="00783B5D">
        <w:rPr>
          <w:rFonts w:ascii="Arial" w:hAnsi="Arial" w:cs="Arial"/>
          <w:color w:val="000000"/>
          <w:sz w:val="22"/>
          <w:szCs w:val="22"/>
          <w:lang w:bidi="pl-PL"/>
        </w:rPr>
        <w:t>Zakład Usług Komunalnych w Ziębicach Sp. z o.o.</w:t>
      </w:r>
      <w:bookmarkEnd w:id="0"/>
    </w:p>
    <w:p w14:paraId="7D824815" w14:textId="77777777" w:rsidR="0061697F" w:rsidRPr="001E1862" w:rsidRDefault="00B55049" w:rsidP="00B55049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ul. Stawowa 2a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 xml:space="preserve">57-220 </w:t>
      </w:r>
      <w:proofErr w:type="spellStart"/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>Ziębice</w:t>
      </w:r>
      <w:proofErr w:type="spellEnd"/>
    </w:p>
    <w:p w14:paraId="0A145015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4850F23F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46A32B3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5927F8BC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6D7E19D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19B31DC3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078979AA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400D2E99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54C17421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1C90F9F2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00D1783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7EFE3590" w14:textId="77777777" w:rsidR="0061697F" w:rsidRPr="007166B3" w:rsidRDefault="0061697F" w:rsidP="007166B3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7959D61D" w14:textId="62BD7B81" w:rsidR="0061697F" w:rsidRPr="007166B3" w:rsidRDefault="0061697F" w:rsidP="007166B3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B55049" w:rsidRPr="00B55049">
        <w:rPr>
          <w:rFonts w:ascii="Arial" w:hAnsi="Arial" w:cs="Arial"/>
          <w:b/>
          <w:color w:val="000000"/>
          <w:szCs w:val="22"/>
          <w:lang w:bidi="pl-PL"/>
        </w:rPr>
        <w:t>Zakład Usług Komunalnych w Ziębicach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bookmarkStart w:id="1" w:name="_Hlk71546719"/>
      <w:r w:rsidR="00017212" w:rsidRPr="00017212">
        <w:rPr>
          <w:rFonts w:ascii="Arial" w:hAnsi="Arial" w:cs="Arial"/>
          <w:b/>
          <w:bCs/>
          <w:szCs w:val="22"/>
          <w:lang w:bidi="pl-PL"/>
        </w:rPr>
        <w:t xml:space="preserve">Zakup paliwa </w:t>
      </w:r>
      <w:bookmarkEnd w:id="1"/>
      <w:r w:rsidR="00017212" w:rsidRPr="00017212">
        <w:rPr>
          <w:rFonts w:ascii="Arial" w:hAnsi="Arial" w:cs="Arial"/>
          <w:b/>
          <w:bCs/>
          <w:szCs w:val="22"/>
          <w:lang w:bidi="pl-PL"/>
        </w:rPr>
        <w:t>dla pojazdów i urządzeń Zakładu Usług Komunalnych w Ziębicach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</w:p>
    <w:p w14:paraId="06780535" w14:textId="77777777" w:rsidR="0061697F" w:rsidRPr="007166B3" w:rsidRDefault="0061697F" w:rsidP="007166B3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456C80AB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oświadczam/my*, że </w:t>
      </w:r>
      <w:r w:rsidRPr="007166B3">
        <w:rPr>
          <w:rFonts w:ascii="Arial" w:eastAsia="Times New Roman" w:hAnsi="Arial" w:cs="Arial"/>
          <w:b/>
          <w:szCs w:val="22"/>
        </w:rPr>
        <w:t>nie podlegam/my* wykluczeniu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108                  ust. 1 ustawy Prawo zamówień publicznych.</w:t>
      </w:r>
    </w:p>
    <w:p w14:paraId="6E9105B9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  <w:r w:rsidRPr="007166B3">
        <w:rPr>
          <w:rFonts w:ascii="Arial" w:eastAsia="Times New Roman" w:hAnsi="Arial" w:cs="Arial"/>
          <w:b/>
          <w:szCs w:val="22"/>
        </w:rPr>
        <w:t>_______________________________________________________________</w:t>
      </w:r>
    </w:p>
    <w:p w14:paraId="4C956FBC" w14:textId="77777777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7166B3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1BEC5DEF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DC5D1C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01ECD95C" w14:textId="77777777" w:rsidR="007166B3" w:rsidRPr="007166B3" w:rsidRDefault="007166B3" w:rsidP="007166B3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65B5E42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2A3C00E4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2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2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5AFAFF6C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A25AED8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42B181CA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ECCFCBF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0909077A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708FDD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B4BE223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92F0BD0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1CE5261F" w14:textId="77777777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1FA1" w14:textId="77777777" w:rsidR="007166B3" w:rsidRDefault="007166B3" w:rsidP="007166B3">
      <w:r>
        <w:separator/>
      </w:r>
    </w:p>
  </w:endnote>
  <w:endnote w:type="continuationSeparator" w:id="0">
    <w:p w14:paraId="05F5965D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3AF8" w14:textId="77777777" w:rsidR="007166B3" w:rsidRDefault="007166B3" w:rsidP="007166B3">
      <w:r>
        <w:separator/>
      </w:r>
    </w:p>
  </w:footnote>
  <w:footnote w:type="continuationSeparator" w:id="0">
    <w:p w14:paraId="01672EC0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621" w14:textId="77777777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97F"/>
    <w:rsid w:val="00017212"/>
    <w:rsid w:val="00196C02"/>
    <w:rsid w:val="001E1862"/>
    <w:rsid w:val="00416D0E"/>
    <w:rsid w:val="00577C41"/>
    <w:rsid w:val="0061697F"/>
    <w:rsid w:val="007166B3"/>
    <w:rsid w:val="00B55049"/>
    <w:rsid w:val="00C80EFD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1C5F"/>
  <w15:docId w15:val="{20531A62-A190-49A7-BBA0-488B1FE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504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0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2</cp:revision>
  <dcterms:created xsi:type="dcterms:W3CDTF">2021-05-11T13:39:00Z</dcterms:created>
  <dcterms:modified xsi:type="dcterms:W3CDTF">2021-05-11T13:39:00Z</dcterms:modified>
</cp:coreProperties>
</file>