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60E0C36A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0C49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2064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20C4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B2699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70322B73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7C7D1F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FA771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B2699C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77777777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INFORMACJA Z OTWARCIA OFERT</w:t>
      </w:r>
    </w:p>
    <w:p w14:paraId="4806D2A9" w14:textId="494786BE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Działając na postawie art. 222 ust. 5 ustawy z dnia 11 września 2019 r. Prawo zamówień publicznych (</w:t>
      </w:r>
      <w:proofErr w:type="spellStart"/>
      <w:r w:rsidR="00A2064B">
        <w:rPr>
          <w:rStyle w:val="TeksttreciPogrubienie"/>
          <w:rFonts w:ascii="Arial" w:eastAsia="Calibri" w:hAnsi="Arial" w:cs="Arial"/>
          <w:b w:val="0"/>
          <w:sz w:val="20"/>
          <w:szCs w:val="20"/>
        </w:rPr>
        <w:t>t.j</w:t>
      </w:r>
      <w:proofErr w:type="spellEnd"/>
      <w:r w:rsidR="00A2064B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Dz.U. 20</w:t>
      </w:r>
      <w:r w:rsidR="00A2064B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B2699C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r,. poz. </w:t>
      </w:r>
      <w:r w:rsidR="00A2064B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="00B2699C">
        <w:rPr>
          <w:rStyle w:val="TeksttreciPogrubienie"/>
          <w:rFonts w:ascii="Arial" w:eastAsia="Calibri" w:hAnsi="Arial" w:cs="Arial"/>
          <w:b w:val="0"/>
          <w:sz w:val="20"/>
          <w:szCs w:val="20"/>
        </w:rPr>
        <w:t>710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), Zamawiający przekazuje informację z otwarcia ofert w postępowaniu na 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Sprzedaż wraz z sukcesywną dostawą </w:t>
      </w:r>
      <w:r w:rsidR="00FA771B">
        <w:rPr>
          <w:rStyle w:val="TeksttreciPogrubienie"/>
          <w:rFonts w:ascii="Arial" w:eastAsia="Calibri" w:hAnsi="Arial" w:cs="Arial"/>
          <w:sz w:val="20"/>
          <w:szCs w:val="20"/>
        </w:rPr>
        <w:t>mrożonek i konserwantów</w:t>
      </w:r>
      <w:r w:rsidR="004A00DF" w:rsidRPr="004A00DF">
        <w:rPr>
          <w:rStyle w:val="TeksttreciPogrubienie"/>
          <w:rFonts w:ascii="Arial" w:eastAsia="Calibri" w:hAnsi="Arial" w:cs="Arial"/>
          <w:b w:val="0"/>
          <w:bCs w:val="0"/>
          <w:sz w:val="20"/>
          <w:szCs w:val="20"/>
        </w:rPr>
        <w:t>.</w:t>
      </w:r>
    </w:p>
    <w:p w14:paraId="48CC78F5" w14:textId="20325523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B2699C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720C49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720C49">
        <w:rPr>
          <w:rStyle w:val="TeksttreciPogrubienie"/>
          <w:rFonts w:ascii="Arial" w:eastAsia="Calibri" w:hAnsi="Arial" w:cs="Arial"/>
          <w:b w:val="0"/>
          <w:sz w:val="20"/>
          <w:szCs w:val="20"/>
        </w:rPr>
        <w:t>grudnia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</w:t>
      </w:r>
      <w:r w:rsidR="00B2699C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</w:t>
      </w:r>
      <w:r w:rsidR="00720C49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:</w:t>
      </w:r>
      <w:r w:rsidR="00720C49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p w14:paraId="4EC3A3CB" w14:textId="31EAAB9A" w:rsidR="00181513" w:rsidRPr="00181513" w:rsidRDefault="00181513" w:rsidP="00181513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181513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Zadanie Nr 1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2977"/>
        <w:gridCol w:w="1417"/>
        <w:gridCol w:w="1418"/>
        <w:gridCol w:w="1418"/>
      </w:tblGrid>
      <w:tr w:rsidR="00E963E9" w:rsidRPr="00181513" w14:paraId="00F1C796" w14:textId="18AC7822" w:rsidTr="00A32182">
        <w:trPr>
          <w:trHeight w:val="804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426F8EB8" w14:textId="77777777" w:rsidR="00E963E9" w:rsidRPr="00A32182" w:rsidRDefault="00E963E9" w:rsidP="001815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32182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4CC2F8DE" w14:textId="77777777" w:rsidR="00E963E9" w:rsidRPr="00181513" w:rsidRDefault="00E963E9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6ED2362F" w14:textId="77777777" w:rsidR="00E963E9" w:rsidRPr="00181513" w:rsidRDefault="00E963E9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1175AB9A" w14:textId="77777777" w:rsidR="00E963E9" w:rsidRPr="00181513" w:rsidRDefault="00E963E9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6A44F69A" w14:textId="77777777" w:rsidR="00E963E9" w:rsidRPr="00181513" w:rsidRDefault="00E963E9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vAlign w:val="center"/>
          </w:tcPr>
          <w:p w14:paraId="72A612E6" w14:textId="28BB16BB" w:rsidR="00E963E9" w:rsidRPr="00181513" w:rsidRDefault="00E963E9" w:rsidP="00E963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Termin dostawy od złożenia zamówienia</w:t>
            </w:r>
          </w:p>
          <w:p w14:paraId="2B897942" w14:textId="77777777" w:rsidR="00E963E9" w:rsidRPr="00181513" w:rsidRDefault="00E963E9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99C" w:rsidRPr="00181513" w14:paraId="735C2D46" w14:textId="53FDA8B3" w:rsidTr="00A32182">
        <w:trPr>
          <w:trHeight w:val="300"/>
          <w:jc w:val="center"/>
        </w:trPr>
        <w:tc>
          <w:tcPr>
            <w:tcW w:w="562" w:type="dxa"/>
            <w:vMerge/>
            <w:vAlign w:val="center"/>
          </w:tcPr>
          <w:p w14:paraId="56827871" w14:textId="77777777" w:rsidR="00B2699C" w:rsidRPr="00181513" w:rsidRDefault="00B2699C" w:rsidP="00181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65374AC" w14:textId="77777777" w:rsidR="00B2699C" w:rsidRPr="00181513" w:rsidRDefault="00B2699C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AAFC5D3" w14:textId="77777777" w:rsidR="00B2699C" w:rsidRPr="00181513" w:rsidRDefault="00B2699C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44F33D" w14:textId="347C8894" w:rsidR="00B2699C" w:rsidRPr="00181513" w:rsidRDefault="00E963E9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dzień</w:t>
            </w:r>
            <w:r w:rsidR="00B2699C"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4343EDB" w14:textId="02247580" w:rsidR="00B2699C" w:rsidRPr="00181513" w:rsidRDefault="00E963E9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dni</w:t>
            </w:r>
          </w:p>
        </w:tc>
        <w:tc>
          <w:tcPr>
            <w:tcW w:w="1418" w:type="dxa"/>
          </w:tcPr>
          <w:p w14:paraId="453DBF0E" w14:textId="702B4A45" w:rsidR="00B2699C" w:rsidRPr="00181513" w:rsidRDefault="00E963E9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dni</w:t>
            </w:r>
          </w:p>
        </w:tc>
      </w:tr>
      <w:tr w:rsidR="00C02811" w:rsidRPr="00181513" w14:paraId="3D995566" w14:textId="6CD768BB" w:rsidTr="00A32182">
        <w:trPr>
          <w:trHeight w:val="1112"/>
          <w:jc w:val="center"/>
        </w:trPr>
        <w:tc>
          <w:tcPr>
            <w:tcW w:w="562" w:type="dxa"/>
            <w:vAlign w:val="center"/>
          </w:tcPr>
          <w:p w14:paraId="4BE5EC0A" w14:textId="77A08137" w:rsidR="00C02811" w:rsidRDefault="00C02811" w:rsidP="00C0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1675A798" w14:textId="0791A9A5" w:rsidR="00C02811" w:rsidRDefault="00C02811" w:rsidP="00C02811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</w:pPr>
            <w:r w:rsidRPr="002C63C6">
              <w:rPr>
                <w:rFonts w:ascii="Helvetica" w:hAnsi="Helvetica" w:cs="Helvetica"/>
                <w:sz w:val="18"/>
                <w:szCs w:val="18"/>
                <w:shd w:val="clear" w:color="auto" w:fill="F5F5F5"/>
              </w:rPr>
              <w:t>FIRMA HANDLOWA "ANNA" SIERACKA, CYGAN I WSPÓLNICY SPÓŁKA JAWNA</w:t>
            </w:r>
            <w:r w:rsidRPr="002C63C6">
              <w:rPr>
                <w:rFonts w:ascii="Helvetica" w:hAnsi="Helvetica" w:cs="Helvetica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u</w:t>
            </w:r>
            <w:r w:rsidRPr="002C63C6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l. Złota 120</w:t>
            </w:r>
          </w:p>
          <w:p w14:paraId="4E9D1B2A" w14:textId="3AAB40F8" w:rsidR="00C02811" w:rsidRPr="00140485" w:rsidRDefault="00C02811" w:rsidP="00C02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3C6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42-200 Częstochowa,</w:t>
            </w:r>
          </w:p>
        </w:tc>
        <w:tc>
          <w:tcPr>
            <w:tcW w:w="2977" w:type="dxa"/>
            <w:vAlign w:val="center"/>
          </w:tcPr>
          <w:p w14:paraId="7C280ACC" w14:textId="70083695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78.</w:t>
            </w:r>
            <w:r w:rsidR="00720C49">
              <w:rPr>
                <w:rFonts w:ascii="Arial" w:eastAsia="Times New Roman" w:hAnsi="Arial" w:cs="Arial"/>
                <w:sz w:val="20"/>
                <w:szCs w:val="20"/>
              </w:rPr>
              <w:t>365,50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27332D92" w14:textId="094A54DF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14:paraId="7167FE72" w14:textId="0583FAA9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  <w:tc>
          <w:tcPr>
            <w:tcW w:w="1418" w:type="dxa"/>
          </w:tcPr>
          <w:p w14:paraId="69277CC2" w14:textId="77777777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E9FCBD" w14:textId="77777777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D9B650" w14:textId="6D91A577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</w:tr>
      <w:tr w:rsidR="00C02811" w:rsidRPr="00181513" w14:paraId="0CCED09F" w14:textId="2133CF97" w:rsidTr="00A32182">
        <w:trPr>
          <w:trHeight w:val="1112"/>
          <w:jc w:val="center"/>
        </w:trPr>
        <w:tc>
          <w:tcPr>
            <w:tcW w:w="562" w:type="dxa"/>
            <w:vAlign w:val="center"/>
          </w:tcPr>
          <w:p w14:paraId="004754A8" w14:textId="5DA27263" w:rsidR="00C02811" w:rsidRPr="00181513" w:rsidRDefault="00C02811" w:rsidP="00C0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43B8A09B" w14:textId="11749661" w:rsidR="00C02811" w:rsidRPr="00C02811" w:rsidRDefault="00C02811" w:rsidP="00C02811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</w:pPr>
            <w:r w:rsidRPr="00C02811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 xml:space="preserve">ETQA 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Sp. z o.o.</w:t>
            </w:r>
          </w:p>
          <w:p w14:paraId="63DD8AC1" w14:textId="77777777" w:rsidR="00C02811" w:rsidRPr="00C02811" w:rsidRDefault="00C02811" w:rsidP="00C02811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</w:pPr>
            <w:r w:rsidRPr="00C02811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ul. Strefowa 14 A</w:t>
            </w:r>
          </w:p>
          <w:p w14:paraId="4B876063" w14:textId="16941D68" w:rsidR="00C02811" w:rsidRPr="00C02811" w:rsidRDefault="00C02811" w:rsidP="00C02811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</w:pPr>
            <w:r w:rsidRPr="00C02811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42-202 Częstochowa</w:t>
            </w:r>
          </w:p>
        </w:tc>
        <w:tc>
          <w:tcPr>
            <w:tcW w:w="2977" w:type="dxa"/>
            <w:vAlign w:val="center"/>
          </w:tcPr>
          <w:p w14:paraId="23898804" w14:textId="471A0CFA" w:rsidR="00C02811" w:rsidRDefault="00720C49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78.315,70</w:t>
            </w:r>
            <w:r w:rsidR="00C02811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6E33BF57" w14:textId="4B3BBF83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14:paraId="52406E28" w14:textId="61BC1672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  <w:tc>
          <w:tcPr>
            <w:tcW w:w="1418" w:type="dxa"/>
          </w:tcPr>
          <w:p w14:paraId="6DB9D5FA" w14:textId="77777777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52B961" w14:textId="77777777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AF93FE" w14:textId="399E84E5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</w:tr>
    </w:tbl>
    <w:p w14:paraId="4586A7A3" w14:textId="77777777" w:rsidR="00A2064B" w:rsidRDefault="00A2064B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6A11DEB6" w14:textId="6F9D5626" w:rsidR="00E12C9F" w:rsidRDefault="00181513" w:rsidP="00181513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181513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Zadanie Nr </w:t>
      </w:r>
      <w:r w:rsidR="00A3218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2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2977"/>
        <w:gridCol w:w="1417"/>
        <w:gridCol w:w="1418"/>
        <w:gridCol w:w="1418"/>
      </w:tblGrid>
      <w:tr w:rsidR="00E12C9F" w:rsidRPr="00181513" w14:paraId="591DB46D" w14:textId="77777777" w:rsidTr="00A32182">
        <w:trPr>
          <w:trHeight w:val="804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51600211" w14:textId="77777777" w:rsidR="00E12C9F" w:rsidRPr="00A32182" w:rsidRDefault="00E12C9F" w:rsidP="00BE7F5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32182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6B3C384A" w14:textId="77777777" w:rsidR="00E12C9F" w:rsidRPr="00181513" w:rsidRDefault="00E12C9F" w:rsidP="00BE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0048613A" w14:textId="77777777" w:rsidR="00E12C9F" w:rsidRPr="00181513" w:rsidRDefault="00E12C9F" w:rsidP="00BE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73C6A8BD" w14:textId="77777777" w:rsidR="00E12C9F" w:rsidRPr="00181513" w:rsidRDefault="00E12C9F" w:rsidP="00BE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27443D1F" w14:textId="77777777" w:rsidR="00E12C9F" w:rsidRPr="00181513" w:rsidRDefault="00E12C9F" w:rsidP="00BE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vAlign w:val="center"/>
          </w:tcPr>
          <w:p w14:paraId="7FE983AF" w14:textId="77777777" w:rsidR="00E12C9F" w:rsidRPr="00181513" w:rsidRDefault="00E12C9F" w:rsidP="00BE7F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Termin dostawy od złożenia zamówienia</w:t>
            </w:r>
          </w:p>
          <w:p w14:paraId="3C6DBDF8" w14:textId="77777777" w:rsidR="00E12C9F" w:rsidRPr="00181513" w:rsidRDefault="00E12C9F" w:rsidP="00BE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12C9F" w:rsidRPr="00181513" w14:paraId="625CAA52" w14:textId="77777777" w:rsidTr="00A32182">
        <w:trPr>
          <w:trHeight w:val="300"/>
          <w:jc w:val="center"/>
        </w:trPr>
        <w:tc>
          <w:tcPr>
            <w:tcW w:w="562" w:type="dxa"/>
            <w:vMerge/>
            <w:vAlign w:val="center"/>
          </w:tcPr>
          <w:p w14:paraId="639F9190" w14:textId="77777777" w:rsidR="00E12C9F" w:rsidRPr="00181513" w:rsidRDefault="00E12C9F" w:rsidP="00BE7F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BA02497" w14:textId="77777777" w:rsidR="00E12C9F" w:rsidRPr="00181513" w:rsidRDefault="00E12C9F" w:rsidP="00BE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9A8A88B" w14:textId="77777777" w:rsidR="00E12C9F" w:rsidRPr="00181513" w:rsidRDefault="00E12C9F" w:rsidP="00BE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56C7B7" w14:textId="77777777" w:rsidR="00E12C9F" w:rsidRPr="00181513" w:rsidRDefault="00E12C9F" w:rsidP="00BE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dzień</w:t>
            </w: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A38B4E9" w14:textId="77777777" w:rsidR="00E12C9F" w:rsidRPr="00181513" w:rsidRDefault="00E12C9F" w:rsidP="00BE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dni</w:t>
            </w:r>
          </w:p>
        </w:tc>
        <w:tc>
          <w:tcPr>
            <w:tcW w:w="1418" w:type="dxa"/>
          </w:tcPr>
          <w:p w14:paraId="5C812B08" w14:textId="77777777" w:rsidR="00E12C9F" w:rsidRPr="00181513" w:rsidRDefault="00E12C9F" w:rsidP="00BE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dni</w:t>
            </w:r>
          </w:p>
        </w:tc>
      </w:tr>
      <w:tr w:rsidR="00C02811" w14:paraId="71044B46" w14:textId="77777777" w:rsidTr="00A32182">
        <w:trPr>
          <w:trHeight w:val="1112"/>
          <w:jc w:val="center"/>
        </w:trPr>
        <w:tc>
          <w:tcPr>
            <w:tcW w:w="562" w:type="dxa"/>
            <w:vAlign w:val="center"/>
          </w:tcPr>
          <w:p w14:paraId="17FEF285" w14:textId="77777777" w:rsidR="00C02811" w:rsidRDefault="00C02811" w:rsidP="00C0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AAA8CEB" w14:textId="17202EE4" w:rsidR="00C02811" w:rsidRDefault="00C02811" w:rsidP="00C02811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</w:pPr>
            <w:r w:rsidRPr="002C63C6">
              <w:rPr>
                <w:rFonts w:ascii="Helvetica" w:hAnsi="Helvetica" w:cs="Helvetica"/>
                <w:sz w:val="18"/>
                <w:szCs w:val="18"/>
                <w:shd w:val="clear" w:color="auto" w:fill="F5F5F5"/>
              </w:rPr>
              <w:t>FIRMA HANDLOWA "ANNA" SIERACKA, CYGAN I WSPÓLNICY SPÓŁKA JAWNA</w:t>
            </w:r>
            <w:r w:rsidRPr="002C63C6">
              <w:rPr>
                <w:rFonts w:ascii="Helvetica" w:hAnsi="Helvetica" w:cs="Helvetica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u</w:t>
            </w:r>
            <w:r w:rsidRPr="002C63C6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l. Złota 120</w:t>
            </w:r>
          </w:p>
          <w:p w14:paraId="6BECDA7A" w14:textId="77777777" w:rsidR="00C02811" w:rsidRPr="00140485" w:rsidRDefault="00C02811" w:rsidP="00C02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3C6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42-200 Częstochowa,</w:t>
            </w:r>
          </w:p>
        </w:tc>
        <w:tc>
          <w:tcPr>
            <w:tcW w:w="2977" w:type="dxa"/>
            <w:vAlign w:val="center"/>
          </w:tcPr>
          <w:p w14:paraId="7886629E" w14:textId="30AA69DF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56.</w:t>
            </w:r>
            <w:r w:rsidR="00720C49">
              <w:rPr>
                <w:rFonts w:ascii="Arial" w:eastAsia="Times New Roman" w:hAnsi="Arial" w:cs="Arial"/>
                <w:sz w:val="20"/>
                <w:szCs w:val="20"/>
              </w:rPr>
              <w:t>070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20C4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5682419B" w14:textId="39DD7E5E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14:paraId="5E1BBB09" w14:textId="63C85C10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  <w:tc>
          <w:tcPr>
            <w:tcW w:w="1418" w:type="dxa"/>
          </w:tcPr>
          <w:p w14:paraId="1B6595EB" w14:textId="77777777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352ACB" w14:textId="77777777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E33F67" w14:textId="49B78018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</w:tr>
      <w:tr w:rsidR="00C02811" w14:paraId="7F49D30E" w14:textId="77777777" w:rsidTr="00A32182">
        <w:trPr>
          <w:trHeight w:val="1112"/>
          <w:jc w:val="center"/>
        </w:trPr>
        <w:tc>
          <w:tcPr>
            <w:tcW w:w="562" w:type="dxa"/>
            <w:vAlign w:val="center"/>
          </w:tcPr>
          <w:p w14:paraId="4CC8BC1B" w14:textId="77777777" w:rsidR="00C02811" w:rsidRPr="00181513" w:rsidRDefault="00C02811" w:rsidP="00C0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675DD4FA" w14:textId="77777777" w:rsidR="00720C49" w:rsidRPr="00C02811" w:rsidRDefault="00720C49" w:rsidP="00720C4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</w:pPr>
            <w:r w:rsidRPr="00C02811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 xml:space="preserve">ETQA 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Sp. z o.o.</w:t>
            </w:r>
          </w:p>
          <w:p w14:paraId="15C05B42" w14:textId="77777777" w:rsidR="00720C49" w:rsidRPr="00C02811" w:rsidRDefault="00720C49" w:rsidP="00720C4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</w:pPr>
            <w:r w:rsidRPr="00C02811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ul. Strefowa 14 A</w:t>
            </w:r>
          </w:p>
          <w:p w14:paraId="4BE5456E" w14:textId="0F799DB0" w:rsidR="00C02811" w:rsidRPr="002C63C6" w:rsidRDefault="00720C49" w:rsidP="00720C49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shd w:val="clear" w:color="auto" w:fill="F5F5F5"/>
              </w:rPr>
            </w:pPr>
            <w:r w:rsidRPr="00C02811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42-202 Częstochowa</w:t>
            </w:r>
          </w:p>
        </w:tc>
        <w:tc>
          <w:tcPr>
            <w:tcW w:w="2977" w:type="dxa"/>
            <w:vAlign w:val="center"/>
          </w:tcPr>
          <w:p w14:paraId="35A55CD6" w14:textId="05330346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20C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720C49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20C4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23E74959" w14:textId="6B002A38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14:paraId="7AF5995F" w14:textId="1AD765C2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  <w:tc>
          <w:tcPr>
            <w:tcW w:w="1418" w:type="dxa"/>
          </w:tcPr>
          <w:p w14:paraId="24F9EA63" w14:textId="77777777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A192DC" w14:textId="77777777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09BAA3" w14:textId="2B8BD2EC" w:rsidR="00C02811" w:rsidRDefault="00C02811" w:rsidP="00C02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</w:tr>
    </w:tbl>
    <w:p w14:paraId="7654CA0B" w14:textId="77777777" w:rsidR="00181513" w:rsidRDefault="00181513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181513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140485"/>
    <w:rsid w:val="0018001E"/>
    <w:rsid w:val="00181513"/>
    <w:rsid w:val="001C53A9"/>
    <w:rsid w:val="00220D16"/>
    <w:rsid w:val="002C63C6"/>
    <w:rsid w:val="00314CCA"/>
    <w:rsid w:val="004A00DF"/>
    <w:rsid w:val="00523447"/>
    <w:rsid w:val="00720C49"/>
    <w:rsid w:val="00741F67"/>
    <w:rsid w:val="007B2409"/>
    <w:rsid w:val="00865F9C"/>
    <w:rsid w:val="009744A6"/>
    <w:rsid w:val="009B566E"/>
    <w:rsid w:val="00A2064B"/>
    <w:rsid w:val="00A32182"/>
    <w:rsid w:val="00AF6DDC"/>
    <w:rsid w:val="00B001F5"/>
    <w:rsid w:val="00B2699C"/>
    <w:rsid w:val="00BB0575"/>
    <w:rsid w:val="00C02811"/>
    <w:rsid w:val="00C2716D"/>
    <w:rsid w:val="00DD1138"/>
    <w:rsid w:val="00E12C9F"/>
    <w:rsid w:val="00E963E9"/>
    <w:rsid w:val="00EF3876"/>
    <w:rsid w:val="00F0081B"/>
    <w:rsid w:val="00F271F0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40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26</cp:revision>
  <cp:lastPrinted>2021-04-01T08:29:00Z</cp:lastPrinted>
  <dcterms:created xsi:type="dcterms:W3CDTF">2021-06-04T06:44:00Z</dcterms:created>
  <dcterms:modified xsi:type="dcterms:W3CDTF">2022-12-21T11:39:00Z</dcterms:modified>
</cp:coreProperties>
</file>