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B376F" w14:textId="491D8378" w:rsidR="00525F1B" w:rsidRPr="00525F1B" w:rsidRDefault="00525F1B" w:rsidP="00525F1B">
      <w:pPr>
        <w:jc w:val="right"/>
        <w:outlineLvl w:val="0"/>
        <w:rPr>
          <w:rFonts w:asciiTheme="minorHAnsi" w:hAnsiTheme="minorHAnsi" w:cstheme="minorHAnsi"/>
          <w:sz w:val="22"/>
          <w:szCs w:val="22"/>
        </w:rPr>
      </w:pPr>
      <w:r w:rsidRPr="00525F1B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Pr="00525F1B">
        <w:rPr>
          <w:rFonts w:asciiTheme="minorHAnsi" w:hAnsiTheme="minorHAnsi" w:cstheme="minorHAnsi"/>
          <w:sz w:val="22"/>
          <w:szCs w:val="22"/>
        </w:rPr>
        <w:t>8</w:t>
      </w:r>
      <w:r w:rsidRPr="00525F1B">
        <w:rPr>
          <w:rFonts w:asciiTheme="minorHAnsi" w:hAnsiTheme="minorHAnsi" w:cstheme="minorHAnsi"/>
          <w:sz w:val="22"/>
          <w:szCs w:val="22"/>
        </w:rPr>
        <w:t xml:space="preserve"> do SWZ – </w:t>
      </w:r>
      <w:r w:rsidRPr="00525F1B">
        <w:rPr>
          <w:rFonts w:asciiTheme="minorHAnsi" w:hAnsiTheme="minorHAnsi" w:cstheme="minorHAnsi"/>
          <w:sz w:val="22"/>
          <w:szCs w:val="22"/>
        </w:rPr>
        <w:t>doświadczenie zawodowe</w:t>
      </w:r>
    </w:p>
    <w:p w14:paraId="5E5A682D" w14:textId="77777777" w:rsidR="00525F1B" w:rsidRPr="00525F1B" w:rsidRDefault="00525F1B" w:rsidP="00525F1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2964B8" w14:textId="77777777" w:rsidR="00525F1B" w:rsidRPr="00525F1B" w:rsidRDefault="00525F1B" w:rsidP="00525F1B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C198C54" w14:textId="50B77423" w:rsidR="00525F1B" w:rsidRPr="00525F1B" w:rsidRDefault="00525F1B" w:rsidP="00525F1B">
      <w:pP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Doświadczenie zawodowe</w:t>
      </w:r>
    </w:p>
    <w:p w14:paraId="17CDEE7A" w14:textId="47398606" w:rsidR="00525F1B" w:rsidRPr="00525F1B" w:rsidRDefault="00525F1B" w:rsidP="00525F1B">
      <w:pPr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2428C78" w14:textId="77777777" w:rsidR="00525F1B" w:rsidRPr="00525F1B" w:rsidRDefault="00525F1B" w:rsidP="00525F1B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25F1B">
        <w:rPr>
          <w:rFonts w:asciiTheme="minorHAnsi" w:hAnsiTheme="minorHAnsi" w:cstheme="minorHAnsi"/>
          <w:bCs/>
          <w:sz w:val="22"/>
          <w:szCs w:val="22"/>
        </w:rPr>
        <w:t xml:space="preserve">W związku ze złożeniem oferty w postępowaniu o udzielenie zamówienia publicznego prowadzonym przez Bibliotekę Publiczną w Dzielnicy Włochy m.st. Warszawy w trybie przetargu nieograniczonego pn.: </w:t>
      </w:r>
      <w:r w:rsidRPr="00525F1B">
        <w:rPr>
          <w:rFonts w:asciiTheme="minorHAnsi" w:hAnsiTheme="minorHAnsi" w:cstheme="minorHAnsi"/>
          <w:b/>
          <w:sz w:val="22"/>
          <w:szCs w:val="22"/>
        </w:rPr>
        <w:t xml:space="preserve">Zakup i dostawa serwerów, komputerów, UPS-ów i </w:t>
      </w:r>
      <w:proofErr w:type="spellStart"/>
      <w:r w:rsidRPr="00525F1B">
        <w:rPr>
          <w:rFonts w:asciiTheme="minorHAnsi" w:hAnsiTheme="minorHAnsi" w:cstheme="minorHAnsi"/>
          <w:b/>
          <w:sz w:val="22"/>
          <w:szCs w:val="22"/>
        </w:rPr>
        <w:t>switchy</w:t>
      </w:r>
      <w:proofErr w:type="spellEnd"/>
      <w:r w:rsidRPr="00525F1B">
        <w:rPr>
          <w:rFonts w:asciiTheme="minorHAnsi" w:hAnsiTheme="minorHAnsi" w:cstheme="minorHAnsi"/>
          <w:sz w:val="22"/>
          <w:szCs w:val="22"/>
        </w:rPr>
        <w:t>,</w:t>
      </w:r>
      <w:r w:rsidRPr="00525F1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25F1B">
        <w:rPr>
          <w:rFonts w:asciiTheme="minorHAnsi" w:hAnsiTheme="minorHAnsi" w:cstheme="minorHAnsi"/>
          <w:sz w:val="22"/>
          <w:szCs w:val="22"/>
        </w:rPr>
        <w:t xml:space="preserve">nr sprawy: </w:t>
      </w:r>
      <w:r w:rsidRPr="00525F1B">
        <w:rPr>
          <w:rFonts w:asciiTheme="minorHAnsi" w:hAnsiTheme="minorHAnsi" w:cstheme="minorHAnsi"/>
          <w:b/>
          <w:sz w:val="22"/>
          <w:szCs w:val="22"/>
        </w:rPr>
        <w:t>ADM.26.1.1.2024</w:t>
      </w:r>
    </w:p>
    <w:p w14:paraId="5E13C2BD" w14:textId="77777777" w:rsidR="00525F1B" w:rsidRPr="00525F1B" w:rsidRDefault="00525F1B" w:rsidP="00525F1B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25F1B">
        <w:rPr>
          <w:rFonts w:asciiTheme="minorHAnsi" w:hAnsiTheme="minorHAnsi" w:cstheme="minorHAnsi"/>
          <w:bCs/>
          <w:sz w:val="22"/>
          <w:szCs w:val="22"/>
        </w:rPr>
        <w:t xml:space="preserve">Ja niżej podpisany </w:t>
      </w:r>
    </w:p>
    <w:p w14:paraId="3722C31F" w14:textId="77777777" w:rsidR="00525F1B" w:rsidRPr="00525F1B" w:rsidRDefault="00525F1B" w:rsidP="00525F1B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25F1B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4BA45CC5" w14:textId="77777777" w:rsidR="00525F1B" w:rsidRPr="00525F1B" w:rsidRDefault="00525F1B" w:rsidP="00525F1B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25F1B">
        <w:rPr>
          <w:rFonts w:asciiTheme="minorHAnsi" w:hAnsiTheme="minorHAnsi" w:cstheme="minorHAnsi"/>
          <w:bCs/>
          <w:sz w:val="22"/>
          <w:szCs w:val="22"/>
        </w:rPr>
        <w:t>działając w imieniu i na rzecz</w:t>
      </w:r>
    </w:p>
    <w:p w14:paraId="7B87C99B" w14:textId="77777777" w:rsidR="00525F1B" w:rsidRPr="00525F1B" w:rsidRDefault="00525F1B" w:rsidP="00525F1B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25F1B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</w:t>
      </w:r>
    </w:p>
    <w:p w14:paraId="7C3AEE4F" w14:textId="2FCB1B82" w:rsidR="00640CBD" w:rsidRPr="00525F1B" w:rsidRDefault="00640CBD" w:rsidP="00525F1B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65033059" w14:textId="3B0EF0D2" w:rsidR="00640CBD" w:rsidRPr="00525F1B" w:rsidRDefault="00396046" w:rsidP="00076F47">
      <w:pPr>
        <w:jc w:val="both"/>
        <w:rPr>
          <w:rFonts w:asciiTheme="minorHAnsi" w:hAnsiTheme="minorHAnsi" w:cstheme="minorHAnsi"/>
          <w:sz w:val="22"/>
          <w:szCs w:val="22"/>
        </w:rPr>
      </w:pPr>
      <w:r w:rsidRPr="00525F1B">
        <w:rPr>
          <w:rFonts w:asciiTheme="minorHAnsi" w:hAnsiTheme="minorHAnsi" w:cstheme="minorHAnsi"/>
          <w:sz w:val="22"/>
          <w:szCs w:val="22"/>
        </w:rPr>
        <w:t>przedkładam wraz z</w:t>
      </w:r>
      <w:r w:rsidR="00076F47" w:rsidRPr="00525F1B">
        <w:rPr>
          <w:rFonts w:asciiTheme="minorHAnsi" w:hAnsiTheme="minorHAnsi" w:cstheme="minorHAnsi"/>
          <w:sz w:val="22"/>
          <w:szCs w:val="22"/>
        </w:rPr>
        <w:t> </w:t>
      </w:r>
      <w:r w:rsidRPr="00525F1B">
        <w:rPr>
          <w:rFonts w:asciiTheme="minorHAnsi" w:hAnsiTheme="minorHAnsi" w:cstheme="minorHAnsi"/>
          <w:sz w:val="22"/>
          <w:szCs w:val="22"/>
        </w:rPr>
        <w:t>ofertą niniejszy formularz</w:t>
      </w:r>
      <w:r w:rsidR="00525F1B">
        <w:rPr>
          <w:rFonts w:asciiTheme="minorHAnsi" w:hAnsiTheme="minorHAnsi" w:cstheme="minorHAnsi"/>
          <w:sz w:val="22"/>
          <w:szCs w:val="22"/>
        </w:rPr>
        <w:t>,</w:t>
      </w:r>
      <w:r w:rsidRPr="00525F1B">
        <w:rPr>
          <w:rFonts w:asciiTheme="minorHAnsi" w:hAnsiTheme="minorHAnsi" w:cstheme="minorHAnsi"/>
          <w:sz w:val="22"/>
          <w:szCs w:val="22"/>
        </w:rPr>
        <w:t xml:space="preserve"> w celu potwierdzenia doświadczenia zawodowego </w:t>
      </w:r>
      <w:r w:rsidR="004A0712" w:rsidRPr="00525F1B">
        <w:rPr>
          <w:rFonts w:asciiTheme="minorHAnsi" w:hAnsiTheme="minorHAnsi" w:cstheme="minorHAnsi"/>
          <w:sz w:val="22"/>
          <w:szCs w:val="22"/>
        </w:rPr>
        <w:t xml:space="preserve">niezbędnego </w:t>
      </w:r>
      <w:r w:rsidRPr="00525F1B">
        <w:rPr>
          <w:rFonts w:asciiTheme="minorHAnsi" w:hAnsiTheme="minorHAnsi" w:cstheme="minorHAnsi"/>
          <w:sz w:val="22"/>
          <w:szCs w:val="22"/>
        </w:rPr>
        <w:t xml:space="preserve">do realizacji przedmiotowego zamówienia, o którym mowa w </w:t>
      </w:r>
      <w:r w:rsidR="00525F1B">
        <w:rPr>
          <w:rFonts w:asciiTheme="minorHAnsi" w:hAnsiTheme="minorHAnsi" w:cstheme="minorHAnsi"/>
          <w:sz w:val="22"/>
          <w:szCs w:val="22"/>
        </w:rPr>
        <w:t>pkt 21 SWZ</w:t>
      </w:r>
      <w:r w:rsidRPr="00525F1B">
        <w:rPr>
          <w:rFonts w:asciiTheme="minorHAnsi" w:hAnsiTheme="minorHAnsi" w:cstheme="minorHAnsi"/>
          <w:sz w:val="22"/>
          <w:szCs w:val="22"/>
        </w:rPr>
        <w:t>.</w:t>
      </w:r>
    </w:p>
    <w:p w14:paraId="4662C3B0" w14:textId="77777777" w:rsidR="00396046" w:rsidRPr="00525F1B" w:rsidRDefault="00396046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0"/>
        <w:gridCol w:w="3847"/>
        <w:gridCol w:w="1794"/>
        <w:gridCol w:w="2835"/>
      </w:tblGrid>
      <w:tr w:rsidR="001C74F5" w:rsidRPr="00525F1B" w14:paraId="356FE968" w14:textId="77777777" w:rsidTr="004951EC">
        <w:trPr>
          <w:jc w:val="center"/>
        </w:trPr>
        <w:tc>
          <w:tcPr>
            <w:tcW w:w="450" w:type="dxa"/>
          </w:tcPr>
          <w:p w14:paraId="55FA0C5B" w14:textId="77777777" w:rsidR="001C74F5" w:rsidRPr="00525F1B" w:rsidRDefault="001C74F5" w:rsidP="00F329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5F1B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847" w:type="dxa"/>
          </w:tcPr>
          <w:p w14:paraId="74B8DB98" w14:textId="0F7975F2" w:rsidR="001C74F5" w:rsidRPr="00525F1B" w:rsidRDefault="001C74F5" w:rsidP="00525F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5F1B">
              <w:rPr>
                <w:rFonts w:asciiTheme="minorHAnsi" w:hAnsiTheme="minorHAnsi" w:cstheme="minorHAnsi"/>
                <w:sz w:val="22"/>
                <w:szCs w:val="22"/>
              </w:rPr>
              <w:t xml:space="preserve">Nazwa </w:t>
            </w:r>
            <w:r w:rsidR="00525F1B">
              <w:rPr>
                <w:rFonts w:asciiTheme="minorHAnsi" w:hAnsiTheme="minorHAnsi" w:cstheme="minorHAnsi"/>
                <w:sz w:val="22"/>
                <w:szCs w:val="22"/>
              </w:rPr>
              <w:t>dostawy, krótka charakterystyka</w:t>
            </w:r>
          </w:p>
        </w:tc>
        <w:tc>
          <w:tcPr>
            <w:tcW w:w="1794" w:type="dxa"/>
          </w:tcPr>
          <w:p w14:paraId="46998BAC" w14:textId="58FA9819" w:rsidR="001C74F5" w:rsidRPr="00525F1B" w:rsidRDefault="001C74F5" w:rsidP="00F329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5F1B">
              <w:rPr>
                <w:rFonts w:asciiTheme="minorHAnsi" w:hAnsiTheme="minorHAnsi" w:cstheme="minorHAnsi"/>
                <w:sz w:val="22"/>
                <w:szCs w:val="22"/>
              </w:rPr>
              <w:t xml:space="preserve">Terminy wykonywania </w:t>
            </w:r>
            <w:r w:rsidR="00525F1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525F1B">
              <w:rPr>
                <w:rFonts w:asciiTheme="minorHAnsi" w:hAnsiTheme="minorHAnsi" w:cstheme="minorHAnsi"/>
                <w:sz w:val="22"/>
                <w:szCs w:val="22"/>
              </w:rPr>
              <w:t>od-do</w:t>
            </w:r>
          </w:p>
        </w:tc>
        <w:tc>
          <w:tcPr>
            <w:tcW w:w="2835" w:type="dxa"/>
          </w:tcPr>
          <w:p w14:paraId="0B902F36" w14:textId="77777777" w:rsidR="001C74F5" w:rsidRPr="00525F1B" w:rsidRDefault="001C74F5" w:rsidP="00F329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5F1B">
              <w:rPr>
                <w:rFonts w:asciiTheme="minorHAnsi" w:hAnsiTheme="minorHAnsi" w:cstheme="minorHAnsi"/>
                <w:sz w:val="22"/>
                <w:szCs w:val="22"/>
              </w:rPr>
              <w:t>Nazwa Zamawiającego</w:t>
            </w:r>
          </w:p>
        </w:tc>
      </w:tr>
      <w:tr w:rsidR="001C74F5" w:rsidRPr="00525F1B" w14:paraId="282DBF83" w14:textId="77777777" w:rsidTr="004951EC">
        <w:trPr>
          <w:jc w:val="center"/>
        </w:trPr>
        <w:tc>
          <w:tcPr>
            <w:tcW w:w="450" w:type="dxa"/>
          </w:tcPr>
          <w:p w14:paraId="66AAA0AF" w14:textId="559B4E79" w:rsidR="001C74F5" w:rsidRPr="00525F1B" w:rsidRDefault="001C74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E35103" w14:textId="77777777" w:rsidR="001C74F5" w:rsidRPr="00525F1B" w:rsidRDefault="001C74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5F1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14:paraId="63E88FE9" w14:textId="0FEEC229" w:rsidR="001C74F5" w:rsidRPr="00525F1B" w:rsidRDefault="001C74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47" w:type="dxa"/>
          </w:tcPr>
          <w:p w14:paraId="6BE5CCC3" w14:textId="77777777" w:rsidR="001C74F5" w:rsidRPr="00525F1B" w:rsidRDefault="001C74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4" w:type="dxa"/>
          </w:tcPr>
          <w:p w14:paraId="4D49A255" w14:textId="77777777" w:rsidR="001C74F5" w:rsidRPr="00525F1B" w:rsidRDefault="001C74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CE56A5A" w14:textId="77777777" w:rsidR="001C74F5" w:rsidRPr="00525F1B" w:rsidRDefault="001C74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74F5" w:rsidRPr="00525F1B" w14:paraId="1052C4F4" w14:textId="77777777" w:rsidTr="004951EC">
        <w:trPr>
          <w:jc w:val="center"/>
        </w:trPr>
        <w:tc>
          <w:tcPr>
            <w:tcW w:w="450" w:type="dxa"/>
          </w:tcPr>
          <w:p w14:paraId="0797DAA1" w14:textId="421E5EE9" w:rsidR="001C74F5" w:rsidRPr="00525F1B" w:rsidRDefault="001C74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AB182B" w14:textId="77777777" w:rsidR="001C74F5" w:rsidRPr="00525F1B" w:rsidRDefault="001C74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5F1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  <w:p w14:paraId="193272B3" w14:textId="157163D2" w:rsidR="001C74F5" w:rsidRPr="00525F1B" w:rsidRDefault="001C74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47" w:type="dxa"/>
          </w:tcPr>
          <w:p w14:paraId="3F66FD17" w14:textId="77777777" w:rsidR="001C74F5" w:rsidRPr="00525F1B" w:rsidRDefault="001C74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4" w:type="dxa"/>
          </w:tcPr>
          <w:p w14:paraId="70AB1CCA" w14:textId="77777777" w:rsidR="001C74F5" w:rsidRPr="00525F1B" w:rsidRDefault="001C74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F7C5842" w14:textId="77777777" w:rsidR="001C74F5" w:rsidRPr="00525F1B" w:rsidRDefault="001C74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74F5" w:rsidRPr="00525F1B" w14:paraId="0F28C075" w14:textId="77777777" w:rsidTr="004951EC">
        <w:trPr>
          <w:jc w:val="center"/>
        </w:trPr>
        <w:tc>
          <w:tcPr>
            <w:tcW w:w="450" w:type="dxa"/>
          </w:tcPr>
          <w:p w14:paraId="7596C387" w14:textId="222BDA27" w:rsidR="001C74F5" w:rsidRPr="00525F1B" w:rsidRDefault="001C74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D81625" w14:textId="77777777" w:rsidR="001C74F5" w:rsidRPr="00525F1B" w:rsidRDefault="001C74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5F1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  <w:p w14:paraId="3F5A8344" w14:textId="0CFB0812" w:rsidR="001C74F5" w:rsidRPr="00525F1B" w:rsidRDefault="001C74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47" w:type="dxa"/>
          </w:tcPr>
          <w:p w14:paraId="0E6A9C86" w14:textId="77777777" w:rsidR="001C74F5" w:rsidRPr="00525F1B" w:rsidRDefault="001C74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4" w:type="dxa"/>
          </w:tcPr>
          <w:p w14:paraId="42184B56" w14:textId="77777777" w:rsidR="001C74F5" w:rsidRPr="00525F1B" w:rsidRDefault="001C74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90EFDBB" w14:textId="77777777" w:rsidR="001C74F5" w:rsidRPr="00525F1B" w:rsidRDefault="001C74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74F5" w:rsidRPr="00525F1B" w14:paraId="22C52430" w14:textId="77777777" w:rsidTr="004951EC">
        <w:trPr>
          <w:jc w:val="center"/>
        </w:trPr>
        <w:tc>
          <w:tcPr>
            <w:tcW w:w="450" w:type="dxa"/>
          </w:tcPr>
          <w:p w14:paraId="32467479" w14:textId="3A0F3B7E" w:rsidR="001C74F5" w:rsidRPr="00525F1B" w:rsidRDefault="001C74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EF10F6" w14:textId="77777777" w:rsidR="001C74F5" w:rsidRPr="00525F1B" w:rsidRDefault="001C74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5F1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  <w:p w14:paraId="02CE3271" w14:textId="756A2032" w:rsidR="001C74F5" w:rsidRPr="00525F1B" w:rsidRDefault="001C74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47" w:type="dxa"/>
          </w:tcPr>
          <w:p w14:paraId="3B71C52F" w14:textId="77777777" w:rsidR="001C74F5" w:rsidRPr="00525F1B" w:rsidRDefault="001C74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4" w:type="dxa"/>
          </w:tcPr>
          <w:p w14:paraId="0AF25B97" w14:textId="77777777" w:rsidR="001C74F5" w:rsidRPr="00525F1B" w:rsidRDefault="001C74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EB076AB" w14:textId="77777777" w:rsidR="001C74F5" w:rsidRPr="00525F1B" w:rsidRDefault="001C74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2997" w:rsidRPr="00525F1B" w14:paraId="6A2B0BFC" w14:textId="77777777" w:rsidTr="004951EC">
        <w:trPr>
          <w:jc w:val="center"/>
        </w:trPr>
        <w:tc>
          <w:tcPr>
            <w:tcW w:w="450" w:type="dxa"/>
          </w:tcPr>
          <w:p w14:paraId="132CC5DA" w14:textId="6237BD79" w:rsidR="008E2997" w:rsidRPr="00525F1B" w:rsidRDefault="008E29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  <w:p w14:paraId="19FDDEE3" w14:textId="43850C5A" w:rsidR="008E2997" w:rsidRPr="00525F1B" w:rsidRDefault="008E29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5F1B">
              <w:rPr>
                <w:rFonts w:asciiTheme="minorHAnsi" w:hAnsiTheme="minorHAnsi" w:cstheme="minorHAnsi"/>
                <w:sz w:val="22"/>
                <w:szCs w:val="22"/>
              </w:rPr>
              <w:t xml:space="preserve">5 </w:t>
            </w:r>
          </w:p>
          <w:p w14:paraId="603BE4AB" w14:textId="0D694161" w:rsidR="008E2997" w:rsidRPr="00525F1B" w:rsidRDefault="008E29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47" w:type="dxa"/>
          </w:tcPr>
          <w:p w14:paraId="74C06F86" w14:textId="77777777" w:rsidR="008E2997" w:rsidRPr="00525F1B" w:rsidRDefault="008E29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4" w:type="dxa"/>
          </w:tcPr>
          <w:p w14:paraId="15836E1B" w14:textId="77777777" w:rsidR="008E2997" w:rsidRPr="00525F1B" w:rsidRDefault="008E29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E23B030" w14:textId="77777777" w:rsidR="008E2997" w:rsidRPr="00525F1B" w:rsidRDefault="008E29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00A0368" w14:textId="77777777" w:rsidR="00640CBD" w:rsidRPr="00525F1B" w:rsidRDefault="00640CBD">
      <w:pPr>
        <w:rPr>
          <w:rFonts w:asciiTheme="minorHAnsi" w:hAnsiTheme="minorHAnsi" w:cstheme="minorHAnsi"/>
          <w:sz w:val="22"/>
          <w:szCs w:val="22"/>
        </w:rPr>
      </w:pPr>
    </w:p>
    <w:p w14:paraId="1CEA6D85" w14:textId="77777777" w:rsidR="00525F1B" w:rsidRPr="00A36A95" w:rsidRDefault="00525F1B" w:rsidP="00525F1B">
      <w:pPr>
        <w:shd w:val="clear" w:color="auto" w:fill="D9D9D9" w:themeFill="background1" w:themeFillShade="D9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6A95">
        <w:rPr>
          <w:rFonts w:asciiTheme="minorHAnsi" w:hAnsiTheme="minorHAnsi" w:cstheme="minorHAnsi"/>
          <w:b/>
          <w:sz w:val="22"/>
          <w:szCs w:val="22"/>
        </w:rPr>
        <w:t>Oświadczeni</w:t>
      </w:r>
      <w:r>
        <w:rPr>
          <w:rFonts w:asciiTheme="minorHAnsi" w:hAnsiTheme="minorHAnsi" w:cstheme="minorHAnsi"/>
          <w:b/>
          <w:sz w:val="22"/>
          <w:szCs w:val="22"/>
        </w:rPr>
        <w:t>e dotyczące podanych informacji:</w:t>
      </w:r>
    </w:p>
    <w:p w14:paraId="687846A1" w14:textId="77777777" w:rsidR="00525F1B" w:rsidRPr="00A36A95" w:rsidRDefault="00525F1B" w:rsidP="00525F1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6A95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693A7AFB" w14:textId="77777777" w:rsidR="00525F1B" w:rsidRPr="00A36A95" w:rsidRDefault="00525F1B" w:rsidP="00525F1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38CEFFD" w14:textId="77777777" w:rsidR="00525F1B" w:rsidRPr="00A36A95" w:rsidRDefault="00525F1B" w:rsidP="00525F1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0DF799A" w14:textId="77777777" w:rsidR="00525F1B" w:rsidRPr="00A36A95" w:rsidRDefault="00525F1B" w:rsidP="00525F1B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36A95">
        <w:rPr>
          <w:rFonts w:asciiTheme="minorHAnsi" w:hAnsiTheme="minorHAnsi" w:cstheme="minorHAnsi"/>
          <w:b/>
          <w:sz w:val="22"/>
          <w:szCs w:val="22"/>
        </w:rPr>
        <w:t>Dokumenty należy podpisać podpisem: kwalifikowanym, zaufanym lub osobistym.</w:t>
      </w:r>
    </w:p>
    <w:p w14:paraId="0930FC43" w14:textId="2055F6D1" w:rsidR="00640CBD" w:rsidRPr="00525F1B" w:rsidRDefault="00640CBD" w:rsidP="00525F1B">
      <w:pPr>
        <w:rPr>
          <w:rFonts w:asciiTheme="minorHAnsi" w:hAnsiTheme="minorHAnsi" w:cstheme="minorHAnsi"/>
          <w:sz w:val="22"/>
          <w:szCs w:val="22"/>
        </w:rPr>
      </w:pPr>
    </w:p>
    <w:sectPr w:rsidR="00640CBD" w:rsidRPr="00525F1B">
      <w:pgSz w:w="11906" w:h="16838"/>
      <w:pgMar w:top="1134" w:right="1418" w:bottom="113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5A9D7ED1"/>
    <w:multiLevelType w:val="multilevel"/>
    <w:tmpl w:val="D43EC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5476BB0"/>
    <w:multiLevelType w:val="multilevel"/>
    <w:tmpl w:val="28FA8D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CBD"/>
    <w:rsid w:val="000604A7"/>
    <w:rsid w:val="00076F47"/>
    <w:rsid w:val="00110DF4"/>
    <w:rsid w:val="001C74F5"/>
    <w:rsid w:val="003449AC"/>
    <w:rsid w:val="00396046"/>
    <w:rsid w:val="004224F5"/>
    <w:rsid w:val="0047232E"/>
    <w:rsid w:val="004951EC"/>
    <w:rsid w:val="004A0712"/>
    <w:rsid w:val="004D4E29"/>
    <w:rsid w:val="004E1C10"/>
    <w:rsid w:val="00525F1B"/>
    <w:rsid w:val="0055540F"/>
    <w:rsid w:val="005726C0"/>
    <w:rsid w:val="005B4BF9"/>
    <w:rsid w:val="00640CBD"/>
    <w:rsid w:val="00674A80"/>
    <w:rsid w:val="008639BE"/>
    <w:rsid w:val="008E2997"/>
    <w:rsid w:val="00A30098"/>
    <w:rsid w:val="00A30B58"/>
    <w:rsid w:val="00A9589D"/>
    <w:rsid w:val="00B61DC6"/>
    <w:rsid w:val="00CD2826"/>
    <w:rsid w:val="00CE7674"/>
    <w:rsid w:val="00D84B0E"/>
    <w:rsid w:val="00DE234A"/>
    <w:rsid w:val="00E006D5"/>
    <w:rsid w:val="00F042E5"/>
    <w:rsid w:val="00F32932"/>
    <w:rsid w:val="00F74E01"/>
    <w:rsid w:val="00F93B7E"/>
    <w:rsid w:val="00FB12D7"/>
    <w:rsid w:val="00FF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E4A27"/>
  <w15:docId w15:val="{4B993288-D100-40CD-B30B-32A1669AF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781E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39781E"/>
    <w:rPr>
      <w:color w:val="000080"/>
      <w:u w:val="single"/>
    </w:rPr>
  </w:style>
  <w:style w:type="character" w:customStyle="1" w:styleId="FontStyle28">
    <w:name w:val="Font Style28"/>
    <w:qFormat/>
    <w:rsid w:val="00E04303"/>
    <w:rPr>
      <w:rFonts w:ascii="Times New Roman" w:hAnsi="Times New Roman" w:cs="Times New Roman"/>
      <w:color w:val="000000"/>
      <w:sz w:val="20"/>
      <w:szCs w:val="20"/>
    </w:rPr>
  </w:style>
  <w:style w:type="character" w:customStyle="1" w:styleId="ListLabel1">
    <w:name w:val="ListLabel 1"/>
    <w:qFormat/>
    <w:rPr>
      <w:rFonts w:asciiTheme="majorHAnsi" w:hAnsiTheme="majorHAnsi"/>
      <w:sz w:val="22"/>
      <w:szCs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Style6">
    <w:name w:val="Style6"/>
    <w:basedOn w:val="Normalny"/>
    <w:qFormat/>
    <w:rsid w:val="00E04303"/>
    <w:pPr>
      <w:suppressAutoHyphens w:val="0"/>
      <w:spacing w:line="250" w:lineRule="exact"/>
      <w:jc w:val="both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C85FB8"/>
    <w:pPr>
      <w:ind w:left="720"/>
      <w:contextualSpacing/>
    </w:pPr>
    <w:rPr>
      <w:szCs w:val="21"/>
    </w:rPr>
  </w:style>
  <w:style w:type="table" w:styleId="Tabela-Siatka">
    <w:name w:val="Table Grid"/>
    <w:basedOn w:val="Standardowy"/>
    <w:uiPriority w:val="59"/>
    <w:rsid w:val="00396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726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26C0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26C0"/>
    <w:rPr>
      <w:rFonts w:ascii="Times New Roman" w:eastAsia="SimSun" w:hAnsi="Times New Roman" w:cs="Mangal"/>
      <w:kern w:val="2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26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26C0"/>
    <w:rPr>
      <w:rFonts w:ascii="Times New Roman" w:eastAsia="SimSun" w:hAnsi="Times New Roman" w:cs="Mangal"/>
      <w:b/>
      <w:bCs/>
      <w:kern w:val="2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6C0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6C0"/>
    <w:rPr>
      <w:rFonts w:ascii="Segoe UI" w:eastAsia="SimSun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2E9A6-7154-4575-9486-804062D7B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Radomska</dc:creator>
  <cp:lastModifiedBy>Renata Piętara</cp:lastModifiedBy>
  <cp:revision>12</cp:revision>
  <cp:lastPrinted>2018-07-06T07:44:00Z</cp:lastPrinted>
  <dcterms:created xsi:type="dcterms:W3CDTF">2020-06-17T13:16:00Z</dcterms:created>
  <dcterms:modified xsi:type="dcterms:W3CDTF">2024-09-17T06:53:00Z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