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62E1" w14:textId="77777777" w:rsidR="0080566D" w:rsidRPr="00FD5466" w:rsidRDefault="0080566D" w:rsidP="0080566D">
      <w:pPr>
        <w:jc w:val="right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Załączniki nr 1</w:t>
      </w:r>
    </w:p>
    <w:p w14:paraId="32815BD5" w14:textId="77777777" w:rsidR="00957BC6" w:rsidRPr="00FD5466" w:rsidRDefault="00957BC6" w:rsidP="0080566D">
      <w:pPr>
        <w:jc w:val="right"/>
        <w:rPr>
          <w:rFonts w:ascii="Arial" w:eastAsia="Times New Roman" w:hAnsi="Arial" w:cs="Arial"/>
          <w:lang w:eastAsia="pl-PL"/>
        </w:rPr>
      </w:pPr>
    </w:p>
    <w:p w14:paraId="27ACCB3A" w14:textId="77777777" w:rsidR="0080566D" w:rsidRPr="00FD5466" w:rsidRDefault="0080566D" w:rsidP="008056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2AFD4989" w14:textId="77777777" w:rsidR="0080566D" w:rsidRPr="00FD5466" w:rsidRDefault="0080566D" w:rsidP="008056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A0A518" w14:textId="761FC309" w:rsidR="009A5E82" w:rsidRPr="00FD5466" w:rsidRDefault="0080566D" w:rsidP="009A5E8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DOPUSZCZENIE DO UDZIAŁU W POSTĘPOWANIU </w:t>
      </w:r>
    </w:p>
    <w:p w14:paraId="07EA5A0C" w14:textId="77777777" w:rsidR="009A5E82" w:rsidRPr="00FD5466" w:rsidRDefault="009A5E82" w:rsidP="009A5E8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>O UDZIELENIE ZAMÓWIENIA PUBLICZNEGO</w:t>
      </w:r>
    </w:p>
    <w:p w14:paraId="51FAE1F6" w14:textId="3C5347A8" w:rsidR="0080566D" w:rsidRPr="00FD5466" w:rsidRDefault="009A5E82" w:rsidP="009A5E8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DZIEDZINIE OBRONNOŚCI I BEZPIECZEŃSTWA </w:t>
      </w:r>
    </w:p>
    <w:p w14:paraId="20BB885D" w14:textId="77777777" w:rsidR="0080566D" w:rsidRPr="00FD5466" w:rsidRDefault="0080566D" w:rsidP="008056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pn.: </w:t>
      </w:r>
    </w:p>
    <w:p w14:paraId="556B2423" w14:textId="77777777" w:rsidR="0080566D" w:rsidRPr="00FD5466" w:rsidRDefault="0080566D" w:rsidP="008056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292290" w14:textId="77777777" w:rsidR="00FD23C0" w:rsidRPr="00FD5466" w:rsidRDefault="00FD23C0" w:rsidP="00FD2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„Świadczenie usług utrzymania czystości pomieszczeń zlokalizowanych w kompleksie wojskowym przy ul. Rakowickiej 29 w Krakowie oraz w Rząsce </w:t>
      </w: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br/>
        <w:t>w latach 2025-2027”</w:t>
      </w:r>
    </w:p>
    <w:p w14:paraId="5541CF3A" w14:textId="1F2224C4" w:rsidR="0080566D" w:rsidRPr="00FD5466" w:rsidRDefault="0080566D" w:rsidP="0080566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</w:p>
    <w:p w14:paraId="7BE9464C" w14:textId="77777777" w:rsidR="00FD23C0" w:rsidRPr="00FD5466" w:rsidRDefault="00FD23C0" w:rsidP="0080566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l-PL"/>
        </w:rPr>
      </w:pPr>
    </w:p>
    <w:p w14:paraId="58B7C3E7" w14:textId="77777777" w:rsidR="0080566D" w:rsidRPr="00FD5466" w:rsidRDefault="0080566D" w:rsidP="0080566D">
      <w:pPr>
        <w:widowControl w:val="0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1CE35AF9" w14:textId="77777777" w:rsidR="0080566D" w:rsidRPr="00FD5466" w:rsidRDefault="0080566D" w:rsidP="0080566D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FD5466">
        <w:rPr>
          <w:rFonts w:ascii="Arial" w:eastAsia="Times New Roman" w:hAnsi="Arial" w:cs="Arial"/>
          <w:b/>
          <w:lang w:eastAsia="pl-PL"/>
        </w:rPr>
        <w:t>35 Wojskowy Oddział Gospodarczy</w:t>
      </w:r>
    </w:p>
    <w:p w14:paraId="5925C511" w14:textId="3195BF45" w:rsidR="0080566D" w:rsidRPr="00FD5466" w:rsidRDefault="0080566D" w:rsidP="0080566D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FD5466">
        <w:rPr>
          <w:rFonts w:ascii="Arial" w:eastAsia="Times New Roman" w:hAnsi="Arial" w:cs="Arial"/>
          <w:b/>
          <w:lang w:eastAsia="pl-PL"/>
        </w:rPr>
        <w:t xml:space="preserve">ul. Krakowska </w:t>
      </w:r>
      <w:r w:rsidR="00FD23C0" w:rsidRPr="00FD5466">
        <w:rPr>
          <w:rFonts w:ascii="Arial" w:eastAsia="Times New Roman" w:hAnsi="Arial" w:cs="Arial"/>
          <w:b/>
          <w:lang w:eastAsia="pl-PL"/>
        </w:rPr>
        <w:t>1</w:t>
      </w:r>
      <w:r w:rsidRPr="00FD5466">
        <w:rPr>
          <w:rFonts w:ascii="Arial" w:eastAsia="Times New Roman" w:hAnsi="Arial" w:cs="Arial"/>
          <w:b/>
          <w:lang w:eastAsia="pl-PL"/>
        </w:rPr>
        <w:t xml:space="preserve"> </w:t>
      </w:r>
    </w:p>
    <w:p w14:paraId="19060960" w14:textId="77777777" w:rsidR="0080566D" w:rsidRPr="00FD5466" w:rsidRDefault="0080566D" w:rsidP="0080566D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  <w:r w:rsidRPr="00FD5466">
        <w:rPr>
          <w:rFonts w:ascii="Arial" w:eastAsia="Times New Roman" w:hAnsi="Arial" w:cs="Arial"/>
          <w:b/>
          <w:lang w:eastAsia="pl-PL"/>
        </w:rPr>
        <w:t>30-199 RZĄSKA</w:t>
      </w:r>
    </w:p>
    <w:p w14:paraId="17A26671" w14:textId="77777777" w:rsidR="0080566D" w:rsidRPr="00FD5466" w:rsidRDefault="0080566D" w:rsidP="0080566D">
      <w:pPr>
        <w:spacing w:after="0" w:line="480" w:lineRule="auto"/>
        <w:rPr>
          <w:rFonts w:ascii="Arial" w:eastAsia="Times New Roman" w:hAnsi="Arial" w:cs="Arial"/>
          <w:b/>
          <w:lang w:eastAsia="pl-PL"/>
        </w:rPr>
      </w:pPr>
    </w:p>
    <w:p w14:paraId="4C40CA3A" w14:textId="77777777" w:rsidR="0080566D" w:rsidRPr="00FD5466" w:rsidRDefault="0080566D" w:rsidP="0080566D">
      <w:pPr>
        <w:widowControl w:val="0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WYKONAWCY: </w:t>
      </w:r>
    </w:p>
    <w:p w14:paraId="6C9AF05B" w14:textId="77777777" w:rsidR="0080566D" w:rsidRPr="00FD5466" w:rsidRDefault="0080566D" w:rsidP="0080566D">
      <w:pPr>
        <w:widowControl w:val="0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03B25F" w14:textId="77777777" w:rsidR="0080566D" w:rsidRPr="00FD5466" w:rsidRDefault="0080566D" w:rsidP="0080566D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546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957BC6" w:rsidRPr="00FD5466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  <w:r w:rsidRPr="00FD5466">
        <w:rPr>
          <w:rFonts w:ascii="Arial" w:eastAsia="Times New Roman" w:hAnsi="Arial" w:cs="Arial"/>
          <w:sz w:val="20"/>
          <w:szCs w:val="20"/>
          <w:lang w:eastAsia="pl-PL"/>
        </w:rPr>
        <w:t>(pełna nazwa wykonawcy)</w:t>
      </w:r>
    </w:p>
    <w:p w14:paraId="1BDE9BCA" w14:textId="77777777" w:rsidR="0080566D" w:rsidRPr="00FD5466" w:rsidRDefault="0080566D" w:rsidP="0080566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0B4D7A" w14:textId="77777777" w:rsidR="0080566D" w:rsidRPr="00FD5466" w:rsidRDefault="0080566D" w:rsidP="00805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957BC6" w:rsidRPr="00FD5466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</w:p>
    <w:p w14:paraId="3AA82AE5" w14:textId="77777777" w:rsidR="0080566D" w:rsidRPr="00FD5466" w:rsidRDefault="0080566D" w:rsidP="0080566D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D5466">
        <w:rPr>
          <w:rFonts w:ascii="Arial" w:eastAsia="Times New Roman" w:hAnsi="Arial" w:cs="Arial"/>
          <w:sz w:val="20"/>
          <w:szCs w:val="20"/>
          <w:lang w:eastAsia="pl-PL"/>
        </w:rPr>
        <w:t>(dokładny adres )</w:t>
      </w:r>
      <w:r w:rsidRPr="00FD5466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60826A68" w14:textId="77777777" w:rsidR="0080566D" w:rsidRPr="00FD5466" w:rsidRDefault="0080566D" w:rsidP="0080566D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5466">
        <w:rPr>
          <w:rFonts w:ascii="Arial" w:eastAsia="Times New Roman" w:hAnsi="Arial" w:cs="Arial"/>
          <w:sz w:val="24"/>
          <w:szCs w:val="24"/>
          <w:lang w:eastAsia="pl-PL"/>
        </w:rPr>
        <w:t>tel.  (........) ......................</w:t>
      </w:r>
      <w:r w:rsidR="00957BC6" w:rsidRPr="00FD5466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  <w:r w:rsidRPr="00FD5466">
        <w:rPr>
          <w:rFonts w:ascii="Arial" w:eastAsia="Times New Roman" w:hAnsi="Arial" w:cs="Arial"/>
          <w:sz w:val="24"/>
          <w:szCs w:val="24"/>
          <w:lang w:eastAsia="pl-PL"/>
        </w:rPr>
        <w:t xml:space="preserve">   tel. komórkowy   …</w:t>
      </w:r>
      <w:r w:rsidR="00957BC6" w:rsidRPr="00FD5466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FD546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957BC6" w:rsidRPr="00FD5466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0639021C" w14:textId="77777777" w:rsidR="0080566D" w:rsidRPr="00FD5466" w:rsidRDefault="0080566D" w:rsidP="0080566D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D5466">
        <w:rPr>
          <w:rFonts w:ascii="Arial" w:eastAsia="Times New Roman" w:hAnsi="Arial" w:cs="Arial"/>
          <w:sz w:val="24"/>
          <w:szCs w:val="24"/>
          <w:lang w:val="en-US" w:eastAsia="pl-PL"/>
        </w:rPr>
        <w:t>fax. (…....) ......................</w:t>
      </w:r>
      <w:r w:rsidR="00957BC6" w:rsidRPr="00FD5466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</w:t>
      </w:r>
    </w:p>
    <w:p w14:paraId="541295FB" w14:textId="77777777" w:rsidR="0080566D" w:rsidRPr="00FD5466" w:rsidRDefault="0080566D" w:rsidP="0080566D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D5466">
        <w:rPr>
          <w:rFonts w:ascii="Arial" w:eastAsia="Times New Roman" w:hAnsi="Arial" w:cs="Arial"/>
          <w:sz w:val="24"/>
          <w:szCs w:val="24"/>
          <w:lang w:val="en-US" w:eastAsia="pl-PL"/>
        </w:rPr>
        <w:t>adres e-mail:  ...…………………………………</w:t>
      </w:r>
    </w:p>
    <w:p w14:paraId="6810A5A8" w14:textId="77777777" w:rsidR="0080566D" w:rsidRPr="00FD5466" w:rsidRDefault="0080566D" w:rsidP="0080566D">
      <w:pPr>
        <w:spacing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FD5466">
        <w:rPr>
          <w:rFonts w:ascii="Arial" w:eastAsia="Times New Roman" w:hAnsi="Arial" w:cs="Arial"/>
          <w:sz w:val="24"/>
          <w:szCs w:val="24"/>
          <w:lang w:val="en-US" w:eastAsia="pl-PL"/>
        </w:rPr>
        <w:t>NIP   ……………………………………………..</w:t>
      </w:r>
    </w:p>
    <w:p w14:paraId="61B01850" w14:textId="77777777" w:rsidR="0080566D" w:rsidRPr="00FD5466" w:rsidRDefault="0080566D" w:rsidP="0080566D">
      <w:pPr>
        <w:ind w:left="180"/>
        <w:jc w:val="both"/>
        <w:rPr>
          <w:rFonts w:ascii="Arial" w:eastAsia="Times New Roman" w:hAnsi="Arial" w:cs="Arial"/>
          <w:lang w:val="en-US" w:eastAsia="pl-PL"/>
        </w:rPr>
      </w:pPr>
      <w:r w:rsidRPr="00FD5466">
        <w:rPr>
          <w:rFonts w:ascii="Arial" w:eastAsia="Times New Roman" w:hAnsi="Arial" w:cs="Arial"/>
          <w:lang w:val="en-US" w:eastAsia="pl-PL"/>
        </w:rPr>
        <w:t xml:space="preserve"> </w:t>
      </w:r>
    </w:p>
    <w:p w14:paraId="3D7DE7D6" w14:textId="08A26733" w:rsidR="00FD23C0" w:rsidRPr="00FD5466" w:rsidRDefault="0080566D" w:rsidP="00FD23C0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 xml:space="preserve">Wnioskuję (-emy) o dopuszczenie do udziału w </w:t>
      </w:r>
      <w:r w:rsidR="004E055C" w:rsidRPr="00FD5466">
        <w:rPr>
          <w:rFonts w:ascii="Arial" w:eastAsia="Times New Roman" w:hAnsi="Arial" w:cs="Arial"/>
          <w:lang w:eastAsia="pl-PL"/>
        </w:rPr>
        <w:t>postępowaniu</w:t>
      </w:r>
      <w:r w:rsidRPr="00FD5466">
        <w:rPr>
          <w:rFonts w:ascii="Arial" w:eastAsia="Times New Roman" w:hAnsi="Arial" w:cs="Arial"/>
          <w:lang w:eastAsia="pl-PL"/>
        </w:rPr>
        <w:t xml:space="preserve"> prowadzon</w:t>
      </w:r>
      <w:r w:rsidR="004E055C" w:rsidRPr="00FD5466">
        <w:rPr>
          <w:rFonts w:ascii="Arial" w:eastAsia="Times New Roman" w:hAnsi="Arial" w:cs="Arial"/>
          <w:lang w:eastAsia="pl-PL"/>
        </w:rPr>
        <w:t>ym</w:t>
      </w:r>
      <w:r w:rsidRPr="00FD5466">
        <w:rPr>
          <w:rFonts w:ascii="Arial" w:eastAsia="Times New Roman" w:hAnsi="Arial" w:cs="Arial"/>
          <w:lang w:eastAsia="pl-PL"/>
        </w:rPr>
        <w:t xml:space="preserve"> w trybie zapytania ofertowego </w:t>
      </w:r>
      <w:r w:rsidR="008D1711" w:rsidRPr="00FD5466">
        <w:rPr>
          <w:rFonts w:ascii="Arial" w:eastAsia="Times New Roman" w:hAnsi="Arial" w:cs="Arial"/>
          <w:lang w:eastAsia="pl-PL"/>
        </w:rPr>
        <w:t>pn.</w:t>
      </w:r>
      <w:r w:rsidRPr="00FD5466">
        <w:rPr>
          <w:rFonts w:ascii="Arial" w:eastAsia="Times New Roman" w:hAnsi="Arial" w:cs="Arial"/>
          <w:lang w:eastAsia="pl-PL"/>
        </w:rPr>
        <w:t xml:space="preserve"> </w:t>
      </w:r>
      <w:r w:rsidR="00FD23C0" w:rsidRPr="00FD5466">
        <w:rPr>
          <w:rFonts w:ascii="Arial" w:eastAsia="Times New Roman" w:hAnsi="Arial" w:cs="Arial"/>
          <w:lang w:eastAsia="pl-PL"/>
        </w:rPr>
        <w:t xml:space="preserve">„Świadczenie usług utrzymania czystości pomieszczeń zlokalizowanych w kompleksie wojskowym przy ul. Rakowickiej 29 w Krakowie oraz w Rząsce </w:t>
      </w:r>
    </w:p>
    <w:p w14:paraId="3BA19FB0" w14:textId="2233C93F" w:rsidR="00957BC6" w:rsidRPr="00FD5466" w:rsidRDefault="00FD23C0" w:rsidP="00FD23C0">
      <w:pPr>
        <w:contextualSpacing/>
        <w:jc w:val="both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w latach 2025-2027”</w:t>
      </w:r>
    </w:p>
    <w:p w14:paraId="4277E89F" w14:textId="77777777" w:rsidR="00957BC6" w:rsidRPr="00FD5466" w:rsidRDefault="00957BC6" w:rsidP="00957BC6">
      <w:pPr>
        <w:contextualSpacing/>
        <w:jc w:val="both"/>
        <w:rPr>
          <w:rFonts w:ascii="Arial" w:eastAsia="Times New Roman" w:hAnsi="Arial" w:cs="Arial"/>
          <w:lang w:eastAsia="pl-PL"/>
        </w:rPr>
      </w:pPr>
    </w:p>
    <w:p w14:paraId="0D23F2C2" w14:textId="77777777" w:rsidR="0080566D" w:rsidRPr="00FD5466" w:rsidRDefault="0080566D" w:rsidP="00957BC6">
      <w:pPr>
        <w:jc w:val="both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Oświadczam(y), że zapoznałem(liśmy) się z ogłoszeniem o zamówieniu i nie  wnoszę(simy) do niego zastrzeżeń.</w:t>
      </w:r>
    </w:p>
    <w:p w14:paraId="3724AB88" w14:textId="77777777" w:rsidR="0080566D" w:rsidRPr="00FD5466" w:rsidRDefault="0080566D" w:rsidP="0080566D">
      <w:pPr>
        <w:jc w:val="both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Oświadczam(y), że wypełniłem(liśmy) obowiązki informacyjne przewidziane w art. 13 lub art. 14 RODO</w:t>
      </w:r>
      <w:r w:rsidRPr="00FD5466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  <w:r w:rsidRPr="00FD5466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 niniejszym postępowaniu</w:t>
      </w:r>
      <w:r w:rsidRPr="00FD5466">
        <w:rPr>
          <w:rFonts w:ascii="Arial" w:eastAsia="Times New Roman" w:hAnsi="Arial" w:cs="Arial"/>
          <w:b/>
          <w:vertAlign w:val="superscript"/>
          <w:lang w:eastAsia="pl-PL"/>
        </w:rPr>
        <w:footnoteReference w:id="2"/>
      </w:r>
    </w:p>
    <w:p w14:paraId="14D55CF2" w14:textId="77777777" w:rsidR="0080566D" w:rsidRPr="00FD5466" w:rsidRDefault="0080566D" w:rsidP="0080566D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Ze względu na tajemnicę przedsiębiorstwa zastrzegam(y) dokumenty (zabezpieczone oddzielnym opakowaniem) wysz</w:t>
      </w:r>
      <w:r w:rsidR="00957BC6" w:rsidRPr="00FD5466">
        <w:rPr>
          <w:rFonts w:ascii="Arial" w:eastAsia="Times New Roman" w:hAnsi="Arial" w:cs="Arial"/>
          <w:lang w:eastAsia="pl-PL"/>
        </w:rPr>
        <w:t xml:space="preserve">czególnione w spisie treści pod </w:t>
      </w:r>
      <w:r w:rsidRPr="00FD5466">
        <w:rPr>
          <w:rFonts w:ascii="Arial" w:eastAsia="Times New Roman" w:hAnsi="Arial" w:cs="Arial"/>
          <w:lang w:eastAsia="pl-PL"/>
        </w:rPr>
        <w:t>pozycjami</w:t>
      </w:r>
      <w:r w:rsidR="00957BC6" w:rsidRPr="00FD5466">
        <w:rPr>
          <w:rFonts w:ascii="Arial" w:eastAsia="Times New Roman" w:hAnsi="Arial" w:cs="Arial"/>
          <w:lang w:eastAsia="pl-PL"/>
        </w:rPr>
        <w:t xml:space="preserve"> …………...</w:t>
      </w:r>
    </w:p>
    <w:p w14:paraId="585B6FE7" w14:textId="77777777" w:rsidR="0080566D" w:rsidRPr="00FD5466" w:rsidRDefault="0080566D" w:rsidP="0080566D">
      <w:pPr>
        <w:spacing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6E0CF67" w14:textId="77777777" w:rsidR="0080566D" w:rsidRPr="00FD5466" w:rsidRDefault="0080566D" w:rsidP="0080566D">
      <w:pPr>
        <w:numPr>
          <w:ilvl w:val="0"/>
          <w:numId w:val="1"/>
        </w:numPr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Wniosek składa się z ........... stron kolejno ponumerowanych</w:t>
      </w:r>
      <w:r w:rsidR="00957BC6" w:rsidRPr="00FD5466">
        <w:rPr>
          <w:rFonts w:ascii="Arial" w:eastAsia="Times New Roman" w:hAnsi="Arial" w:cs="Arial"/>
          <w:lang w:eastAsia="pl-PL"/>
        </w:rPr>
        <w:t xml:space="preserve"> od nr .....</w:t>
      </w:r>
      <w:r w:rsidRPr="00FD5466">
        <w:rPr>
          <w:rFonts w:ascii="Arial" w:eastAsia="Times New Roman" w:hAnsi="Arial" w:cs="Arial"/>
          <w:lang w:eastAsia="pl-PL"/>
        </w:rPr>
        <w:t>... do nr  .........</w:t>
      </w:r>
    </w:p>
    <w:p w14:paraId="39817E22" w14:textId="77777777" w:rsidR="0080566D" w:rsidRPr="00FD5466" w:rsidRDefault="0080566D" w:rsidP="0080566D">
      <w:pPr>
        <w:ind w:left="720"/>
        <w:contextualSpacing/>
        <w:rPr>
          <w:rFonts w:ascii="Arial" w:eastAsia="Times New Roman" w:hAnsi="Arial" w:cs="Arial"/>
          <w:lang w:eastAsia="pl-PL"/>
        </w:rPr>
      </w:pPr>
    </w:p>
    <w:p w14:paraId="37D09E6B" w14:textId="77777777" w:rsidR="0080566D" w:rsidRPr="00FD5466" w:rsidRDefault="0080566D" w:rsidP="0080566D">
      <w:pPr>
        <w:ind w:left="720"/>
        <w:contextualSpacing/>
        <w:rPr>
          <w:rFonts w:ascii="Arial" w:eastAsia="Times New Roman" w:hAnsi="Arial" w:cs="Arial"/>
          <w:lang w:eastAsia="pl-PL"/>
        </w:rPr>
      </w:pPr>
    </w:p>
    <w:p w14:paraId="595A2DF6" w14:textId="77777777" w:rsidR="0080566D" w:rsidRPr="00FD5466" w:rsidRDefault="0080566D" w:rsidP="0080566D">
      <w:pPr>
        <w:numPr>
          <w:ilvl w:val="0"/>
          <w:numId w:val="1"/>
        </w:numPr>
        <w:spacing w:line="360" w:lineRule="auto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Załącznikami do niniejszego wniosku są:</w:t>
      </w:r>
    </w:p>
    <w:p w14:paraId="73A20DF5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………………………………………………………….</w:t>
      </w:r>
    </w:p>
    <w:p w14:paraId="2AFE56CF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………………………………………………………….</w:t>
      </w:r>
    </w:p>
    <w:p w14:paraId="7A54FEC4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………………………………………………………….</w:t>
      </w:r>
    </w:p>
    <w:p w14:paraId="29BE8E8E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0E6FA00D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6B5BCA9E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FD5466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3B78FC92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B7E398B" w14:textId="77777777" w:rsidR="0080566D" w:rsidRPr="00FD5466" w:rsidRDefault="0080566D" w:rsidP="0080566D">
      <w:pPr>
        <w:spacing w:line="36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24724E6F" w14:textId="77777777" w:rsidR="0080566D" w:rsidRPr="00FD5466" w:rsidRDefault="0080566D" w:rsidP="0080566D">
      <w:pPr>
        <w:spacing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D5466">
        <w:rPr>
          <w:rFonts w:ascii="Arial" w:eastAsia="Times New Roman" w:hAnsi="Arial" w:cs="Arial"/>
          <w:sz w:val="16"/>
          <w:szCs w:val="16"/>
          <w:lang w:eastAsia="pl-PL"/>
        </w:rPr>
        <w:t>miejscowość, data ............................................</w:t>
      </w:r>
    </w:p>
    <w:p w14:paraId="5037AFFF" w14:textId="77777777" w:rsidR="0080566D" w:rsidRPr="00FD5466" w:rsidRDefault="0080566D" w:rsidP="0080566D">
      <w:pPr>
        <w:spacing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67A1E8" w14:textId="77777777" w:rsidR="0080566D" w:rsidRPr="00FD5466" w:rsidRDefault="0080566D" w:rsidP="0080566D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D546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D5466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</w:t>
      </w:r>
    </w:p>
    <w:p w14:paraId="39BAF3B5" w14:textId="77777777" w:rsidR="0080566D" w:rsidRPr="00FD5466" w:rsidRDefault="0080566D" w:rsidP="0080566D">
      <w:pPr>
        <w:tabs>
          <w:tab w:val="left" w:pos="5040"/>
        </w:tabs>
        <w:spacing w:after="0" w:line="36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FD546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podpis osoby/osób upoważnionej/upoważnionych</w:t>
      </w:r>
    </w:p>
    <w:p w14:paraId="542449F5" w14:textId="77777777" w:rsidR="00E7719A" w:rsidRPr="00FD5466" w:rsidRDefault="0080566D" w:rsidP="0080566D">
      <w:pPr>
        <w:rPr>
          <w:rFonts w:ascii="Arial" w:hAnsi="Arial" w:cs="Arial"/>
        </w:rPr>
      </w:pPr>
      <w:r w:rsidRPr="00FD5466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         do reprezentowania Wykonawcy    </w:t>
      </w:r>
    </w:p>
    <w:sectPr w:rsidR="00E7719A" w:rsidRPr="00F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CB5F" w14:textId="77777777" w:rsidR="00B40EDB" w:rsidRDefault="00B40EDB" w:rsidP="0080566D">
      <w:pPr>
        <w:spacing w:after="0" w:line="240" w:lineRule="auto"/>
      </w:pPr>
      <w:r>
        <w:separator/>
      </w:r>
    </w:p>
  </w:endnote>
  <w:endnote w:type="continuationSeparator" w:id="0">
    <w:p w14:paraId="3D050866" w14:textId="77777777" w:rsidR="00B40EDB" w:rsidRDefault="00B40EDB" w:rsidP="0080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7F72" w14:textId="77777777" w:rsidR="00B40EDB" w:rsidRDefault="00B40EDB" w:rsidP="0080566D">
      <w:pPr>
        <w:spacing w:after="0" w:line="240" w:lineRule="auto"/>
      </w:pPr>
      <w:r>
        <w:separator/>
      </w:r>
    </w:p>
  </w:footnote>
  <w:footnote w:type="continuationSeparator" w:id="0">
    <w:p w14:paraId="773FA2FF" w14:textId="77777777" w:rsidR="00B40EDB" w:rsidRDefault="00B40EDB" w:rsidP="0080566D">
      <w:pPr>
        <w:spacing w:after="0" w:line="240" w:lineRule="auto"/>
      </w:pPr>
      <w:r>
        <w:continuationSeparator/>
      </w:r>
    </w:p>
  </w:footnote>
  <w:footnote w:id="1">
    <w:p w14:paraId="6F2486F2" w14:textId="77777777" w:rsidR="0080566D" w:rsidRDefault="0080566D" w:rsidP="0080566D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t xml:space="preserve">2 </w:t>
      </w:r>
      <w:r w:rsidRPr="005C0C2F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59E5FA" w14:textId="77777777" w:rsidR="0080566D" w:rsidRDefault="0080566D" w:rsidP="0080566D">
      <w:pPr>
        <w:pStyle w:val="Tekstprzypisudolnego"/>
        <w:ind w:left="142" w:hanging="142"/>
        <w:jc w:val="both"/>
        <w:rPr>
          <w:rFonts w:ascii="Arial" w:hAnsi="Arial" w:cs="Arial"/>
          <w:b/>
        </w:rPr>
      </w:pPr>
    </w:p>
    <w:p w14:paraId="7ED88F98" w14:textId="77777777" w:rsidR="0080566D" w:rsidRDefault="0080566D" w:rsidP="0080566D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3 </w:t>
      </w:r>
      <w:r w:rsidRPr="005C0C2F">
        <w:rPr>
          <w:rFonts w:ascii="Arial" w:eastAsia="Calibri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509AA03" w14:textId="77777777" w:rsidR="0080566D" w:rsidRDefault="0080566D" w:rsidP="008056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6FC"/>
    <w:multiLevelType w:val="hybridMultilevel"/>
    <w:tmpl w:val="5F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6"/>
    <w:rsid w:val="0016042C"/>
    <w:rsid w:val="001F69E7"/>
    <w:rsid w:val="00267B28"/>
    <w:rsid w:val="003949BB"/>
    <w:rsid w:val="004E055C"/>
    <w:rsid w:val="00585191"/>
    <w:rsid w:val="0080566D"/>
    <w:rsid w:val="008D1711"/>
    <w:rsid w:val="008E674D"/>
    <w:rsid w:val="00957BC6"/>
    <w:rsid w:val="009A5E82"/>
    <w:rsid w:val="00A8577C"/>
    <w:rsid w:val="00A912A3"/>
    <w:rsid w:val="00A92CE7"/>
    <w:rsid w:val="00B40EDB"/>
    <w:rsid w:val="00D65036"/>
    <w:rsid w:val="00E7719A"/>
    <w:rsid w:val="00EB59BC"/>
    <w:rsid w:val="00FC270A"/>
    <w:rsid w:val="00FD23C0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A373"/>
  <w15:docId w15:val="{416455AE-3E55-4E8F-85CE-DC5535E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6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66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6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5C"/>
  </w:style>
  <w:style w:type="paragraph" w:styleId="Stopka">
    <w:name w:val="footer"/>
    <w:basedOn w:val="Normalny"/>
    <w:link w:val="StopkaZnak"/>
    <w:uiPriority w:val="99"/>
    <w:unhideWhenUsed/>
    <w:rsid w:val="004E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5C"/>
  </w:style>
  <w:style w:type="paragraph" w:styleId="Tekstdymka">
    <w:name w:val="Balloon Text"/>
    <w:basedOn w:val="Normalny"/>
    <w:link w:val="TekstdymkaZnak"/>
    <w:uiPriority w:val="99"/>
    <w:semiHidden/>
    <w:unhideWhenUsed/>
    <w:rsid w:val="008D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B3475D-E024-4E33-B1A2-CD78797259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TYTOŃ</dc:creator>
  <cp:keywords/>
  <dc:description/>
  <cp:lastModifiedBy>Dane Ukryte</cp:lastModifiedBy>
  <cp:revision>2</cp:revision>
  <cp:lastPrinted>2023-11-06T11:49:00Z</cp:lastPrinted>
  <dcterms:created xsi:type="dcterms:W3CDTF">2024-12-05T08:48:00Z</dcterms:created>
  <dcterms:modified xsi:type="dcterms:W3CDTF">2024-12-05T08:48:00Z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aa2c22f8-c002-4545-ae1e-4560ce63092a</vt:lpwstr>
  </property>
  <property fmtid="{D5CDD505-2E9C-101B-9397-08002B2CF9AE}" pid="3" name="bjSaver">
    <vt:lpwstr>eyELLNwQSDDU7R7juc48ko9Y5M2O2YRs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SŁAWOMIR TYTOŃ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10.80.151.79</vt:lpwstr>
  </property>
  <property fmtid="{D5CDD505-2E9C-101B-9397-08002B2CF9AE}" pid="11" name="bjPortionMark">
    <vt:lpwstr>[]</vt:lpwstr>
  </property>
</Properties>
</file>