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5E83" w14:textId="77777777" w:rsidR="009721CC" w:rsidRPr="003C5559" w:rsidRDefault="009721CC" w:rsidP="009721CC">
      <w:pPr>
        <w:pStyle w:val="ZACZNIKI"/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Z</w:t>
      </w:r>
      <w:r w:rsidRPr="003C5559">
        <w:rPr>
          <w:rFonts w:eastAsia="Arial" w:cs="Arial"/>
          <w:sz w:val="22"/>
        </w:rPr>
        <w:t>ałącznik nr 2 do SWZ – Formularz Ofertowy</w:t>
      </w:r>
    </w:p>
    <w:p w14:paraId="1289A9E6" w14:textId="77777777" w:rsidR="009721CC" w:rsidRPr="00DB3E76" w:rsidRDefault="009721CC" w:rsidP="009721C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14:paraId="4647AA68" w14:textId="77777777" w:rsidR="009721CC" w:rsidRPr="00DB3E76" w:rsidRDefault="009721CC" w:rsidP="009721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14:paraId="4661270E" w14:textId="77777777" w:rsidR="009721CC" w:rsidRPr="00DB3E76" w:rsidRDefault="009721CC" w:rsidP="009721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14:paraId="182424AC" w14:textId="77777777" w:rsidR="009721CC" w:rsidRPr="006E66B3" w:rsidRDefault="009721CC" w:rsidP="009721CC">
      <w:pPr>
        <w:spacing w:line="276" w:lineRule="auto"/>
        <w:rPr>
          <w:rFonts w:eastAsia="Arial" w:cs="Arial"/>
          <w:sz w:val="22"/>
          <w:lang w:val="en-US"/>
        </w:rPr>
      </w:pPr>
      <w:r w:rsidRPr="006E66B3">
        <w:rPr>
          <w:rFonts w:eastAsia="Arial" w:cs="Arial"/>
          <w:sz w:val="22"/>
          <w:lang w:val="en-US"/>
        </w:rPr>
        <w:t xml:space="preserve">ADRES E-MAIL: </w:t>
      </w:r>
    </w:p>
    <w:p w14:paraId="3D9F9321" w14:textId="77777777" w:rsidR="009721CC" w:rsidRPr="006E66B3" w:rsidRDefault="009721CC" w:rsidP="009721CC">
      <w:pPr>
        <w:spacing w:line="276" w:lineRule="auto"/>
        <w:rPr>
          <w:rFonts w:eastAsia="Arial" w:cs="Arial"/>
          <w:sz w:val="22"/>
          <w:lang w:val="en-US"/>
        </w:rPr>
      </w:pPr>
      <w:r w:rsidRPr="006E66B3">
        <w:rPr>
          <w:rFonts w:eastAsia="Arial" w:cs="Arial"/>
          <w:sz w:val="22"/>
          <w:lang w:val="en-US"/>
        </w:rPr>
        <w:t xml:space="preserve">NUMER NIP: </w:t>
      </w:r>
    </w:p>
    <w:p w14:paraId="2DDC3F1E" w14:textId="77777777" w:rsidR="009721CC" w:rsidRPr="00DB3E76" w:rsidRDefault="009721CC" w:rsidP="009721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14:paraId="756E2B7A" w14:textId="77777777" w:rsidR="009721CC" w:rsidRPr="00DB3E76" w:rsidRDefault="009721CC" w:rsidP="009721C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14:paraId="1E86CF66" w14:textId="77777777" w:rsidR="009721CC" w:rsidRPr="00DB3E76" w:rsidRDefault="009721CC" w:rsidP="009721C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14:paraId="34CF3B12" w14:textId="77777777" w:rsidR="009721CC" w:rsidRPr="00DB3E76" w:rsidRDefault="009721CC" w:rsidP="009721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14:paraId="0D19F22A" w14:textId="77777777" w:rsidR="009721CC" w:rsidRPr="00DB3E76" w:rsidRDefault="009721CC" w:rsidP="009721C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14:paraId="376BF9D1" w14:textId="77777777" w:rsidR="009721CC" w:rsidRPr="00DB3E76" w:rsidRDefault="009721CC" w:rsidP="009721CC">
      <w:pPr>
        <w:spacing w:line="276" w:lineRule="auto"/>
        <w:rPr>
          <w:rFonts w:eastAsia="Arial" w:cs="Arial"/>
          <w:sz w:val="22"/>
        </w:rPr>
      </w:pPr>
    </w:p>
    <w:p w14:paraId="445BA87C" w14:textId="77777777" w:rsidR="009721CC" w:rsidRPr="00DB3E76" w:rsidRDefault="009721CC" w:rsidP="009721CC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14:paraId="0B5B638F" w14:textId="77777777" w:rsidR="009721CC" w:rsidRPr="00DB3E76" w:rsidRDefault="009721CC" w:rsidP="009721C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4C071581" w14:textId="77777777" w:rsidR="009721CC" w:rsidRPr="00DB3E76" w:rsidRDefault="009721CC" w:rsidP="009721C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6D0C450" w14:textId="77777777" w:rsidR="009721CC" w:rsidRPr="00F16956" w:rsidRDefault="009721CC" w:rsidP="009721C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F16956">
        <w:rPr>
          <w:rFonts w:eastAsia="Arial" w:cs="Arial"/>
          <w:sz w:val="32"/>
          <w:szCs w:val="24"/>
        </w:rPr>
        <w:t>OFERTA</w:t>
      </w:r>
    </w:p>
    <w:p w14:paraId="520811B8" w14:textId="77777777" w:rsidR="009721CC" w:rsidRDefault="009721CC" w:rsidP="009721CC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B3E76">
        <w:rPr>
          <w:rFonts w:eastAsia="Arial" w:cs="Arial"/>
          <w:iCs/>
          <w:sz w:val="22"/>
        </w:rPr>
        <w:t>upzp</w:t>
      </w:r>
      <w:proofErr w:type="spellEnd"/>
      <w:r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Pr="003C5559">
        <w:rPr>
          <w:b/>
          <w:sz w:val="22"/>
          <w:szCs w:val="22"/>
        </w:rPr>
        <w:t>wsparcie programistyczne w zakresie rozwoju systemu SOP (Systemu Obsługi Programów NCK)</w:t>
      </w:r>
      <w:r>
        <w:rPr>
          <w:b/>
          <w:sz w:val="22"/>
          <w:szCs w:val="22"/>
        </w:rPr>
        <w:t>,</w:t>
      </w:r>
      <w:r w:rsidRPr="00DB3E76">
        <w:rPr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14:paraId="1A9CA5D3" w14:textId="77777777" w:rsidR="009721CC" w:rsidRDefault="009721CC" w:rsidP="009721CC">
      <w:pPr>
        <w:spacing w:line="276" w:lineRule="auto"/>
        <w:rPr>
          <w:rFonts w:eastAsia="Arial" w:cs="Arial"/>
          <w:b/>
          <w:sz w:val="22"/>
        </w:rPr>
      </w:pPr>
    </w:p>
    <w:tbl>
      <w:tblPr>
        <w:tblW w:w="9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2"/>
        <w:gridCol w:w="1701"/>
        <w:gridCol w:w="1843"/>
        <w:gridCol w:w="2846"/>
      </w:tblGrid>
      <w:tr w:rsidR="009721CC" w:rsidRPr="009471FF" w14:paraId="355F6C91" w14:textId="77777777" w:rsidTr="006C7690">
        <w:trPr>
          <w:trHeight w:val="362"/>
          <w:jc w:val="center"/>
        </w:trPr>
        <w:tc>
          <w:tcPr>
            <w:tcW w:w="9362" w:type="dxa"/>
            <w:gridSpan w:val="4"/>
            <w:shd w:val="clear" w:color="auto" w:fill="FFFFFF" w:themeFill="background1"/>
            <w:vAlign w:val="center"/>
          </w:tcPr>
          <w:p w14:paraId="06924B4D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9471FF">
              <w:rPr>
                <w:rFonts w:eastAsia="Arial" w:cs="Arial"/>
                <w:b/>
                <w:sz w:val="22"/>
              </w:rPr>
              <w:t>Cena</w:t>
            </w:r>
            <w:r>
              <w:rPr>
                <w:rFonts w:eastAsia="Arial" w:cs="Arial"/>
                <w:b/>
                <w:sz w:val="22"/>
              </w:rPr>
              <w:t xml:space="preserve"> </w:t>
            </w:r>
            <w:r w:rsidRPr="009471FF">
              <w:rPr>
                <w:rFonts w:eastAsia="Arial" w:cs="Arial"/>
                <w:b/>
                <w:sz w:val="22"/>
              </w:rPr>
              <w:t xml:space="preserve">za </w:t>
            </w:r>
            <w:r w:rsidRPr="009471FF">
              <w:rPr>
                <w:rFonts w:eastAsia="Arial" w:cs="Arial"/>
                <w:b/>
                <w:sz w:val="22"/>
                <w:szCs w:val="22"/>
              </w:rPr>
              <w:t>1 godzinę p</w:t>
            </w:r>
            <w:r w:rsidRPr="009471FF">
              <w:rPr>
                <w:b/>
                <w:sz w:val="22"/>
                <w:szCs w:val="22"/>
              </w:rPr>
              <w:t xml:space="preserve">rac programistycznych </w:t>
            </w:r>
            <w:r>
              <w:rPr>
                <w:b/>
                <w:sz w:val="22"/>
                <w:szCs w:val="22"/>
              </w:rPr>
              <w:t>związanych z wprowadzeniem nowych</w:t>
            </w:r>
            <w:r w:rsidRPr="009471FF">
              <w:rPr>
                <w:b/>
                <w:sz w:val="22"/>
                <w:szCs w:val="22"/>
              </w:rPr>
              <w:t xml:space="preserve"> funkcjonalności </w:t>
            </w:r>
            <w:r>
              <w:rPr>
                <w:b/>
                <w:sz w:val="22"/>
                <w:szCs w:val="22"/>
              </w:rPr>
              <w:t xml:space="preserve">lub modyfikacją istniejących funkcjonalności </w:t>
            </w:r>
            <w:r w:rsidRPr="009471FF">
              <w:rPr>
                <w:b/>
                <w:sz w:val="22"/>
                <w:szCs w:val="22"/>
              </w:rPr>
              <w:t xml:space="preserve">systemu SOP (opisane w pkt </w:t>
            </w:r>
            <w:r>
              <w:rPr>
                <w:b/>
                <w:sz w:val="22"/>
                <w:szCs w:val="22"/>
              </w:rPr>
              <w:t>3</w:t>
            </w:r>
            <w:r w:rsidRPr="009471FF">
              <w:rPr>
                <w:b/>
                <w:sz w:val="22"/>
                <w:szCs w:val="22"/>
              </w:rPr>
              <w:t xml:space="preserve"> OPZ)</w:t>
            </w:r>
          </w:p>
        </w:tc>
      </w:tr>
      <w:tr w:rsidR="009721CC" w:rsidRPr="009471FF" w14:paraId="5945F707" w14:textId="77777777" w:rsidTr="006C7690">
        <w:trPr>
          <w:trHeight w:val="362"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28D4B4DE" w14:textId="77777777" w:rsidR="009721CC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9471FF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14:paraId="032B795A" w14:textId="77777777" w:rsidR="009721CC" w:rsidRPr="003C5559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(za 1 godzinę)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5DB16DC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9471FF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14:paraId="3108D35C" w14:textId="77777777" w:rsidR="009721CC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9471FF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14:paraId="3AA14E4F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(za 1 godzinę)</w:t>
            </w:r>
          </w:p>
        </w:tc>
      </w:tr>
      <w:tr w:rsidR="009721CC" w:rsidRPr="009471FF" w14:paraId="3DA61510" w14:textId="77777777" w:rsidTr="006C7690">
        <w:trPr>
          <w:trHeight w:val="379"/>
          <w:jc w:val="center"/>
        </w:trPr>
        <w:tc>
          <w:tcPr>
            <w:tcW w:w="2972" w:type="dxa"/>
            <w:vMerge/>
            <w:vAlign w:val="center"/>
          </w:tcPr>
          <w:p w14:paraId="6C22A893" w14:textId="77777777" w:rsidR="009721CC" w:rsidRPr="009471FF" w:rsidRDefault="009721CC" w:rsidP="006C7690">
            <w:pPr>
              <w:spacing w:line="276" w:lineRule="auto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A9F1DD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9471FF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B05278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9471FF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846" w:type="dxa"/>
            <w:vMerge/>
            <w:vAlign w:val="center"/>
          </w:tcPr>
          <w:p w14:paraId="5958C5B8" w14:textId="77777777" w:rsidR="009721CC" w:rsidRPr="009471FF" w:rsidRDefault="009721CC" w:rsidP="006C76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21CC" w:rsidRPr="009471FF" w14:paraId="6EE7DED3" w14:textId="77777777" w:rsidTr="006C7690">
        <w:trPr>
          <w:trHeight w:val="281"/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782CBE6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4FC29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DAA749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47504EB2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4</w:t>
            </w:r>
          </w:p>
        </w:tc>
      </w:tr>
      <w:tr w:rsidR="009721CC" w:rsidRPr="009471FF" w14:paraId="384E3EBC" w14:textId="77777777" w:rsidTr="006C7690">
        <w:trPr>
          <w:trHeight w:val="851"/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05C2E86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1BDD7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8CE846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19B7B959" w14:textId="77777777" w:rsidR="009721CC" w:rsidRPr="009471FF" w:rsidRDefault="009721CC" w:rsidP="006C7690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2CC97D00" w14:textId="77777777" w:rsidR="009721CC" w:rsidRDefault="009721CC" w:rsidP="009721CC">
      <w:pPr>
        <w:spacing w:line="276" w:lineRule="auto"/>
        <w:rPr>
          <w:rFonts w:eastAsia="Arial" w:cs="Arial"/>
          <w:b/>
          <w:sz w:val="22"/>
        </w:rPr>
      </w:pPr>
    </w:p>
    <w:p w14:paraId="48CD4683" w14:textId="77777777" w:rsidR="009721CC" w:rsidRPr="00DB3E76" w:rsidRDefault="009721CC" w:rsidP="009721CC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9721CC" w:rsidRPr="00DB3E76" w14:paraId="58F59A4E" w14:textId="77777777" w:rsidTr="006C7690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DD72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0753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DBBC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9721CC" w:rsidRPr="00DB3E76" w14:paraId="570E31BB" w14:textId="77777777" w:rsidTr="006C7690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8876" w14:textId="77777777" w:rsidR="009721CC" w:rsidRPr="00DB3E76" w:rsidRDefault="009721CC" w:rsidP="006C7690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06D0" w14:textId="77777777" w:rsidR="009721CC" w:rsidRPr="00DB3E76" w:rsidRDefault="009721CC" w:rsidP="006C7690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B46" w14:textId="77777777" w:rsidR="009721CC" w:rsidRPr="00DB3E76" w:rsidRDefault="009721CC" w:rsidP="006C7690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9721CC" w:rsidRPr="00DB3E76" w14:paraId="3D880790" w14:textId="77777777" w:rsidTr="006C7690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C2F3" w14:textId="77777777" w:rsidR="009721CC" w:rsidRPr="00DB3E76" w:rsidRDefault="009721CC" w:rsidP="006C7690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lastRenderedPageBreak/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352" w14:textId="77777777" w:rsidR="009721CC" w:rsidRPr="00DB3E76" w:rsidRDefault="009721CC" w:rsidP="006C7690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1F8" w14:textId="77777777" w:rsidR="009721CC" w:rsidRPr="00DB3E76" w:rsidRDefault="009721CC" w:rsidP="006C7690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2696EB71" w14:textId="77777777" w:rsidR="009721CC" w:rsidRPr="00DB3E76" w:rsidRDefault="009721CC" w:rsidP="009721C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14:paraId="06D31683" w14:textId="77777777" w:rsidR="009721CC" w:rsidRPr="00DB3E76" w:rsidRDefault="009721CC" w:rsidP="009721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6B134580" w14:textId="77777777" w:rsidR="009721CC" w:rsidRPr="00DB3E76" w:rsidRDefault="009721CC" w:rsidP="009721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5D5E3C41" w14:textId="77777777" w:rsidR="009721CC" w:rsidRPr="00DB3E76" w:rsidRDefault="009721CC" w:rsidP="009721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8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033A7417" w14:textId="77777777" w:rsidR="009721CC" w:rsidRPr="00DB3E76" w:rsidRDefault="009721CC" w:rsidP="009721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14:paraId="74844E19" w14:textId="77777777" w:rsidR="009721CC" w:rsidRPr="00DB3E76" w:rsidRDefault="009721CC" w:rsidP="009721C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DB3E76">
        <w:rPr>
          <w:rFonts w:eastAsia="Arial" w:cs="Arial"/>
          <w:sz w:val="22"/>
          <w:lang w:val="pl-PL"/>
        </w:rPr>
        <w:t>:</w:t>
      </w:r>
    </w:p>
    <w:p w14:paraId="12B51AAF" w14:textId="77777777" w:rsidR="009721CC" w:rsidRPr="00DB3E76" w:rsidRDefault="009721CC" w:rsidP="009721C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48CD70E2" w14:textId="77777777" w:rsidR="009721CC" w:rsidRPr="00DB3E76" w:rsidRDefault="009721CC" w:rsidP="009721C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0C70689E" w14:textId="77777777" w:rsidR="009721CC" w:rsidRPr="00DB3E76" w:rsidRDefault="009721CC" w:rsidP="009721C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F6A390F" w14:textId="77777777" w:rsidR="009721CC" w:rsidRPr="00DB3E76" w:rsidRDefault="009721CC" w:rsidP="009721CC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 xml:space="preserve"> </w:t>
      </w:r>
    </w:p>
    <w:p w14:paraId="391BCF1D" w14:textId="77777777" w:rsidR="009721CC" w:rsidRPr="00DB3E76" w:rsidRDefault="009721CC" w:rsidP="009721CC">
      <w:pPr>
        <w:spacing w:line="276" w:lineRule="auto"/>
        <w:rPr>
          <w:rFonts w:eastAsia="Arial" w:cs="Arial"/>
          <w:sz w:val="22"/>
        </w:rPr>
      </w:pPr>
    </w:p>
    <w:p w14:paraId="7AE55D21" w14:textId="77777777" w:rsidR="009721CC" w:rsidRPr="00DB3E76" w:rsidRDefault="009721CC" w:rsidP="009721C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4C32B3C6" w14:textId="77777777" w:rsidR="009721CC" w:rsidRPr="00DB3E76" w:rsidRDefault="009721CC" w:rsidP="009721C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50278546" w14:textId="77777777" w:rsidR="009721CC" w:rsidRPr="00DB3E76" w:rsidRDefault="009721CC" w:rsidP="009721C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14:paraId="1730C02C" w14:textId="77777777" w:rsidR="009721CC" w:rsidRPr="00DB3E76" w:rsidRDefault="009721CC" w:rsidP="009721C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4449277C" w14:textId="77777777" w:rsidR="009721CC" w:rsidRPr="00DB3E76" w:rsidRDefault="009721CC" w:rsidP="009721C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457C8F2C" w14:textId="77777777" w:rsidR="009721CC" w:rsidRPr="00DB3E76" w:rsidRDefault="009721CC" w:rsidP="009721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568D5DA1" w14:textId="77777777" w:rsidR="009721CC" w:rsidRPr="00D17D86" w:rsidRDefault="009721CC" w:rsidP="009721CC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084DD0BE" w14:textId="77777777" w:rsidR="009721CC" w:rsidRPr="00520F90" w:rsidRDefault="009721CC" w:rsidP="009721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C4DC80A" w14:textId="77777777" w:rsidR="009721CC" w:rsidRPr="00DB3E76" w:rsidRDefault="009721CC" w:rsidP="009721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14:paraId="3EFFF842" w14:textId="77777777" w:rsidR="009721CC" w:rsidRPr="00DB3E76" w:rsidRDefault="009721CC" w:rsidP="009721C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9721CC" w:rsidRPr="00DB3E76" w14:paraId="6782CA78" w14:textId="77777777" w:rsidTr="006C7690">
        <w:trPr>
          <w:trHeight w:val="1985"/>
        </w:trPr>
        <w:tc>
          <w:tcPr>
            <w:tcW w:w="2386" w:type="pct"/>
          </w:tcPr>
          <w:p w14:paraId="7CE3C088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85E2953" w14:textId="77777777" w:rsidR="009721CC" w:rsidRPr="00DB3E76" w:rsidRDefault="009721CC" w:rsidP="006C7690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5F64422C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44B76D7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7E1ADC4F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1F9E3C88" w14:textId="77777777" w:rsidR="009721CC" w:rsidRPr="00DB3E76" w:rsidRDefault="009721CC" w:rsidP="009721CC">
      <w:pPr>
        <w:spacing w:line="276" w:lineRule="auto"/>
        <w:rPr>
          <w:rFonts w:cs="Arial"/>
        </w:rPr>
      </w:pPr>
    </w:p>
    <w:p w14:paraId="1484E634" w14:textId="77777777" w:rsidR="009721CC" w:rsidRDefault="009721CC" w:rsidP="009721CC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3C5559">
        <w:rPr>
          <w:rFonts w:eastAsia="SimSun" w:cs="Arial"/>
          <w:b/>
          <w:kern w:val="1"/>
          <w:sz w:val="22"/>
          <w:lang w:eastAsia="hi-IN" w:bidi="hi-IN"/>
        </w:rPr>
        <w:t>wsparcie programistyczne w zakresie rozwoju systemu SOP (Systemu Obsługi Programów NCK)</w:t>
      </w:r>
      <w:r>
        <w:rPr>
          <w:rFonts w:cs="Arial"/>
          <w:sz w:val="22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49802697" w14:textId="77777777" w:rsidR="009721CC" w:rsidRDefault="009721CC" w:rsidP="009721CC">
      <w:pPr>
        <w:spacing w:line="276" w:lineRule="auto"/>
        <w:rPr>
          <w:rFonts w:cs="Arial"/>
          <w:sz w:val="22"/>
        </w:rPr>
      </w:pPr>
    </w:p>
    <w:p w14:paraId="5455568E" w14:textId="77777777" w:rsidR="009721CC" w:rsidRPr="005C1B59" w:rsidRDefault="009721CC" w:rsidP="009721CC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68E66E69" w14:textId="77777777" w:rsidR="009721CC" w:rsidRPr="009E7776" w:rsidRDefault="009721CC" w:rsidP="009721C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E777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E777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6B269067" w14:textId="77777777" w:rsidR="009721CC" w:rsidRPr="005C1B59" w:rsidRDefault="009721CC" w:rsidP="009721C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5C1B5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417EAC97" w14:textId="77777777" w:rsidR="009721CC" w:rsidRPr="009E7776" w:rsidRDefault="009721CC" w:rsidP="009721CC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9E7776">
        <w:rPr>
          <w:rFonts w:eastAsia="Arial" w:cs="Arial"/>
          <w:sz w:val="22"/>
          <w:szCs w:val="22"/>
        </w:rPr>
        <w:t>Oświadczam, że zachodzą w stosunku do mnie podstawy wykluczenia</w:t>
      </w:r>
      <w:r w:rsidRPr="009E7776">
        <w:rPr>
          <w:sz w:val="22"/>
          <w:szCs w:val="22"/>
        </w:rPr>
        <w:br/>
      </w:r>
      <w:r w:rsidRPr="005C1B59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5C1B59">
        <w:rPr>
          <w:rFonts w:eastAsia="Arial" w:cs="Arial"/>
          <w:sz w:val="22"/>
          <w:szCs w:val="22"/>
        </w:rPr>
        <w:t>upzp</w:t>
      </w:r>
      <w:proofErr w:type="spellEnd"/>
      <w:r w:rsidRPr="005C1B59">
        <w:rPr>
          <w:rFonts w:eastAsia="Arial" w:cs="Arial"/>
          <w:sz w:val="22"/>
          <w:szCs w:val="22"/>
        </w:rPr>
        <w:t xml:space="preserve"> </w:t>
      </w:r>
      <w:r w:rsidRPr="005C1B59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9E7776">
        <w:rPr>
          <w:rFonts w:eastAsia="Arial" w:cs="Arial"/>
          <w:i/>
          <w:sz w:val="22"/>
          <w:szCs w:val="22"/>
        </w:rPr>
        <w:t>.</w:t>
      </w:r>
      <w:r w:rsidRPr="009E777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9E7776">
        <w:rPr>
          <w:rFonts w:eastAsia="Arial" w:cs="Arial"/>
          <w:sz w:val="22"/>
          <w:szCs w:val="22"/>
        </w:rPr>
        <w:t>upzp</w:t>
      </w:r>
      <w:proofErr w:type="spellEnd"/>
      <w:r w:rsidRPr="009E777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9E777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9E777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9E777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9E777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9E777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9E7776">
        <w:rPr>
          <w:rFonts w:eastAsia="Arial" w:cs="Arial"/>
          <w:sz w:val="22"/>
          <w:szCs w:val="22"/>
          <w:lang w:val="pl-PL"/>
        </w:rPr>
        <w:t>.</w:t>
      </w:r>
    </w:p>
    <w:p w14:paraId="33AFE95C" w14:textId="77777777" w:rsidR="009721CC" w:rsidRPr="005C1B59" w:rsidRDefault="009721CC" w:rsidP="009721C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5C1B59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5C1B59">
        <w:rPr>
          <w:rFonts w:cs="Arial"/>
          <w:sz w:val="22"/>
          <w:szCs w:val="22"/>
          <w:lang w:eastAsia="pl-PL"/>
        </w:rPr>
        <w:t xml:space="preserve">7 ust. 1 ustawy </w:t>
      </w:r>
      <w:r w:rsidRPr="005C1B59">
        <w:rPr>
          <w:rFonts w:cs="Arial"/>
          <w:sz w:val="22"/>
          <w:szCs w:val="22"/>
        </w:rPr>
        <w:t>z dnia 13 kwietnia 2022 r.</w:t>
      </w:r>
      <w:r w:rsidRPr="005C1B59">
        <w:rPr>
          <w:rFonts w:cs="Arial"/>
          <w:i/>
          <w:iCs/>
          <w:sz w:val="22"/>
          <w:szCs w:val="22"/>
        </w:rPr>
        <w:t xml:space="preserve"> </w:t>
      </w:r>
      <w:r w:rsidRPr="005C1B59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C1B59">
        <w:rPr>
          <w:rFonts w:cs="Arial"/>
          <w:iCs/>
          <w:color w:val="222222"/>
          <w:sz w:val="22"/>
          <w:szCs w:val="22"/>
        </w:rPr>
        <w:t>(Dz. U. poz. 835)</w:t>
      </w:r>
      <w:r w:rsidRPr="005C1B59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5C1B59">
        <w:rPr>
          <w:rFonts w:cs="Arial"/>
          <w:i/>
          <w:iCs/>
          <w:color w:val="222222"/>
          <w:sz w:val="22"/>
          <w:szCs w:val="22"/>
        </w:rPr>
        <w:t>.</w:t>
      </w:r>
      <w:r w:rsidRPr="005C1B59">
        <w:rPr>
          <w:rFonts w:cs="Arial"/>
          <w:color w:val="222222"/>
          <w:sz w:val="22"/>
          <w:szCs w:val="22"/>
        </w:rPr>
        <w:t xml:space="preserve"> </w:t>
      </w:r>
    </w:p>
    <w:p w14:paraId="7E98335A" w14:textId="77777777" w:rsidR="009721CC" w:rsidRPr="009E7776" w:rsidRDefault="009721CC" w:rsidP="009721CC">
      <w:pPr>
        <w:spacing w:line="276" w:lineRule="auto"/>
        <w:rPr>
          <w:rFonts w:eastAsia="Arial" w:cs="Arial"/>
          <w:sz w:val="22"/>
          <w:szCs w:val="22"/>
        </w:rPr>
      </w:pPr>
    </w:p>
    <w:p w14:paraId="2FF70818" w14:textId="77777777" w:rsidR="009721CC" w:rsidRDefault="009721CC" w:rsidP="009721CC">
      <w:pPr>
        <w:spacing w:line="276" w:lineRule="auto"/>
        <w:rPr>
          <w:rFonts w:eastAsia="Arial" w:cs="Arial"/>
          <w:sz w:val="22"/>
        </w:rPr>
      </w:pPr>
    </w:p>
    <w:p w14:paraId="32FE590F" w14:textId="77777777" w:rsidR="009721CC" w:rsidRDefault="009721CC" w:rsidP="009721CC">
      <w:pPr>
        <w:spacing w:line="276" w:lineRule="auto"/>
        <w:rPr>
          <w:rFonts w:eastAsia="Arial" w:cs="Arial"/>
          <w:sz w:val="22"/>
        </w:rPr>
      </w:pPr>
    </w:p>
    <w:p w14:paraId="62AB7435" w14:textId="77777777" w:rsidR="009721CC" w:rsidRPr="005C1B59" w:rsidRDefault="009721CC" w:rsidP="009721CC">
      <w:pPr>
        <w:spacing w:line="276" w:lineRule="auto"/>
        <w:rPr>
          <w:rFonts w:eastAsia="Arial" w:cs="Arial"/>
          <w:sz w:val="22"/>
        </w:rPr>
      </w:pPr>
    </w:p>
    <w:p w14:paraId="6695F456" w14:textId="77777777" w:rsidR="009721CC" w:rsidRPr="00E31C06" w:rsidRDefault="009721CC" w:rsidP="009721CC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14:paraId="21CB7457" w14:textId="77777777" w:rsidR="009721CC" w:rsidRPr="005C1B59" w:rsidRDefault="009721CC" w:rsidP="009721CC">
      <w:pPr>
        <w:rPr>
          <w:rFonts w:cs="Arial"/>
          <w:sz w:val="22"/>
        </w:rPr>
      </w:pPr>
    </w:p>
    <w:p w14:paraId="153AF311" w14:textId="77777777" w:rsidR="009721CC" w:rsidRPr="0058367C" w:rsidRDefault="009721CC" w:rsidP="009721CC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14:paraId="118B9544" w14:textId="77777777" w:rsidR="009721CC" w:rsidRPr="005C1B59" w:rsidRDefault="009721CC" w:rsidP="009721CC">
      <w:pPr>
        <w:spacing w:line="360" w:lineRule="auto"/>
        <w:rPr>
          <w:rFonts w:cs="Arial"/>
          <w:b/>
          <w:sz w:val="21"/>
          <w:szCs w:val="21"/>
        </w:rPr>
      </w:pPr>
      <w:r w:rsidRPr="005C1B59">
        <w:rPr>
          <w:rFonts w:cs="Arial"/>
          <w:b/>
          <w:sz w:val="21"/>
          <w:szCs w:val="21"/>
        </w:rPr>
        <w:t>Oświadczam, że spełniam warunki udziału w postępowaniu określone przez zamawiającego w Rozdziale XIV SWZ</w:t>
      </w:r>
      <w:bookmarkEnd w:id="0"/>
      <w:r w:rsidRPr="005C1B59">
        <w:rPr>
          <w:rFonts w:cs="Arial"/>
          <w:b/>
          <w:sz w:val="21"/>
          <w:szCs w:val="21"/>
        </w:rPr>
        <w:t>.</w:t>
      </w:r>
    </w:p>
    <w:p w14:paraId="32EA0D1F" w14:textId="77777777" w:rsidR="009721CC" w:rsidRDefault="009721CC" w:rsidP="009721CC">
      <w:pPr>
        <w:spacing w:line="360" w:lineRule="auto"/>
        <w:rPr>
          <w:rFonts w:cs="Arial"/>
          <w:sz w:val="21"/>
          <w:szCs w:val="21"/>
        </w:rPr>
      </w:pPr>
    </w:p>
    <w:p w14:paraId="580639AC" w14:textId="77777777" w:rsidR="009721CC" w:rsidRPr="00E24AD0" w:rsidRDefault="009721CC" w:rsidP="009721CC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14:paraId="01DF6C68" w14:textId="77777777" w:rsidR="009721CC" w:rsidRDefault="009721CC" w:rsidP="009721CC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5C1B59">
        <w:rPr>
          <w:rFonts w:cs="Arial"/>
          <w:sz w:val="21"/>
          <w:szCs w:val="21"/>
        </w:rPr>
        <w:t>w Rozdziale XIV SWZ</w:t>
      </w:r>
      <w:r>
        <w:rPr>
          <w:rFonts w:cs="Arial"/>
          <w:sz w:val="21"/>
          <w:szCs w:val="21"/>
        </w:rPr>
        <w:t xml:space="preserve"> w  następującym zakresie: </w:t>
      </w:r>
    </w:p>
    <w:p w14:paraId="734E7AFD" w14:textId="77777777" w:rsidR="009721CC" w:rsidRPr="005C1B59" w:rsidRDefault="009721CC" w:rsidP="009721CC">
      <w:pPr>
        <w:spacing w:line="276" w:lineRule="auto"/>
        <w:rPr>
          <w:rFonts w:cs="Arial"/>
          <w:sz w:val="22"/>
          <w:szCs w:val="22"/>
        </w:rPr>
      </w:pPr>
      <w:r w:rsidRPr="005C1B59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4D1385F" w14:textId="77777777" w:rsidR="009721CC" w:rsidRPr="009E7776" w:rsidRDefault="009721CC" w:rsidP="009721CC">
      <w:pPr>
        <w:spacing w:line="276" w:lineRule="auto"/>
        <w:rPr>
          <w:rFonts w:cs="Arial"/>
          <w:sz w:val="22"/>
          <w:szCs w:val="22"/>
        </w:rPr>
      </w:pPr>
    </w:p>
    <w:p w14:paraId="096C53AE" w14:textId="77777777" w:rsidR="009721CC" w:rsidRPr="00B15FD3" w:rsidRDefault="009721CC" w:rsidP="009721CC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1BD2F269" w14:textId="77777777" w:rsidR="009721CC" w:rsidRDefault="009721CC" w:rsidP="009721C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5C1B59">
        <w:rPr>
          <w:rFonts w:cs="Arial"/>
          <w:sz w:val="21"/>
          <w:szCs w:val="21"/>
        </w:rPr>
        <w:t>Rozdziale XIV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14:paraId="06AA6277" w14:textId="77777777" w:rsidR="009721CC" w:rsidRDefault="009721CC" w:rsidP="009721CC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14:paraId="51902B2C" w14:textId="77777777" w:rsidR="009721CC" w:rsidRDefault="009721CC" w:rsidP="009721C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14:paraId="22D51CD0" w14:textId="77777777" w:rsidR="009721CC" w:rsidRPr="00DE447D" w:rsidRDefault="009721CC" w:rsidP="009721CC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14:paraId="64BF2BA1" w14:textId="77777777" w:rsidR="009721CC" w:rsidRDefault="009721CC" w:rsidP="009721CC">
      <w:pPr>
        <w:spacing w:line="276" w:lineRule="auto"/>
        <w:rPr>
          <w:rFonts w:cs="Arial"/>
          <w:sz w:val="22"/>
          <w:szCs w:val="22"/>
        </w:rPr>
      </w:pPr>
    </w:p>
    <w:p w14:paraId="14F9B80D" w14:textId="77777777" w:rsidR="009721CC" w:rsidRDefault="009721CC" w:rsidP="009721CC">
      <w:pPr>
        <w:spacing w:line="276" w:lineRule="auto"/>
        <w:rPr>
          <w:rFonts w:cs="Arial"/>
          <w:sz w:val="22"/>
          <w:szCs w:val="22"/>
        </w:rPr>
      </w:pPr>
    </w:p>
    <w:p w14:paraId="4B16882A" w14:textId="77777777" w:rsidR="009721CC" w:rsidRPr="001D3A19" w:rsidRDefault="009721CC" w:rsidP="009721C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14:paraId="3A728B00" w14:textId="77777777" w:rsidR="009721CC" w:rsidRDefault="009721CC" w:rsidP="009721CC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74B4D60" w14:textId="77777777" w:rsidR="009721CC" w:rsidRPr="005C1B59" w:rsidRDefault="009721CC" w:rsidP="009721CC">
      <w:pPr>
        <w:spacing w:line="276" w:lineRule="auto"/>
        <w:rPr>
          <w:sz w:val="22"/>
          <w:szCs w:val="22"/>
        </w:rPr>
      </w:pPr>
    </w:p>
    <w:p w14:paraId="7EE43590" w14:textId="77777777" w:rsidR="009721CC" w:rsidRPr="009E7776" w:rsidRDefault="009721CC" w:rsidP="009721CC">
      <w:pPr>
        <w:spacing w:line="276" w:lineRule="auto"/>
        <w:jc w:val="right"/>
        <w:rPr>
          <w:rFonts w:cs="Arial"/>
          <w:sz w:val="22"/>
          <w:szCs w:val="22"/>
        </w:rPr>
      </w:pPr>
      <w:r w:rsidRPr="009E7776">
        <w:rPr>
          <w:rFonts w:cs="Arial"/>
          <w:sz w:val="22"/>
          <w:szCs w:val="22"/>
        </w:rPr>
        <w:t>__.__.202</w:t>
      </w:r>
      <w:r>
        <w:rPr>
          <w:rFonts w:cs="Arial"/>
          <w:sz w:val="22"/>
          <w:szCs w:val="22"/>
        </w:rPr>
        <w:t>3</w:t>
      </w:r>
      <w:r w:rsidRPr="009E7776">
        <w:rPr>
          <w:rFonts w:cs="Arial"/>
          <w:sz w:val="22"/>
          <w:szCs w:val="22"/>
        </w:rPr>
        <w:t xml:space="preserve"> r.</w:t>
      </w:r>
    </w:p>
    <w:p w14:paraId="13E7BF6A" w14:textId="77777777" w:rsidR="009721CC" w:rsidRPr="00520F90" w:rsidRDefault="009721CC" w:rsidP="009721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3CA700C7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6DD59FC4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75F1B5D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56A98DAF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1AD56AE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1E31E77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7114791E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9777573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6E198DD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7B23932" w14:textId="77777777" w:rsidR="009721CC" w:rsidRPr="00DB3E76" w:rsidRDefault="009721CC" w:rsidP="009721CC">
      <w:pPr>
        <w:rPr>
          <w:rFonts w:eastAsia="Arial"/>
          <w:b/>
          <w:sz w:val="22"/>
          <w:szCs w:val="22"/>
          <w:highlight w:val="red"/>
          <w:lang w:eastAsia="en-US"/>
        </w:rPr>
      </w:pPr>
    </w:p>
    <w:p w14:paraId="5B48DDA6" w14:textId="77777777" w:rsidR="009721CC" w:rsidRPr="00466BAB" w:rsidRDefault="009721CC" w:rsidP="009721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t>Załącznik nr 4 do SWZ – Wykaz usług</w:t>
      </w:r>
    </w:p>
    <w:p w14:paraId="156C02C6" w14:textId="77777777" w:rsidR="009721CC" w:rsidRPr="00466BAB" w:rsidRDefault="009721CC" w:rsidP="009721C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BB314C2" w14:textId="77777777" w:rsidR="009721CC" w:rsidRPr="00466BAB" w:rsidRDefault="009721CC" w:rsidP="009721CC">
      <w:pPr>
        <w:spacing w:after="480" w:line="276" w:lineRule="auto"/>
        <w:rPr>
          <w:rFonts w:cs="Arial"/>
          <w:b/>
          <w:bCs/>
          <w:sz w:val="22"/>
          <w:szCs w:val="22"/>
        </w:rPr>
      </w:pPr>
      <w:r w:rsidRPr="00466BAB">
        <w:rPr>
          <w:b/>
          <w:sz w:val="22"/>
          <w:szCs w:val="22"/>
        </w:rPr>
        <w:t xml:space="preserve">Wykaz zrealizowanych usług określonych w rozdziale XIV </w:t>
      </w:r>
      <w:r>
        <w:rPr>
          <w:rFonts w:cs="Arial"/>
          <w:b/>
          <w:sz w:val="22"/>
        </w:rPr>
        <w:t xml:space="preserve">ust 4, </w:t>
      </w:r>
      <w:proofErr w:type="spellStart"/>
      <w:r w:rsidRPr="00DB3E76">
        <w:rPr>
          <w:rFonts w:cs="Arial"/>
          <w:b/>
          <w:sz w:val="22"/>
        </w:rPr>
        <w:t>ppkt</w:t>
      </w:r>
      <w:proofErr w:type="spellEnd"/>
      <w:r w:rsidRPr="00DB3E76">
        <w:rPr>
          <w:rFonts w:cs="Arial"/>
          <w:b/>
          <w:sz w:val="22"/>
        </w:rPr>
        <w:t xml:space="preserve"> 4.1.</w:t>
      </w:r>
      <w:r>
        <w:rPr>
          <w:rFonts w:cs="Arial"/>
          <w:b/>
          <w:sz w:val="22"/>
        </w:rPr>
        <w:t xml:space="preserve"> oraz </w:t>
      </w:r>
      <w:proofErr w:type="spellStart"/>
      <w:r>
        <w:rPr>
          <w:rFonts w:cs="Arial"/>
          <w:b/>
          <w:sz w:val="22"/>
        </w:rPr>
        <w:t>ppkt</w:t>
      </w:r>
      <w:proofErr w:type="spellEnd"/>
      <w:r>
        <w:rPr>
          <w:rFonts w:cs="Arial"/>
          <w:b/>
          <w:sz w:val="22"/>
        </w:rPr>
        <w:t xml:space="preserve"> 4.2. </w:t>
      </w:r>
      <w:r w:rsidRPr="00466BAB">
        <w:rPr>
          <w:b/>
          <w:sz w:val="22"/>
          <w:szCs w:val="22"/>
        </w:rPr>
        <w:t xml:space="preserve">SWZ z podaniem ich przedmiotu, dat wykonania, wartości i podmiotów, na rzecz których zostały wykonane wraz z załączeniem dowodów należytego ich wykonania </w:t>
      </w:r>
      <w:r w:rsidRPr="00466BAB">
        <w:rPr>
          <w:rFonts w:cs="Arial"/>
          <w:b/>
          <w:bCs/>
          <w:sz w:val="22"/>
          <w:szCs w:val="22"/>
        </w:rPr>
        <w:t>(składany na wezwanie Zamawiającego).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9721CC" w:rsidRPr="00DB3E76" w14:paraId="60C28E0F" w14:textId="77777777" w:rsidTr="006C7690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4478" w14:textId="77777777" w:rsidR="009721CC" w:rsidRPr="00DB3E76" w:rsidRDefault="009721CC" w:rsidP="006C7690">
            <w:pPr>
              <w:spacing w:after="120" w:line="276" w:lineRule="auto"/>
              <w:ind w:left="203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I.</w:t>
            </w:r>
          </w:p>
        </w:tc>
        <w:tc>
          <w:tcPr>
            <w:tcW w:w="9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A24F" w14:textId="77777777" w:rsidR="009721CC" w:rsidRPr="00961228" w:rsidRDefault="009721CC" w:rsidP="006C7690">
            <w:pPr>
              <w:spacing w:after="120" w:line="276" w:lineRule="auto"/>
              <w:ind w:left="30" w:right="118"/>
              <w:rPr>
                <w:rFonts w:eastAsia="Arial" w:cs="Arial"/>
                <w:sz w:val="20"/>
              </w:rPr>
            </w:pPr>
            <w:r w:rsidRPr="00961228">
              <w:rPr>
                <w:b/>
                <w:bCs/>
                <w:sz w:val="20"/>
              </w:rPr>
              <w:t xml:space="preserve">Co najmniej 3 usługi </w:t>
            </w:r>
            <w:r w:rsidRPr="00961228">
              <w:rPr>
                <w:sz w:val="20"/>
              </w:rPr>
              <w:t>polegające na wykonaniu aplikacji informatycznych przeznaczonych do zarządzania zadaniami lub dokumentacją w oparciu o zidentyfikowane potrzeby i opis funkcjonalny dostarczony przez Zamawiającego</w:t>
            </w:r>
            <w:r w:rsidRPr="00961228">
              <w:rPr>
                <w:b/>
                <w:bCs/>
                <w:sz w:val="20"/>
              </w:rPr>
              <w:t>, o wartości co najmniej 50 tys. złotych brutto każda</w:t>
            </w:r>
            <w:r w:rsidRPr="00961228">
              <w:rPr>
                <w:sz w:val="20"/>
              </w:rPr>
              <w:t>, przy czym każda z tych wytworzonych aplikacji musi posiadać m.in. funkcjonalność panelu administracyjnego do zarządzania treścią, użytkownikami, uprawnieniami.</w:t>
            </w:r>
            <w:r w:rsidRPr="00961228">
              <w:rPr>
                <w:rFonts w:cs="Arial"/>
                <w:color w:val="000000"/>
                <w:sz w:val="20"/>
                <w:shd w:val="clear" w:color="auto" w:fill="FDFDFD"/>
              </w:rPr>
              <w:t xml:space="preserve"> Zamawiający nie dopuszcza łączenia kilku zamówień sumujących się do wskazanej wartości; jedna usługa oznacza usługę wykonaną na podstawie jednej umowy.</w:t>
            </w:r>
          </w:p>
        </w:tc>
      </w:tr>
      <w:tr w:rsidR="009721CC" w:rsidRPr="00DB3E76" w14:paraId="5613B3E4" w14:textId="77777777" w:rsidTr="006C7690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BBBA" w14:textId="77777777" w:rsidR="009721CC" w:rsidRPr="00DB3E76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Lp.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A616" w14:textId="77777777" w:rsidR="009721CC" w:rsidRPr="00DB3E76" w:rsidRDefault="009721CC" w:rsidP="006C7690">
            <w:pPr>
              <w:spacing w:after="120" w:line="276" w:lineRule="auto"/>
              <w:ind w:left="30" w:right="223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Opis zrealizowanej usługi wraz z zakresem realizacji tej usługi przez podmiot, który wykazuje się doświadczeniem*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79D3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</w:t>
            </w:r>
            <w:r>
              <w:rPr>
                <w:rFonts w:eastAsia="Arial" w:cs="Arial"/>
                <w:sz w:val="20"/>
                <w:szCs w:val="22"/>
              </w:rPr>
              <w:t>,</w:t>
            </w:r>
            <w:r w:rsidRPr="00DB3E76">
              <w:rPr>
                <w:rFonts w:eastAsia="Arial" w:cs="Arial"/>
                <w:sz w:val="20"/>
                <w:szCs w:val="22"/>
              </w:rPr>
              <w:t xml:space="preserve"> na rzecz którego były wykonane </w:t>
            </w:r>
            <w:r>
              <w:rPr>
                <w:rFonts w:eastAsia="Arial" w:cs="Arial"/>
                <w:sz w:val="20"/>
                <w:szCs w:val="22"/>
              </w:rPr>
              <w:t>usługi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79B5" w14:textId="77777777" w:rsidR="009721CC" w:rsidRPr="00DB3E76" w:rsidRDefault="009721CC" w:rsidP="006C7690">
            <w:pPr>
              <w:spacing w:after="120" w:line="276" w:lineRule="auto"/>
              <w:ind w:left="60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D784" w14:textId="77777777" w:rsidR="009721CC" w:rsidRPr="00DB3E76" w:rsidRDefault="009721CC" w:rsidP="006C7690">
            <w:pPr>
              <w:spacing w:after="120" w:line="276" w:lineRule="auto"/>
              <w:ind w:left="60" w:right="93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B6B9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Wartość  wykonanych usług</w:t>
            </w:r>
          </w:p>
        </w:tc>
      </w:tr>
      <w:tr w:rsidR="009721CC" w:rsidRPr="00DB3E76" w14:paraId="13841279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261E" w14:textId="77777777" w:rsidR="009721CC" w:rsidRPr="00DB3E76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2325" w14:textId="77777777" w:rsidR="009721CC" w:rsidRPr="00DB3E76" w:rsidRDefault="009721CC" w:rsidP="006C7690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F88A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585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9B90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9849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9721CC" w:rsidRPr="00DB3E76" w14:paraId="24A8FD6C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594A" w14:textId="77777777" w:rsidR="009721CC" w:rsidRPr="00DB3E76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419A" w14:textId="77777777" w:rsidR="009721CC" w:rsidRPr="00DB3E76" w:rsidRDefault="009721CC" w:rsidP="006C7690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82FD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2024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E510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6470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9721CC" w:rsidRPr="00DB3E76" w14:paraId="508662A7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DED2" w14:textId="77777777" w:rsidR="009721CC" w:rsidRPr="00DB3E76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D5D0" w14:textId="77777777" w:rsidR="009721CC" w:rsidRPr="00DB3E76" w:rsidRDefault="009721CC" w:rsidP="006C7690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56E5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60DD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D7AD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D613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9721CC" w:rsidRPr="00DB3E76" w14:paraId="1F3F1173" w14:textId="77777777" w:rsidTr="006C7690">
        <w:trPr>
          <w:trHeight w:val="8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9302" w14:textId="77777777" w:rsidR="009721CC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949C" w14:textId="77777777" w:rsidR="009721CC" w:rsidRPr="00DB3E76" w:rsidRDefault="009721CC" w:rsidP="006C7690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F931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A271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BA7E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4DC3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9721CC" w:rsidRPr="002232B3" w14:paraId="79E6859C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39ED" w14:textId="77777777" w:rsidR="009721CC" w:rsidRPr="002232B3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</w:rPr>
            </w:pPr>
            <w:r w:rsidRPr="002232B3">
              <w:rPr>
                <w:rFonts w:eastAsia="Arial" w:cs="Arial"/>
                <w:sz w:val="20"/>
              </w:rPr>
              <w:t>II.</w:t>
            </w:r>
          </w:p>
        </w:tc>
        <w:tc>
          <w:tcPr>
            <w:tcW w:w="9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0813" w14:textId="77777777" w:rsidR="009721CC" w:rsidRPr="0092438C" w:rsidRDefault="009721CC" w:rsidP="006C7690">
            <w:pPr>
              <w:spacing w:after="120" w:line="276" w:lineRule="auto"/>
              <w:ind w:right="118"/>
              <w:rPr>
                <w:rFonts w:eastAsia="Arial" w:cs="Arial"/>
                <w:sz w:val="20"/>
              </w:rPr>
            </w:pPr>
            <w:r w:rsidRPr="0092438C">
              <w:rPr>
                <w:b/>
                <w:bCs/>
                <w:sz w:val="20"/>
              </w:rPr>
              <w:t>Co najmniej 3 usługi</w:t>
            </w:r>
            <w:r w:rsidRPr="0092438C">
              <w:rPr>
                <w:sz w:val="20"/>
              </w:rPr>
              <w:t xml:space="preserve"> </w:t>
            </w:r>
            <w:r w:rsidRPr="0092438C">
              <w:rPr>
                <w:b/>
                <w:bCs/>
                <w:sz w:val="20"/>
              </w:rPr>
              <w:t>o wartości co najmniej 30 000,00 zł brutto każda</w:t>
            </w:r>
            <w:r w:rsidRPr="0092438C">
              <w:rPr>
                <w:sz w:val="20"/>
              </w:rPr>
              <w:t>, polegające na przeprowadzeniu prac rozwojowych nad systemami lub aplikacjami informatycznymi przeznaczonymi do zarządzania zadaniami lub dokumentacją w oparciu o zidentyfikowane potrzeby i opis funkcjonalny dostarczony przez zamawiającego</w:t>
            </w:r>
            <w:r w:rsidRPr="0092438C">
              <w:rPr>
                <w:rFonts w:cs="Arial"/>
                <w:color w:val="000000"/>
                <w:sz w:val="20"/>
                <w:shd w:val="clear" w:color="auto" w:fill="FDFDFD"/>
              </w:rPr>
              <w:t>. Zamawiający nie dopuszcza łączenia kilku zamówień sumujących się do wskazanej wartości; jedna usługa oznacza usługę wykonaną na podstawie jednej umowy.</w:t>
            </w:r>
          </w:p>
        </w:tc>
      </w:tr>
      <w:tr w:rsidR="009721CC" w:rsidRPr="00DB3E76" w14:paraId="27EFA515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A12B" w14:textId="77777777" w:rsidR="009721CC" w:rsidRPr="00DB3E76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Lp.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ACE2" w14:textId="77777777" w:rsidR="009721CC" w:rsidRPr="00DB3E76" w:rsidRDefault="009721CC" w:rsidP="006C7690">
            <w:pPr>
              <w:spacing w:after="120" w:line="276" w:lineRule="auto"/>
              <w:ind w:left="30" w:right="223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Opis zrealizowanej usługi wraz z zakresem realizacji tej usługi przez podmiot, który wykazuje się doświadczeniem*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5822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na rzecz którego były wykonane usługi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D7E9" w14:textId="77777777" w:rsidR="009721CC" w:rsidRPr="00DB3E76" w:rsidRDefault="009721CC" w:rsidP="006C7690">
            <w:pPr>
              <w:spacing w:after="120" w:line="276" w:lineRule="auto"/>
              <w:ind w:left="60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CB07" w14:textId="77777777" w:rsidR="009721CC" w:rsidRPr="00DB3E76" w:rsidRDefault="009721CC" w:rsidP="006C7690">
            <w:pPr>
              <w:spacing w:after="120" w:line="276" w:lineRule="auto"/>
              <w:ind w:left="60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AD07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Wartość  wykonanych usług</w:t>
            </w:r>
          </w:p>
        </w:tc>
      </w:tr>
      <w:tr w:rsidR="009721CC" w:rsidRPr="00DB3E76" w14:paraId="152C0670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F1AB" w14:textId="77777777" w:rsidR="009721CC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lastRenderedPageBreak/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FB33" w14:textId="77777777" w:rsidR="009721CC" w:rsidRPr="00DB3E76" w:rsidRDefault="009721CC" w:rsidP="006C7690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9158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B130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5E93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E29B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9721CC" w:rsidRPr="00DB3E76" w14:paraId="01F24FB0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BE05" w14:textId="77777777" w:rsidR="009721CC" w:rsidRPr="00DB3E76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9CA8" w14:textId="77777777" w:rsidR="009721CC" w:rsidRPr="00DB3E76" w:rsidRDefault="009721CC" w:rsidP="006C7690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C6E0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644D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D184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6BDF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9721CC" w:rsidRPr="00DB3E76" w14:paraId="0C91D297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C836" w14:textId="77777777" w:rsidR="009721CC" w:rsidRPr="00DB3E76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9F15" w14:textId="77777777" w:rsidR="009721CC" w:rsidRPr="00DB3E76" w:rsidRDefault="009721CC" w:rsidP="006C7690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9C7A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E8D6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1E86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F125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9721CC" w:rsidRPr="00DB3E76" w14:paraId="10C68AD8" w14:textId="77777777" w:rsidTr="006C7690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9C88" w14:textId="77777777" w:rsidR="009721CC" w:rsidRDefault="009721CC" w:rsidP="006C7690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F7A7" w14:textId="77777777" w:rsidR="009721CC" w:rsidRPr="00DB3E76" w:rsidRDefault="009721CC" w:rsidP="006C7690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B13D" w14:textId="77777777" w:rsidR="009721CC" w:rsidRPr="00DB3E76" w:rsidRDefault="009721CC" w:rsidP="006C7690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665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943E" w14:textId="77777777" w:rsidR="009721CC" w:rsidRPr="00DB3E76" w:rsidRDefault="009721CC" w:rsidP="006C7690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AFF1" w14:textId="77777777" w:rsidR="009721CC" w:rsidRPr="00DB3E76" w:rsidRDefault="009721CC" w:rsidP="006C7690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2BC9463B" w14:textId="77777777" w:rsidR="009721CC" w:rsidRPr="00DB3E76" w:rsidRDefault="009721CC" w:rsidP="009721CC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14:paraId="6397FD07" w14:textId="77777777" w:rsidR="009721CC" w:rsidRPr="00DB3E76" w:rsidRDefault="009721CC" w:rsidP="009721CC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14:paraId="58D2ED34" w14:textId="77777777" w:rsidR="009721CC" w:rsidRPr="00DB3E76" w:rsidRDefault="009721CC" w:rsidP="009721CC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określające, czy te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 lub są wykonywane, </w:t>
      </w:r>
      <w:r w:rsidRPr="00DB3E76">
        <w:rPr>
          <w:rFonts w:eastAsia="Calibri" w:cs="Arial"/>
          <w:bCs/>
          <w:w w:val="89"/>
          <w:sz w:val="22"/>
          <w:szCs w:val="24"/>
        </w:rPr>
        <w:t>przy czym dowodami, o których mowa, są referencje bądź inne dokumenty sporządzone przez podmiot, na rzecz którego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 lub są wykonywane</w:t>
      </w:r>
      <w:r w:rsidRPr="00DB3E76">
        <w:rPr>
          <w:rFonts w:eastAsia="Calibri" w:cs="Arial"/>
          <w:bCs/>
          <w:w w:val="89"/>
          <w:sz w:val="22"/>
          <w:szCs w:val="24"/>
        </w:rPr>
        <w:t xml:space="preserve">, a jeżeli wykonawca z przyczyn niezależnych od niego nie jest w stanie uzyskać tych dokumentów – oświadczenie wykonawcy. </w:t>
      </w:r>
      <w:r w:rsidRPr="00F16956">
        <w:rPr>
          <w:rFonts w:eastAsia="Calibri" w:cs="Arial"/>
          <w:bCs/>
          <w:w w:val="89"/>
          <w:sz w:val="22"/>
          <w:szCs w:val="24"/>
        </w:rPr>
        <w:t xml:space="preserve">Wykonawca do usług zrealizowanych na rzecz NCK </w:t>
      </w:r>
      <w:r>
        <w:rPr>
          <w:rFonts w:cs="Arial"/>
          <w:sz w:val="22"/>
          <w:szCs w:val="22"/>
        </w:rPr>
        <w:t>może wskazać – a nie dołączać – dokumenty potwierdzające należyte wykonanie tych usług (np. protokół odbioru, referencje lub ogłoszenie o wykonaniu umowy), o ile Zamawiający jest w ich posiadaniu</w:t>
      </w:r>
      <w:r>
        <w:rPr>
          <w:rFonts w:eastAsia="Calibri" w:cs="Arial"/>
          <w:bCs/>
          <w:w w:val="89"/>
          <w:sz w:val="22"/>
          <w:szCs w:val="22"/>
        </w:rPr>
        <w:t>.</w:t>
      </w:r>
    </w:p>
    <w:p w14:paraId="2EE2C0CE" w14:textId="77777777" w:rsidR="009721CC" w:rsidRPr="00DB3E76" w:rsidRDefault="009721CC" w:rsidP="009721CC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14:paraId="4C0B5B4D" w14:textId="77777777" w:rsidR="009721CC" w:rsidRPr="00DB3E76" w:rsidRDefault="009721CC" w:rsidP="009721CC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14:paraId="6ABA8937" w14:textId="77777777" w:rsidR="009721CC" w:rsidRPr="00DB3E76" w:rsidRDefault="009721CC" w:rsidP="009721CC">
      <w:pPr>
        <w:spacing w:line="276" w:lineRule="auto"/>
        <w:rPr>
          <w:highlight w:val="yellow"/>
        </w:rPr>
      </w:pPr>
    </w:p>
    <w:p w14:paraId="112EE092" w14:textId="77777777" w:rsidR="009721CC" w:rsidRPr="00D17D86" w:rsidRDefault="009721CC" w:rsidP="009721CC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E69EF7E" w14:textId="77777777" w:rsidR="009721CC" w:rsidRPr="00520F90" w:rsidRDefault="009721CC" w:rsidP="009721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5115A64A" w14:textId="77777777" w:rsidR="009721CC" w:rsidRPr="00DB3E76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469945D7" w14:textId="77777777" w:rsidR="009721CC" w:rsidRPr="00DB3E76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1192499" w14:textId="77777777" w:rsidR="009721CC" w:rsidRPr="00DB3E76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C9DACBE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07F8C07B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6CFCEA40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3DB3829A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2AA61069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3FD0440B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33CF20CE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2C2A4B44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6D962DAB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14:paraId="3562DB47" w14:textId="77777777" w:rsidR="009721CC" w:rsidRPr="00DB3E76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t xml:space="preserve">Załącznik nr </w:t>
      </w:r>
      <w:r>
        <w:rPr>
          <w:rFonts w:eastAsia="Arial"/>
          <w:b/>
          <w:bCs/>
        </w:rPr>
        <w:t>5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14:paraId="2C830AD6" w14:textId="77777777" w:rsidR="009721CC" w:rsidRPr="00DB3E76" w:rsidRDefault="009721CC" w:rsidP="009721CC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14:paraId="3A4377A1" w14:textId="77777777" w:rsidR="009721CC" w:rsidRPr="00DB3E76" w:rsidRDefault="009721CC" w:rsidP="009721CC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14:paraId="495124B1" w14:textId="77777777" w:rsidR="009721CC" w:rsidRPr="00DB3E76" w:rsidRDefault="009721CC" w:rsidP="009721CC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14:paraId="48F985E6" w14:textId="77777777" w:rsidR="009721CC" w:rsidRPr="00DB3E76" w:rsidRDefault="009721CC" w:rsidP="009721CC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14:paraId="27929C1A" w14:textId="77777777" w:rsidR="009721CC" w:rsidRPr="00DB3E76" w:rsidRDefault="009721CC" w:rsidP="009721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14:paraId="3E7B593A" w14:textId="77777777" w:rsidR="009721CC" w:rsidRPr="00DB3E76" w:rsidRDefault="009721CC" w:rsidP="009721C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14:paraId="1D1AE05D" w14:textId="77777777" w:rsidR="009721CC" w:rsidRPr="00DB3E76" w:rsidRDefault="009721CC" w:rsidP="009721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14:paraId="2B1DFE8B" w14:textId="77777777" w:rsidR="009721CC" w:rsidRPr="00DB3E76" w:rsidRDefault="009721CC" w:rsidP="009721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38BADB29" w14:textId="77777777" w:rsidR="009721CC" w:rsidRPr="00DB3E76" w:rsidRDefault="009721CC" w:rsidP="009721C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14:paraId="7376845D" w14:textId="77777777" w:rsidR="009721CC" w:rsidRPr="00DB3E76" w:rsidRDefault="009721CC" w:rsidP="009721CC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14:paraId="24C0E723" w14:textId="77777777" w:rsidR="009721CC" w:rsidRPr="00DB3E76" w:rsidRDefault="009721CC" w:rsidP="009721CC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14:paraId="176FED3A" w14:textId="77777777" w:rsidR="009721CC" w:rsidRPr="00DB3E76" w:rsidRDefault="009721CC" w:rsidP="009721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14:paraId="3BEC96CC" w14:textId="77777777" w:rsidR="009721CC" w:rsidRPr="00DB3E76" w:rsidRDefault="009721CC" w:rsidP="009721CC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14:paraId="7E61E9F2" w14:textId="77777777" w:rsidR="009721CC" w:rsidRPr="00DB3E76" w:rsidRDefault="009721CC" w:rsidP="009721CC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14:paraId="0D58E0F4" w14:textId="77777777" w:rsidR="009721CC" w:rsidRPr="00DB3E76" w:rsidRDefault="009721CC" w:rsidP="009721CC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14:paraId="25BAA3D2" w14:textId="77777777" w:rsidR="009721CC" w:rsidRPr="00DB3E76" w:rsidRDefault="009721CC" w:rsidP="009721CC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udostępniam Wykonawcy ww. zasoby, w następującym zakresie:</w:t>
      </w:r>
    </w:p>
    <w:p w14:paraId="042B6517" w14:textId="77777777" w:rsidR="009721CC" w:rsidRPr="00DB3E76" w:rsidRDefault="009721CC" w:rsidP="009721CC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0FD1E6DE" w14:textId="77777777" w:rsidR="009721CC" w:rsidRPr="00DB3E76" w:rsidRDefault="009721CC" w:rsidP="009721CC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sposób wykorzystania przez Wykonawcę  udostępnionych przeze mnie zasobów przy wykonywaniu zamówienia będzie następujący:</w:t>
      </w:r>
    </w:p>
    <w:p w14:paraId="02929F61" w14:textId="77777777" w:rsidR="009721CC" w:rsidRPr="00DB3E76" w:rsidRDefault="009721CC" w:rsidP="009721CC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14:paraId="4DF8FFB7" w14:textId="77777777" w:rsidR="009721CC" w:rsidRPr="00DB3E76" w:rsidRDefault="009721CC" w:rsidP="009721CC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zakres mojego udziału przy wykonywaniu zamówienia będzie następujący (</w:t>
      </w:r>
      <w:r w:rsidRPr="00DB3E76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DB3E76">
        <w:rPr>
          <w:sz w:val="22"/>
          <w:szCs w:val="22"/>
        </w:rPr>
        <w:t xml:space="preserve">): </w:t>
      </w:r>
    </w:p>
    <w:p w14:paraId="6476E127" w14:textId="77777777" w:rsidR="009721CC" w:rsidRPr="00DB3E76" w:rsidRDefault="009721CC" w:rsidP="009721CC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3FA88590" w14:textId="77777777" w:rsidR="009721CC" w:rsidRPr="00DB3E76" w:rsidRDefault="009721CC" w:rsidP="009721CC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14:paraId="3F18AA79" w14:textId="77777777" w:rsidR="009721CC" w:rsidRPr="00D17D86" w:rsidRDefault="009721CC" w:rsidP="009721CC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3050B089" w14:textId="77777777" w:rsidR="009721CC" w:rsidRPr="00520F90" w:rsidRDefault="009721CC" w:rsidP="009721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29143AD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39DDF766" w14:textId="77777777" w:rsidR="009721CC" w:rsidRDefault="009721CC" w:rsidP="009721CC">
      <w:pPr>
        <w:spacing w:line="276" w:lineRule="auto"/>
        <w:rPr>
          <w:highlight w:val="yellow"/>
        </w:rPr>
      </w:pPr>
    </w:p>
    <w:p w14:paraId="1368DCB3" w14:textId="77777777" w:rsidR="009721CC" w:rsidRDefault="009721CC" w:rsidP="009721CC">
      <w:pPr>
        <w:spacing w:line="276" w:lineRule="auto"/>
        <w:rPr>
          <w:highlight w:val="yellow"/>
        </w:rPr>
      </w:pPr>
    </w:p>
    <w:p w14:paraId="38E76DEF" w14:textId="77777777" w:rsidR="009721CC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bCs/>
          <w:lang w:eastAsia="en-US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14:paraId="2171386D" w14:textId="77777777" w:rsidR="009721CC" w:rsidRPr="009D49D5" w:rsidRDefault="009721CC" w:rsidP="009721C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9721CC" w:rsidRPr="00DB3E76" w14:paraId="1FECDDE3" w14:textId="77777777" w:rsidTr="006C7690">
        <w:trPr>
          <w:trHeight w:val="1536"/>
        </w:trPr>
        <w:tc>
          <w:tcPr>
            <w:tcW w:w="2386" w:type="pct"/>
          </w:tcPr>
          <w:p w14:paraId="0F8E75D5" w14:textId="77777777" w:rsidR="009721CC" w:rsidRDefault="009721CC" w:rsidP="006C7690">
            <w:pPr>
              <w:spacing w:line="276" w:lineRule="auto"/>
              <w:jc w:val="center"/>
            </w:pPr>
            <w:r>
              <w:br/>
            </w:r>
          </w:p>
          <w:p w14:paraId="674B23C0" w14:textId="77777777" w:rsidR="009721CC" w:rsidRDefault="009721CC" w:rsidP="006C7690">
            <w:pPr>
              <w:spacing w:line="276" w:lineRule="auto"/>
              <w:jc w:val="center"/>
            </w:pPr>
          </w:p>
          <w:p w14:paraId="48A75F81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5807C123" w14:textId="77777777" w:rsidR="009721CC" w:rsidRPr="002236F6" w:rsidRDefault="009721CC" w:rsidP="006C7690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14:paraId="3C893D6C" w14:textId="77777777" w:rsidR="009721CC" w:rsidRPr="00DB3E76" w:rsidRDefault="009721CC" w:rsidP="006C7690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78062CAD" w14:textId="77777777" w:rsidR="009721CC" w:rsidRPr="002236F6" w:rsidRDefault="009721CC" w:rsidP="006C7690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14:paraId="5D091CD0" w14:textId="77777777" w:rsidR="009721CC" w:rsidRPr="00DB3E76" w:rsidRDefault="009721CC" w:rsidP="009721CC">
      <w:pPr>
        <w:spacing w:line="276" w:lineRule="auto"/>
        <w:rPr>
          <w:rFonts w:cs="Arial"/>
        </w:rPr>
      </w:pPr>
    </w:p>
    <w:p w14:paraId="41A33F1D" w14:textId="77777777" w:rsidR="009721CC" w:rsidRDefault="009721CC" w:rsidP="009721CC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3C5559">
        <w:rPr>
          <w:rFonts w:eastAsia="SimSun" w:cs="Arial"/>
          <w:b/>
          <w:kern w:val="1"/>
          <w:sz w:val="22"/>
          <w:lang w:eastAsia="hi-IN" w:bidi="hi-IN"/>
        </w:rPr>
        <w:t>wsparcie programistyczne w zakresie rozwoju systemu SOP (Systemu Obsługi Programów NCK)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14:paraId="2EB9166D" w14:textId="77777777" w:rsidR="009721CC" w:rsidRDefault="009721CC" w:rsidP="009721CC">
      <w:pPr>
        <w:spacing w:line="276" w:lineRule="auto"/>
        <w:rPr>
          <w:highlight w:val="yellow"/>
        </w:rPr>
      </w:pPr>
    </w:p>
    <w:p w14:paraId="0D9E13BD" w14:textId="77777777" w:rsidR="009721CC" w:rsidRPr="001563C8" w:rsidRDefault="009721CC" w:rsidP="009721CC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14:paraId="0467FFB9" w14:textId="77777777" w:rsidR="009721CC" w:rsidRPr="004B00A9" w:rsidRDefault="009721CC" w:rsidP="009721CC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24CA0951" w14:textId="77777777" w:rsidR="009721CC" w:rsidRPr="002236F6" w:rsidRDefault="009721CC" w:rsidP="009721C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6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14:paraId="75D4293C" w14:textId="77777777" w:rsidR="009721CC" w:rsidRPr="00E44F37" w:rsidRDefault="009721CC" w:rsidP="009721C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14:paraId="673EE791" w14:textId="77777777" w:rsidR="009721CC" w:rsidRPr="0058367C" w:rsidRDefault="009721CC" w:rsidP="009721CC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14:paraId="7346A0C8" w14:textId="77777777" w:rsidR="009721CC" w:rsidRPr="00E44F37" w:rsidRDefault="009721CC" w:rsidP="009721CC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77930334" w14:textId="77777777" w:rsidR="009721CC" w:rsidRPr="002236F6" w:rsidRDefault="009721CC" w:rsidP="009721CC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DEEC71E" w14:textId="77777777" w:rsidR="009721CC" w:rsidRDefault="009721CC" w:rsidP="009721CC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14:paraId="2C59B306" w14:textId="77777777" w:rsidR="009721CC" w:rsidRPr="00A345E9" w:rsidRDefault="009721CC" w:rsidP="009721CC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p w14:paraId="0835C0F4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13806F8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D6FFFA8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CAFA646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98AA7E4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757B537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ACFBB3A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E4E550C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0E2170F3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3F6C79C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D548164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DF4AB60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E5F57BE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AB5F401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15EBE5A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0AB9636E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0528398C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73346761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C6EE4EE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05515F7F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DC9473B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DBE6FD6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DD53092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6B523FD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E32574F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C4C4698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053D0758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14F7172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2FBFD7EA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DCAFA01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EE5FBF1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77FEFE86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0C7760CE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5AC977B5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7E022F6B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34E225D1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62D185D6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1B084474" w14:textId="77777777" w:rsidR="009721CC" w:rsidRDefault="009721CC" w:rsidP="009721CC">
      <w:pPr>
        <w:spacing w:line="276" w:lineRule="auto"/>
        <w:jc w:val="right"/>
        <w:rPr>
          <w:rFonts w:eastAsia="Arial" w:cs="Arial"/>
          <w:b/>
          <w:sz w:val="22"/>
          <w:lang w:eastAsia="en-US"/>
        </w:rPr>
      </w:pPr>
    </w:p>
    <w:p w14:paraId="4E4CFD79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88D2" w14:textId="77777777" w:rsidR="009721CC" w:rsidRDefault="009721CC" w:rsidP="009721CC">
      <w:r>
        <w:separator/>
      </w:r>
    </w:p>
  </w:endnote>
  <w:endnote w:type="continuationSeparator" w:id="0">
    <w:p w14:paraId="005C63DA" w14:textId="77777777" w:rsidR="009721CC" w:rsidRDefault="009721CC" w:rsidP="0097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5F7E" w14:textId="77777777" w:rsidR="009721CC" w:rsidRDefault="009721CC" w:rsidP="009721CC">
      <w:r>
        <w:separator/>
      </w:r>
    </w:p>
  </w:footnote>
  <w:footnote w:type="continuationSeparator" w:id="0">
    <w:p w14:paraId="452793EC" w14:textId="77777777" w:rsidR="009721CC" w:rsidRDefault="009721CC" w:rsidP="009721CC">
      <w:r>
        <w:continuationSeparator/>
      </w:r>
    </w:p>
  </w:footnote>
  <w:footnote w:id="1">
    <w:p w14:paraId="2736C439" w14:textId="77777777" w:rsidR="009721CC" w:rsidRPr="00767AD5" w:rsidRDefault="009721CC" w:rsidP="009721CC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B128D61" w14:textId="77777777" w:rsidR="009721CC" w:rsidRPr="00767AD5" w:rsidRDefault="009721CC" w:rsidP="009721CC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11C6B7CE" w14:textId="77777777" w:rsidR="009721CC" w:rsidRPr="00042E0D" w:rsidRDefault="009721CC" w:rsidP="009721CC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4">
    <w:p w14:paraId="0F860D2A" w14:textId="77777777" w:rsidR="009721CC" w:rsidRDefault="009721CC" w:rsidP="009721CC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24B3C7FF" w14:textId="77777777" w:rsidR="009721CC" w:rsidRPr="00A82964" w:rsidRDefault="009721CC" w:rsidP="009721C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200C3CE8" w14:textId="77777777" w:rsidR="009721CC" w:rsidRPr="00A82964" w:rsidRDefault="009721CC" w:rsidP="009721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895DC3" w14:textId="77777777" w:rsidR="009721CC" w:rsidRPr="00A82964" w:rsidRDefault="009721CC" w:rsidP="009721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DEAE47" w14:textId="77777777" w:rsidR="009721CC" w:rsidRPr="00761CEB" w:rsidRDefault="009721CC" w:rsidP="009721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9D08240" w14:textId="77777777" w:rsidR="009721CC" w:rsidRPr="00A82964" w:rsidRDefault="009721CC" w:rsidP="009721CC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4F21D4C0" w14:textId="77777777" w:rsidR="009721CC" w:rsidRPr="00A82964" w:rsidRDefault="009721CC" w:rsidP="009721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EBA6BC" w14:textId="77777777" w:rsidR="009721CC" w:rsidRPr="00A82964" w:rsidRDefault="009721CC" w:rsidP="009721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686418" w14:textId="77777777" w:rsidR="009721CC" w:rsidRPr="00A82964" w:rsidRDefault="009721CC" w:rsidP="009721CC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D4D8D7" w14:textId="77777777" w:rsidR="009721CC" w:rsidRPr="00896587" w:rsidRDefault="009721CC" w:rsidP="009721CC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7092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05868">
    <w:abstractNumId w:val="1"/>
  </w:num>
  <w:num w:numId="2" w16cid:durableId="223610087">
    <w:abstractNumId w:val="4"/>
  </w:num>
  <w:num w:numId="3" w16cid:durableId="1097991014">
    <w:abstractNumId w:val="3"/>
  </w:num>
  <w:num w:numId="4" w16cid:durableId="573516981">
    <w:abstractNumId w:val="2"/>
  </w:num>
  <w:num w:numId="5" w16cid:durableId="1562904599">
    <w:abstractNumId w:val="5"/>
  </w:num>
  <w:num w:numId="6" w16cid:durableId="203622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CC"/>
    <w:rsid w:val="009721CC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F583"/>
  <w15:chartTrackingRefBased/>
  <w15:docId w15:val="{5F5E528F-A2ED-4BF1-9971-2E85EFC6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1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2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9721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721CC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9721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721C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721C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9721CC"/>
    <w:rPr>
      <w:vertAlign w:val="superscript"/>
    </w:rPr>
  </w:style>
  <w:style w:type="table" w:styleId="Tabela-Siatka">
    <w:name w:val="Table Grid"/>
    <w:basedOn w:val="Standardowy"/>
    <w:uiPriority w:val="59"/>
    <w:rsid w:val="00972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9721CC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9721CC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9721CC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9721CC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9721CC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9721CC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9721CC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21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9721C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6E1CE146A94285FECDE34E5C4DC9" ma:contentTypeVersion="2" ma:contentTypeDescription="Utwórz nowy dokument." ma:contentTypeScope="" ma:versionID="765781ec67618b0a635f0d62a4793e56">
  <xsd:schema xmlns:xsd="http://www.w3.org/2001/XMLSchema" xmlns:xs="http://www.w3.org/2001/XMLSchema" xmlns:p="http://schemas.microsoft.com/office/2006/metadata/properties" xmlns:ns3="9366e768-3edb-4c1b-a346-7fb98e11f892" targetNamespace="http://schemas.microsoft.com/office/2006/metadata/properties" ma:root="true" ma:fieldsID="f1623554ceed6a2d3ae7fc4bf2f3000c" ns3:_="">
    <xsd:import namespace="9366e768-3edb-4c1b-a346-7fb98e11f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6e768-3edb-4c1b-a346-7fb98e11f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C7393-722B-4000-83E5-96D374B23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6e768-3edb-4c1b-a346-7fb98e11f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58459-5525-4CC6-A56B-5B38A0B46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0C3CB-1CC3-4C0D-A4D3-FA6C10ECE16A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9366e768-3edb-4c1b-a346-7fb98e11f8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2</cp:revision>
  <dcterms:created xsi:type="dcterms:W3CDTF">2023-04-18T12:33:00Z</dcterms:created>
  <dcterms:modified xsi:type="dcterms:W3CDTF">2023-04-18T12:33:00Z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0x010100A5B66E1CE146A94285FECDE34E5C4DC9</vt:lpwstr>
  </property>
</Properties>
</file>