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797EA" w14:textId="2945E6A9" w:rsid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</w:p>
    <w:p w14:paraId="057A4B0A" w14:textId="5E853C44" w:rsid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</w:p>
    <w:p w14:paraId="099DA9F6" w14:textId="415A42B5" w:rsidR="00F55823" w:rsidRDefault="00CF31D7" w:rsidP="00B66200">
      <w:pPr>
        <w:autoSpaceDE w:val="0"/>
        <w:autoSpaceDN w:val="0"/>
        <w:adjustRightInd w:val="0"/>
        <w:spacing w:after="0" w:line="360" w:lineRule="auto"/>
      </w:pPr>
      <w:r>
        <w:rPr>
          <w:b/>
          <w:bCs/>
        </w:rPr>
        <w:tab/>
      </w:r>
      <w:r w:rsidR="00F55823">
        <w:rPr>
          <w:b/>
          <w:bCs/>
        </w:rPr>
        <w:tab/>
      </w:r>
      <w:r w:rsidR="00F55823">
        <w:rPr>
          <w:b/>
          <w:bCs/>
        </w:rPr>
        <w:tab/>
      </w:r>
      <w:r w:rsidR="00F55823">
        <w:rPr>
          <w:b/>
          <w:bCs/>
        </w:rPr>
        <w:tab/>
      </w:r>
      <w:r w:rsidR="00F55823">
        <w:rPr>
          <w:b/>
          <w:bCs/>
        </w:rPr>
        <w:tab/>
      </w:r>
      <w:r w:rsidR="00F55823">
        <w:rPr>
          <w:b/>
          <w:bCs/>
        </w:rPr>
        <w:tab/>
      </w:r>
      <w:r w:rsidR="00F55823">
        <w:rPr>
          <w:b/>
          <w:bCs/>
        </w:rPr>
        <w:tab/>
      </w:r>
      <w:r w:rsidR="00F55823">
        <w:rPr>
          <w:b/>
          <w:bCs/>
        </w:rPr>
        <w:tab/>
      </w:r>
      <w:r w:rsidR="00F55823">
        <w:rPr>
          <w:b/>
          <w:bCs/>
        </w:rPr>
        <w:tab/>
      </w:r>
      <w:r w:rsidR="00F55823">
        <w:rPr>
          <w:b/>
          <w:bCs/>
        </w:rPr>
        <w:tab/>
      </w:r>
    </w:p>
    <w:p w14:paraId="6B9EAE40" w14:textId="77777777" w:rsidR="003F29C5" w:rsidRPr="00F55823" w:rsidRDefault="003F29C5" w:rsidP="00F5168C">
      <w:pPr>
        <w:autoSpaceDE w:val="0"/>
        <w:autoSpaceDN w:val="0"/>
        <w:adjustRightInd w:val="0"/>
        <w:spacing w:after="0" w:line="360" w:lineRule="auto"/>
      </w:pPr>
    </w:p>
    <w:p w14:paraId="008E07E8" w14:textId="6D34FD70" w:rsidR="00F55823" w:rsidRPr="00F55823" w:rsidRDefault="00B66200" w:rsidP="00F5168C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</w:rPr>
      </w:pPr>
      <w:r w:rsidRPr="00F55823">
        <w:rPr>
          <w:b/>
          <w:bCs/>
        </w:rPr>
        <w:t>ZOBOWIĄZANIE</w:t>
      </w:r>
      <w:r w:rsidR="00F55823" w:rsidRPr="00F55823">
        <w:rPr>
          <w:b/>
          <w:bCs/>
        </w:rPr>
        <w:t xml:space="preserve"> PODMIOTU </w:t>
      </w:r>
      <w:r w:rsidRPr="00F55823">
        <w:rPr>
          <w:b/>
          <w:bCs/>
        </w:rPr>
        <w:t>UDOSTEPNIAJĄCEGO</w:t>
      </w:r>
      <w:r w:rsidR="00F55823" w:rsidRPr="00F55823">
        <w:rPr>
          <w:b/>
          <w:bCs/>
        </w:rPr>
        <w:t xml:space="preserve"> ZASOBY</w:t>
      </w:r>
    </w:p>
    <w:p w14:paraId="63D1F1F9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______________________________________________________________</w:t>
      </w:r>
    </w:p>
    <w:p w14:paraId="083CBB1F" w14:textId="713C8B3F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(imię i nazwisko lub nazwa podmiotu)</w:t>
      </w:r>
    </w:p>
    <w:p w14:paraId="1CE35527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______________________________________________________________</w:t>
      </w:r>
    </w:p>
    <w:p w14:paraId="5846782E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______________________________________________________________</w:t>
      </w:r>
    </w:p>
    <w:p w14:paraId="227D73B3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(adres podmiotu)</w:t>
      </w:r>
    </w:p>
    <w:p w14:paraId="41CC5E96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______________________________________________________________</w:t>
      </w:r>
    </w:p>
    <w:p w14:paraId="5855820C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(tel./faks, e-mail)</w:t>
      </w:r>
    </w:p>
    <w:p w14:paraId="1901F55A" w14:textId="6AC5398D" w:rsidR="00F55823" w:rsidRPr="00F55823" w:rsidRDefault="00F55823" w:rsidP="00DD7352">
      <w:pPr>
        <w:autoSpaceDE w:val="0"/>
        <w:autoSpaceDN w:val="0"/>
        <w:adjustRightInd w:val="0"/>
        <w:spacing w:after="0" w:line="360" w:lineRule="auto"/>
        <w:jc w:val="both"/>
      </w:pPr>
      <w:r w:rsidRPr="00F55823">
        <w:t>Stosownie do art. 118 ust. 1 ustawy z dnia 11 września 2019 r. – Prawo zamówień publicznych,</w:t>
      </w:r>
      <w:r w:rsidR="00DD7352">
        <w:t xml:space="preserve"> </w:t>
      </w:r>
      <w:r w:rsidRPr="00F55823">
        <w:t>zobowiązuje się</w:t>
      </w:r>
      <w:r>
        <w:t xml:space="preserve"> </w:t>
      </w:r>
      <w:r w:rsidRPr="00F55823">
        <w:t>do oddania do dyspozycji na rzecz wykonawcy tj.:</w:t>
      </w:r>
    </w:p>
    <w:p w14:paraId="7B2E4C24" w14:textId="54B3CF92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……………………………………………………………………………………………………………………</w:t>
      </w:r>
      <w:r w:rsidR="00D37D5B">
        <w:t>….</w:t>
      </w:r>
      <w:r w:rsidRPr="00F55823">
        <w:t>….………</w:t>
      </w:r>
      <w:r w:rsidR="00D37D5B">
        <w:t>……………………………………………………………………………………………………………</w:t>
      </w:r>
    </w:p>
    <w:p w14:paraId="3A2C0819" w14:textId="1359DFD1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(nazwa i adres wykonawcy, któremu zostanie udostępniony potencjał)</w:t>
      </w:r>
    </w:p>
    <w:p w14:paraId="26B50D4B" w14:textId="27AF2FA6" w:rsidR="001B30BE" w:rsidRPr="003838DA" w:rsidRDefault="00F55823" w:rsidP="001B3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838DA">
        <w:t>na potrzeby realizacji zamówienia</w:t>
      </w:r>
      <w:r w:rsidR="00FE1F28">
        <w:rPr>
          <w:b/>
        </w:rPr>
        <w:t xml:space="preserve"> </w:t>
      </w:r>
      <w:r w:rsidR="00FE1F28" w:rsidRPr="00FE1F28">
        <w:t>pn.</w:t>
      </w:r>
      <w:r w:rsidR="00FE1F28">
        <w:rPr>
          <w:b/>
        </w:rPr>
        <w:t xml:space="preserve"> </w:t>
      </w:r>
      <w:r w:rsidR="003838DA" w:rsidRPr="003838DA">
        <w:rPr>
          <w:b/>
        </w:rPr>
        <w:t>„Zimowe utrzymanie dróg 2022-2023”</w:t>
      </w:r>
    </w:p>
    <w:p w14:paraId="0F191A33" w14:textId="6DDF2C41" w:rsidR="00F55823" w:rsidRPr="00F55823" w:rsidRDefault="00F55823" w:rsidP="00DD7352">
      <w:pPr>
        <w:spacing w:after="0"/>
        <w:jc w:val="both"/>
      </w:pPr>
      <w:r w:rsidRPr="00F55823">
        <w:t>niezbędnych zasobów w zakresie:</w:t>
      </w:r>
    </w:p>
    <w:p w14:paraId="510ED83D" w14:textId="0DA138DE" w:rsidR="00F55823" w:rsidRPr="00F55823" w:rsidRDefault="00B66200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F55823">
        <w:rPr>
          <w:b/>
          <w:bCs/>
        </w:rPr>
        <w:t>ZDOLNOŚCI</w:t>
      </w:r>
      <w:r w:rsidR="00F55823" w:rsidRPr="00F55823">
        <w:rPr>
          <w:b/>
          <w:bCs/>
        </w:rPr>
        <w:t xml:space="preserve"> ZAWODOWYCH - WIEDZY I </w:t>
      </w:r>
      <w:r w:rsidRPr="00F55823">
        <w:rPr>
          <w:b/>
          <w:bCs/>
        </w:rPr>
        <w:t>DOŚWIADCZENIA</w:t>
      </w:r>
    </w:p>
    <w:p w14:paraId="418A8177" w14:textId="2F068085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F55823">
        <w:rPr>
          <w:b/>
          <w:bCs/>
        </w:rPr>
        <w:t>- zakres dostępnych wykonawcy zasobów:</w:t>
      </w:r>
    </w:p>
    <w:p w14:paraId="79957BE2" w14:textId="10173234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……………………………………………………………………………………………………………………</w:t>
      </w:r>
      <w:r w:rsidR="00D37D5B">
        <w:t>…</w:t>
      </w:r>
      <w:r w:rsidRPr="00F55823">
        <w:t>.….………</w:t>
      </w:r>
      <w:r w:rsidR="00D37D5B">
        <w:t>……………………………………………………………………………………………………………</w:t>
      </w:r>
    </w:p>
    <w:p w14:paraId="76BE7C24" w14:textId="0B87B48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(należy wpisać nazwę, przedmiot zrealizowanych zamówień, podczas których zdobyto doświadczenie, będące przedmiotem niniejszego zobowiązania)</w:t>
      </w:r>
    </w:p>
    <w:p w14:paraId="04AD78C7" w14:textId="517E06E8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F55823">
        <w:rPr>
          <w:b/>
          <w:bCs/>
        </w:rPr>
        <w:t>- sposób wykorzystania zasobów podmiotu udostepniającego zasoby, przez wykonawcę, przy</w:t>
      </w:r>
    </w:p>
    <w:p w14:paraId="0DFF1BF9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F55823">
        <w:rPr>
          <w:b/>
          <w:bCs/>
        </w:rPr>
        <w:t>wykonywaniu zamówienia:</w:t>
      </w:r>
    </w:p>
    <w:p w14:paraId="0EE0E358" w14:textId="7C07CABA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………………………………………………………………………………………………………………….…...…………</w:t>
      </w:r>
      <w:r w:rsidR="00D37D5B">
        <w:t>…………………………………………………………………………………………………………….</w:t>
      </w:r>
    </w:p>
    <w:p w14:paraId="647E702C" w14:textId="061B1CD1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(należy wpisać w jaki sposób wiedza i doświadczenie podmiotu będzie wykorzystana podczas realizacji zamówienia np. czy będzie wykonywał część zamówienia jako podwykonawca)</w:t>
      </w:r>
    </w:p>
    <w:p w14:paraId="61A23394" w14:textId="473AF428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F55823">
        <w:rPr>
          <w:b/>
          <w:bCs/>
        </w:rPr>
        <w:t>- charakter stosunku, jaki będzie łączył wykonawcę z innym podmiotem:</w:t>
      </w:r>
    </w:p>
    <w:p w14:paraId="59FC4E99" w14:textId="77777777" w:rsidR="00F5168C" w:rsidRDefault="00F5168C" w:rsidP="00F5168C">
      <w:pPr>
        <w:autoSpaceDE w:val="0"/>
        <w:autoSpaceDN w:val="0"/>
        <w:adjustRightInd w:val="0"/>
        <w:spacing w:after="0" w:line="360" w:lineRule="auto"/>
      </w:pPr>
    </w:p>
    <w:p w14:paraId="26A1AEAD" w14:textId="5A1919EB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…………………………………………………………………………………………………..…………………..…………</w:t>
      </w:r>
      <w:r w:rsidR="00D37D5B">
        <w:t>…………………………………………………………………………………………………………….</w:t>
      </w:r>
    </w:p>
    <w:p w14:paraId="23B6EAA2" w14:textId="7449568B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(należy wpisać rodzaj/charakter umowy jaki będzie łączył wykonawcę z podmiotem udostepniającym zasób)</w:t>
      </w:r>
    </w:p>
    <w:p w14:paraId="3B53FCC7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F55823">
        <w:rPr>
          <w:b/>
          <w:bCs/>
        </w:rPr>
        <w:t>- zakres udziału innego podmiotu przy wykonywaniu zamówienia:</w:t>
      </w:r>
    </w:p>
    <w:p w14:paraId="2015336A" w14:textId="6241B226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……………………………………………………………………………………………………………………</w:t>
      </w:r>
      <w:r w:rsidR="00D37D5B">
        <w:t>….</w:t>
      </w:r>
      <w:r w:rsidRPr="00F55823">
        <w:t>……………</w:t>
      </w:r>
      <w:r w:rsidR="00D37D5B">
        <w:t>………………………………………………………………………………………………………….</w:t>
      </w:r>
    </w:p>
    <w:p w14:paraId="68622A2B" w14:textId="22549D18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lastRenderedPageBreak/>
        <w:t>(należy wpisać, czy podmiot trzeci będzie brał udział w realizacji zamówienia, jeśli tak to w jakim zakresie)</w:t>
      </w:r>
    </w:p>
    <w:p w14:paraId="18F8AA76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F55823">
        <w:rPr>
          <w:b/>
          <w:bCs/>
        </w:rPr>
        <w:t>- okres udziału innego podmiotu przy wykonywaniu zamówienia:</w:t>
      </w:r>
    </w:p>
    <w:p w14:paraId="16B0277E" w14:textId="0C94B0A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……………………………………………………………………………………………………………………</w:t>
      </w:r>
      <w:r w:rsidR="00D37D5B">
        <w:t>….</w:t>
      </w:r>
      <w:r w:rsidRPr="00F55823">
        <w:t>……………</w:t>
      </w:r>
      <w:r w:rsidR="00D37D5B">
        <w:t>………………………………………………………………………………………………………….</w:t>
      </w:r>
    </w:p>
    <w:p w14:paraId="78172589" w14:textId="3A8B61A2" w:rsidR="00DD7C62" w:rsidRPr="00F55823" w:rsidRDefault="00F55823" w:rsidP="00F5168C">
      <w:pPr>
        <w:spacing w:line="360" w:lineRule="auto"/>
      </w:pPr>
      <w:r w:rsidRPr="00F55823">
        <w:t>(należy podać okres, w którym wiedz</w:t>
      </w:r>
      <w:bookmarkStart w:id="0" w:name="_GoBack"/>
      <w:bookmarkEnd w:id="0"/>
      <w:r w:rsidRPr="00F55823">
        <w:t>a i doświadczenie będzie udostępniona wykonawcy)</w:t>
      </w:r>
    </w:p>
    <w:sectPr w:rsidR="00DD7C62" w:rsidRPr="00F558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AA935" w14:textId="77777777" w:rsidR="00E96AB2" w:rsidRDefault="00E96AB2" w:rsidP="00CF31D7">
      <w:pPr>
        <w:spacing w:after="0" w:line="240" w:lineRule="auto"/>
      </w:pPr>
      <w:r>
        <w:separator/>
      </w:r>
    </w:p>
  </w:endnote>
  <w:endnote w:type="continuationSeparator" w:id="0">
    <w:p w14:paraId="48081657" w14:textId="77777777" w:rsidR="00E96AB2" w:rsidRDefault="00E96AB2" w:rsidP="00CF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8396347"/>
      <w:docPartObj>
        <w:docPartGallery w:val="Page Numbers (Bottom of Page)"/>
        <w:docPartUnique/>
      </w:docPartObj>
    </w:sdtPr>
    <w:sdtEndPr/>
    <w:sdtContent>
      <w:p w14:paraId="408CE6AB" w14:textId="7CB2B87C" w:rsidR="00B66200" w:rsidRDefault="00B662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6E656D" w14:textId="77777777" w:rsidR="00B66200" w:rsidRDefault="00B662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60C79" w14:textId="77777777" w:rsidR="00E96AB2" w:rsidRDefault="00E96AB2" w:rsidP="00CF31D7">
      <w:pPr>
        <w:spacing w:after="0" w:line="240" w:lineRule="auto"/>
      </w:pPr>
      <w:r>
        <w:separator/>
      </w:r>
    </w:p>
  </w:footnote>
  <w:footnote w:type="continuationSeparator" w:id="0">
    <w:p w14:paraId="213C8362" w14:textId="77777777" w:rsidR="00E96AB2" w:rsidRDefault="00E96AB2" w:rsidP="00CF3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B6C95" w14:textId="00486E8C" w:rsidR="00B66200" w:rsidRPr="00283ADA" w:rsidRDefault="00B66200" w:rsidP="00B66200">
    <w:pPr>
      <w:pStyle w:val="Nagwek"/>
    </w:pPr>
    <w:r w:rsidRPr="00283ADA">
      <w:t xml:space="preserve">Numer sprawy: </w:t>
    </w:r>
    <w:proofErr w:type="spellStart"/>
    <w:r w:rsidRPr="00283ADA">
      <w:t>DB.261.</w:t>
    </w:r>
    <w:r w:rsidR="003838DA">
      <w:t>10</w:t>
    </w:r>
    <w:r w:rsidRPr="00283ADA">
      <w:t>.2022</w:t>
    </w:r>
    <w:proofErr w:type="spellEnd"/>
  </w:p>
  <w:p w14:paraId="117A5655" w14:textId="77777777" w:rsidR="00D37D5B" w:rsidRPr="00283ADA" w:rsidRDefault="00D37D5B" w:rsidP="00D37D5B">
    <w:pPr>
      <w:pStyle w:val="Nagwek"/>
      <w:jc w:val="right"/>
      <w:rPr>
        <w:bCs/>
      </w:rPr>
    </w:pPr>
    <w:r w:rsidRPr="00283ADA">
      <w:rPr>
        <w:bCs/>
      </w:rPr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42"/>
    <w:rsid w:val="000217E0"/>
    <w:rsid w:val="00076D42"/>
    <w:rsid w:val="00081A3E"/>
    <w:rsid w:val="00122A98"/>
    <w:rsid w:val="001B30BE"/>
    <w:rsid w:val="00260FF9"/>
    <w:rsid w:val="00283ADA"/>
    <w:rsid w:val="002E6E34"/>
    <w:rsid w:val="003366F6"/>
    <w:rsid w:val="003838DA"/>
    <w:rsid w:val="003F29C5"/>
    <w:rsid w:val="004E128E"/>
    <w:rsid w:val="00574F3B"/>
    <w:rsid w:val="005A2D9A"/>
    <w:rsid w:val="00784D9A"/>
    <w:rsid w:val="00921468"/>
    <w:rsid w:val="00926C64"/>
    <w:rsid w:val="00B66200"/>
    <w:rsid w:val="00BA038C"/>
    <w:rsid w:val="00CB7296"/>
    <w:rsid w:val="00CF31D7"/>
    <w:rsid w:val="00D37D5B"/>
    <w:rsid w:val="00DB71F9"/>
    <w:rsid w:val="00DD7352"/>
    <w:rsid w:val="00DD7C62"/>
    <w:rsid w:val="00E96AB2"/>
    <w:rsid w:val="00ED51C5"/>
    <w:rsid w:val="00F5168C"/>
    <w:rsid w:val="00F55823"/>
    <w:rsid w:val="00FD4A08"/>
    <w:rsid w:val="00FE1F28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B6D61"/>
  <w15:chartTrackingRefBased/>
  <w15:docId w15:val="{989C780C-095B-4824-A82A-969FAF35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F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F31D7"/>
  </w:style>
  <w:style w:type="paragraph" w:styleId="Stopka">
    <w:name w:val="footer"/>
    <w:basedOn w:val="Normalny"/>
    <w:link w:val="StopkaZnak"/>
    <w:uiPriority w:val="99"/>
    <w:unhideWhenUsed/>
    <w:rsid w:val="00CF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danielbaszynski</dc:creator>
  <cp:keywords/>
  <dc:description/>
  <cp:lastModifiedBy>adriancieslik</cp:lastModifiedBy>
  <cp:revision>12</cp:revision>
  <dcterms:created xsi:type="dcterms:W3CDTF">2022-05-18T09:25:00Z</dcterms:created>
  <dcterms:modified xsi:type="dcterms:W3CDTF">2022-10-20T11:49:00Z</dcterms:modified>
</cp:coreProperties>
</file>