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DDA0" w14:textId="0CB6D8BB" w:rsidR="00D773DD" w:rsidRPr="0009506F" w:rsidRDefault="0001708A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POSTĘPOWANIE</w:t>
      </w:r>
      <w:r w:rsidR="00D773DD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NR </w:t>
      </w:r>
      <w:r w:rsidR="00230FED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ZP.271.04.2023</w:t>
      </w:r>
    </w:p>
    <w:p w14:paraId="57B8F67F" w14:textId="3EE4217F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2  do SWZ</w:t>
      </w:r>
    </w:p>
    <w:p w14:paraId="6DD54212" w14:textId="0D81BF22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   </w:t>
      </w:r>
    </w:p>
    <w:p w14:paraId="2954A7DF" w14:textId="77777777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FB8EF41" w14:textId="77777777" w:rsidR="00233532" w:rsidRPr="0009506F" w:rsidRDefault="00233532" w:rsidP="00233532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64BF50E6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1A8F81EA" w14:textId="78A7153D" w:rsidR="00233532" w:rsidRPr="0009506F" w:rsidRDefault="00233532" w:rsidP="00233532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78B00292" w14:textId="77777777" w:rsidR="00233532" w:rsidRPr="0009506F" w:rsidRDefault="00233532" w:rsidP="00233532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135F934D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54A2B8FA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019F3E05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514D6427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pl-PL" w:eastAsia="ar-SA"/>
        </w:rPr>
      </w:pPr>
      <w:r w:rsidRPr="0009506F">
        <w:rPr>
          <w:rFonts w:asciiTheme="minorHAnsi" w:hAnsiTheme="minorHAnsi" w:cstheme="minorHAnsi"/>
          <w:b/>
          <w:sz w:val="32"/>
          <w:szCs w:val="32"/>
          <w:lang w:val="pl-PL" w:eastAsia="ar-SA"/>
        </w:rPr>
        <w:t>OFERTA</w:t>
      </w:r>
    </w:p>
    <w:p w14:paraId="2108100D" w14:textId="77777777" w:rsidR="00233532" w:rsidRPr="0009506F" w:rsidRDefault="00233532" w:rsidP="00233532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pn</w:t>
      </w:r>
      <w:proofErr w:type="spellEnd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:</w:t>
      </w:r>
    </w:p>
    <w:p w14:paraId="6FEA2BCA" w14:textId="0499040E" w:rsidR="00233532" w:rsidRDefault="00230FED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„Termomodernizacja Szkoły Podstawowej w Koźlinach”</w:t>
      </w:r>
    </w:p>
    <w:p w14:paraId="7D3D46B4" w14:textId="32CE5B61" w:rsidR="00230FED" w:rsidRDefault="00230FED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</w:p>
    <w:p w14:paraId="319478F9" w14:textId="0AAB505E" w:rsidR="00230FED" w:rsidRDefault="00230FED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230FED">
        <w:rPr>
          <w:rFonts w:asciiTheme="minorHAnsi" w:hAnsiTheme="minorHAnsi" w:cstheme="minorHAnsi"/>
          <w:b/>
          <w:bCs/>
          <w:spacing w:val="-4"/>
          <w:lang w:val="pl-PL" w:eastAsia="ar-SA"/>
        </w:rPr>
        <w:t>Cześć I- Termomodernizacja Szkoły Podstawowej w Koźlinach - zadanie 1, montaż pompy ciepła oraz instalacji ogniw fotowoltaicznych</w:t>
      </w: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.*</w:t>
      </w:r>
    </w:p>
    <w:p w14:paraId="054CEEDD" w14:textId="77777777" w:rsidR="00230FED" w:rsidRDefault="00230FED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</w:p>
    <w:p w14:paraId="22AAB115" w14:textId="7955D4A3" w:rsidR="00230FED" w:rsidRDefault="00230FED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230FED">
        <w:rPr>
          <w:rFonts w:asciiTheme="minorHAnsi" w:hAnsiTheme="minorHAnsi" w:cstheme="minorHAnsi"/>
          <w:b/>
          <w:bCs/>
          <w:spacing w:val="-4"/>
          <w:lang w:val="pl-PL" w:eastAsia="ar-SA"/>
        </w:rPr>
        <w:t>Cześć II- Termomodernizacja Szkoły Podstawowej w Koźlinach - zadanie 2, docieplenie budynku szkoły w Koźlinach wraz z rozbudową.</w:t>
      </w: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*</w:t>
      </w:r>
    </w:p>
    <w:p w14:paraId="6CCB6D38" w14:textId="46F28FCB" w:rsidR="00230FED" w:rsidRPr="00230FED" w:rsidRDefault="00230FED" w:rsidP="00D773DD">
      <w:pPr>
        <w:jc w:val="center"/>
        <w:rPr>
          <w:rFonts w:asciiTheme="minorHAnsi" w:hAnsiTheme="minorHAnsi" w:cstheme="minorHAnsi"/>
          <w:spacing w:val="-4"/>
          <w:lang w:val="pl-PL" w:eastAsia="ar-SA"/>
        </w:rPr>
      </w:pPr>
      <w:r w:rsidRPr="00230FED">
        <w:rPr>
          <w:rFonts w:asciiTheme="minorHAnsi" w:hAnsiTheme="minorHAnsi" w:cstheme="minorHAnsi"/>
          <w:spacing w:val="-4"/>
          <w:lang w:val="pl-PL" w:eastAsia="ar-SA"/>
        </w:rPr>
        <w:t>*niepotrzebne skreślić</w:t>
      </w:r>
    </w:p>
    <w:p w14:paraId="0BE28597" w14:textId="77777777" w:rsidR="00230FED" w:rsidRPr="0009506F" w:rsidRDefault="00230FED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</w:p>
    <w:p w14:paraId="059EE4D0" w14:textId="77777777" w:rsidR="00233532" w:rsidRPr="0009506F" w:rsidRDefault="00233532" w:rsidP="00B32B54">
      <w:pPr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  <w:t xml:space="preserve"> </w:t>
      </w:r>
      <w:bookmarkStart w:id="0" w:name="_Hlk63635286"/>
      <w:bookmarkEnd w:id="0"/>
    </w:p>
    <w:p w14:paraId="3BBCBFED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531BC20F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6AF0A6E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2D406DAC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4F091D7D" w14:textId="7FEE7225" w:rsidR="0001708A" w:rsidRPr="00195184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00DBBEC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09332201" w14:textId="17410FC3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W odpowiedzi na ogłoszenie o zamówieniu oferuję/oferujemy spełnienie przedmiotu zamówienia</w:t>
      </w:r>
      <w:r w:rsidR="00230FED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w </w:t>
      </w:r>
      <w:r w:rsidR="00230FED" w:rsidRPr="00230FED"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  <w:t>części ……….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za kwotę: </w:t>
      </w:r>
    </w:p>
    <w:p w14:paraId="09AC32F2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60F0B9CC" w14:textId="799DF8A3" w:rsidR="00B32B54" w:rsidRPr="0009506F" w:rsidRDefault="00233532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09506F">
        <w:rPr>
          <w:rFonts w:cstheme="minorHAnsi"/>
          <w:sz w:val="20"/>
          <w:szCs w:val="20"/>
        </w:rPr>
        <w:t>……………….……..................</w:t>
      </w:r>
      <w:r w:rsidRPr="0009506F">
        <w:rPr>
          <w:rFonts w:cstheme="minorHAnsi"/>
          <w:b/>
          <w:sz w:val="20"/>
          <w:szCs w:val="20"/>
        </w:rPr>
        <w:t>zł, słownie:</w:t>
      </w:r>
      <w:r w:rsidRPr="0009506F">
        <w:rPr>
          <w:rFonts w:cstheme="minorHAnsi"/>
          <w:sz w:val="20"/>
          <w:szCs w:val="20"/>
        </w:rPr>
        <w:t>............................................................................................................................,</w:t>
      </w:r>
      <w:r w:rsidRPr="0009506F">
        <w:rPr>
          <w:rFonts w:cstheme="minorHAnsi"/>
          <w:b/>
          <w:sz w:val="20"/>
          <w:szCs w:val="20"/>
        </w:rPr>
        <w:t xml:space="preserve"> w tym należny podatek VAT w wysokości </w:t>
      </w:r>
      <w:r w:rsidRPr="0009506F">
        <w:rPr>
          <w:rFonts w:cstheme="minorHAnsi"/>
          <w:sz w:val="20"/>
          <w:szCs w:val="20"/>
        </w:rPr>
        <w:t>……</w:t>
      </w:r>
      <w:r w:rsidRPr="0009506F">
        <w:rPr>
          <w:rFonts w:cstheme="minorHAnsi"/>
          <w:b/>
          <w:sz w:val="20"/>
          <w:szCs w:val="20"/>
        </w:rPr>
        <w:t>%</w:t>
      </w:r>
    </w:p>
    <w:p w14:paraId="49A00E3E" w14:textId="3C588784" w:rsidR="00B32B54" w:rsidRPr="0009506F" w:rsidRDefault="00233532" w:rsidP="00195184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>III.   Kryterium „Termin realizacji zamówienia”:  ………………… dni.</w:t>
      </w:r>
    </w:p>
    <w:p w14:paraId="2C5F7623" w14:textId="77777777" w:rsidR="00230FED" w:rsidRDefault="00233532" w:rsidP="00233532">
      <w:pPr>
        <w:spacing w:after="240"/>
        <w:jc w:val="both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IV. Płatność</w:t>
      </w:r>
    </w:p>
    <w:p w14:paraId="24346DD7" w14:textId="4487E4C0" w:rsidR="00B32B54" w:rsidRPr="0009506F" w:rsidRDefault="00233532" w:rsidP="00233532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Zapłata realizowana będzie, przelewem na konto Wykonawcy w okresie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do 3</w:t>
      </w:r>
      <w:r w:rsidR="00461B83">
        <w:rPr>
          <w:rFonts w:asciiTheme="minorHAnsi" w:hAnsiTheme="minorHAnsi" w:cstheme="minorHAnsi"/>
          <w:b/>
          <w:sz w:val="20"/>
          <w:szCs w:val="20"/>
          <w:lang w:val="pl-PL"/>
        </w:rPr>
        <w:t>5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dni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od daty otrzymania poprawnie wystawionej faktury VAT przez Zamawiającego. Na fakturze powinien znajdować się numer umowy, której faktura dotyczy oraz nazwa inwestycji.</w:t>
      </w:r>
    </w:p>
    <w:p w14:paraId="7A5F98F4" w14:textId="77777777" w:rsidR="00230FED" w:rsidRDefault="00233532" w:rsidP="00230FED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V. Podwykonawca:</w:t>
      </w:r>
    </w:p>
    <w:p w14:paraId="69AB5F76" w14:textId="69339171" w:rsidR="00233532" w:rsidRPr="00230FED" w:rsidRDefault="00233532" w:rsidP="00230FED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Informujemy, że zamierzamy powierzyć wykonanie części zamówienia Podwykonawcy:</w:t>
      </w:r>
    </w:p>
    <w:p w14:paraId="6E7A31EB" w14:textId="77777777" w:rsidR="00233532" w:rsidRPr="0009506F" w:rsidRDefault="00233532" w:rsidP="00233532">
      <w:pPr>
        <w:tabs>
          <w:tab w:val="left" w:pos="17324"/>
        </w:tabs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lastRenderedPageBreak/>
        <w:t xml:space="preserve">1. Zakres wykonywanych prac wraz z podaniem nazwy Podwykonawcy – o ile jest znany: </w:t>
      </w:r>
    </w:p>
    <w:p w14:paraId="60D9EE78" w14:textId="2616E307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239E533A" w14:textId="77777777" w:rsidR="00233532" w:rsidRPr="0009506F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1F291E0E" w14:textId="4360C1B2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</w:t>
      </w:r>
      <w:proofErr w:type="gramStart"/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nie wypełnienia</w:t>
      </w:r>
      <w:proofErr w:type="gramEnd"/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 punktu dotyczącego podwykonawcy Zamawiający uzna, że Wykonawca będzie wykonywał całość zamówienia publicznego osobiście.  </w:t>
      </w:r>
    </w:p>
    <w:p w14:paraId="6AB101DB" w14:textId="0A66A734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VI. Poleganie na zasobach podmiotów trzecich:</w:t>
      </w:r>
    </w:p>
    <w:p w14:paraId="23A10BB2" w14:textId="77777777" w:rsidR="00233532" w:rsidRPr="0009506F" w:rsidRDefault="00233532" w:rsidP="00233532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744A7D09" w14:textId="77777777" w:rsidR="00233532" w:rsidRPr="0009506F" w:rsidRDefault="00233532" w:rsidP="00233532">
      <w:pPr>
        <w:tabs>
          <w:tab w:val="left" w:pos="17324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 xml:space="preserve">1.Nazwa podmiotu: </w:t>
      </w:r>
    </w:p>
    <w:p w14:paraId="68ABA626" w14:textId="5710379E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1C11DE97" w14:textId="6E1662EF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5849F830" w14:textId="2A0B2697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</w:t>
      </w:r>
      <w:proofErr w:type="gramStart"/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nie wypełnienia</w:t>
      </w:r>
      <w:proofErr w:type="gramEnd"/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 ww. punktu Zamawiający uzna, że Wykonawca nie będzie polegał na zasobach podmiotu trzeciego. </w:t>
      </w:r>
    </w:p>
    <w:p w14:paraId="4D3B1148" w14:textId="0772C05A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VII. Ponadto oświadczam(y), że:</w:t>
      </w:r>
    </w:p>
    <w:p w14:paraId="6E12C7A0" w14:textId="77777777" w:rsidR="00233532" w:rsidRPr="00230FED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kern w:val="2"/>
          <w:sz w:val="16"/>
          <w:szCs w:val="16"/>
          <w:u w:val="single"/>
          <w:lang w:val="pl-PL"/>
        </w:rPr>
      </w:pPr>
      <w:r w:rsidRPr="00230FED">
        <w:rPr>
          <w:rFonts w:asciiTheme="minorHAnsi" w:hAnsiTheme="minorHAnsi" w:cstheme="minorHAnsi"/>
          <w:sz w:val="16"/>
          <w:szCs w:val="16"/>
          <w:lang w:val="pl-PL"/>
        </w:rPr>
        <w:t xml:space="preserve">Jesteśmy </w:t>
      </w:r>
      <w:r w:rsidRPr="00230FED">
        <w:rPr>
          <w:rFonts w:asciiTheme="minorHAnsi" w:hAnsiTheme="minorHAnsi" w:cstheme="minorHAnsi"/>
          <w:b/>
          <w:sz w:val="16"/>
          <w:szCs w:val="16"/>
          <w:lang w:val="pl-PL"/>
        </w:rPr>
        <w:t>mikro, małym lub średnim przedsiębiorstwem</w:t>
      </w:r>
      <w:r w:rsidRPr="00230FED">
        <w:rPr>
          <w:rFonts w:asciiTheme="minorHAnsi" w:hAnsiTheme="minorHAnsi" w:cstheme="minorHAnsi"/>
          <w:sz w:val="16"/>
          <w:szCs w:val="16"/>
          <w:lang w:val="pl-PL"/>
        </w:rPr>
        <w:t>: ………………………………..………(wskazać jakim?)</w:t>
      </w:r>
      <w:r w:rsidRPr="00230FED">
        <w:rPr>
          <w:rFonts w:asciiTheme="minorHAnsi" w:hAnsiTheme="minorHAnsi" w:cstheme="minorHAnsi"/>
          <w:b/>
          <w:sz w:val="16"/>
          <w:szCs w:val="16"/>
          <w:lang w:val="pl-PL"/>
        </w:rPr>
        <w:tab/>
      </w:r>
    </w:p>
    <w:p w14:paraId="61814879" w14:textId="77777777" w:rsidR="00233532" w:rsidRPr="00230FED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30FED">
        <w:rPr>
          <w:rFonts w:asciiTheme="minorHAnsi" w:hAnsiTheme="minorHAnsi" w:cstheme="minorHAnsi"/>
          <w:kern w:val="2"/>
          <w:sz w:val="16"/>
          <w:szCs w:val="16"/>
          <w:lang w:val="pl-PL"/>
        </w:rPr>
        <w:t xml:space="preserve">Pochodzę z innego państwa członkowskiego Unii Europejskiej:     ……………. </w:t>
      </w:r>
      <w:r w:rsidRPr="00230FED">
        <w:rPr>
          <w:rFonts w:asciiTheme="minorHAnsi" w:hAnsiTheme="minorHAnsi" w:cstheme="minorHAnsi"/>
          <w:b/>
          <w:sz w:val="16"/>
          <w:szCs w:val="16"/>
          <w:lang w:val="pl-PL"/>
        </w:rPr>
        <w:t xml:space="preserve">TAK  /  NIE </w:t>
      </w:r>
      <w:r w:rsidRPr="00230FED">
        <w:rPr>
          <w:rStyle w:val="Zakotwiczenieprzypisudolnego"/>
          <w:rFonts w:asciiTheme="minorHAnsi" w:hAnsiTheme="minorHAnsi" w:cstheme="minorHAnsi"/>
          <w:b/>
          <w:sz w:val="16"/>
          <w:szCs w:val="16"/>
          <w:lang w:val="pl-PL"/>
        </w:rPr>
        <w:t>1</w:t>
      </w:r>
      <w:r w:rsidRPr="00230FED">
        <w:rPr>
          <w:rFonts w:asciiTheme="minorHAnsi" w:hAnsiTheme="minorHAnsi" w:cstheme="minorHAnsi"/>
          <w:b/>
          <w:sz w:val="16"/>
          <w:szCs w:val="16"/>
          <w:lang w:val="pl-PL"/>
        </w:rPr>
        <w:t xml:space="preserve">  </w:t>
      </w:r>
    </w:p>
    <w:p w14:paraId="37C633D5" w14:textId="77777777" w:rsidR="00233532" w:rsidRPr="00230FED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30FED">
        <w:rPr>
          <w:rFonts w:asciiTheme="minorHAnsi" w:hAnsiTheme="minorHAnsi" w:cstheme="minorHAnsi"/>
          <w:kern w:val="2"/>
          <w:sz w:val="16"/>
          <w:szCs w:val="16"/>
          <w:lang w:val="pl-PL"/>
        </w:rPr>
        <w:t xml:space="preserve">Pochodzę z innego państwa nie będącego członkiem Unii Europejskiej: ………………………. </w:t>
      </w:r>
      <w:r w:rsidRPr="00230FED">
        <w:rPr>
          <w:rFonts w:asciiTheme="minorHAnsi" w:hAnsiTheme="minorHAnsi" w:cstheme="minorHAnsi"/>
          <w:b/>
          <w:sz w:val="16"/>
          <w:szCs w:val="16"/>
          <w:lang w:val="pl-PL"/>
        </w:rPr>
        <w:t xml:space="preserve">TAK  /  NIE </w:t>
      </w:r>
      <w:r w:rsidRPr="00230FED">
        <w:rPr>
          <w:rStyle w:val="Zakotwiczenieprzypisudolnego"/>
          <w:rFonts w:asciiTheme="minorHAnsi" w:hAnsiTheme="minorHAnsi" w:cstheme="minorHAnsi"/>
          <w:b/>
          <w:sz w:val="16"/>
          <w:szCs w:val="16"/>
          <w:lang w:val="pl-PL"/>
        </w:rPr>
        <w:t>1</w:t>
      </w:r>
      <w:r w:rsidRPr="00230FED">
        <w:rPr>
          <w:rFonts w:asciiTheme="minorHAnsi" w:hAnsiTheme="minorHAnsi" w:cstheme="minorHAnsi"/>
          <w:b/>
          <w:sz w:val="16"/>
          <w:szCs w:val="16"/>
          <w:lang w:val="pl-PL"/>
        </w:rPr>
        <w:t xml:space="preserve"> </w:t>
      </w:r>
    </w:p>
    <w:p w14:paraId="49BF3F1B" w14:textId="77777777" w:rsidR="00233532" w:rsidRPr="00230FED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30FED">
        <w:rPr>
          <w:rFonts w:asciiTheme="minorHAnsi" w:hAnsiTheme="minorHAnsi" w:cstheme="minorHAnsi"/>
          <w:bCs/>
          <w:sz w:val="16"/>
          <w:szCs w:val="16"/>
          <w:lang w:val="pl-PL"/>
        </w:rPr>
        <w:t>Wybór oferty prowadzi/nie prowadzi</w:t>
      </w:r>
      <w:r w:rsidRPr="00230FED">
        <w:rPr>
          <w:rStyle w:val="Znakiprzypiswdolnych"/>
          <w:rFonts w:asciiTheme="minorHAnsi" w:hAnsiTheme="minorHAnsi" w:cstheme="minorHAnsi"/>
          <w:bCs/>
          <w:sz w:val="16"/>
          <w:szCs w:val="16"/>
          <w:lang w:val="pl-PL"/>
        </w:rPr>
        <w:t xml:space="preserve"> </w:t>
      </w:r>
      <w:r w:rsidRPr="00230FED">
        <w:rPr>
          <w:rFonts w:asciiTheme="minorHAnsi" w:hAnsiTheme="minorHAnsi" w:cstheme="minorHAnsi"/>
          <w:bCs/>
          <w:sz w:val="16"/>
          <w:szCs w:val="16"/>
          <w:lang w:val="pl-PL"/>
        </w:rPr>
        <w:t>do powstania u Zamawiającego obowiązku podatkowego:</w:t>
      </w:r>
    </w:p>
    <w:p w14:paraId="48E4C8A6" w14:textId="77777777" w:rsidR="00233532" w:rsidRPr="00230FED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30FED">
        <w:rPr>
          <w:rFonts w:asciiTheme="minorHAnsi" w:hAnsiTheme="minorHAnsi" w:cstheme="minorHAnsi"/>
          <w:sz w:val="16"/>
          <w:szCs w:val="16"/>
          <w:lang w:val="pl-PL"/>
        </w:rPr>
        <w:t>Nazwa towaru lub usługi, których dostawa lub świadczenie będzie prowadzić do powstania obowiązku podatkowego: ……………………..…………………………………………………………………………………….</w:t>
      </w:r>
    </w:p>
    <w:p w14:paraId="0BF259FB" w14:textId="77777777" w:rsidR="00233532" w:rsidRPr="00230FED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230FED">
        <w:rPr>
          <w:rFonts w:asciiTheme="minorHAnsi" w:hAnsiTheme="minorHAnsi" w:cstheme="minorHAnsi"/>
          <w:sz w:val="16"/>
          <w:szCs w:val="16"/>
          <w:lang w:val="pl-PL"/>
        </w:rPr>
        <w:t>Wartość towaru lub usługi bez kwoty podatku VAT: ……………..……………………………………</w:t>
      </w:r>
    </w:p>
    <w:p w14:paraId="6B72A535" w14:textId="77777777" w:rsidR="00233532" w:rsidRPr="00230FED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6"/>
          <w:szCs w:val="16"/>
          <w:lang w:val="pl-PL" w:eastAsia="ar-SA"/>
        </w:rPr>
      </w:pPr>
      <w:r w:rsidRPr="00230FED">
        <w:rPr>
          <w:rFonts w:asciiTheme="minorHAnsi" w:eastAsia="Times New Roman" w:hAnsiTheme="minorHAnsi" w:cstheme="minorHAnsi"/>
          <w:i/>
          <w:iCs/>
          <w:sz w:val="16"/>
          <w:szCs w:val="16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2838D6D8" w14:textId="77777777" w:rsidR="00233532" w:rsidRPr="00230FED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16"/>
          <w:szCs w:val="16"/>
        </w:rPr>
      </w:pPr>
      <w:r w:rsidRPr="00230FED">
        <w:rPr>
          <w:rFonts w:asciiTheme="minorHAnsi" w:hAnsiTheme="minorHAnsi" w:cstheme="minorHAnsi"/>
          <w:sz w:val="16"/>
          <w:szCs w:val="16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230FED">
        <w:rPr>
          <w:rStyle w:val="FootnoteCharacters"/>
          <w:rFonts w:asciiTheme="minorHAnsi" w:hAnsiTheme="minorHAnsi" w:cstheme="minorHAnsi"/>
          <w:b/>
          <w:sz w:val="16"/>
          <w:szCs w:val="16"/>
        </w:rPr>
        <w:t xml:space="preserve"> </w:t>
      </w:r>
      <w:r w:rsidRPr="00230FED">
        <w:rPr>
          <w:rStyle w:val="Zakotwiczenieprzypisudolnego"/>
          <w:rFonts w:asciiTheme="minorHAnsi" w:hAnsiTheme="minorHAnsi" w:cstheme="minorHAnsi"/>
          <w:b/>
          <w:sz w:val="16"/>
          <w:szCs w:val="16"/>
        </w:rPr>
        <w:footnoteReference w:id="1"/>
      </w:r>
      <w:r w:rsidRPr="00230FED">
        <w:rPr>
          <w:rStyle w:val="FootnoteCharacters"/>
          <w:rFonts w:asciiTheme="minorHAnsi" w:hAnsiTheme="minorHAnsi" w:cstheme="minorHAnsi"/>
          <w:b/>
          <w:sz w:val="16"/>
          <w:szCs w:val="16"/>
        </w:rPr>
        <w:t>,3</w:t>
      </w:r>
    </w:p>
    <w:p w14:paraId="2796E839" w14:textId="77777777" w:rsidR="00233532" w:rsidRPr="00230FED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16"/>
          <w:szCs w:val="16"/>
        </w:rPr>
      </w:pPr>
      <w:r w:rsidRPr="00230FED">
        <w:rPr>
          <w:rFonts w:asciiTheme="minorHAnsi" w:hAnsiTheme="minorHAnsi" w:cstheme="minorHAnsi"/>
          <w:bCs/>
          <w:sz w:val="16"/>
          <w:szCs w:val="16"/>
        </w:rPr>
        <w:t xml:space="preserve">Oświadczam, że zapoznałem się ze wszystkimi warunkami określonymi w SWZ oraz we Wzorze umowy, oraz że akceptuję je w całości. </w:t>
      </w:r>
    </w:p>
    <w:p w14:paraId="63579EAF" w14:textId="77777777" w:rsidR="00233532" w:rsidRPr="00230FED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30FED">
        <w:rPr>
          <w:rFonts w:asciiTheme="minorHAnsi" w:hAnsiTheme="minorHAnsi" w:cstheme="minorHAnsi"/>
          <w:sz w:val="16"/>
          <w:szCs w:val="16"/>
          <w:lang w:val="pl-PL"/>
        </w:rPr>
        <w:t xml:space="preserve">Uważam się za związanego ofertą przez </w:t>
      </w:r>
      <w:r w:rsidRPr="00230FED">
        <w:rPr>
          <w:rFonts w:asciiTheme="minorHAnsi" w:hAnsiTheme="minorHAnsi" w:cstheme="minorHAnsi"/>
          <w:b/>
          <w:bCs/>
          <w:sz w:val="16"/>
          <w:szCs w:val="16"/>
          <w:lang w:val="pl-PL"/>
        </w:rPr>
        <w:t>30 dni</w:t>
      </w:r>
      <w:r w:rsidRPr="00230FED">
        <w:rPr>
          <w:rFonts w:asciiTheme="minorHAnsi" w:hAnsiTheme="minorHAnsi" w:cstheme="minorHAnsi"/>
          <w:sz w:val="16"/>
          <w:szCs w:val="16"/>
          <w:lang w:val="pl-PL"/>
        </w:rPr>
        <w:t xml:space="preserve"> od dnia, w którym dokonano otwarcia ofert.</w:t>
      </w:r>
    </w:p>
    <w:p w14:paraId="336F8075" w14:textId="77777777" w:rsidR="00233532" w:rsidRPr="00230FED" w:rsidRDefault="00233532" w:rsidP="00233532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230FED">
        <w:rPr>
          <w:rFonts w:asciiTheme="minorHAnsi" w:hAnsiTheme="minorHAnsi" w:cstheme="minorHAnsi"/>
          <w:sz w:val="16"/>
          <w:szCs w:val="16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579FDD06" w14:textId="7FA78067" w:rsidR="00233532" w:rsidRPr="00230FED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16"/>
          <w:szCs w:val="16"/>
          <w:lang w:val="pl-PL"/>
        </w:rPr>
      </w:pPr>
      <w:r w:rsidRPr="00230FED">
        <w:rPr>
          <w:rFonts w:asciiTheme="minorHAnsi" w:hAnsiTheme="minorHAnsi" w:cstheme="minorHAnsi"/>
          <w:sz w:val="16"/>
          <w:szCs w:val="16"/>
          <w:lang w:val="pl-PL"/>
        </w:rPr>
        <w:t>Niniejsza oferta zawiera na stronach nr od ____ do ____ informacje stanowiące tajemnicę przedsiębiorstwa w rozumieniu przepisów ustawy z dnia 16 kwietnia 1993 r. o zwalczaniu nieuczciwej konkurencji (</w:t>
      </w:r>
      <w:proofErr w:type="spellStart"/>
      <w:r w:rsidRPr="00230FED">
        <w:rPr>
          <w:rFonts w:asciiTheme="minorHAnsi" w:hAnsiTheme="minorHAnsi" w:cstheme="minorHAnsi"/>
          <w:sz w:val="16"/>
          <w:szCs w:val="16"/>
          <w:lang w:val="pl-PL"/>
        </w:rPr>
        <w:t>t.j</w:t>
      </w:r>
      <w:proofErr w:type="spellEnd"/>
      <w:r w:rsidRPr="00230FED">
        <w:rPr>
          <w:rFonts w:asciiTheme="minorHAnsi" w:hAnsiTheme="minorHAnsi" w:cstheme="minorHAnsi"/>
          <w:sz w:val="16"/>
          <w:szCs w:val="16"/>
          <w:lang w:val="pl-PL"/>
        </w:rPr>
        <w:t>. Dz. U. z  202</w:t>
      </w:r>
      <w:r w:rsidR="00357C61" w:rsidRPr="00230FED">
        <w:rPr>
          <w:rFonts w:asciiTheme="minorHAnsi" w:hAnsiTheme="minorHAnsi" w:cstheme="minorHAnsi"/>
          <w:sz w:val="16"/>
          <w:szCs w:val="16"/>
          <w:lang w:val="pl-PL"/>
        </w:rPr>
        <w:t>2</w:t>
      </w:r>
      <w:r w:rsidRPr="00230FED">
        <w:rPr>
          <w:rFonts w:asciiTheme="minorHAnsi" w:hAnsiTheme="minorHAnsi" w:cstheme="minorHAnsi"/>
          <w:sz w:val="16"/>
          <w:szCs w:val="16"/>
          <w:lang w:val="pl-PL"/>
        </w:rPr>
        <w:t xml:space="preserve"> r. poz. </w:t>
      </w:r>
      <w:r w:rsidR="00357C61" w:rsidRPr="00230FED">
        <w:rPr>
          <w:rFonts w:asciiTheme="minorHAnsi" w:hAnsiTheme="minorHAnsi" w:cstheme="minorHAnsi"/>
          <w:sz w:val="16"/>
          <w:szCs w:val="16"/>
          <w:lang w:val="pl-PL"/>
        </w:rPr>
        <w:t>1233</w:t>
      </w:r>
      <w:r w:rsidRPr="00230FED">
        <w:rPr>
          <w:rFonts w:asciiTheme="minorHAnsi" w:hAnsiTheme="minorHAnsi" w:cstheme="minorHAnsi"/>
          <w:sz w:val="16"/>
          <w:szCs w:val="16"/>
          <w:lang w:val="pl-PL"/>
        </w:rPr>
        <w:t xml:space="preserve"> ze zm.) i nie mogą być udostępniane. </w:t>
      </w:r>
    </w:p>
    <w:p w14:paraId="2AEF04D3" w14:textId="1868BD4E" w:rsidR="00233532" w:rsidRPr="00230FED" w:rsidRDefault="00233532" w:rsidP="00233532">
      <w:pPr>
        <w:spacing w:line="276" w:lineRule="auto"/>
        <w:ind w:left="360"/>
        <w:jc w:val="both"/>
        <w:rPr>
          <w:rFonts w:asciiTheme="minorHAnsi" w:eastAsia="Arial" w:hAnsiTheme="minorHAnsi" w:cstheme="minorHAnsi"/>
          <w:sz w:val="16"/>
          <w:szCs w:val="16"/>
          <w:lang w:val="pl-PL"/>
        </w:rPr>
      </w:pPr>
      <w:r w:rsidRPr="00230FED">
        <w:rPr>
          <w:rFonts w:asciiTheme="minorHAnsi" w:hAnsiTheme="minorHAnsi" w:cstheme="minorHAnsi"/>
          <w:sz w:val="16"/>
          <w:szCs w:val="16"/>
          <w:lang w:val="pl-PL"/>
        </w:rPr>
        <w:t>Na okoliczność tego wykazuję skuteczność takiego zastrzeżenia w oparciu o przepisy art. 11 ust. 4 ustawy z dnia 16 kwietnia 1993 r. o zwalczaniu nieuczciwej konkurencji (</w:t>
      </w:r>
      <w:proofErr w:type="spellStart"/>
      <w:r w:rsidRPr="00230FED">
        <w:rPr>
          <w:rFonts w:asciiTheme="minorHAnsi" w:hAnsiTheme="minorHAnsi" w:cstheme="minorHAnsi"/>
          <w:sz w:val="16"/>
          <w:szCs w:val="16"/>
          <w:lang w:val="pl-PL"/>
        </w:rPr>
        <w:t>t.j</w:t>
      </w:r>
      <w:proofErr w:type="spellEnd"/>
      <w:r w:rsidRPr="00230FED">
        <w:rPr>
          <w:rFonts w:asciiTheme="minorHAnsi" w:hAnsiTheme="minorHAnsi" w:cstheme="minorHAnsi"/>
          <w:sz w:val="16"/>
          <w:szCs w:val="16"/>
          <w:lang w:val="pl-PL"/>
        </w:rPr>
        <w:t>. Dz. U. z 202</w:t>
      </w:r>
      <w:r w:rsidR="00357C61" w:rsidRPr="00230FED">
        <w:rPr>
          <w:rFonts w:asciiTheme="minorHAnsi" w:hAnsiTheme="minorHAnsi" w:cstheme="minorHAnsi"/>
          <w:sz w:val="16"/>
          <w:szCs w:val="16"/>
          <w:lang w:val="pl-PL"/>
        </w:rPr>
        <w:t>2</w:t>
      </w:r>
      <w:r w:rsidRPr="00230FED">
        <w:rPr>
          <w:rFonts w:asciiTheme="minorHAnsi" w:hAnsiTheme="minorHAnsi" w:cstheme="minorHAnsi"/>
          <w:sz w:val="16"/>
          <w:szCs w:val="16"/>
          <w:lang w:val="pl-PL"/>
        </w:rPr>
        <w:t xml:space="preserve"> r. poz. </w:t>
      </w:r>
      <w:r w:rsidR="00357C61" w:rsidRPr="00230FED">
        <w:rPr>
          <w:rFonts w:asciiTheme="minorHAnsi" w:hAnsiTheme="minorHAnsi" w:cstheme="minorHAnsi"/>
          <w:sz w:val="16"/>
          <w:szCs w:val="16"/>
          <w:lang w:val="pl-PL"/>
        </w:rPr>
        <w:t>1233</w:t>
      </w:r>
      <w:r w:rsidRPr="00230FED">
        <w:rPr>
          <w:rFonts w:asciiTheme="minorHAnsi" w:hAnsiTheme="minorHAnsi" w:cstheme="minorHAnsi"/>
          <w:sz w:val="16"/>
          <w:szCs w:val="16"/>
          <w:lang w:val="pl-PL"/>
        </w:rPr>
        <w:t xml:space="preserve"> ze zm.) w oparciu o następujące uzasadnienie:</w:t>
      </w:r>
    </w:p>
    <w:p w14:paraId="2E98DDBB" w14:textId="71F39E41" w:rsidR="00233532" w:rsidRPr="00230FED" w:rsidRDefault="00233532" w:rsidP="00233532">
      <w:pPr>
        <w:pStyle w:val="Akapitzlist"/>
        <w:spacing w:line="276" w:lineRule="auto"/>
        <w:ind w:left="360"/>
        <w:rPr>
          <w:rFonts w:cstheme="minorHAnsi"/>
          <w:sz w:val="16"/>
          <w:szCs w:val="16"/>
          <w:lang w:eastAsia="ar-SA"/>
        </w:rPr>
      </w:pPr>
      <w:r w:rsidRPr="00230FED">
        <w:rPr>
          <w:rFonts w:eastAsia="Arial" w:cstheme="minorHAnsi"/>
          <w:sz w:val="16"/>
          <w:szCs w:val="16"/>
        </w:rPr>
        <w:t>…………………………………………………………………………………………………………</w:t>
      </w:r>
      <w:r w:rsidRPr="00230FED">
        <w:rPr>
          <w:rFonts w:cstheme="minorHAnsi"/>
          <w:sz w:val="16"/>
          <w:szCs w:val="16"/>
        </w:rPr>
        <w:t>.………………………………………………………………………</w:t>
      </w:r>
    </w:p>
    <w:p w14:paraId="397F28EC" w14:textId="77777777" w:rsidR="00233532" w:rsidRPr="00230FED" w:rsidRDefault="00233532" w:rsidP="00233532">
      <w:pPr>
        <w:spacing w:line="276" w:lineRule="auto"/>
        <w:rPr>
          <w:rFonts w:asciiTheme="minorHAnsi" w:hAnsiTheme="minorHAnsi" w:cstheme="minorHAnsi"/>
          <w:sz w:val="16"/>
          <w:szCs w:val="16"/>
          <w:lang w:val="pl-PL" w:eastAsia="ar-SA"/>
        </w:rPr>
      </w:pPr>
    </w:p>
    <w:p w14:paraId="0AD8DC31" w14:textId="77777777" w:rsidR="00233532" w:rsidRPr="00230FED" w:rsidRDefault="00233532" w:rsidP="00233532">
      <w:pPr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  <w:lang w:val="pl-PL" w:eastAsia="ar-SA"/>
        </w:rPr>
      </w:pPr>
      <w:r w:rsidRPr="00230FED">
        <w:rPr>
          <w:rFonts w:asciiTheme="minorHAnsi" w:hAnsiTheme="minorHAnsi" w:cstheme="minorHAnsi"/>
          <w:sz w:val="16"/>
          <w:szCs w:val="16"/>
          <w:lang w:val="pl-PL" w:eastAsia="ar-SA"/>
        </w:rPr>
        <w:t>Oferta została złożona na ............ ponumerowanych kolejno stronach łącznie ze wszystkimi załącznikami wymaganymi przez Zamawiającego.</w:t>
      </w:r>
    </w:p>
    <w:p w14:paraId="3C83F5EE" w14:textId="77777777" w:rsidR="00233532" w:rsidRPr="0009506F" w:rsidRDefault="00233532" w:rsidP="0023353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09506F" w:rsidRPr="0009506F" w14:paraId="6706AC96" w14:textId="77777777" w:rsidTr="00F82E47">
        <w:trPr>
          <w:trHeight w:val="290"/>
        </w:trPr>
        <w:tc>
          <w:tcPr>
            <w:tcW w:w="8617" w:type="dxa"/>
            <w:gridSpan w:val="4"/>
            <w:vAlign w:val="center"/>
          </w:tcPr>
          <w:p w14:paraId="2D7E72CB" w14:textId="77777777" w:rsidR="00233532" w:rsidRPr="0009506F" w:rsidRDefault="00233532" w:rsidP="00F82E47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09506F" w:rsidRPr="0009506F" w14:paraId="320D5B66" w14:textId="77777777" w:rsidTr="00F82E47">
        <w:trPr>
          <w:trHeight w:hRule="exact" w:val="277"/>
        </w:trPr>
        <w:tc>
          <w:tcPr>
            <w:tcW w:w="3241" w:type="dxa"/>
            <w:gridSpan w:val="2"/>
            <w:vAlign w:val="center"/>
          </w:tcPr>
          <w:p w14:paraId="0617E457" w14:textId="77777777" w:rsidR="00233532" w:rsidRPr="0009506F" w:rsidRDefault="00233532" w:rsidP="00F82E47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D9F9C05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4F31516B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7C3D2DF9" w14:textId="77777777" w:rsidTr="00F82E47">
        <w:trPr>
          <w:trHeight w:hRule="exact" w:val="765"/>
        </w:trPr>
        <w:tc>
          <w:tcPr>
            <w:tcW w:w="284" w:type="dxa"/>
            <w:vAlign w:val="center"/>
          </w:tcPr>
          <w:p w14:paraId="4578369D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2FD407B8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7438D9C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4407D9D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708A" w:rsidRPr="0009506F" w14:paraId="271BDEC2" w14:textId="77777777" w:rsidTr="00F82E47">
        <w:trPr>
          <w:trHeight w:hRule="exact" w:val="847"/>
        </w:trPr>
        <w:tc>
          <w:tcPr>
            <w:tcW w:w="284" w:type="dxa"/>
            <w:vAlign w:val="center"/>
          </w:tcPr>
          <w:p w14:paraId="5219A8FC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D74AB61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DF8E4A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7E6295DB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510F7D46" w14:textId="5A45C43D" w:rsidR="00227925" w:rsidRPr="0009506F" w:rsidRDefault="00227925"/>
    <w:p w14:paraId="22E907D8" w14:textId="77777777" w:rsidR="00230FED" w:rsidRDefault="00230FED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456FB305" w14:textId="77777777" w:rsidR="00230FED" w:rsidRDefault="00230FED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65499BC" w14:textId="481E1746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230FED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ZP.271.04.2023</w:t>
      </w:r>
    </w:p>
    <w:p w14:paraId="669A9B0F" w14:textId="77777777" w:rsidR="00227925" w:rsidRPr="0009506F" w:rsidRDefault="00227925" w:rsidP="00227925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3 do SWZ</w:t>
      </w:r>
    </w:p>
    <w:p w14:paraId="543B7F84" w14:textId="77777777" w:rsidR="00227925" w:rsidRPr="0009506F" w:rsidRDefault="00227925" w:rsidP="0022792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0997C878" w14:textId="77777777" w:rsidR="00227925" w:rsidRPr="0009506F" w:rsidRDefault="00227925" w:rsidP="00227925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1EF24B15" w14:textId="77777777" w:rsidR="00227925" w:rsidRPr="0009506F" w:rsidRDefault="00227925" w:rsidP="00227925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503733E7" w14:textId="77777777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70CF057F" w14:textId="68A85DA0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1E1CAC40" w14:textId="77777777" w:rsidR="00B32B54" w:rsidRPr="0009506F" w:rsidRDefault="00B32B54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5112DE82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BEF075A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BF9F7A3" w14:textId="77777777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……………………………………………………………………………………………………………………………………...………</w:t>
      </w:r>
    </w:p>
    <w:p w14:paraId="3F9E10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2DE3CC43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171FF6F7" w14:textId="77777777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405226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2A93C671" w14:textId="4D08E705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9938780" w14:textId="77777777" w:rsidR="00B32B54" w:rsidRPr="0009506F" w:rsidRDefault="00B32B54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230A390" w14:textId="77777777" w:rsidR="00227925" w:rsidRPr="0009506F" w:rsidRDefault="00227925" w:rsidP="004C101A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1EFF7BDE" w14:textId="77777777" w:rsidR="00227925" w:rsidRPr="0009506F" w:rsidRDefault="00227925" w:rsidP="004C101A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4A3FC21A" w14:textId="77777777" w:rsidR="00227925" w:rsidRPr="0009506F" w:rsidRDefault="00227925" w:rsidP="004C101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0B0630BF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788C5F0" w14:textId="77777777" w:rsidR="00227925" w:rsidRPr="0009506F" w:rsidRDefault="00227925" w:rsidP="00227925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251E44A8" w14:textId="6BBF7619" w:rsidR="00227925" w:rsidRPr="0009506F" w:rsidRDefault="00230FED" w:rsidP="00227925">
      <w:pPr>
        <w:jc w:val="center"/>
        <w:rPr>
          <w:rFonts w:asciiTheme="minorHAnsi" w:hAnsiTheme="minorHAnsi" w:cstheme="minorHAnsi"/>
          <w:sz w:val="32"/>
          <w:szCs w:val="32"/>
          <w:u w:val="single"/>
          <w:lang w:val="pl-PL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„Termomodernizacja Szkoły Podstawowej w Koźlinach”</w:t>
      </w:r>
      <w:r w:rsidR="00227925" w:rsidRPr="0009506F">
        <w:rPr>
          <w:rFonts w:ascii="Calibri Light" w:hAnsi="Calibri Light"/>
          <w:b/>
          <w:sz w:val="32"/>
          <w:szCs w:val="32"/>
          <w:u w:val="single"/>
          <w:lang w:val="pl-PL"/>
        </w:rPr>
        <w:t xml:space="preserve"> </w:t>
      </w:r>
    </w:p>
    <w:p w14:paraId="53758A3B" w14:textId="1A1BB674" w:rsidR="00227925" w:rsidRPr="004C101A" w:rsidRDefault="00227925" w:rsidP="004C101A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prowadzonego przez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5F44CE40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DA95EC4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15A5662A" w14:textId="77777777" w:rsidR="00227925" w:rsidRPr="0009506F" w:rsidRDefault="00227925" w:rsidP="00227925">
      <w:pPr>
        <w:pStyle w:val="Akapitzlist"/>
        <w:numPr>
          <w:ilvl w:val="0"/>
          <w:numId w:val="2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09506F">
        <w:rPr>
          <w:rFonts w:cstheme="minorHAnsi"/>
          <w:sz w:val="20"/>
          <w:szCs w:val="20"/>
        </w:rPr>
        <w:t>Oświadczam, że nie podlegam wykluczeniu z postępowania na podstawie  art. 108 ust 1 ustawy PZP.</w:t>
      </w:r>
    </w:p>
    <w:p w14:paraId="054D0E89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83356DD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…………………………………………</w:t>
      </w:r>
    </w:p>
    <w:p w14:paraId="649845DB" w14:textId="77777777" w:rsidR="00227925" w:rsidRPr="0009506F" w:rsidRDefault="00227925" w:rsidP="00227925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28F268E9" w14:textId="5A54FE46" w:rsidR="00227925" w:rsidRPr="0009506F" w:rsidRDefault="00227925" w:rsidP="004C101A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76AF7EB2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09506F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Jednocześnie oświadczam, że w związku  z ww. okolicznością, na podstawie art. 110 ust 2 ustawy PZP podjąłem następujące środki naprawcze: ……………………………………………………………………………………………………………………………………………………………………….……………..</w:t>
      </w:r>
    </w:p>
    <w:p w14:paraId="459C5A84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………………………………………………………………….………</w:t>
      </w:r>
    </w:p>
    <w:p w14:paraId="1A494A8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8BBF475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2D9DEBD2" w14:textId="77777777" w:rsidR="00227925" w:rsidRPr="0009506F" w:rsidRDefault="00227925" w:rsidP="00227925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7FDE5CCA" w14:textId="6FAD34B2" w:rsidR="00B32B54" w:rsidRPr="0009506F" w:rsidRDefault="00227925" w:rsidP="004C101A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47E012AC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7A393389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7F7B13E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2FB7EFAB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E72501C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278059C" w14:textId="77777777" w:rsidR="00227925" w:rsidRPr="0009506F" w:rsidRDefault="00227925" w:rsidP="00227925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0882DC94" w14:textId="54172F11" w:rsidR="00B32B54" w:rsidRPr="0009506F" w:rsidRDefault="00227925" w:rsidP="004C101A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10F6F05B" w14:textId="77777777" w:rsidR="00B32B54" w:rsidRPr="0009506F" w:rsidRDefault="00B32B54" w:rsidP="00227925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58BF7308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43ACD6D1" w14:textId="77777777" w:rsidR="00227925" w:rsidRPr="0009506F" w:rsidRDefault="00227925" w:rsidP="0022792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58B9F2C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ami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……………………………………………………………………..….……………………………………………………………………………………………………………….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)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70A2C65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2FA06EA5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8C184D6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311D7DC" w14:textId="77777777" w:rsidR="00227925" w:rsidRPr="0009506F" w:rsidRDefault="00227925" w:rsidP="00227925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7C509C7E" w14:textId="18758648" w:rsidR="00227925" w:rsidRPr="0009506F" w:rsidRDefault="00227925" w:rsidP="004C101A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3386C2DD" w14:textId="09ABAD15" w:rsidR="00227925" w:rsidRPr="004C101A" w:rsidRDefault="00227925" w:rsidP="004C101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53EE5520" w14:textId="77777777" w:rsidR="00227925" w:rsidRPr="0009506F" w:rsidRDefault="00227925" w:rsidP="002279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449958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57BBB450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570137E7" w14:textId="5FF12566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="00B32B54"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      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309907B1" w14:textId="77777777" w:rsidR="00230FED" w:rsidRDefault="00227925" w:rsidP="00230FED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45229815" w14:textId="66A705DE" w:rsidR="00227925" w:rsidRPr="00230FED" w:rsidRDefault="00227925" w:rsidP="00230FED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230FED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ZP.271.04.2023</w:t>
      </w:r>
    </w:p>
    <w:p w14:paraId="5B31353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>Z</w:t>
      </w:r>
      <w:r w:rsidRPr="0009506F">
        <w:rPr>
          <w:rFonts w:asciiTheme="minorHAnsi" w:eastAsia="Times New Roman" w:hAnsiTheme="minorHAnsi"/>
          <w:b/>
          <w:bCs/>
          <w:sz w:val="20"/>
          <w:szCs w:val="20"/>
          <w:lang w:val="pl-PL" w:eastAsia="ar-SA"/>
        </w:rPr>
        <w:t>a</w:t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>łącznik nr 4 do SWZ</w:t>
      </w:r>
    </w:p>
    <w:p w14:paraId="066FAADD" w14:textId="53CC94ED" w:rsidR="00227925" w:rsidRPr="004C101A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</w:p>
    <w:p w14:paraId="04FAA29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Wykonawca</w:t>
      </w:r>
      <w:r w:rsidRPr="0009506F">
        <w:rPr>
          <w:rFonts w:asciiTheme="minorHAnsi" w:hAnsiTheme="minorHAnsi"/>
          <w:b/>
          <w:sz w:val="20"/>
          <w:szCs w:val="20"/>
          <w:bdr w:val="nil"/>
        </w:rPr>
        <w:t>:</w:t>
      </w:r>
    </w:p>
    <w:p w14:paraId="1E3C97E8" w14:textId="6C972A15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</w:rPr>
      </w:pPr>
      <w:r w:rsidRPr="0009506F">
        <w:rPr>
          <w:rFonts w:asciiTheme="minorHAnsi" w:hAnsiTheme="minorHAnsi"/>
          <w:sz w:val="20"/>
          <w:szCs w:val="20"/>
          <w:bdr w:val="nil"/>
        </w:rPr>
        <w:t>………………………………………………………………………</w:t>
      </w:r>
    </w:p>
    <w:p w14:paraId="159C6E55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</w:rPr>
        <w:t>(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pełna nazwa/firma, adres, w zależności od podmiotu: NIP/PESEL, KRS/</w:t>
      </w:r>
      <w:proofErr w:type="spellStart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)</w:t>
      </w:r>
    </w:p>
    <w:p w14:paraId="2D417E8F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u w:val="single"/>
          <w:bdr w:val="nil"/>
          <w:lang w:val="pl-PL"/>
        </w:rPr>
        <w:t>reprezentowany przez:</w:t>
      </w:r>
    </w:p>
    <w:p w14:paraId="44A0F8F5" w14:textId="2433A6EA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………………………………………………………………………</w:t>
      </w:r>
    </w:p>
    <w:p w14:paraId="6E7BB40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(imię, nazwisko, stanowisko/podstawa do reprezentacji)</w:t>
      </w:r>
    </w:p>
    <w:p w14:paraId="40B7384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FF5D5E7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251BD2E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 xml:space="preserve">Oświadczenie wykonawcy </w:t>
      </w:r>
    </w:p>
    <w:p w14:paraId="3777263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składane na podstawie art. 125 ust. 1 ustawy z dnia 11 września 2019 r. </w:t>
      </w:r>
    </w:p>
    <w:p w14:paraId="7102B3B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 Prawo zamówień publicznych (dalej jako: ustawa Pzp), </w:t>
      </w:r>
    </w:p>
    <w:p w14:paraId="0FB597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>DOTYCZĄCE SPEŁNIANIA WARUNKÓW UDZIAŁU W POSTĘPOWANIU</w:t>
      </w:r>
    </w:p>
    <w:p w14:paraId="4484B47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Na potrzeby postępowania o udzielenie zamówienia publicznego pn.</w:t>
      </w:r>
    </w:p>
    <w:p w14:paraId="320B75A5" w14:textId="664435F1" w:rsidR="00227925" w:rsidRPr="0009506F" w:rsidRDefault="00230FED" w:rsidP="00227925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„Termomodernizacja Szkoły Podstawowej w Koźlinach”</w:t>
      </w:r>
    </w:p>
    <w:p w14:paraId="7CAD1AE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prowadzonego przez </w:t>
      </w: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Gminę Suchy Dąb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co następuje:</w:t>
      </w:r>
    </w:p>
    <w:p w14:paraId="17EEC3B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DD770F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INFORMACJA DOTYCZĄCA WYKONAWCY:</w:t>
      </w:r>
    </w:p>
    <w:p w14:paraId="6983BA3C" w14:textId="7E3667FA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że spełniam warunki udziału w postępowaniu określone przez Zamawiającego w  Specyfikacji Warunków Zamówienia w ust. VIII</w:t>
      </w:r>
    </w:p>
    <w:p w14:paraId="7D8C807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122A1C72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491FD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1FBA1180" w14:textId="77777777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3540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        ………………………………………</w:t>
      </w:r>
    </w:p>
    <w:p w14:paraId="2ADF3B51" w14:textId="1173D80A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50F3636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243A0DA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</w:p>
    <w:p w14:paraId="6229F32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PODMIOTU UDOSTĘPNIAJĄCEGO ZASOBY:</w:t>
      </w:r>
    </w:p>
    <w:p w14:paraId="7E62810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że następujący/e podmiot/y, na którego/</w:t>
      </w:r>
      <w:proofErr w:type="spellStart"/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ych</w:t>
      </w:r>
      <w:proofErr w:type="spellEnd"/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spełniają warunki udziału w postępowaniu w postępowaniu, w zakresie, w jakim powołujemy się na jego zasoby.</w:t>
      </w:r>
    </w:p>
    <w:p w14:paraId="23FBC8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D4E491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dnia …………………. r.</w:t>
      </w:r>
    </w:p>
    <w:p w14:paraId="0F562889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</w:p>
    <w:p w14:paraId="775DBFF2" w14:textId="5AC97AD0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>…………………………………………</w:t>
      </w:r>
    </w:p>
    <w:p w14:paraId="3B603AA7" w14:textId="7E796064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(podpis)</w:t>
      </w:r>
    </w:p>
    <w:p w14:paraId="75B6DD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3631ADB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PODANYCH INFORMACJI:</w:t>
      </w:r>
    </w:p>
    <w:p w14:paraId="0C09F15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64D8B83F" w14:textId="16AF07D8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wszystkie informacje podane w powyższych oświadczeniach są aktualne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921477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508D156" w14:textId="083FE7DF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6E53BC96" w14:textId="26AA14C4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9170FF"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                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</w:t>
      </w:r>
    </w:p>
    <w:p w14:paraId="39E8BFB0" w14:textId="2659D6A2" w:rsidR="00B32B54" w:rsidRPr="004C101A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5C31FA63" w14:textId="5ABFEA8F" w:rsidR="00FB0D6A" w:rsidRPr="0009506F" w:rsidRDefault="00FB0D6A" w:rsidP="00FB0D6A">
      <w:pPr>
        <w:ind w:left="6372" w:right="-35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         POSTĘPOWANIE NR </w:t>
      </w:r>
      <w:r w:rsidR="00230FED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ZP.271.04.2023</w:t>
      </w:r>
    </w:p>
    <w:p w14:paraId="34953C2B" w14:textId="77777777" w:rsidR="00FB0D6A" w:rsidRPr="0009506F" w:rsidRDefault="00FB0D6A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031F59B6" w14:textId="018709F2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5 do SWZ</w:t>
      </w:r>
    </w:p>
    <w:p w14:paraId="64CBE798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7D80901A" w14:textId="77777777" w:rsidR="00227925" w:rsidRPr="0009506F" w:rsidRDefault="00227925" w:rsidP="00227925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48252623" w14:textId="03152E22" w:rsidR="00227925" w:rsidRDefault="00227925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5E9780A0" w14:textId="752E75C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2687915" w14:textId="4CF9D9CB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8251F4F" w14:textId="0406CD8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3C58CE5D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>Wykaz osób</w:t>
      </w:r>
    </w:p>
    <w:p w14:paraId="35F190F0" w14:textId="77777777" w:rsidR="002B76D8" w:rsidRPr="00686D69" w:rsidRDefault="002B76D8" w:rsidP="002B76D8">
      <w:pPr>
        <w:ind w:left="1420" w:firstLine="284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28D279B4" w14:textId="77777777" w:rsidR="00230FED" w:rsidRDefault="002B76D8" w:rsidP="002B76D8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</w:p>
    <w:p w14:paraId="0F522826" w14:textId="79C8D64E" w:rsidR="002B76D8" w:rsidRPr="00686D69" w:rsidRDefault="00230FED" w:rsidP="002B76D8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„Termomodernizacja Szkoły Podstawowej w Koźlinach”</w:t>
      </w:r>
    </w:p>
    <w:p w14:paraId="5DDAEEED" w14:textId="77777777" w:rsidR="002B76D8" w:rsidRPr="00686D69" w:rsidRDefault="002B76D8" w:rsidP="002B76D8">
      <w:pPr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330CF1FC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12AC1C01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>Oświadczam(y), że:</w:t>
      </w: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 xml:space="preserve"> niżej wymienione osoby będą uczestniczyły w wykonywaniu przedmiotu zamówienia</w:t>
      </w:r>
    </w:p>
    <w:tbl>
      <w:tblPr>
        <w:tblW w:w="9976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798"/>
        <w:gridCol w:w="1714"/>
        <w:gridCol w:w="1701"/>
        <w:gridCol w:w="4164"/>
      </w:tblGrid>
      <w:tr w:rsidR="002B76D8" w:rsidRPr="00686D69" w14:paraId="32DAB5EE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6FBB0277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Lp.</w:t>
            </w:r>
          </w:p>
        </w:tc>
        <w:tc>
          <w:tcPr>
            <w:tcW w:w="1798" w:type="dxa"/>
            <w:vAlign w:val="center"/>
          </w:tcPr>
          <w:p w14:paraId="745A8098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Imię i nazwisko</w:t>
            </w:r>
          </w:p>
        </w:tc>
        <w:tc>
          <w:tcPr>
            <w:tcW w:w="1714" w:type="dxa"/>
            <w:vAlign w:val="center"/>
          </w:tcPr>
          <w:p w14:paraId="29C10262" w14:textId="14112D20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umowy</w:t>
            </w:r>
            <w:r w:rsidRPr="00686D69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6C853859" w14:textId="664B9A5C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Wymiar etatu</w:t>
            </w:r>
          </w:p>
        </w:tc>
        <w:tc>
          <w:tcPr>
            <w:tcW w:w="4164" w:type="dxa"/>
            <w:vAlign w:val="center"/>
          </w:tcPr>
          <w:p w14:paraId="4DCFAADD" w14:textId="1AC89BF1" w:rsidR="002B76D8" w:rsidRPr="00686D69" w:rsidRDefault="009C63B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czynności wykonywanych przy realizacji zamówienia</w:t>
            </w:r>
          </w:p>
        </w:tc>
      </w:tr>
      <w:tr w:rsidR="002B76D8" w:rsidRPr="00686D69" w14:paraId="37728DDF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0B82368B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  <w:t>1</w:t>
            </w:r>
          </w:p>
        </w:tc>
        <w:tc>
          <w:tcPr>
            <w:tcW w:w="1798" w:type="dxa"/>
            <w:vAlign w:val="center"/>
          </w:tcPr>
          <w:p w14:paraId="1D732620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14" w:type="dxa"/>
            <w:vAlign w:val="center"/>
          </w:tcPr>
          <w:p w14:paraId="5DEB21DE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01" w:type="dxa"/>
            <w:vAlign w:val="center"/>
          </w:tcPr>
          <w:p w14:paraId="207F2CB9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4164" w:type="dxa"/>
            <w:vAlign w:val="center"/>
          </w:tcPr>
          <w:p w14:paraId="49E37E56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</w:tr>
    </w:tbl>
    <w:p w14:paraId="14069918" w14:textId="5C2BEF48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C877486" w14:textId="77777777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6D539C3" w14:textId="77777777" w:rsidR="002B76D8" w:rsidRPr="0009506F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00CFF38A" w14:textId="77777777" w:rsidR="00227925" w:rsidRPr="0009506F" w:rsidRDefault="00227925" w:rsidP="002B76D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 w:cstheme="minorHAnsi"/>
          <w:sz w:val="20"/>
          <w:szCs w:val="20"/>
          <w:bdr w:val="nil"/>
          <w:lang w:val="pl-PL" w:eastAsia="ar-SA"/>
        </w:rPr>
      </w:pPr>
    </w:p>
    <w:tbl>
      <w:tblPr>
        <w:tblW w:w="8911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09506F" w:rsidRPr="0009506F" w14:paraId="609982E1" w14:textId="77777777" w:rsidTr="002B76D8">
        <w:trPr>
          <w:trHeight w:val="290"/>
          <w:jc w:val="center"/>
        </w:trPr>
        <w:tc>
          <w:tcPr>
            <w:tcW w:w="8911" w:type="dxa"/>
            <w:gridSpan w:val="4"/>
            <w:vAlign w:val="center"/>
          </w:tcPr>
          <w:p w14:paraId="44BEA3AA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 xml:space="preserve">Osoby upoważnione do podpisania oświadczenia w imieniu Wykonawcy </w:t>
            </w:r>
          </w:p>
        </w:tc>
      </w:tr>
      <w:tr w:rsidR="0009506F" w:rsidRPr="0009506F" w14:paraId="09FA2C80" w14:textId="77777777" w:rsidTr="002B76D8">
        <w:trPr>
          <w:trHeight w:hRule="exact" w:val="277"/>
          <w:jc w:val="center"/>
        </w:trPr>
        <w:tc>
          <w:tcPr>
            <w:tcW w:w="3241" w:type="dxa"/>
            <w:gridSpan w:val="2"/>
            <w:vAlign w:val="center"/>
          </w:tcPr>
          <w:p w14:paraId="7C3EDA09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123F857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Data</w:t>
            </w:r>
          </w:p>
        </w:tc>
        <w:tc>
          <w:tcPr>
            <w:tcW w:w="3685" w:type="dxa"/>
            <w:vAlign w:val="center"/>
          </w:tcPr>
          <w:p w14:paraId="29F07D0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Podpis</w:t>
            </w:r>
          </w:p>
        </w:tc>
      </w:tr>
      <w:tr w:rsidR="0009506F" w:rsidRPr="0009506F" w14:paraId="18DFABA4" w14:textId="77777777" w:rsidTr="002B76D8">
        <w:trPr>
          <w:trHeight w:hRule="exact" w:val="765"/>
          <w:jc w:val="center"/>
        </w:trPr>
        <w:tc>
          <w:tcPr>
            <w:tcW w:w="284" w:type="dxa"/>
            <w:vAlign w:val="center"/>
          </w:tcPr>
          <w:p w14:paraId="5D89D6A2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0BFBDE2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886DEE0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49212D9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</w:tr>
      <w:tr w:rsidR="0009506F" w:rsidRPr="0009506F" w14:paraId="2B55E128" w14:textId="77777777" w:rsidTr="002B76D8">
        <w:trPr>
          <w:trHeight w:hRule="exact" w:val="847"/>
          <w:jc w:val="center"/>
        </w:trPr>
        <w:tc>
          <w:tcPr>
            <w:tcW w:w="284" w:type="dxa"/>
            <w:vAlign w:val="center"/>
          </w:tcPr>
          <w:p w14:paraId="57C8709E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w w:val="66"/>
                <w:bdr w:val="nil"/>
                <w:lang w:val="pl-PL"/>
              </w:rPr>
            </w:pPr>
            <w:r w:rsidRPr="0009506F">
              <w:rPr>
                <w:w w:val="66"/>
                <w:bdr w:val="nil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F954686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CBF5673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33645677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</w:tr>
    </w:tbl>
    <w:p w14:paraId="18AB91C7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pl-PL"/>
        </w:rPr>
        <w:sectPr w:rsidR="00227925" w:rsidRPr="0009506F" w:rsidSect="00B32B54">
          <w:type w:val="continuous"/>
          <w:pgSz w:w="11906" w:h="16838"/>
          <w:pgMar w:top="1440" w:right="1080" w:bottom="1440" w:left="1080" w:header="0" w:footer="0" w:gutter="0"/>
          <w:cols w:space="708"/>
          <w:formProt w:val="0"/>
          <w:docGrid w:linePitch="326"/>
        </w:sectPr>
      </w:pPr>
    </w:p>
    <w:p w14:paraId="0004BA0B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1300BC0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9629234" w14:textId="310E99C8" w:rsidR="00227925" w:rsidRPr="0009506F" w:rsidRDefault="00227925">
      <w:pPr>
        <w:rPr>
          <w:lang w:val="pl-PL"/>
        </w:rPr>
      </w:pPr>
    </w:p>
    <w:p w14:paraId="182E5524" w14:textId="4485047E" w:rsidR="00B32B54" w:rsidRPr="0009506F" w:rsidRDefault="00B32B54">
      <w:pPr>
        <w:rPr>
          <w:lang w:val="pl-PL"/>
        </w:rPr>
      </w:pPr>
    </w:p>
    <w:p w14:paraId="3E0A3B60" w14:textId="2994B768" w:rsidR="00B32B54" w:rsidRPr="0009506F" w:rsidRDefault="00B32B54">
      <w:pPr>
        <w:rPr>
          <w:lang w:val="pl-PL"/>
        </w:rPr>
      </w:pPr>
    </w:p>
    <w:p w14:paraId="494CC8FA" w14:textId="21C70181" w:rsidR="00B32B54" w:rsidRPr="0009506F" w:rsidRDefault="00B32B54">
      <w:pPr>
        <w:rPr>
          <w:lang w:val="pl-PL"/>
        </w:rPr>
      </w:pPr>
    </w:p>
    <w:p w14:paraId="6A916DCE" w14:textId="682E5DA9" w:rsidR="00B32B54" w:rsidRPr="0009506F" w:rsidRDefault="00B32B54">
      <w:pPr>
        <w:rPr>
          <w:lang w:val="pl-PL"/>
        </w:rPr>
      </w:pPr>
    </w:p>
    <w:p w14:paraId="55CC16D4" w14:textId="11949537" w:rsidR="00B32B54" w:rsidRPr="0009506F" w:rsidRDefault="00B32B54">
      <w:pPr>
        <w:rPr>
          <w:lang w:val="pl-PL"/>
        </w:rPr>
      </w:pPr>
    </w:p>
    <w:p w14:paraId="0C2D1C6D" w14:textId="39A832FA" w:rsidR="00B32B54" w:rsidRPr="0009506F" w:rsidRDefault="00B32B54">
      <w:pPr>
        <w:rPr>
          <w:lang w:val="pl-PL"/>
        </w:rPr>
      </w:pPr>
    </w:p>
    <w:p w14:paraId="04B86F33" w14:textId="328EAADB" w:rsidR="00B32B54" w:rsidRPr="0009506F" w:rsidRDefault="00B32B54">
      <w:pPr>
        <w:rPr>
          <w:lang w:val="pl-PL"/>
        </w:rPr>
      </w:pPr>
    </w:p>
    <w:p w14:paraId="263D574C" w14:textId="1A4AB9E1" w:rsidR="00B32B54" w:rsidRPr="0009506F" w:rsidRDefault="00B32B54">
      <w:pPr>
        <w:rPr>
          <w:lang w:val="pl-PL"/>
        </w:rPr>
      </w:pPr>
    </w:p>
    <w:p w14:paraId="3FC9BA37" w14:textId="38F9A2C7" w:rsidR="00B32B54" w:rsidRPr="0009506F" w:rsidRDefault="00B32B54">
      <w:pPr>
        <w:rPr>
          <w:lang w:val="pl-PL"/>
        </w:rPr>
      </w:pPr>
    </w:p>
    <w:p w14:paraId="5BE67B1E" w14:textId="340E0B09" w:rsidR="00B32B54" w:rsidRPr="0009506F" w:rsidRDefault="00B32B54">
      <w:pPr>
        <w:rPr>
          <w:lang w:val="pl-PL"/>
        </w:rPr>
      </w:pPr>
    </w:p>
    <w:p w14:paraId="19CA29A5" w14:textId="7BAC5C74" w:rsidR="00B32B54" w:rsidRPr="0009506F" w:rsidRDefault="00B32B54">
      <w:pPr>
        <w:rPr>
          <w:lang w:val="pl-PL"/>
        </w:rPr>
      </w:pPr>
    </w:p>
    <w:p w14:paraId="654E7EA9" w14:textId="0F5E0465" w:rsidR="00B32B54" w:rsidRPr="0009506F" w:rsidRDefault="00B32B54">
      <w:pPr>
        <w:rPr>
          <w:lang w:val="pl-PL"/>
        </w:rPr>
      </w:pPr>
    </w:p>
    <w:p w14:paraId="46C19A35" w14:textId="0C45AE30" w:rsidR="00B32B54" w:rsidRPr="0009506F" w:rsidRDefault="00B32B54">
      <w:pPr>
        <w:rPr>
          <w:lang w:val="pl-PL"/>
        </w:rPr>
      </w:pPr>
    </w:p>
    <w:p w14:paraId="744C0DF0" w14:textId="14B90F20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POSTĘPOWANIE NR </w:t>
      </w:r>
      <w:r w:rsidR="00230FED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ZP.271.04.2023</w:t>
      </w:r>
    </w:p>
    <w:p w14:paraId="24BFB171" w14:textId="6F63BF22" w:rsidR="00B32B54" w:rsidRPr="0009506F" w:rsidRDefault="00B32B54" w:rsidP="00B32B54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6 do SWZ</w:t>
      </w:r>
    </w:p>
    <w:p w14:paraId="6906FC43" w14:textId="77777777" w:rsidR="00B32B54" w:rsidRPr="0009506F" w:rsidRDefault="00B32B54" w:rsidP="00B32B54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4C0889BB" w14:textId="77777777" w:rsidR="00B32B54" w:rsidRPr="0009506F" w:rsidRDefault="00B32B54" w:rsidP="00B32B54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7E989A47" w14:textId="77777777" w:rsidR="00B32B54" w:rsidRPr="0009506F" w:rsidRDefault="00B32B54" w:rsidP="00B32B54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3F63A3B5" w14:textId="77777777" w:rsidR="00B32B54" w:rsidRPr="0009506F" w:rsidRDefault="00B32B54" w:rsidP="00B32B54">
      <w:pPr>
        <w:contextualSpacing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C8C31CA" w14:textId="77777777" w:rsidR="00B32B54" w:rsidRPr="0009506F" w:rsidRDefault="00B32B54" w:rsidP="00B32B54">
      <w:pPr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595F06D2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Zobowiązanie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pn.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09506F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</w:p>
    <w:p w14:paraId="2D958A9F" w14:textId="5B55C5FB" w:rsidR="00B32B54" w:rsidRPr="0009506F" w:rsidRDefault="00230FED" w:rsidP="00B32B54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„Termomodernizacja Szkoły Podstawowej w Koźlinach”</w:t>
      </w:r>
    </w:p>
    <w:p w14:paraId="5CF3B18E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BEF6C7B" w14:textId="77777777" w:rsidR="00B32B54" w:rsidRPr="0009506F" w:rsidRDefault="00B32B54" w:rsidP="00B32B54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B2160A1" w14:textId="77777777" w:rsidR="00B32B54" w:rsidRPr="0009506F" w:rsidRDefault="00B32B54" w:rsidP="00B32B54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4A84F84C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366688" w14:textId="77777777" w:rsidR="00B32B54" w:rsidRPr="0009506F" w:rsidRDefault="00B32B54" w:rsidP="00B32B54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Jednocześnie wskazuję, iż:</w:t>
      </w:r>
    </w:p>
    <w:p w14:paraId="440850F7" w14:textId="10EE97E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</w:t>
      </w:r>
    </w:p>
    <w:p w14:paraId="0E16DA3E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DBF2D14" w14:textId="7777777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4A3126B7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AA71B23" w14:textId="2C463D1B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</w:t>
      </w:r>
    </w:p>
    <w:p w14:paraId="57C8F3B1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339AF4E" w14:textId="77777777" w:rsidR="00B32B54" w:rsidRPr="0009506F" w:rsidRDefault="00B32B54" w:rsidP="00B32B54">
      <w:pPr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musi być złożone do oferty w oryginale.</w:t>
      </w:r>
    </w:p>
    <w:p w14:paraId="670733A7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A557239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53" w:type="dxa"/>
        <w:tblInd w:w="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46"/>
        <w:gridCol w:w="3582"/>
        <w:gridCol w:w="1541"/>
        <w:gridCol w:w="3684"/>
      </w:tblGrid>
      <w:tr w:rsidR="0009506F" w:rsidRPr="0009506F" w14:paraId="6DA0F24E" w14:textId="77777777" w:rsidTr="00EF2308">
        <w:trPr>
          <w:trHeight w:val="290"/>
        </w:trPr>
        <w:tc>
          <w:tcPr>
            <w:tcW w:w="9053" w:type="dxa"/>
            <w:gridSpan w:val="4"/>
            <w:vAlign w:val="center"/>
          </w:tcPr>
          <w:p w14:paraId="5B0BC567" w14:textId="77777777" w:rsidR="00B32B54" w:rsidRPr="0009506F" w:rsidRDefault="00B32B54" w:rsidP="00EF2308">
            <w:pPr>
              <w:widowControl w:val="0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zobowiązania w imieniu udostępniającego </w:t>
            </w:r>
          </w:p>
        </w:tc>
      </w:tr>
      <w:tr w:rsidR="0009506F" w:rsidRPr="0009506F" w14:paraId="2FAB83EC" w14:textId="77777777" w:rsidTr="00EF2308">
        <w:trPr>
          <w:trHeight w:hRule="exact" w:val="277"/>
        </w:trPr>
        <w:tc>
          <w:tcPr>
            <w:tcW w:w="3828" w:type="dxa"/>
            <w:gridSpan w:val="2"/>
            <w:vAlign w:val="center"/>
          </w:tcPr>
          <w:p w14:paraId="527C9E22" w14:textId="77777777" w:rsidR="00B32B54" w:rsidRPr="0009506F" w:rsidRDefault="00B32B54" w:rsidP="00EF2308">
            <w:pPr>
              <w:widowControl w:val="0"/>
              <w:ind w:left="1115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541" w:type="dxa"/>
            <w:vAlign w:val="center"/>
          </w:tcPr>
          <w:p w14:paraId="11CB6BAD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684" w:type="dxa"/>
            <w:vAlign w:val="center"/>
          </w:tcPr>
          <w:p w14:paraId="43EE7FD9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3D41286F" w14:textId="77777777" w:rsidTr="00EF2308">
        <w:trPr>
          <w:trHeight w:hRule="exact" w:val="447"/>
        </w:trPr>
        <w:tc>
          <w:tcPr>
            <w:tcW w:w="246" w:type="dxa"/>
            <w:vAlign w:val="center"/>
          </w:tcPr>
          <w:p w14:paraId="61F0B146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582" w:type="dxa"/>
            <w:vAlign w:val="center"/>
          </w:tcPr>
          <w:p w14:paraId="69CDC1A3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158A8A0C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7EDE9D30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32B54" w:rsidRPr="0009506F" w14:paraId="40362C91" w14:textId="77777777" w:rsidTr="00EF2308">
        <w:trPr>
          <w:trHeight w:hRule="exact" w:val="425"/>
        </w:trPr>
        <w:tc>
          <w:tcPr>
            <w:tcW w:w="246" w:type="dxa"/>
            <w:vAlign w:val="center"/>
          </w:tcPr>
          <w:p w14:paraId="07B8F6AE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582" w:type="dxa"/>
            <w:vAlign w:val="center"/>
          </w:tcPr>
          <w:p w14:paraId="5DDC2835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61FF5F87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1D00BBED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79589CBA" w14:textId="77777777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8380D20" w14:textId="2CE2A68E" w:rsidR="00B32B54" w:rsidRPr="0009506F" w:rsidRDefault="00B32B54"/>
    <w:p w14:paraId="0E1C5D4C" w14:textId="7133D990" w:rsidR="00B32B54" w:rsidRPr="0009506F" w:rsidRDefault="00B32B54"/>
    <w:p w14:paraId="6D2E68EA" w14:textId="287BBFBC" w:rsidR="00B32B54" w:rsidRPr="0009506F" w:rsidRDefault="00B32B54"/>
    <w:p w14:paraId="2E776A56" w14:textId="36373352" w:rsidR="00B32B54" w:rsidRPr="0009506F" w:rsidRDefault="00B32B54"/>
    <w:p w14:paraId="030BAF2E" w14:textId="77777777" w:rsidR="00B32B54" w:rsidRPr="0009506F" w:rsidRDefault="00B32B54"/>
    <w:sectPr w:rsidR="00B32B54" w:rsidRPr="0009506F" w:rsidSect="00B32B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6272" w14:textId="77777777" w:rsidR="00072800" w:rsidRDefault="00072800" w:rsidP="00233532">
      <w:r>
        <w:separator/>
      </w:r>
    </w:p>
  </w:endnote>
  <w:endnote w:type="continuationSeparator" w:id="0">
    <w:p w14:paraId="6197A307" w14:textId="77777777" w:rsidR="00072800" w:rsidRDefault="00072800" w:rsidP="0023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2C51" w14:textId="77777777" w:rsidR="00072800" w:rsidRDefault="00072800" w:rsidP="00233532">
      <w:r>
        <w:separator/>
      </w:r>
    </w:p>
  </w:footnote>
  <w:footnote w:type="continuationSeparator" w:id="0">
    <w:p w14:paraId="61A831F1" w14:textId="77777777" w:rsidR="00072800" w:rsidRDefault="00072800" w:rsidP="00233532">
      <w:r>
        <w:continuationSeparator/>
      </w:r>
    </w:p>
  </w:footnote>
  <w:footnote w:id="1">
    <w:p w14:paraId="4626D2DB" w14:textId="77777777" w:rsidR="00233532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footnoteRef/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</w:t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>ykonawca nie składa (usunięcie treści oświadczenia np. przez jego wykreślenie).</w:t>
      </w:r>
    </w:p>
    <w:p w14:paraId="5A73E344" w14:textId="77777777" w:rsidR="00233532" w:rsidRPr="0020183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vertAlign w:val="superscript"/>
        </w:rPr>
        <w:t>3</w:t>
      </w:r>
      <w:r w:rsidRPr="002C31D1">
        <w:rPr>
          <w:rFonts w:asciiTheme="minorHAnsi" w:hAnsiTheme="minorHAnsi" w:cstheme="minorHAnsi"/>
          <w:vertAlign w:val="superscript"/>
        </w:rPr>
        <w:t xml:space="preserve"> 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>R</w:t>
      </w:r>
      <w:r w:rsidRPr="0020183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E27B06" w14:textId="77777777" w:rsidR="00233532" w:rsidRPr="00BB1F5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</w:p>
    <w:p w14:paraId="4D966E6B" w14:textId="77777777" w:rsidR="00233532" w:rsidRPr="00BB1F55" w:rsidRDefault="00233532" w:rsidP="002335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80D4DF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21555055">
    <w:abstractNumId w:val="2"/>
  </w:num>
  <w:num w:numId="2" w16cid:durableId="825168472">
    <w:abstractNumId w:val="0"/>
  </w:num>
  <w:num w:numId="3" w16cid:durableId="89142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2"/>
    <w:rsid w:val="0001708A"/>
    <w:rsid w:val="00072800"/>
    <w:rsid w:val="0009506F"/>
    <w:rsid w:val="00195184"/>
    <w:rsid w:val="00227925"/>
    <w:rsid w:val="00230FED"/>
    <w:rsid w:val="00233532"/>
    <w:rsid w:val="002B76D8"/>
    <w:rsid w:val="00357C61"/>
    <w:rsid w:val="00461B83"/>
    <w:rsid w:val="00470D31"/>
    <w:rsid w:val="004C101A"/>
    <w:rsid w:val="004D2FF2"/>
    <w:rsid w:val="004F5D0D"/>
    <w:rsid w:val="009170FF"/>
    <w:rsid w:val="009C63B8"/>
    <w:rsid w:val="009E35B0"/>
    <w:rsid w:val="00A90EFB"/>
    <w:rsid w:val="00AB2AAA"/>
    <w:rsid w:val="00AE6574"/>
    <w:rsid w:val="00B32B54"/>
    <w:rsid w:val="00D773DD"/>
    <w:rsid w:val="00E20898"/>
    <w:rsid w:val="00EB6E8F"/>
    <w:rsid w:val="00FB0D6A"/>
    <w:rsid w:val="00FC1A43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E61D"/>
  <w15:chartTrackingRefBased/>
  <w15:docId w15:val="{7EC8D734-2071-431A-BD28-5A6256D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532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233532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233532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233532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23353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33532"/>
    <w:rPr>
      <w:vertAlign w:val="superscript"/>
    </w:rPr>
  </w:style>
  <w:style w:type="character" w:customStyle="1" w:styleId="Znakiprzypiswdolnych">
    <w:name w:val="Znaki przypisów dolnych"/>
    <w:qFormat/>
    <w:rsid w:val="00233532"/>
    <w:rPr>
      <w:vertAlign w:val="superscript"/>
    </w:rPr>
  </w:style>
  <w:style w:type="paragraph" w:styleId="Tekstpodstawowy">
    <w:name w:val="Body Text"/>
    <w:basedOn w:val="Normalny"/>
    <w:link w:val="TekstpodstawowyZnak"/>
    <w:rsid w:val="00233532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233532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233532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3532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1928</Words>
  <Characters>11571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Richter</dc:creator>
  <cp:keywords/>
  <dc:description/>
  <cp:lastModifiedBy>Marcin Raczkiewicz</cp:lastModifiedBy>
  <cp:revision>2</cp:revision>
  <dcterms:created xsi:type="dcterms:W3CDTF">2023-02-14T09:56:00Z</dcterms:created>
  <dcterms:modified xsi:type="dcterms:W3CDTF">2023-02-14T09:56:00Z</dcterms:modified>
</cp:coreProperties>
</file>