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06967A28" w:rsidR="006428BB" w:rsidRDefault="008F7560" w:rsidP="00125624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2CEC4A6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436E31D7" w:rsidR="006428BB" w:rsidRDefault="00C4117E" w:rsidP="00E403C2">
            <w:pPr>
              <w:widowControl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C4117E">
              <w:rPr>
                <w:rFonts w:ascii="Open Sans" w:hAnsi="Open Sans" w:cs="Open Sans"/>
                <w:b/>
                <w:snapToGrid w:val="0"/>
                <w:color w:val="000000"/>
                <w:lang w:eastAsia="en-US"/>
              </w:rPr>
              <w:t>„Stogi Pusty Staw” w ramach realizacji zadań z zakresu Budżetu Obywatelskiego 2023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2EDDE0AF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709A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417515" w:rsidRPr="005D709A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 w:rsidRPr="005D709A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A772F8">
      <w:pPr>
        <w:pStyle w:val="Akapitzlist"/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6EC4F8ED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CB323D">
        <w:rPr>
          <w:rFonts w:ascii="Open Sans" w:eastAsia="Open Sans" w:hAnsi="Open Sans" w:cs="Open Sans"/>
        </w:rPr>
        <w:t>,</w:t>
      </w:r>
      <w:r w:rsidRPr="007230D6">
        <w:rPr>
          <w:rFonts w:ascii="Open Sans" w:eastAsia="Open Sans" w:hAnsi="Open Sans" w:cs="Open Sans"/>
        </w:rPr>
        <w:t xml:space="preserve">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</w:t>
      </w:r>
      <w:r w:rsidR="00CB323D">
        <w:rPr>
          <w:rFonts w:ascii="AppleSystemUIFont" w:hAnsi="AppleSystemUIFont" w:cs="AppleSystemUIFont"/>
          <w:sz w:val="22"/>
          <w:szCs w:val="22"/>
        </w:rPr>
        <w:t>e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 xml:space="preserve">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2BA62F0E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9D" w14:textId="056BBFBA" w:rsidR="006428BB" w:rsidRDefault="00C4117E" w:rsidP="00E403C2">
      <w:pPr>
        <w:widowControl/>
        <w:spacing w:before="120" w:after="120"/>
        <w:jc w:val="center"/>
        <w:rPr>
          <w:rFonts w:ascii="Open Sans" w:hAnsi="Open Sans" w:cs="Open Sans"/>
          <w:b/>
          <w:snapToGrid w:val="0"/>
          <w:color w:val="000000"/>
          <w:lang w:eastAsia="en-US"/>
        </w:rPr>
      </w:pPr>
      <w:r w:rsidRPr="00C4117E">
        <w:rPr>
          <w:rFonts w:ascii="Open Sans" w:hAnsi="Open Sans" w:cs="Open Sans"/>
          <w:b/>
          <w:snapToGrid w:val="0"/>
          <w:color w:val="000000"/>
          <w:lang w:eastAsia="en-US"/>
        </w:rPr>
        <w:t>„Stogi Pusty Staw” w ramach realizacji zadań z zakresu Budżetu Obywatelskiego 2023</w:t>
      </w:r>
    </w:p>
    <w:p w14:paraId="5840AA27" w14:textId="77777777" w:rsidR="005B71D5" w:rsidRDefault="005B71D5" w:rsidP="00E403C2">
      <w:pPr>
        <w:widowControl/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606A0DEA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</w:p>
    <w:p w14:paraId="000001B4" w14:textId="58678229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426131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505BB10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D2E1B83" w14:textId="11A70689" w:rsidR="00E403C2" w:rsidRPr="00A05A4B" w:rsidRDefault="00C4117E" w:rsidP="00E403C2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  <w:r w:rsidRPr="00C4117E">
        <w:rPr>
          <w:rFonts w:ascii="Open Sans" w:eastAsia="Open Sans" w:hAnsi="Open Sans" w:cs="Open Sans"/>
          <w:b/>
        </w:rPr>
        <w:t>„Stogi Pusty Staw” w ramach realizacji zadań z zakresu Budżetu Obywatelskiego 2023</w:t>
      </w:r>
      <w:r w:rsidR="00D8443D" w:rsidRPr="00D8443D" w:rsidDel="00D8443D">
        <w:rPr>
          <w:rFonts w:ascii="Open Sans" w:eastAsia="Open Sans" w:hAnsi="Open Sans" w:cs="Open Sans"/>
          <w:b/>
        </w:rPr>
        <w:t xml:space="preserve"> 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48B0263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8443D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25020F09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FED0A91" w14:textId="4FB25F94" w:rsidR="00E403C2" w:rsidRPr="00A05A4B" w:rsidRDefault="00C4117E" w:rsidP="00E403C2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  <w:r w:rsidRPr="00C4117E">
        <w:rPr>
          <w:rFonts w:ascii="Open Sans" w:eastAsia="Open Sans" w:hAnsi="Open Sans" w:cs="Open Sans"/>
          <w:b/>
        </w:rPr>
        <w:t>„Stogi Pusty Staw” w ramach realizacji zadań z zakresu Budżetu Obywatelskiego 2023</w:t>
      </w:r>
      <w:r w:rsidR="00D8443D" w:rsidRPr="00D8443D" w:rsidDel="00D8443D">
        <w:rPr>
          <w:rFonts w:ascii="Open Sans" w:eastAsia="Open Sans" w:hAnsi="Open Sans" w:cs="Open Sans"/>
          <w:b/>
        </w:rPr>
        <w:t xml:space="preserve"> 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57C27065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8443D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50225671" w:rsidR="00B16368" w:rsidRDefault="00880A6E" w:rsidP="003F338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709A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450DB8" w:rsidRPr="00450DB8">
              <w:rPr>
                <w:rFonts w:ascii="Open Sans" w:eastAsia="Open Sans" w:hAnsi="Open Sans" w:cs="Open Sans"/>
                <w:sz w:val="18"/>
                <w:szCs w:val="18"/>
              </w:rPr>
              <w:t xml:space="preserve">budowę lub przebudowę lub remont placu zabaw lub siłowni zewnętrznej lub zestawu </w:t>
            </w:r>
            <w:proofErr w:type="spellStart"/>
            <w:r w:rsidR="00450DB8" w:rsidRPr="00450DB8">
              <w:rPr>
                <w:rFonts w:ascii="Open Sans" w:eastAsia="Open Sans" w:hAnsi="Open Sans" w:cs="Open Sans"/>
                <w:sz w:val="18"/>
                <w:szCs w:val="18"/>
              </w:rPr>
              <w:t>street</w:t>
            </w:r>
            <w:proofErr w:type="spellEnd"/>
            <w:r w:rsidR="00450DB8" w:rsidRPr="00450DB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450DB8" w:rsidRPr="00450DB8">
              <w:rPr>
                <w:rFonts w:ascii="Open Sans" w:eastAsia="Open Sans" w:hAnsi="Open Sans" w:cs="Open Sans"/>
                <w:sz w:val="18"/>
                <w:szCs w:val="18"/>
              </w:rPr>
              <w:t>workout</w:t>
            </w:r>
            <w:proofErr w:type="spellEnd"/>
            <w:r w:rsidR="001C0B7C" w:rsidRPr="005D709A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2605B4DD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D8443D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B31384">
        <w:trPr>
          <w:trHeight w:val="2779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Pr="00DE5FB1" w:rsidRDefault="008F7560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DE5FB1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0000234" w14:textId="121EA560" w:rsidR="003F338B" w:rsidRPr="00DE5FB1" w:rsidRDefault="008F7560" w:rsidP="00F83A17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5D709A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450DB8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D709A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5567" w14:textId="77777777" w:rsidR="00195BAB" w:rsidRDefault="00195BAB">
      <w:r>
        <w:separator/>
      </w:r>
    </w:p>
  </w:endnote>
  <w:endnote w:type="continuationSeparator" w:id="0">
    <w:p w14:paraId="47B201E2" w14:textId="77777777" w:rsidR="00195BAB" w:rsidRDefault="0019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90AF" w14:textId="77777777" w:rsidR="00195BAB" w:rsidRDefault="00195BAB">
      <w:r>
        <w:separator/>
      </w:r>
    </w:p>
  </w:footnote>
  <w:footnote w:type="continuationSeparator" w:id="0">
    <w:p w14:paraId="15B0B34B" w14:textId="77777777" w:rsidR="00195BAB" w:rsidRDefault="0019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491840E5" w:rsidR="00192672" w:rsidRPr="00B45901" w:rsidRDefault="00B05403" w:rsidP="00B45901">
    <w:pPr>
      <w:pStyle w:val="Nagwek"/>
      <w:rPr>
        <w:rFonts w:eastAsia="Open Sans"/>
      </w:rPr>
    </w:pPr>
    <w:bookmarkStart w:id="4" w:name="_Hlk131417269"/>
    <w:r w:rsidRPr="00B05403">
      <w:rPr>
        <w:rFonts w:ascii="Open Sans" w:eastAsia="Open Sans" w:hAnsi="Open Sans" w:cs="Open Sans"/>
        <w:color w:val="000000"/>
      </w:rPr>
      <w:t>49/BZP-U.510.45.2023/KB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00000015"/>
    <w:name w:val="WW8Num21"/>
    <w:lvl w:ilvl="0" w:tplc="7F56682C">
      <w:start w:val="2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ascii="Symbol" w:hAnsi="Symbol" w:cs="Times New Roman" w:hint="default"/>
        <w:sz w:val="22"/>
        <w:szCs w:val="22"/>
        <w:lang w:val="de-DE" w:eastAsia="ar-SA" w:bidi="ar-SA"/>
      </w:rPr>
    </w:lvl>
    <w:lvl w:ilvl="1" w:tplc="EA542F34">
      <w:numFmt w:val="decimal"/>
      <w:lvlText w:val=""/>
      <w:lvlJc w:val="left"/>
    </w:lvl>
    <w:lvl w:ilvl="2" w:tplc="3CDAC750">
      <w:numFmt w:val="decimal"/>
      <w:lvlText w:val=""/>
      <w:lvlJc w:val="left"/>
    </w:lvl>
    <w:lvl w:ilvl="3" w:tplc="D0689B0A">
      <w:numFmt w:val="decimal"/>
      <w:lvlText w:val=""/>
      <w:lvlJc w:val="left"/>
    </w:lvl>
    <w:lvl w:ilvl="4" w:tplc="6F52044C">
      <w:numFmt w:val="decimal"/>
      <w:lvlText w:val=""/>
      <w:lvlJc w:val="left"/>
    </w:lvl>
    <w:lvl w:ilvl="5" w:tplc="20AE3EFA">
      <w:numFmt w:val="decimal"/>
      <w:lvlText w:val=""/>
      <w:lvlJc w:val="left"/>
    </w:lvl>
    <w:lvl w:ilvl="6" w:tplc="9072E340">
      <w:numFmt w:val="decimal"/>
      <w:lvlText w:val=""/>
      <w:lvlJc w:val="left"/>
    </w:lvl>
    <w:lvl w:ilvl="7" w:tplc="C9624CFE">
      <w:numFmt w:val="decimal"/>
      <w:lvlText w:val=""/>
      <w:lvlJc w:val="left"/>
    </w:lvl>
    <w:lvl w:ilvl="8" w:tplc="0AEC58A2">
      <w:numFmt w:val="decimal"/>
      <w:lvlText w:val=""/>
      <w:lvlJc w:val="left"/>
    </w:lvl>
  </w:abstractNum>
  <w:abstractNum w:abstractNumId="1" w15:restartNumberingAfterBreak="0">
    <w:nsid w:val="00475BDE"/>
    <w:multiLevelType w:val="hybridMultilevel"/>
    <w:tmpl w:val="93EE87BC"/>
    <w:lvl w:ilvl="0" w:tplc="F71A21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D6532"/>
    <w:multiLevelType w:val="multilevel"/>
    <w:tmpl w:val="41AE43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C791E"/>
    <w:multiLevelType w:val="hybridMultilevel"/>
    <w:tmpl w:val="7BDAFA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A5AC4"/>
    <w:multiLevelType w:val="multilevel"/>
    <w:tmpl w:val="449A5E5C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0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D10BC"/>
    <w:multiLevelType w:val="hybridMultilevel"/>
    <w:tmpl w:val="72B63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5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887228807">
    <w:abstractNumId w:val="20"/>
  </w:num>
  <w:num w:numId="2" w16cid:durableId="1789230975">
    <w:abstractNumId w:val="30"/>
  </w:num>
  <w:num w:numId="3" w16cid:durableId="124466267">
    <w:abstractNumId w:val="14"/>
  </w:num>
  <w:num w:numId="4" w16cid:durableId="386950046">
    <w:abstractNumId w:val="41"/>
  </w:num>
  <w:num w:numId="5" w16cid:durableId="1470903152">
    <w:abstractNumId w:val="3"/>
  </w:num>
  <w:num w:numId="6" w16cid:durableId="942762040">
    <w:abstractNumId w:val="32"/>
  </w:num>
  <w:num w:numId="7" w16cid:durableId="1316300904">
    <w:abstractNumId w:val="51"/>
  </w:num>
  <w:num w:numId="8" w16cid:durableId="931550635">
    <w:abstractNumId w:val="25"/>
  </w:num>
  <w:num w:numId="9" w16cid:durableId="1774281549">
    <w:abstractNumId w:val="8"/>
  </w:num>
  <w:num w:numId="10" w16cid:durableId="958486794">
    <w:abstractNumId w:val="50"/>
  </w:num>
  <w:num w:numId="11" w16cid:durableId="483477129">
    <w:abstractNumId w:val="18"/>
  </w:num>
  <w:num w:numId="12" w16cid:durableId="504981016">
    <w:abstractNumId w:val="9"/>
  </w:num>
  <w:num w:numId="13" w16cid:durableId="912591947">
    <w:abstractNumId w:val="11"/>
  </w:num>
  <w:num w:numId="14" w16cid:durableId="998654955">
    <w:abstractNumId w:val="10"/>
  </w:num>
  <w:num w:numId="15" w16cid:durableId="660542431">
    <w:abstractNumId w:val="39"/>
  </w:num>
  <w:num w:numId="16" w16cid:durableId="993336384">
    <w:abstractNumId w:val="13"/>
  </w:num>
  <w:num w:numId="17" w16cid:durableId="370502042">
    <w:abstractNumId w:val="7"/>
  </w:num>
  <w:num w:numId="18" w16cid:durableId="1268931678">
    <w:abstractNumId w:val="23"/>
  </w:num>
  <w:num w:numId="19" w16cid:durableId="1590239261">
    <w:abstractNumId w:val="33"/>
  </w:num>
  <w:num w:numId="20" w16cid:durableId="1333338468">
    <w:abstractNumId w:val="38"/>
  </w:num>
  <w:num w:numId="21" w16cid:durableId="1265191551">
    <w:abstractNumId w:val="36"/>
  </w:num>
  <w:num w:numId="22" w16cid:durableId="601959091">
    <w:abstractNumId w:val="27"/>
  </w:num>
  <w:num w:numId="23" w16cid:durableId="1324578428">
    <w:abstractNumId w:val="45"/>
  </w:num>
  <w:num w:numId="24" w16cid:durableId="853495526">
    <w:abstractNumId w:val="47"/>
  </w:num>
  <w:num w:numId="25" w16cid:durableId="313729649">
    <w:abstractNumId w:val="44"/>
  </w:num>
  <w:num w:numId="26" w16cid:durableId="441189063">
    <w:abstractNumId w:val="28"/>
  </w:num>
  <w:num w:numId="27" w16cid:durableId="2143188279">
    <w:abstractNumId w:val="21"/>
  </w:num>
  <w:num w:numId="28" w16cid:durableId="283313923">
    <w:abstractNumId w:val="46"/>
  </w:num>
  <w:num w:numId="29" w16cid:durableId="250088496">
    <w:abstractNumId w:val="40"/>
  </w:num>
  <w:num w:numId="30" w16cid:durableId="787177">
    <w:abstractNumId w:val="2"/>
  </w:num>
  <w:num w:numId="31" w16cid:durableId="1462991695">
    <w:abstractNumId w:val="37"/>
  </w:num>
  <w:num w:numId="32" w16cid:durableId="1424952123">
    <w:abstractNumId w:val="6"/>
  </w:num>
  <w:num w:numId="33" w16cid:durableId="1475490205">
    <w:abstractNumId w:val="22"/>
  </w:num>
  <w:num w:numId="34" w16cid:durableId="315110099">
    <w:abstractNumId w:val="35"/>
  </w:num>
  <w:num w:numId="35" w16cid:durableId="789592780">
    <w:abstractNumId w:val="49"/>
  </w:num>
  <w:num w:numId="36" w16cid:durableId="1919751338">
    <w:abstractNumId w:val="5"/>
  </w:num>
  <w:num w:numId="37" w16cid:durableId="2146703528">
    <w:abstractNumId w:val="34"/>
  </w:num>
  <w:num w:numId="38" w16cid:durableId="1413508379">
    <w:abstractNumId w:val="12"/>
  </w:num>
  <w:num w:numId="39" w16cid:durableId="1559051696">
    <w:abstractNumId w:val="4"/>
  </w:num>
  <w:num w:numId="40" w16cid:durableId="1826775863">
    <w:abstractNumId w:val="29"/>
  </w:num>
  <w:num w:numId="41" w16cid:durableId="751007046">
    <w:abstractNumId w:val="42"/>
  </w:num>
  <w:num w:numId="42" w16cid:durableId="136844328">
    <w:abstractNumId w:val="17"/>
  </w:num>
  <w:num w:numId="43" w16cid:durableId="1192918757">
    <w:abstractNumId w:val="24"/>
  </w:num>
  <w:num w:numId="44" w16cid:durableId="1606187869">
    <w:abstractNumId w:val="43"/>
  </w:num>
  <w:num w:numId="45" w16cid:durableId="145438105">
    <w:abstractNumId w:val="15"/>
  </w:num>
  <w:num w:numId="46" w16cid:durableId="1910261716">
    <w:abstractNumId w:val="26"/>
  </w:num>
  <w:num w:numId="47" w16cid:durableId="1222446656">
    <w:abstractNumId w:val="19"/>
  </w:num>
  <w:num w:numId="48" w16cid:durableId="1936983133">
    <w:abstractNumId w:val="1"/>
  </w:num>
  <w:num w:numId="49" w16cid:durableId="1524510215">
    <w:abstractNumId w:val="0"/>
  </w:num>
  <w:num w:numId="50" w16cid:durableId="1396974686">
    <w:abstractNumId w:val="31"/>
  </w:num>
  <w:num w:numId="51" w16cid:durableId="957377573">
    <w:abstractNumId w:val="48"/>
  </w:num>
  <w:num w:numId="52" w16cid:durableId="1523128583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033C6"/>
    <w:rsid w:val="00005E2C"/>
    <w:rsid w:val="00011CE8"/>
    <w:rsid w:val="000174A9"/>
    <w:rsid w:val="00024A7F"/>
    <w:rsid w:val="00035903"/>
    <w:rsid w:val="000409C0"/>
    <w:rsid w:val="00040F3B"/>
    <w:rsid w:val="0004427F"/>
    <w:rsid w:val="0005347B"/>
    <w:rsid w:val="00063116"/>
    <w:rsid w:val="000750A4"/>
    <w:rsid w:val="00081406"/>
    <w:rsid w:val="000905C3"/>
    <w:rsid w:val="00093C2C"/>
    <w:rsid w:val="000C33DB"/>
    <w:rsid w:val="000E2C78"/>
    <w:rsid w:val="00107916"/>
    <w:rsid w:val="00112A41"/>
    <w:rsid w:val="00113212"/>
    <w:rsid w:val="001142DA"/>
    <w:rsid w:val="00123F58"/>
    <w:rsid w:val="00125624"/>
    <w:rsid w:val="001275FD"/>
    <w:rsid w:val="001470C2"/>
    <w:rsid w:val="001474B0"/>
    <w:rsid w:val="00147BD7"/>
    <w:rsid w:val="0015356B"/>
    <w:rsid w:val="0015784B"/>
    <w:rsid w:val="001624D2"/>
    <w:rsid w:val="001718B1"/>
    <w:rsid w:val="00182A2E"/>
    <w:rsid w:val="00192672"/>
    <w:rsid w:val="0019556E"/>
    <w:rsid w:val="00195BAB"/>
    <w:rsid w:val="001A294C"/>
    <w:rsid w:val="001A3E62"/>
    <w:rsid w:val="001A75F9"/>
    <w:rsid w:val="001B5E2B"/>
    <w:rsid w:val="001C0B7C"/>
    <w:rsid w:val="001D083A"/>
    <w:rsid w:val="001D24A9"/>
    <w:rsid w:val="001E616F"/>
    <w:rsid w:val="001F21AA"/>
    <w:rsid w:val="001F70C5"/>
    <w:rsid w:val="002036F0"/>
    <w:rsid w:val="00211DA1"/>
    <w:rsid w:val="00216BC3"/>
    <w:rsid w:val="00233C69"/>
    <w:rsid w:val="00235542"/>
    <w:rsid w:val="00253185"/>
    <w:rsid w:val="00257C5F"/>
    <w:rsid w:val="0026023A"/>
    <w:rsid w:val="00276FCF"/>
    <w:rsid w:val="00285B63"/>
    <w:rsid w:val="00287772"/>
    <w:rsid w:val="00292BCF"/>
    <w:rsid w:val="00293F22"/>
    <w:rsid w:val="00295BAB"/>
    <w:rsid w:val="002A18DB"/>
    <w:rsid w:val="002B173F"/>
    <w:rsid w:val="002D29B1"/>
    <w:rsid w:val="002D3F89"/>
    <w:rsid w:val="002E3E84"/>
    <w:rsid w:val="002F0B9B"/>
    <w:rsid w:val="00302DF4"/>
    <w:rsid w:val="0031459B"/>
    <w:rsid w:val="00321E1A"/>
    <w:rsid w:val="00323646"/>
    <w:rsid w:val="00326764"/>
    <w:rsid w:val="003338CB"/>
    <w:rsid w:val="00356C64"/>
    <w:rsid w:val="0036254E"/>
    <w:rsid w:val="00367D3E"/>
    <w:rsid w:val="003852BD"/>
    <w:rsid w:val="00385E21"/>
    <w:rsid w:val="003B2587"/>
    <w:rsid w:val="003B46DA"/>
    <w:rsid w:val="003B7E8A"/>
    <w:rsid w:val="003E4ED2"/>
    <w:rsid w:val="003F338B"/>
    <w:rsid w:val="003F5DD5"/>
    <w:rsid w:val="004069B0"/>
    <w:rsid w:val="00417515"/>
    <w:rsid w:val="00417B4E"/>
    <w:rsid w:val="00426131"/>
    <w:rsid w:val="00431432"/>
    <w:rsid w:val="0043391C"/>
    <w:rsid w:val="00435584"/>
    <w:rsid w:val="00450DB8"/>
    <w:rsid w:val="00470DEF"/>
    <w:rsid w:val="00471913"/>
    <w:rsid w:val="00471BE5"/>
    <w:rsid w:val="00476BD8"/>
    <w:rsid w:val="00481F58"/>
    <w:rsid w:val="004A17A4"/>
    <w:rsid w:val="004A382D"/>
    <w:rsid w:val="004C38F9"/>
    <w:rsid w:val="004C4666"/>
    <w:rsid w:val="004C61F3"/>
    <w:rsid w:val="004C72AF"/>
    <w:rsid w:val="004E6AA3"/>
    <w:rsid w:val="004F13B1"/>
    <w:rsid w:val="004F4DA5"/>
    <w:rsid w:val="00527B1E"/>
    <w:rsid w:val="00543A1F"/>
    <w:rsid w:val="00544333"/>
    <w:rsid w:val="00555238"/>
    <w:rsid w:val="005870B3"/>
    <w:rsid w:val="00587A44"/>
    <w:rsid w:val="00587B07"/>
    <w:rsid w:val="005964DC"/>
    <w:rsid w:val="005B2B88"/>
    <w:rsid w:val="005B71D5"/>
    <w:rsid w:val="005C7CAD"/>
    <w:rsid w:val="005D351B"/>
    <w:rsid w:val="005D709A"/>
    <w:rsid w:val="005D7A86"/>
    <w:rsid w:val="005E7615"/>
    <w:rsid w:val="005F5C3A"/>
    <w:rsid w:val="00600136"/>
    <w:rsid w:val="006276E3"/>
    <w:rsid w:val="00635395"/>
    <w:rsid w:val="0064141C"/>
    <w:rsid w:val="006428BB"/>
    <w:rsid w:val="006535D4"/>
    <w:rsid w:val="00666ACB"/>
    <w:rsid w:val="00670B0F"/>
    <w:rsid w:val="00671C86"/>
    <w:rsid w:val="0069166A"/>
    <w:rsid w:val="0069762B"/>
    <w:rsid w:val="006A6649"/>
    <w:rsid w:val="006A6FD7"/>
    <w:rsid w:val="006B5846"/>
    <w:rsid w:val="006C2AD5"/>
    <w:rsid w:val="006C3673"/>
    <w:rsid w:val="006D1918"/>
    <w:rsid w:val="006D1DB6"/>
    <w:rsid w:val="006D2C4C"/>
    <w:rsid w:val="006D4308"/>
    <w:rsid w:val="006D71F7"/>
    <w:rsid w:val="00706B83"/>
    <w:rsid w:val="00711C0C"/>
    <w:rsid w:val="00715BA3"/>
    <w:rsid w:val="007230D6"/>
    <w:rsid w:val="00733BE0"/>
    <w:rsid w:val="00740A08"/>
    <w:rsid w:val="0074477C"/>
    <w:rsid w:val="007539DB"/>
    <w:rsid w:val="00757815"/>
    <w:rsid w:val="00763BF1"/>
    <w:rsid w:val="00765847"/>
    <w:rsid w:val="00771781"/>
    <w:rsid w:val="00775707"/>
    <w:rsid w:val="00782092"/>
    <w:rsid w:val="00787403"/>
    <w:rsid w:val="00787B29"/>
    <w:rsid w:val="007A0A45"/>
    <w:rsid w:val="007A35EA"/>
    <w:rsid w:val="007A6DBA"/>
    <w:rsid w:val="007C1E2D"/>
    <w:rsid w:val="007C2E11"/>
    <w:rsid w:val="007D28C8"/>
    <w:rsid w:val="00811C6F"/>
    <w:rsid w:val="00814EDF"/>
    <w:rsid w:val="0085688B"/>
    <w:rsid w:val="00863DB5"/>
    <w:rsid w:val="00871DEF"/>
    <w:rsid w:val="00876168"/>
    <w:rsid w:val="008801E9"/>
    <w:rsid w:val="00880A6E"/>
    <w:rsid w:val="008921C6"/>
    <w:rsid w:val="0089551B"/>
    <w:rsid w:val="008B25D6"/>
    <w:rsid w:val="008C5CD6"/>
    <w:rsid w:val="008D3F20"/>
    <w:rsid w:val="008F4E7F"/>
    <w:rsid w:val="008F7560"/>
    <w:rsid w:val="00915894"/>
    <w:rsid w:val="00920FB4"/>
    <w:rsid w:val="00926B9B"/>
    <w:rsid w:val="009271D2"/>
    <w:rsid w:val="00933CC3"/>
    <w:rsid w:val="0093528E"/>
    <w:rsid w:val="00942CFD"/>
    <w:rsid w:val="009475CC"/>
    <w:rsid w:val="00955F54"/>
    <w:rsid w:val="009716C2"/>
    <w:rsid w:val="00974311"/>
    <w:rsid w:val="00974EC3"/>
    <w:rsid w:val="00981562"/>
    <w:rsid w:val="00984123"/>
    <w:rsid w:val="00993409"/>
    <w:rsid w:val="00996DB7"/>
    <w:rsid w:val="009A2C45"/>
    <w:rsid w:val="009A50D4"/>
    <w:rsid w:val="009A6F8C"/>
    <w:rsid w:val="009E5761"/>
    <w:rsid w:val="009F22C9"/>
    <w:rsid w:val="00A11A5A"/>
    <w:rsid w:val="00A153D6"/>
    <w:rsid w:val="00A154A2"/>
    <w:rsid w:val="00A2713A"/>
    <w:rsid w:val="00A37B2D"/>
    <w:rsid w:val="00A46DC6"/>
    <w:rsid w:val="00A5352E"/>
    <w:rsid w:val="00A6149F"/>
    <w:rsid w:val="00A617FE"/>
    <w:rsid w:val="00A62FAD"/>
    <w:rsid w:val="00A714F4"/>
    <w:rsid w:val="00A73A80"/>
    <w:rsid w:val="00A762A4"/>
    <w:rsid w:val="00A772F8"/>
    <w:rsid w:val="00A80526"/>
    <w:rsid w:val="00A82AA8"/>
    <w:rsid w:val="00A86A94"/>
    <w:rsid w:val="00A925AD"/>
    <w:rsid w:val="00A97E78"/>
    <w:rsid w:val="00AC1F06"/>
    <w:rsid w:val="00AC7284"/>
    <w:rsid w:val="00AD2BE5"/>
    <w:rsid w:val="00AD6415"/>
    <w:rsid w:val="00AE1DD4"/>
    <w:rsid w:val="00AF0B54"/>
    <w:rsid w:val="00B05403"/>
    <w:rsid w:val="00B10F6A"/>
    <w:rsid w:val="00B16368"/>
    <w:rsid w:val="00B20055"/>
    <w:rsid w:val="00B31384"/>
    <w:rsid w:val="00B45901"/>
    <w:rsid w:val="00B55DE2"/>
    <w:rsid w:val="00B75B39"/>
    <w:rsid w:val="00B86ABD"/>
    <w:rsid w:val="00BA6A1F"/>
    <w:rsid w:val="00BB1DC3"/>
    <w:rsid w:val="00BB2583"/>
    <w:rsid w:val="00BD68A5"/>
    <w:rsid w:val="00BE3CE5"/>
    <w:rsid w:val="00BF17DA"/>
    <w:rsid w:val="00C02839"/>
    <w:rsid w:val="00C13E40"/>
    <w:rsid w:val="00C4117E"/>
    <w:rsid w:val="00C43560"/>
    <w:rsid w:val="00C659DB"/>
    <w:rsid w:val="00C6666B"/>
    <w:rsid w:val="00C66E94"/>
    <w:rsid w:val="00C71BD0"/>
    <w:rsid w:val="00C86529"/>
    <w:rsid w:val="00C92BFD"/>
    <w:rsid w:val="00CA4BBC"/>
    <w:rsid w:val="00CA6061"/>
    <w:rsid w:val="00CB2629"/>
    <w:rsid w:val="00CB323D"/>
    <w:rsid w:val="00CD537C"/>
    <w:rsid w:val="00CE02E1"/>
    <w:rsid w:val="00CE0493"/>
    <w:rsid w:val="00CE1020"/>
    <w:rsid w:val="00CE18BF"/>
    <w:rsid w:val="00CF0236"/>
    <w:rsid w:val="00CF0F2E"/>
    <w:rsid w:val="00CF3098"/>
    <w:rsid w:val="00D045EB"/>
    <w:rsid w:val="00D079CC"/>
    <w:rsid w:val="00D2672B"/>
    <w:rsid w:val="00D348E8"/>
    <w:rsid w:val="00D37DBB"/>
    <w:rsid w:val="00D46336"/>
    <w:rsid w:val="00D47952"/>
    <w:rsid w:val="00D47DF4"/>
    <w:rsid w:val="00D8443D"/>
    <w:rsid w:val="00D87682"/>
    <w:rsid w:val="00D93EF9"/>
    <w:rsid w:val="00D94B84"/>
    <w:rsid w:val="00DA6D5B"/>
    <w:rsid w:val="00DA7CD3"/>
    <w:rsid w:val="00DC6F24"/>
    <w:rsid w:val="00DD1D8C"/>
    <w:rsid w:val="00DE5FB1"/>
    <w:rsid w:val="00E075B1"/>
    <w:rsid w:val="00E10833"/>
    <w:rsid w:val="00E1106D"/>
    <w:rsid w:val="00E11FF1"/>
    <w:rsid w:val="00E24785"/>
    <w:rsid w:val="00E403C2"/>
    <w:rsid w:val="00E42F2A"/>
    <w:rsid w:val="00E74631"/>
    <w:rsid w:val="00E82392"/>
    <w:rsid w:val="00EB01C2"/>
    <w:rsid w:val="00EC2DAD"/>
    <w:rsid w:val="00EC3C73"/>
    <w:rsid w:val="00EC65FE"/>
    <w:rsid w:val="00EC6D30"/>
    <w:rsid w:val="00EE49A7"/>
    <w:rsid w:val="00EE57BF"/>
    <w:rsid w:val="00F06E0B"/>
    <w:rsid w:val="00F20059"/>
    <w:rsid w:val="00F22024"/>
    <w:rsid w:val="00F44097"/>
    <w:rsid w:val="00F44230"/>
    <w:rsid w:val="00F54687"/>
    <w:rsid w:val="00F654E1"/>
    <w:rsid w:val="00F83A17"/>
    <w:rsid w:val="00F87A21"/>
    <w:rsid w:val="00F903FC"/>
    <w:rsid w:val="00FB459E"/>
    <w:rsid w:val="00FC62CE"/>
    <w:rsid w:val="00FC6BF9"/>
    <w:rsid w:val="00FD44A0"/>
    <w:rsid w:val="00FD484B"/>
    <w:rsid w:val="00FD6DBC"/>
    <w:rsid w:val="00FE0499"/>
    <w:rsid w:val="00FE4631"/>
    <w:rsid w:val="00FE46A1"/>
    <w:rsid w:val="00FE796F"/>
    <w:rsid w:val="00FE7FC7"/>
    <w:rsid w:val="00FF1FDF"/>
    <w:rsid w:val="00FF56DD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1624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4</cp:revision>
  <dcterms:created xsi:type="dcterms:W3CDTF">2023-04-18T12:30:00Z</dcterms:created>
  <dcterms:modified xsi:type="dcterms:W3CDTF">2023-04-19T08:14:00Z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