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7737F" w:rsidRPr="00A60D17" w:rsidRDefault="00F233F6" w:rsidP="00A60D17">
      <w:pPr>
        <w:pStyle w:val="NormalnyWeb"/>
        <w:spacing w:after="0"/>
        <w:jc w:val="both"/>
        <w:rPr>
          <w:b/>
        </w:rPr>
      </w:pPr>
      <w:r w:rsidRPr="003C4ACA">
        <w:rPr>
          <w:rFonts w:ascii="Arial" w:hAnsi="Arial" w:cs="Arial"/>
          <w:color w:val="000000"/>
        </w:rPr>
        <w:t>Dotyczy: postępowania o udzielenie zamówienia publicznego na</w:t>
      </w:r>
      <w:r w:rsidR="001E458C" w:rsidRPr="003C4ACA">
        <w:rPr>
          <w:rFonts w:ascii="Arial" w:hAnsi="Arial" w:cs="Arial"/>
          <w:b/>
          <w:bCs/>
        </w:rPr>
        <w:t xml:space="preserve"> </w:t>
      </w:r>
      <w:r w:rsidR="00A60D17">
        <w:rPr>
          <w:rFonts w:ascii="Arial" w:hAnsi="Arial" w:cs="Arial"/>
          <w:b/>
          <w:bCs/>
        </w:rPr>
        <w:t xml:space="preserve">dostawę pn. </w:t>
      </w:r>
      <w:r w:rsidR="00A60D17" w:rsidRPr="00A60D17">
        <w:rPr>
          <w:rFonts w:ascii="Arial" w:hAnsi="Arial" w:cs="Arial"/>
          <w:b/>
          <w:i/>
        </w:rPr>
        <w:t>„</w:t>
      </w:r>
      <w:r w:rsidR="00A60D17" w:rsidRPr="00A60D17">
        <w:rPr>
          <w:rFonts w:ascii="Arial" w:hAnsi="Arial" w:cs="Arial"/>
          <w:b/>
          <w:bCs/>
          <w:i/>
        </w:rPr>
        <w:t>Zakup taboru do obsługi</w:t>
      </w:r>
      <w:r w:rsidR="004C38F1">
        <w:rPr>
          <w:rFonts w:ascii="Arial" w:hAnsi="Arial" w:cs="Arial"/>
          <w:b/>
          <w:bCs/>
          <w:i/>
        </w:rPr>
        <w:t xml:space="preserve"> linii komunikacji miejskiej - 10</w:t>
      </w:r>
      <w:r w:rsidR="00A60D17" w:rsidRPr="00A60D17">
        <w:rPr>
          <w:rFonts w:ascii="Arial" w:hAnsi="Arial" w:cs="Arial"/>
          <w:b/>
          <w:bCs/>
          <w:i/>
        </w:rPr>
        <w:t xml:space="preserve"> szt. trolejbusów mega”</w:t>
      </w:r>
    </w:p>
    <w:p w:rsidR="00F233F6" w:rsidRPr="003C4ACA" w:rsidRDefault="00F233F6" w:rsidP="003C4ACA">
      <w:pPr>
        <w:pStyle w:val="SIWZ2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pkt 2 (jeżeli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(podać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prawomocnego wyroku sądu skazującego za wykroczenie na karę ograniczenia wolności lub grzywny w zakresie określonym przez zamawiającego na podstawie art. 24 ust. 5 pkt 5 i 6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>na podstawie art. 24 ust. 5 pkt 7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 xml:space="preserve">Oświadczam, że Wykonawca / podmiot udostępniający zasoby nie zalega </w:t>
      </w: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101123">
        <w:rPr>
          <w:rFonts w:ascii="Arial" w:hAnsi="Arial" w:cs="Arial"/>
          <w:color w:val="000000"/>
          <w:sz w:val="24"/>
          <w:szCs w:val="24"/>
        </w:rPr>
        <w:t>ch lokalnych (t.j. Dz. U. z 2018 r. poz. 1445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lastRenderedPageBreak/>
        <w:t>*Niepotrzebne skreślić</w:t>
      </w:r>
    </w:p>
    <w:sectPr w:rsidR="00F83E47" w:rsidRPr="00F83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A5" w:rsidRDefault="00D645A5">
      <w:r>
        <w:separator/>
      </w:r>
    </w:p>
  </w:endnote>
  <w:endnote w:type="continuationSeparator" w:id="0">
    <w:p w:rsidR="00D645A5" w:rsidRDefault="00D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36C0E51A" wp14:editId="2121D636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666BEC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666BEC">
              <w:rPr>
                <w:b/>
                <w:bCs/>
                <w:noProof/>
              </w:rPr>
              <w:t>3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D645A5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A5" w:rsidRDefault="00D645A5">
      <w:r>
        <w:separator/>
      </w:r>
    </w:p>
  </w:footnote>
  <w:footnote w:type="continuationSeparator" w:id="0">
    <w:p w:rsidR="00D645A5" w:rsidRDefault="00D6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Nr sprawy DZ.381</w:t>
    </w:r>
    <w:r w:rsidR="004C38F1">
      <w:rPr>
        <w:rFonts w:ascii="Arial" w:hAnsi="Arial"/>
        <w:b/>
        <w:bCs/>
        <w:sz w:val="24"/>
        <w:szCs w:val="24"/>
      </w:rPr>
      <w:t>.UE-3</w:t>
    </w:r>
    <w:r w:rsidR="00101123">
      <w:rPr>
        <w:rFonts w:ascii="Arial" w:hAnsi="Arial"/>
        <w:b/>
        <w:bCs/>
        <w:sz w:val="24"/>
        <w:szCs w:val="24"/>
      </w:rPr>
      <w:t>/19</w:t>
    </w:r>
  </w:p>
  <w:p w:rsidR="00FC06AF" w:rsidRPr="00FC06A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Załącznik nr </w:t>
    </w:r>
    <w:r w:rsidR="00A60D17">
      <w:rPr>
        <w:rFonts w:ascii="Arial" w:hAnsi="Arial"/>
        <w:b/>
        <w:bCs/>
        <w:color w:val="000000"/>
        <w:sz w:val="24"/>
        <w:szCs w:val="24"/>
      </w:rPr>
      <w:t xml:space="preserve"> 3</w:t>
    </w:r>
    <w:r>
      <w:rPr>
        <w:rFonts w:ascii="Arial" w:hAnsi="Arial"/>
        <w:b/>
        <w:bCs/>
        <w:color w:val="000000"/>
        <w:sz w:val="24"/>
        <w:szCs w:val="24"/>
      </w:rPr>
      <w:t xml:space="preserve"> do specyfikacji istotnych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6"/>
    <w:rsid w:val="00052886"/>
    <w:rsid w:val="00076039"/>
    <w:rsid w:val="00101123"/>
    <w:rsid w:val="00135F30"/>
    <w:rsid w:val="00151D93"/>
    <w:rsid w:val="001B677E"/>
    <w:rsid w:val="001E458C"/>
    <w:rsid w:val="00204598"/>
    <w:rsid w:val="00270048"/>
    <w:rsid w:val="002E04FA"/>
    <w:rsid w:val="003C4ACA"/>
    <w:rsid w:val="004472A9"/>
    <w:rsid w:val="00464235"/>
    <w:rsid w:val="004C38F1"/>
    <w:rsid w:val="00574872"/>
    <w:rsid w:val="005E4C48"/>
    <w:rsid w:val="0065041D"/>
    <w:rsid w:val="00666BEC"/>
    <w:rsid w:val="00673DB0"/>
    <w:rsid w:val="006D0DCF"/>
    <w:rsid w:val="006D5AD0"/>
    <w:rsid w:val="00713096"/>
    <w:rsid w:val="008A3542"/>
    <w:rsid w:val="008D24E9"/>
    <w:rsid w:val="00906C22"/>
    <w:rsid w:val="009076D6"/>
    <w:rsid w:val="009244CE"/>
    <w:rsid w:val="009E43A2"/>
    <w:rsid w:val="00A46299"/>
    <w:rsid w:val="00A60D17"/>
    <w:rsid w:val="00A663C0"/>
    <w:rsid w:val="00A7737F"/>
    <w:rsid w:val="00AB690F"/>
    <w:rsid w:val="00AD0C85"/>
    <w:rsid w:val="00B00D01"/>
    <w:rsid w:val="00BE1895"/>
    <w:rsid w:val="00CC2385"/>
    <w:rsid w:val="00D5201B"/>
    <w:rsid w:val="00D645A5"/>
    <w:rsid w:val="00D67C6C"/>
    <w:rsid w:val="00DA5E00"/>
    <w:rsid w:val="00DB6675"/>
    <w:rsid w:val="00DE5EAB"/>
    <w:rsid w:val="00E47FA9"/>
    <w:rsid w:val="00E804F8"/>
    <w:rsid w:val="00E97B2D"/>
    <w:rsid w:val="00EC0962"/>
    <w:rsid w:val="00F233F6"/>
    <w:rsid w:val="00F2470D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B59B-5D05-457C-8C1B-BA764A95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35</cp:revision>
  <cp:lastPrinted>2019-04-19T09:36:00Z</cp:lastPrinted>
  <dcterms:created xsi:type="dcterms:W3CDTF">2017-01-31T09:50:00Z</dcterms:created>
  <dcterms:modified xsi:type="dcterms:W3CDTF">2019-04-19T09:36:00Z</dcterms:modified>
</cp:coreProperties>
</file>