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30F" w14:textId="77777777" w:rsidR="00B21576" w:rsidRPr="0015365C" w:rsidRDefault="00B21576" w:rsidP="00B21576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4F5E5289" w14:textId="77777777" w:rsidR="00B21576" w:rsidRPr="007D4E92" w:rsidRDefault="00B21576" w:rsidP="00B21576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709134AC" w14:textId="77777777" w:rsidR="00B21576" w:rsidRDefault="00B21576" w:rsidP="00B21576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D9EA1B3" w14:textId="77777777" w:rsidR="00B21576" w:rsidRDefault="00B21576" w:rsidP="00B21576">
      <w:pPr>
        <w:spacing w:after="120"/>
        <w:rPr>
          <w:rFonts w:cstheme="minorHAnsi"/>
        </w:rPr>
      </w:pPr>
    </w:p>
    <w:p w14:paraId="19AE0335" w14:textId="77777777" w:rsidR="00B21576" w:rsidRDefault="00B21576" w:rsidP="00B21576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43BDBE0D" w14:textId="77777777" w:rsidR="00B21576" w:rsidRDefault="00B21576" w:rsidP="00B2157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6130E298" w14:textId="77777777" w:rsidR="00B21576" w:rsidRDefault="00B21576" w:rsidP="00B2157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2B71D44F" w14:textId="77777777" w:rsidR="00B21576" w:rsidRDefault="00B21576" w:rsidP="00B21576">
      <w:pPr>
        <w:spacing w:after="120"/>
        <w:rPr>
          <w:rFonts w:cstheme="minorHAnsi"/>
          <w:b/>
          <w:bCs/>
          <w:sz w:val="24"/>
          <w:szCs w:val="24"/>
        </w:rPr>
      </w:pPr>
    </w:p>
    <w:p w14:paraId="48EAB48A" w14:textId="77777777" w:rsidR="00B21576" w:rsidRPr="00C74206" w:rsidRDefault="00B21576" w:rsidP="00B2157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6F1CE3CD" w14:textId="77777777" w:rsidR="00B21576" w:rsidRDefault="00B21576" w:rsidP="00B21576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25C2F3A" w14:textId="29F77C92" w:rsidR="00B21576" w:rsidRDefault="00B21576" w:rsidP="00B215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.2021 na sukcesywne dostawy </w:t>
      </w:r>
      <w:r>
        <w:rPr>
          <w:rFonts w:cstheme="minorHAnsi"/>
          <w:sz w:val="24"/>
          <w:szCs w:val="24"/>
        </w:rPr>
        <w:t>mięsa wieprzowego, wołowego i przetworów mięsnych oraz drobiu i podrobów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dla Domu Pomocy Społecznej w Wieleniu 64-730, </w:t>
      </w:r>
      <w:r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>ul. Fryderyka Chopina 9.</w:t>
      </w:r>
    </w:p>
    <w:p w14:paraId="658C925E" w14:textId="77777777" w:rsidR="00B21576" w:rsidRPr="00890AB1" w:rsidRDefault="00B21576" w:rsidP="00B215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D8193B" w14:textId="77777777" w:rsidR="00B21576" w:rsidRPr="0055114E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94CDAA7" w14:textId="77777777" w:rsidR="00B21576" w:rsidRPr="0055114E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446D19ED" w14:textId="77777777" w:rsidR="00B21576" w:rsidRPr="0055114E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8886A19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45B021F" w14:textId="77777777" w:rsidR="00B21576" w:rsidRPr="001A21AC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026D2C38" w14:textId="77777777" w:rsidR="00B21576" w:rsidRPr="0055114E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3146025D" w14:textId="77777777" w:rsidR="00B21576" w:rsidRPr="0055114E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65D56F18" w14:textId="77777777" w:rsidR="00B21576" w:rsidRPr="0055114E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4813DD3C" w14:textId="77777777" w:rsidR="00B21576" w:rsidRPr="0055114E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3D1B27C1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55D0F29A" w14:textId="77777777" w:rsidR="00B21576" w:rsidRPr="0055114E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BF7CF78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7CDEFA0B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112B74D4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4B2DB42B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3365B694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601A2740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6660BA22" w14:textId="77777777" w:rsidR="00B21576" w:rsidRPr="00CF2BAA" w:rsidRDefault="00B21576" w:rsidP="00B21576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27D19C2B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2F60F417" w14:textId="77777777" w:rsidR="00B21576" w:rsidRPr="00CF2BAA" w:rsidRDefault="00B21576" w:rsidP="00B21576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3580E15C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03.01.2022 r. do 31.12.2022 r.</w:t>
      </w:r>
    </w:p>
    <w:p w14:paraId="2C525972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6E3E27C7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6188F46D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5E15F29B" w14:textId="77777777" w:rsidR="00B21576" w:rsidRPr="00EB35DC" w:rsidRDefault="00B21576" w:rsidP="00B2157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0B090B90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750D5253" w14:textId="77777777" w:rsidR="00B21576" w:rsidRPr="00C07608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B1C3124" w14:textId="77777777" w:rsidR="00B21576" w:rsidRDefault="00B21576" w:rsidP="00B2157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95F6A4" w14:textId="77777777" w:rsidR="00B21576" w:rsidRDefault="00B21576" w:rsidP="00B2157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B23ACC5" w14:textId="77777777" w:rsidR="00B21576" w:rsidRDefault="00B21576" w:rsidP="00B2157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32A7EE70" w14:textId="77777777" w:rsidR="00B21576" w:rsidRDefault="00B21576" w:rsidP="00B21576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6F73159A" w14:textId="77777777" w:rsidR="00B21576" w:rsidRDefault="00B21576" w:rsidP="00B21576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2D10A9C3" w14:textId="77777777" w:rsidR="00B21576" w:rsidRDefault="00B21576" w:rsidP="00B21576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734D5835" w14:textId="77777777" w:rsidR="00B21576" w:rsidRDefault="00B21576" w:rsidP="00B21576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793DD632" w14:textId="77777777" w:rsidR="00B21576" w:rsidRDefault="00B21576" w:rsidP="00B21576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544F4090" w14:textId="77777777" w:rsidR="00B21576" w:rsidRPr="003E5E9D" w:rsidRDefault="00B21576" w:rsidP="00B21576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7F6CACA6" w14:textId="77777777" w:rsidR="00B21576" w:rsidRDefault="00B21576" w:rsidP="00B21576"/>
    <w:p w14:paraId="4C9D1269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76"/>
    <w:rsid w:val="00064D06"/>
    <w:rsid w:val="00B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6D7C"/>
  <w15:chartTrackingRefBased/>
  <w15:docId w15:val="{F4D3CC44-8C21-4D95-A597-F19ABD22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2021-12-07T13:54:00Z</dcterms:created>
  <dcterms:modified xsi:type="dcterms:W3CDTF">2021-12-07T13:57:00Z</dcterms:modified>
</cp:coreProperties>
</file>