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21DA2" w14:textId="77777777" w:rsidR="00AD64DA" w:rsidRPr="004E1F19" w:rsidRDefault="00AD64DA" w:rsidP="00AD64DA">
      <w:pPr>
        <w:pStyle w:val="Bezodstpw"/>
        <w:rPr>
          <w:sz w:val="22"/>
          <w:lang w:val="pl-PL" w:eastAsia="pl-PL"/>
        </w:rPr>
      </w:pPr>
    </w:p>
    <w:tbl>
      <w:tblPr>
        <w:tblpPr w:leftFromText="141" w:rightFromText="141" w:vertAnchor="text" w:tblpY="1"/>
        <w:tblOverlap w:val="never"/>
        <w:tblW w:w="744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nwcy"/>
        <w:tblDescription w:val="Tabela zawiera pola do uzupełnienia na temat wykonanawcy."/>
      </w:tblPr>
      <w:tblGrid>
        <w:gridCol w:w="7446"/>
      </w:tblGrid>
      <w:tr w:rsidR="00BC51F6" w:rsidRPr="00F638F8" w14:paraId="690AABAD" w14:textId="77777777" w:rsidTr="00933F9C">
        <w:trPr>
          <w:trHeight w:val="1189"/>
          <w:tblCellSpacing w:w="0" w:type="dxa"/>
        </w:trPr>
        <w:tc>
          <w:tcPr>
            <w:tcW w:w="7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90BE4CC" w14:textId="77777777" w:rsidR="00BC51F6" w:rsidRPr="004E1F19" w:rsidRDefault="00BC51F6" w:rsidP="00933F9C">
            <w:pPr>
              <w:pStyle w:val="Bezodstpw"/>
              <w:rPr>
                <w:sz w:val="22"/>
                <w:lang w:val="pl-PL" w:eastAsia="pl-PL"/>
              </w:rPr>
            </w:pPr>
          </w:p>
          <w:p w14:paraId="18553B61" w14:textId="331C39E1" w:rsidR="00BC51F6" w:rsidRPr="004E1F19" w:rsidRDefault="00BC51F6" w:rsidP="00933F9C">
            <w:pPr>
              <w:rPr>
                <w:sz w:val="22"/>
                <w:lang w:val="pl-PL" w:eastAsia="pl-PL"/>
              </w:rPr>
            </w:pPr>
            <w:r w:rsidRPr="004E1F19">
              <w:rPr>
                <w:sz w:val="22"/>
                <w:lang w:val="pl-PL" w:eastAsia="pl-PL"/>
              </w:rPr>
              <w:t>Nazwa wykonawcy:</w:t>
            </w:r>
            <w:r w:rsidR="00AD64DA" w:rsidRPr="004E1F19">
              <w:rPr>
                <w:sz w:val="22"/>
                <w:lang w:val="pl-PL" w:eastAsia="pl-PL"/>
              </w:rPr>
              <w:t xml:space="preserve"> </w:t>
            </w:r>
            <w:sdt>
              <w:sdtPr>
                <w:rPr>
                  <w:sz w:val="22"/>
                  <w:lang w:val="pl-PL" w:eastAsia="pl-PL"/>
                </w:rPr>
                <w:id w:val="555291428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sz w:val="22"/>
                      <w:lang w:val="pl-PL" w:eastAsia="pl-PL"/>
                    </w:rPr>
                    <w:id w:val="-1096319553"/>
                    <w:placeholder>
                      <w:docPart w:val="AE5B404925704828A2AD75E9B30F5F7A"/>
                    </w:placeholder>
                  </w:sdtPr>
                  <w:sdtEndPr>
                    <w:rPr>
                      <w:color w:val="808080" w:themeColor="background1" w:themeShade="80"/>
                    </w:rPr>
                  </w:sdtEndPr>
                  <w:sdtContent>
                    <w:sdt>
                      <w:sdtPr>
                        <w:rPr>
                          <w:color w:val="808080" w:themeColor="background1" w:themeShade="80"/>
                          <w:sz w:val="22"/>
                          <w:szCs w:val="20"/>
                          <w:lang w:val="pl-PL" w:eastAsia="pl-PL"/>
                        </w:rPr>
                        <w:id w:val="-109821151"/>
                        <w:placeholder>
                          <w:docPart w:val="FEF4565B4F8B43FDBD44FF617E2A2204"/>
                        </w:placeholder>
                      </w:sdtPr>
                      <w:sdtEndPr/>
                      <w:sdtContent>
                        <w:r w:rsidR="00DF1C56" w:rsidRPr="009B63FE">
                          <w:rPr>
                            <w:color w:val="808080" w:themeColor="background1" w:themeShade="80"/>
                            <w:sz w:val="22"/>
                            <w:szCs w:val="20"/>
                            <w:lang w:val="pl-PL" w:eastAsia="pl-PL"/>
                          </w:rPr>
                          <w:t>należy uzupełnić</w:t>
                        </w:r>
                      </w:sdtContent>
                    </w:sdt>
                  </w:sdtContent>
                </w:sdt>
              </w:sdtContent>
            </w:sdt>
          </w:p>
          <w:p w14:paraId="18D3C6D7" w14:textId="77777777" w:rsidR="00BC51F6" w:rsidRPr="004E1F19" w:rsidRDefault="00BC51F6" w:rsidP="00933F9C">
            <w:pPr>
              <w:pStyle w:val="Bezodstpw"/>
              <w:rPr>
                <w:sz w:val="22"/>
                <w:lang w:val="pl-PL" w:eastAsia="pl-PL"/>
              </w:rPr>
            </w:pPr>
          </w:p>
          <w:p w14:paraId="0F7FEE57" w14:textId="5CE52C0D" w:rsidR="00BC51F6" w:rsidRPr="004E1F19" w:rsidRDefault="00BC51F6" w:rsidP="00933F9C">
            <w:pPr>
              <w:rPr>
                <w:sz w:val="22"/>
                <w:lang w:val="pl-PL" w:eastAsia="pl-PL"/>
              </w:rPr>
            </w:pPr>
            <w:r w:rsidRPr="004E1F19">
              <w:rPr>
                <w:sz w:val="22"/>
                <w:lang w:val="pl-PL" w:eastAsia="pl-PL"/>
              </w:rPr>
              <w:t xml:space="preserve">Adres </w:t>
            </w:r>
            <w:r w:rsidR="004E1F19" w:rsidRPr="004E1F19">
              <w:rPr>
                <w:sz w:val="22"/>
                <w:lang w:val="pl-PL" w:eastAsia="pl-PL"/>
              </w:rPr>
              <w:t>w</w:t>
            </w:r>
            <w:r w:rsidRPr="004E1F19">
              <w:rPr>
                <w:sz w:val="22"/>
                <w:lang w:val="pl-PL" w:eastAsia="pl-PL"/>
              </w:rPr>
              <w:t>ykonawcy:</w:t>
            </w:r>
            <w:r w:rsidR="00060816" w:rsidRPr="004E1F19">
              <w:rPr>
                <w:sz w:val="22"/>
                <w:lang w:val="pl-PL" w:eastAsia="pl-PL"/>
              </w:rPr>
              <w:t xml:space="preserve"> </w:t>
            </w:r>
            <w:sdt>
              <w:sdtPr>
                <w:rPr>
                  <w:sz w:val="22"/>
                  <w:lang w:val="pl-PL" w:eastAsia="pl-PL"/>
                </w:rPr>
                <w:id w:val="168376268"/>
                <w:placeholder>
                  <w:docPart w:val="DefaultPlaceholder_-1854013440"/>
                </w:placeholder>
              </w:sdtPr>
              <w:sdtEndPr/>
              <w:sdtContent>
                <w:r w:rsidR="00DF1C56" w:rsidRPr="007E0510">
                  <w:rPr>
                    <w:sz w:val="22"/>
                    <w:lang w:val="pl-PL" w:eastAsia="pl-PL"/>
                  </w:rPr>
                  <w:t xml:space="preserve"> </w:t>
                </w:r>
                <w:sdt>
                  <w:sdtPr>
                    <w:rPr>
                      <w:sz w:val="22"/>
                      <w:lang w:val="pl-PL" w:eastAsia="pl-PL"/>
                    </w:rPr>
                    <w:id w:val="827708007"/>
                    <w:placeholder>
                      <w:docPart w:val="113310EBC0ED48E0A5D554B3AC8381A8"/>
                    </w:placeholder>
                  </w:sdtPr>
                  <w:sdtEndPr>
                    <w:rPr>
                      <w:color w:val="808080" w:themeColor="background1" w:themeShade="80"/>
                    </w:rPr>
                  </w:sdtEndPr>
                  <w:sdtContent>
                    <w:sdt>
                      <w:sdtPr>
                        <w:rPr>
                          <w:color w:val="808080" w:themeColor="background1" w:themeShade="80"/>
                          <w:sz w:val="22"/>
                          <w:szCs w:val="20"/>
                          <w:lang w:val="pl-PL" w:eastAsia="pl-PL"/>
                        </w:rPr>
                        <w:id w:val="784084721"/>
                        <w:placeholder>
                          <w:docPart w:val="1064FA9B3D044E32882CB6D6DCC9FAA2"/>
                        </w:placeholder>
                      </w:sdtPr>
                      <w:sdtEndPr/>
                      <w:sdtContent>
                        <w:r w:rsidR="00DF1C56" w:rsidRPr="009B63FE">
                          <w:rPr>
                            <w:color w:val="808080" w:themeColor="background1" w:themeShade="80"/>
                            <w:sz w:val="22"/>
                            <w:szCs w:val="20"/>
                            <w:lang w:val="pl-PL" w:eastAsia="pl-PL"/>
                          </w:rPr>
                          <w:t>należy uzupełnić</w:t>
                        </w:r>
                      </w:sdtContent>
                    </w:sdt>
                  </w:sdtContent>
                </w:sdt>
              </w:sdtContent>
            </w:sdt>
          </w:p>
          <w:p w14:paraId="39E736FA" w14:textId="77777777" w:rsidR="00BC51F6" w:rsidRPr="004E1F19" w:rsidRDefault="00BC51F6" w:rsidP="00933F9C">
            <w:pPr>
              <w:pStyle w:val="Bezodstpw"/>
              <w:rPr>
                <w:sz w:val="22"/>
                <w:lang w:val="pl-PL" w:eastAsia="pl-PL"/>
              </w:rPr>
            </w:pPr>
          </w:p>
          <w:p w14:paraId="7634F793" w14:textId="77777777" w:rsidR="00BC51F6" w:rsidRPr="004E1F19" w:rsidRDefault="00BC51F6" w:rsidP="00933F9C">
            <w:pPr>
              <w:rPr>
                <w:sz w:val="22"/>
                <w:lang w:val="pl-PL" w:eastAsia="pl-PL"/>
              </w:rPr>
            </w:pPr>
          </w:p>
        </w:tc>
      </w:tr>
    </w:tbl>
    <w:p w14:paraId="5E3DD633" w14:textId="77777777" w:rsidR="00933F9C" w:rsidRDefault="00933F9C" w:rsidP="00060816">
      <w:pPr>
        <w:pStyle w:val="Bezodstpw"/>
        <w:rPr>
          <w:sz w:val="22"/>
          <w:lang w:val="pl-PL" w:eastAsia="pl-PL"/>
        </w:rPr>
      </w:pPr>
    </w:p>
    <w:p w14:paraId="4D6C8111" w14:textId="77777777" w:rsidR="00933F9C" w:rsidRPr="00933F9C" w:rsidRDefault="00933F9C" w:rsidP="00933F9C">
      <w:pPr>
        <w:rPr>
          <w:lang w:val="pl-PL" w:eastAsia="pl-PL"/>
        </w:rPr>
      </w:pPr>
    </w:p>
    <w:p w14:paraId="5F9646D6" w14:textId="77777777" w:rsidR="00933F9C" w:rsidRDefault="00933F9C" w:rsidP="00060816">
      <w:pPr>
        <w:pStyle w:val="Bezodstpw"/>
        <w:rPr>
          <w:sz w:val="22"/>
          <w:lang w:val="pl-PL" w:eastAsia="pl-PL"/>
        </w:rPr>
      </w:pPr>
    </w:p>
    <w:p w14:paraId="297114E7" w14:textId="232865F2" w:rsidR="00A03294" w:rsidRPr="004E1F19" w:rsidRDefault="00933F9C" w:rsidP="00933F9C">
      <w:pPr>
        <w:pStyle w:val="Bezodstpw"/>
        <w:tabs>
          <w:tab w:val="center" w:pos="1018"/>
        </w:tabs>
        <w:rPr>
          <w:sz w:val="22"/>
          <w:lang w:val="pl-PL" w:eastAsia="pl-PL"/>
        </w:rPr>
      </w:pPr>
      <w:r>
        <w:rPr>
          <w:sz w:val="22"/>
          <w:lang w:val="pl-PL" w:eastAsia="pl-PL"/>
        </w:rPr>
        <w:tab/>
      </w:r>
      <w:r>
        <w:rPr>
          <w:sz w:val="22"/>
          <w:lang w:val="pl-PL" w:eastAsia="pl-PL"/>
        </w:rPr>
        <w:br w:type="textWrapping" w:clear="all"/>
      </w:r>
    </w:p>
    <w:p w14:paraId="20CEA4E5" w14:textId="77777777" w:rsidR="00060816" w:rsidRPr="004E1F19" w:rsidRDefault="00060816" w:rsidP="00060816">
      <w:pPr>
        <w:pStyle w:val="Bezodstpw"/>
        <w:rPr>
          <w:sz w:val="22"/>
          <w:lang w:val="pl-PL" w:eastAsia="pl-PL"/>
        </w:rPr>
      </w:pPr>
    </w:p>
    <w:p w14:paraId="723BAC78" w14:textId="77777777" w:rsidR="00541519" w:rsidRPr="004E1F19" w:rsidRDefault="00541519" w:rsidP="00060816">
      <w:pPr>
        <w:pStyle w:val="Tytu"/>
        <w:rPr>
          <w:rFonts w:eastAsia="Times New Roman"/>
          <w:sz w:val="22"/>
          <w:szCs w:val="22"/>
          <w:lang w:val="pl-PL" w:eastAsia="pl-PL"/>
        </w:rPr>
      </w:pPr>
      <w:r w:rsidRPr="004E1F19">
        <w:rPr>
          <w:rFonts w:eastAsia="Times New Roman"/>
          <w:sz w:val="22"/>
          <w:szCs w:val="22"/>
          <w:lang w:val="pl-PL" w:eastAsia="pl-PL"/>
        </w:rPr>
        <w:t>WYKAZ WYKONANYCH USŁUG W ZAKRESIE NIEZBĘDNYM DO WYKAZANIA SPEŁNIANIA WARUNKU ZDOLNOŚCI TECHNICZNEJ LUB ZAWODOWEJ W OKRESIE OSTATNICH TRZECH LAT</w:t>
      </w:r>
    </w:p>
    <w:p w14:paraId="76546D87" w14:textId="395F1C76" w:rsidR="00541519" w:rsidRPr="004E1F19" w:rsidRDefault="00541519" w:rsidP="00060816">
      <w:pPr>
        <w:pStyle w:val="Tytu"/>
        <w:rPr>
          <w:rFonts w:eastAsia="Times New Roman"/>
          <w:sz w:val="22"/>
          <w:szCs w:val="22"/>
          <w:lang w:val="pl-PL" w:eastAsia="pl-PL"/>
        </w:rPr>
      </w:pPr>
      <w:r w:rsidRPr="004E1F19">
        <w:rPr>
          <w:rFonts w:eastAsia="Times New Roman"/>
          <w:sz w:val="22"/>
          <w:szCs w:val="22"/>
          <w:u w:val="single"/>
          <w:lang w:val="pl-PL" w:eastAsia="pl-PL"/>
        </w:rPr>
        <w:t xml:space="preserve">(składany na wezwanie </w:t>
      </w:r>
      <w:r w:rsidR="004E1F19">
        <w:rPr>
          <w:rFonts w:eastAsia="Times New Roman"/>
          <w:sz w:val="22"/>
          <w:szCs w:val="22"/>
          <w:u w:val="single"/>
          <w:lang w:val="pl-PL" w:eastAsia="pl-PL"/>
        </w:rPr>
        <w:t>z</w:t>
      </w:r>
      <w:r w:rsidRPr="004E1F19">
        <w:rPr>
          <w:rFonts w:eastAsia="Times New Roman"/>
          <w:sz w:val="22"/>
          <w:szCs w:val="22"/>
          <w:u w:val="single"/>
          <w:lang w:val="pl-PL" w:eastAsia="pl-PL"/>
        </w:rPr>
        <w:t>amawiającego)</w:t>
      </w:r>
    </w:p>
    <w:p w14:paraId="1FFAD0A7" w14:textId="77777777" w:rsidR="006162AC" w:rsidRPr="004E1F19" w:rsidRDefault="006162AC" w:rsidP="00060816">
      <w:pPr>
        <w:pStyle w:val="Bezodstpw"/>
        <w:rPr>
          <w:sz w:val="22"/>
          <w:lang w:val="pl-PL" w:eastAsia="pl-PL"/>
        </w:rPr>
      </w:pPr>
    </w:p>
    <w:p w14:paraId="74234CD7" w14:textId="21C8130C" w:rsidR="00541519" w:rsidRPr="004E1F19" w:rsidRDefault="00541519" w:rsidP="00AD64DA">
      <w:pPr>
        <w:rPr>
          <w:rFonts w:cstheme="minorHAnsi"/>
          <w:b/>
          <w:bCs/>
          <w:sz w:val="22"/>
          <w:lang w:val="pl-PL"/>
        </w:rPr>
      </w:pPr>
      <w:r w:rsidRPr="004E1F19">
        <w:rPr>
          <w:sz w:val="22"/>
          <w:lang w:val="pl-PL" w:eastAsia="pl-PL"/>
        </w:rPr>
        <w:t>Ubiegając się</w:t>
      </w:r>
      <w:r w:rsidR="00BC51F6" w:rsidRPr="004E1F19">
        <w:rPr>
          <w:sz w:val="22"/>
          <w:lang w:val="pl-PL" w:eastAsia="pl-PL"/>
        </w:rPr>
        <w:t xml:space="preserve"> o udzielenie zamówienia publicznego </w:t>
      </w:r>
      <w:r w:rsidR="00BC51F6" w:rsidRPr="004E1F19">
        <w:rPr>
          <w:sz w:val="22"/>
          <w:lang w:val="pl-PL"/>
        </w:rPr>
        <w:t>w trybie podstawowym bez przeprowadzenia negocjacji pn.</w:t>
      </w:r>
      <w:r w:rsidR="00BC51F6" w:rsidRPr="004E1F19">
        <w:rPr>
          <w:sz w:val="22"/>
          <w:lang w:val="pl-PL" w:eastAsia="pl-PL"/>
        </w:rPr>
        <w:t xml:space="preserve"> </w:t>
      </w:r>
      <w:r w:rsidR="00851ADF">
        <w:rPr>
          <w:rFonts w:cstheme="minorHAnsi"/>
          <w:b/>
          <w:bCs/>
          <w:sz w:val="22"/>
          <w:lang w:val="pl-PL"/>
        </w:rPr>
        <w:t>„</w:t>
      </w:r>
      <w:bookmarkStart w:id="0" w:name="_Hlk178167463"/>
      <w:r w:rsidR="00851ADF">
        <w:rPr>
          <w:rFonts w:cstheme="minorHAnsi"/>
          <w:b/>
          <w:bCs/>
          <w:sz w:val="22"/>
          <w:lang w:val="pl-PL"/>
        </w:rPr>
        <w:t>Realizacja usługi sprzątania budynku oraz terenu przyległego</w:t>
      </w:r>
      <w:bookmarkEnd w:id="0"/>
      <w:r w:rsidR="00851ADF">
        <w:rPr>
          <w:rFonts w:cstheme="minorHAnsi"/>
          <w:b/>
          <w:bCs/>
          <w:sz w:val="22"/>
          <w:lang w:val="pl-PL"/>
        </w:rPr>
        <w:t>”</w:t>
      </w:r>
      <w:r w:rsidR="00744D5A" w:rsidRPr="004E1F19">
        <w:rPr>
          <w:sz w:val="22"/>
          <w:lang w:val="pl-PL"/>
        </w:rPr>
        <w:t xml:space="preserve">, </w:t>
      </w:r>
      <w:r w:rsidRPr="004E1F19">
        <w:rPr>
          <w:sz w:val="22"/>
          <w:lang w:val="pl-PL" w:eastAsia="pl-PL"/>
        </w:rPr>
        <w:t>składam niniejszy wykaz usług:</w:t>
      </w:r>
    </w:p>
    <w:p w14:paraId="0947BA76" w14:textId="77777777" w:rsidR="00AA310B" w:rsidRPr="004E1F19" w:rsidRDefault="00AA310B" w:rsidP="00060816">
      <w:pPr>
        <w:pStyle w:val="Bezodstpw"/>
        <w:rPr>
          <w:sz w:val="22"/>
          <w:lang w:val="pl-PL"/>
        </w:rPr>
      </w:pPr>
    </w:p>
    <w:tbl>
      <w:tblPr>
        <w:tblW w:w="9885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  <w:tblCaption w:val="Wykaz usług"/>
        <w:tblDescription w:val="Tabela zawiera wykaz usług do uzupełnienia przez wykonawcę."/>
      </w:tblPr>
      <w:tblGrid>
        <w:gridCol w:w="536"/>
        <w:gridCol w:w="2039"/>
        <w:gridCol w:w="1840"/>
        <w:gridCol w:w="1641"/>
        <w:gridCol w:w="2122"/>
        <w:gridCol w:w="1707"/>
      </w:tblGrid>
      <w:tr w:rsidR="00AA310B" w:rsidRPr="004E1F19" w14:paraId="672EBEED" w14:textId="77777777" w:rsidTr="00AA310B">
        <w:trPr>
          <w:tblCellSpacing w:w="0" w:type="dxa"/>
          <w:jc w:val="center"/>
        </w:trPr>
        <w:tc>
          <w:tcPr>
            <w:tcW w:w="536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FC8F924" w14:textId="77777777" w:rsidR="00541519" w:rsidRPr="004E1F19" w:rsidRDefault="00541519" w:rsidP="00AD64DA">
            <w:pPr>
              <w:rPr>
                <w:sz w:val="22"/>
                <w:lang w:val="pl-PL" w:eastAsia="pl-PL"/>
              </w:rPr>
            </w:pPr>
            <w:r w:rsidRPr="004E1F19">
              <w:rPr>
                <w:sz w:val="22"/>
                <w:lang w:val="pl-PL" w:eastAsia="pl-PL"/>
              </w:rPr>
              <w:t>Lp.</w:t>
            </w:r>
          </w:p>
        </w:tc>
        <w:tc>
          <w:tcPr>
            <w:tcW w:w="2039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C0A9D5C" w14:textId="337C49EA" w:rsidR="00541519" w:rsidRPr="004E1F19" w:rsidRDefault="00541519" w:rsidP="00AD64DA">
            <w:pPr>
              <w:rPr>
                <w:sz w:val="22"/>
                <w:lang w:val="pl-PL" w:eastAsia="pl-PL"/>
              </w:rPr>
            </w:pPr>
            <w:r w:rsidRPr="004E1F19">
              <w:rPr>
                <w:sz w:val="22"/>
                <w:lang w:val="pl-PL" w:eastAsia="pl-PL"/>
              </w:rPr>
              <w:t xml:space="preserve">Nazwa i adres </w:t>
            </w:r>
            <w:r w:rsidR="004E1F19">
              <w:rPr>
                <w:sz w:val="22"/>
                <w:lang w:val="pl-PL" w:eastAsia="pl-PL"/>
              </w:rPr>
              <w:t>z</w:t>
            </w:r>
            <w:r w:rsidRPr="004E1F19">
              <w:rPr>
                <w:sz w:val="22"/>
                <w:lang w:val="pl-PL" w:eastAsia="pl-PL"/>
              </w:rPr>
              <w:t>amawiającego, na rzecz którego realizowane było zamówienie</w:t>
            </w:r>
          </w:p>
        </w:tc>
        <w:tc>
          <w:tcPr>
            <w:tcW w:w="184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E43D6F8" w14:textId="77777777" w:rsidR="00541519" w:rsidRPr="004E1F19" w:rsidRDefault="00541519" w:rsidP="00AD64DA">
            <w:pPr>
              <w:rPr>
                <w:sz w:val="22"/>
                <w:lang w:val="pl-PL" w:eastAsia="pl-PL"/>
              </w:rPr>
            </w:pPr>
            <w:r w:rsidRPr="004E1F19">
              <w:rPr>
                <w:sz w:val="22"/>
                <w:lang w:val="pl-PL" w:eastAsia="pl-PL"/>
              </w:rPr>
              <w:t>Przedmiot zamówienia</w:t>
            </w:r>
          </w:p>
        </w:tc>
        <w:tc>
          <w:tcPr>
            <w:tcW w:w="1641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B9ACE5F" w14:textId="77777777" w:rsidR="00541519" w:rsidRPr="004E1F19" w:rsidRDefault="00541519" w:rsidP="00AD64DA">
            <w:pPr>
              <w:rPr>
                <w:sz w:val="22"/>
                <w:lang w:val="pl-PL" w:eastAsia="pl-PL"/>
              </w:rPr>
            </w:pPr>
            <w:r w:rsidRPr="004E1F19">
              <w:rPr>
                <w:sz w:val="22"/>
                <w:lang w:val="pl-PL" w:eastAsia="pl-PL"/>
              </w:rPr>
              <w:t>Wartość zamówienia</w:t>
            </w:r>
          </w:p>
          <w:p w14:paraId="0CEBEA08" w14:textId="77777777" w:rsidR="00541519" w:rsidRPr="004E1F19" w:rsidRDefault="00541519" w:rsidP="00AD64DA">
            <w:pPr>
              <w:rPr>
                <w:sz w:val="22"/>
                <w:lang w:val="pl-PL" w:eastAsia="pl-PL"/>
              </w:rPr>
            </w:pPr>
            <w:r w:rsidRPr="004E1F19">
              <w:rPr>
                <w:sz w:val="22"/>
                <w:lang w:val="pl-PL" w:eastAsia="pl-PL"/>
              </w:rPr>
              <w:t>PLN</w:t>
            </w:r>
          </w:p>
        </w:tc>
        <w:tc>
          <w:tcPr>
            <w:tcW w:w="382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17DEE60" w14:textId="77777777" w:rsidR="00541519" w:rsidRPr="004E1F19" w:rsidRDefault="00541519" w:rsidP="00AD64DA">
            <w:pPr>
              <w:rPr>
                <w:sz w:val="22"/>
                <w:lang w:val="pl-PL" w:eastAsia="pl-PL"/>
              </w:rPr>
            </w:pPr>
            <w:r w:rsidRPr="004E1F19">
              <w:rPr>
                <w:sz w:val="22"/>
                <w:lang w:val="pl-PL" w:eastAsia="pl-PL"/>
              </w:rPr>
              <w:t>Termin wykonania</w:t>
            </w:r>
          </w:p>
        </w:tc>
      </w:tr>
      <w:tr w:rsidR="00AA310B" w:rsidRPr="00F638F8" w14:paraId="5D7EB46E" w14:textId="77777777" w:rsidTr="00AA31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75F7313" w14:textId="77777777" w:rsidR="00541519" w:rsidRPr="004E1F19" w:rsidRDefault="00541519" w:rsidP="00AD64DA">
            <w:pPr>
              <w:rPr>
                <w:sz w:val="22"/>
                <w:lang w:val="pl-PL"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3CE65BC" w14:textId="77777777" w:rsidR="00541519" w:rsidRPr="004E1F19" w:rsidRDefault="00541519" w:rsidP="00AD64DA">
            <w:pPr>
              <w:rPr>
                <w:sz w:val="22"/>
                <w:lang w:val="pl-PL"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021C23A" w14:textId="77777777" w:rsidR="00541519" w:rsidRPr="004E1F19" w:rsidRDefault="00541519" w:rsidP="00AD64DA">
            <w:pPr>
              <w:rPr>
                <w:sz w:val="22"/>
                <w:lang w:val="pl-PL"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A24F852" w14:textId="77777777" w:rsidR="00541519" w:rsidRPr="004E1F19" w:rsidRDefault="00541519" w:rsidP="00AD64DA">
            <w:pPr>
              <w:rPr>
                <w:sz w:val="22"/>
                <w:lang w:val="pl-PL" w:eastAsia="pl-PL"/>
              </w:rPr>
            </w:pPr>
          </w:p>
        </w:tc>
        <w:tc>
          <w:tcPr>
            <w:tcW w:w="21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757460B" w14:textId="77777777" w:rsidR="00541519" w:rsidRPr="004E1F19" w:rsidRDefault="00541519" w:rsidP="00AD64DA">
            <w:pPr>
              <w:rPr>
                <w:sz w:val="22"/>
                <w:lang w:val="pl-PL" w:eastAsia="pl-PL"/>
              </w:rPr>
            </w:pPr>
            <w:r w:rsidRPr="004E1F19">
              <w:rPr>
                <w:sz w:val="22"/>
                <w:lang w:val="pl-PL" w:eastAsia="pl-PL"/>
              </w:rPr>
              <w:t>Rozpoczęcie</w:t>
            </w:r>
          </w:p>
          <w:p w14:paraId="2A26EF2F" w14:textId="77777777" w:rsidR="00541519" w:rsidRPr="004E1F19" w:rsidRDefault="00541519" w:rsidP="00AD64DA">
            <w:pPr>
              <w:rPr>
                <w:sz w:val="22"/>
                <w:lang w:val="pl-PL" w:eastAsia="pl-PL"/>
              </w:rPr>
            </w:pPr>
            <w:r w:rsidRPr="004E1F19">
              <w:rPr>
                <w:sz w:val="22"/>
                <w:lang w:val="pl-PL" w:eastAsia="pl-PL"/>
              </w:rPr>
              <w:t>data, m-c, rok</w:t>
            </w:r>
          </w:p>
        </w:tc>
        <w:tc>
          <w:tcPr>
            <w:tcW w:w="17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2B2BA16" w14:textId="77777777" w:rsidR="00541519" w:rsidRPr="004E1F19" w:rsidRDefault="00541519" w:rsidP="00AD64DA">
            <w:pPr>
              <w:rPr>
                <w:sz w:val="22"/>
                <w:lang w:val="pl-PL" w:eastAsia="pl-PL"/>
              </w:rPr>
            </w:pPr>
            <w:r w:rsidRPr="004E1F19">
              <w:rPr>
                <w:sz w:val="22"/>
                <w:lang w:val="pl-PL" w:eastAsia="pl-PL"/>
              </w:rPr>
              <w:t>Zakończenie</w:t>
            </w:r>
          </w:p>
          <w:p w14:paraId="0D99B9EF" w14:textId="77777777" w:rsidR="00541519" w:rsidRPr="004E1F19" w:rsidRDefault="00541519" w:rsidP="00AD64DA">
            <w:pPr>
              <w:rPr>
                <w:sz w:val="22"/>
                <w:lang w:val="pl-PL" w:eastAsia="pl-PL"/>
              </w:rPr>
            </w:pPr>
            <w:r w:rsidRPr="004E1F19">
              <w:rPr>
                <w:sz w:val="22"/>
                <w:lang w:val="pl-PL" w:eastAsia="pl-PL"/>
              </w:rPr>
              <w:t>data, m-c, rok</w:t>
            </w:r>
          </w:p>
        </w:tc>
      </w:tr>
      <w:tr w:rsidR="00544C9A" w:rsidRPr="00F638F8" w14:paraId="3644ECFE" w14:textId="77777777" w:rsidTr="00AA310B">
        <w:trPr>
          <w:trHeight w:val="495"/>
          <w:tblCellSpacing w:w="0" w:type="dxa"/>
          <w:jc w:val="center"/>
        </w:trPr>
        <w:tc>
          <w:tcPr>
            <w:tcW w:w="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0DCB90D" w14:textId="77777777" w:rsidR="00544C9A" w:rsidRPr="004E1F19" w:rsidRDefault="00544C9A" w:rsidP="00544C9A">
            <w:pPr>
              <w:rPr>
                <w:sz w:val="22"/>
                <w:lang w:val="pl-PL" w:eastAsia="pl-PL"/>
              </w:rPr>
            </w:pPr>
            <w:r w:rsidRPr="004E1F19">
              <w:rPr>
                <w:sz w:val="22"/>
                <w:lang w:val="pl-PL" w:eastAsia="pl-PL"/>
              </w:rPr>
              <w:t>1</w:t>
            </w:r>
          </w:p>
        </w:tc>
        <w:tc>
          <w:tcPr>
            <w:tcW w:w="20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sdt>
            <w:sdtPr>
              <w:rPr>
                <w:sz w:val="22"/>
                <w:lang w:val="pl-PL" w:eastAsia="pl-PL"/>
              </w:rPr>
              <w:id w:val="-517703087"/>
              <w:placeholder>
                <w:docPart w:val="207398B9C5E546F98BAEFA568B9F0491"/>
              </w:placeholder>
            </w:sdtPr>
            <w:sdtEndPr/>
            <w:sdtContent>
              <w:p w14:paraId="06811941" w14:textId="6CDB7F66" w:rsidR="00DF1C56" w:rsidRPr="00F82E8A" w:rsidRDefault="00851ADF" w:rsidP="00DF1C56">
                <w:pPr>
                  <w:rPr>
                    <w:color w:val="808080" w:themeColor="background1" w:themeShade="80"/>
                    <w:sz w:val="22"/>
                    <w:lang w:val="pl-PL" w:eastAsia="pl-PL"/>
                  </w:rPr>
                </w:pPr>
                <w:sdt>
                  <w:sdtPr>
                    <w:rPr>
                      <w:color w:val="808080" w:themeColor="background1" w:themeShade="80"/>
                      <w:sz w:val="22"/>
                      <w:lang w:val="pl-PL" w:eastAsia="pl-PL"/>
                    </w:rPr>
                    <w:id w:val="1783611420"/>
                    <w:placeholder>
                      <w:docPart w:val="4EBDD6C1C050416FA5E123C57C8AEB91"/>
                    </w:placeholder>
                  </w:sdtPr>
                  <w:sdtEndPr/>
                  <w:sdtContent>
                    <w:r w:rsidR="00F82E8A" w:rsidRPr="00F82E8A">
                      <w:rPr>
                        <w:color w:val="808080" w:themeColor="background1" w:themeShade="80"/>
                        <w:sz w:val="22"/>
                        <w:lang w:val="pl-PL" w:eastAsia="pl-PL"/>
                      </w:rPr>
                      <w:t>Należy wypełnić</w:t>
                    </w:r>
                    <w:r w:rsidR="00F70E2E">
                      <w:rPr>
                        <w:color w:val="808080" w:themeColor="background1" w:themeShade="80"/>
                        <w:sz w:val="22"/>
                        <w:lang w:val="pl-PL" w:eastAsia="pl-PL"/>
                      </w:rPr>
                      <w:t>, zgodnie z opisem kolumny</w:t>
                    </w:r>
                  </w:sdtContent>
                </w:sdt>
              </w:p>
              <w:p w14:paraId="2A81A4ED" w14:textId="21B29826" w:rsidR="00544C9A" w:rsidRPr="004E1F19" w:rsidRDefault="00851ADF" w:rsidP="00544C9A">
                <w:pPr>
                  <w:rPr>
                    <w:sz w:val="22"/>
                    <w:lang w:val="pl-PL" w:eastAsia="pl-PL"/>
                  </w:rPr>
                </w:pPr>
              </w:p>
            </w:sdtContent>
          </w:sdt>
        </w:tc>
        <w:tc>
          <w:tcPr>
            <w:tcW w:w="1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sdt>
            <w:sdtPr>
              <w:rPr>
                <w:sz w:val="22"/>
                <w:lang w:val="pl-PL" w:eastAsia="pl-PL"/>
              </w:rPr>
              <w:id w:val="-2097929587"/>
              <w:placeholder>
                <w:docPart w:val="CF046C22C1E2407ABDC300936B7B96E3"/>
              </w:placeholder>
            </w:sdtPr>
            <w:sdtEndPr/>
            <w:sdtContent>
              <w:sdt>
                <w:sdtPr>
                  <w:rPr>
                    <w:sz w:val="22"/>
                    <w:lang w:val="pl-PL" w:eastAsia="pl-PL"/>
                  </w:rPr>
                  <w:id w:val="1995378269"/>
                  <w:placeholder>
                    <w:docPart w:val="7E2F7A36A74D4E2CA3A37EFC292B3854"/>
                  </w:placeholder>
                </w:sdtPr>
                <w:sdtEndPr/>
                <w:sdtContent>
                  <w:p w14:paraId="0F984976" w14:textId="7BDE1478" w:rsidR="00F82E8A" w:rsidRPr="00F82E8A" w:rsidRDefault="00851ADF" w:rsidP="00F82E8A">
                    <w:pPr>
                      <w:rPr>
                        <w:color w:val="808080" w:themeColor="background1" w:themeShade="80"/>
                        <w:sz w:val="22"/>
                        <w:lang w:val="pl-PL" w:eastAsia="pl-PL"/>
                      </w:rPr>
                    </w:pPr>
                    <w:sdt>
                      <w:sdtPr>
                        <w:rPr>
                          <w:color w:val="808080" w:themeColor="background1" w:themeShade="80"/>
                          <w:sz w:val="22"/>
                          <w:lang w:val="pl-PL" w:eastAsia="pl-PL"/>
                        </w:rPr>
                        <w:id w:val="1189106757"/>
                        <w:placeholder>
                          <w:docPart w:val="82DA471BE8634F2989584350DA6D41A5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color w:val="808080" w:themeColor="background1" w:themeShade="80"/>
                              <w:sz w:val="22"/>
                              <w:lang w:val="pl-PL" w:eastAsia="pl-PL"/>
                            </w:rPr>
                            <w:id w:val="-893199956"/>
                            <w:placeholder>
                              <w:docPart w:val="6CC65442B5764B1899B608CD0C00366D"/>
                            </w:placeholder>
                          </w:sdtPr>
                          <w:sdtEndPr/>
                          <w:sdtContent>
                            <w:r w:rsidR="00F70E2E" w:rsidRPr="00F82E8A">
                              <w:rPr>
                                <w:color w:val="808080" w:themeColor="background1" w:themeShade="80"/>
                                <w:sz w:val="22"/>
                                <w:lang w:val="pl-PL" w:eastAsia="pl-PL"/>
                              </w:rPr>
                              <w:t>Należy wypełnić</w:t>
                            </w:r>
                            <w:r w:rsidR="00F70E2E">
                              <w:rPr>
                                <w:color w:val="808080" w:themeColor="background1" w:themeShade="80"/>
                                <w:sz w:val="22"/>
                                <w:lang w:val="pl-PL" w:eastAsia="pl-PL"/>
                              </w:rPr>
                              <w:t>, zgodnie z opisem kolumny</w:t>
                            </w:r>
                          </w:sdtContent>
                        </w:sdt>
                      </w:sdtContent>
                    </w:sdt>
                  </w:p>
                  <w:p w14:paraId="6046F1AE" w14:textId="77777777" w:rsidR="00F82E8A" w:rsidRDefault="00851ADF" w:rsidP="00F82E8A"/>
                </w:sdtContent>
              </w:sdt>
              <w:p w14:paraId="4AA0E293" w14:textId="1CB29ACC" w:rsidR="00544C9A" w:rsidRPr="004E1F19" w:rsidRDefault="00851ADF" w:rsidP="00544C9A">
                <w:pPr>
                  <w:rPr>
                    <w:sz w:val="22"/>
                    <w:lang w:val="pl-PL" w:eastAsia="pl-PL"/>
                  </w:rPr>
                </w:pPr>
              </w:p>
            </w:sdtContent>
          </w:sdt>
        </w:tc>
        <w:tc>
          <w:tcPr>
            <w:tcW w:w="16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sdt>
            <w:sdtPr>
              <w:rPr>
                <w:sz w:val="22"/>
                <w:lang w:val="pl-PL" w:eastAsia="pl-PL"/>
              </w:rPr>
              <w:id w:val="1135984049"/>
              <w:placeholder>
                <w:docPart w:val="61C1C7FA96F8470989C205704E2B0D40"/>
              </w:placeholder>
            </w:sdtPr>
            <w:sdtEndPr/>
            <w:sdtContent>
              <w:sdt>
                <w:sdtPr>
                  <w:rPr>
                    <w:sz w:val="22"/>
                    <w:lang w:val="pl-PL" w:eastAsia="pl-PL"/>
                  </w:rPr>
                  <w:id w:val="2049263789"/>
                  <w:placeholder>
                    <w:docPart w:val="2B34343F2A434FE38EE798427536CAFB"/>
                  </w:placeholder>
                </w:sdtPr>
                <w:sdtEndPr/>
                <w:sdtContent>
                  <w:p w14:paraId="66E08D40" w14:textId="6A575CEB" w:rsidR="00F82E8A" w:rsidRDefault="00851ADF" w:rsidP="00F82E8A">
                    <w:sdt>
                      <w:sdtPr>
                        <w:rPr>
                          <w:color w:val="808080" w:themeColor="background1" w:themeShade="80"/>
                          <w:sz w:val="22"/>
                          <w:lang w:val="pl-PL" w:eastAsia="pl-PL"/>
                        </w:rPr>
                        <w:id w:val="652792054"/>
                        <w:placeholder>
                          <w:docPart w:val="9D0D83FFD2C9400692B977D59C74240A"/>
                        </w:placeholder>
                      </w:sdtPr>
                      <w:sdtEndPr/>
                      <w:sdtContent>
                        <w:r w:rsidR="00F70E2E" w:rsidRPr="00F82E8A">
                          <w:rPr>
                            <w:color w:val="808080" w:themeColor="background1" w:themeShade="80"/>
                            <w:sz w:val="22"/>
                            <w:lang w:val="pl-PL" w:eastAsia="pl-PL"/>
                          </w:rPr>
                          <w:t>Należy wypełnić</w:t>
                        </w:r>
                        <w:r w:rsidR="00F70E2E">
                          <w:rPr>
                            <w:color w:val="808080" w:themeColor="background1" w:themeShade="80"/>
                            <w:sz w:val="22"/>
                            <w:lang w:val="pl-PL" w:eastAsia="pl-PL"/>
                          </w:rPr>
                          <w:t>, zgodnie z opisem kolumny</w:t>
                        </w:r>
                      </w:sdtContent>
                    </w:sdt>
                  </w:p>
                </w:sdtContent>
              </w:sdt>
              <w:p w14:paraId="19211060" w14:textId="4F97C417" w:rsidR="00544C9A" w:rsidRPr="004E1F19" w:rsidRDefault="00851ADF" w:rsidP="00544C9A">
                <w:pPr>
                  <w:rPr>
                    <w:sz w:val="22"/>
                    <w:lang w:val="pl-PL" w:eastAsia="pl-PL"/>
                  </w:rPr>
                </w:pPr>
              </w:p>
            </w:sdtContent>
          </w:sdt>
        </w:tc>
        <w:tc>
          <w:tcPr>
            <w:tcW w:w="21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sdt>
            <w:sdtPr>
              <w:rPr>
                <w:sz w:val="22"/>
                <w:lang w:val="pl-PL" w:eastAsia="pl-PL"/>
              </w:rPr>
              <w:id w:val="-90082714"/>
              <w:placeholder>
                <w:docPart w:val="256CF3A154D04A16851844432F5E7658"/>
              </w:placeholder>
            </w:sdtPr>
            <w:sdtEndPr/>
            <w:sdtContent>
              <w:sdt>
                <w:sdtPr>
                  <w:rPr>
                    <w:sz w:val="22"/>
                    <w:lang w:val="pl-PL" w:eastAsia="pl-PL"/>
                  </w:rPr>
                  <w:id w:val="-66963847"/>
                  <w:placeholder>
                    <w:docPart w:val="E0FF903E31E24A5A9B00CB6C815E61F8"/>
                  </w:placeholder>
                </w:sdtPr>
                <w:sdtEndPr/>
                <w:sdtContent>
                  <w:p w14:paraId="4383DBEB" w14:textId="0AE72B07" w:rsidR="00F82E8A" w:rsidRPr="00F82E8A" w:rsidRDefault="00851ADF" w:rsidP="00F82E8A">
                    <w:pPr>
                      <w:rPr>
                        <w:color w:val="808080" w:themeColor="background1" w:themeShade="80"/>
                        <w:sz w:val="22"/>
                        <w:lang w:val="pl-PL" w:eastAsia="pl-PL"/>
                      </w:rPr>
                    </w:pPr>
                    <w:sdt>
                      <w:sdtPr>
                        <w:rPr>
                          <w:color w:val="808080" w:themeColor="background1" w:themeShade="80"/>
                          <w:sz w:val="22"/>
                          <w:lang w:val="pl-PL" w:eastAsia="pl-PL"/>
                        </w:rPr>
                        <w:id w:val="274519534"/>
                        <w:placeholder>
                          <w:docPart w:val="F269181D8A374E60B65D0377AA741A99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color w:val="808080" w:themeColor="background1" w:themeShade="80"/>
                              <w:sz w:val="22"/>
                              <w:lang w:val="pl-PL" w:eastAsia="pl-PL"/>
                            </w:rPr>
                            <w:id w:val="-825734657"/>
                            <w:placeholder>
                              <w:docPart w:val="B87386E27F0D4FB2AD906A3066BB458A"/>
                            </w:placeholder>
                          </w:sdtPr>
                          <w:sdtEndPr/>
                          <w:sdtContent>
                            <w:r w:rsidR="00F70E2E" w:rsidRPr="00F82E8A">
                              <w:rPr>
                                <w:color w:val="808080" w:themeColor="background1" w:themeShade="80"/>
                                <w:sz w:val="22"/>
                                <w:lang w:val="pl-PL" w:eastAsia="pl-PL"/>
                              </w:rPr>
                              <w:t>Należy wypełnić</w:t>
                            </w:r>
                            <w:r w:rsidR="00F70E2E">
                              <w:rPr>
                                <w:color w:val="808080" w:themeColor="background1" w:themeShade="80"/>
                                <w:sz w:val="22"/>
                                <w:lang w:val="pl-PL" w:eastAsia="pl-PL"/>
                              </w:rPr>
                              <w:t>, zgodnie z opisem kolumny</w:t>
                            </w:r>
                          </w:sdtContent>
                        </w:sdt>
                      </w:sdtContent>
                    </w:sdt>
                  </w:p>
                  <w:p w14:paraId="34988E61" w14:textId="77777777" w:rsidR="00F82E8A" w:rsidRDefault="00851ADF" w:rsidP="00F82E8A"/>
                </w:sdtContent>
              </w:sdt>
              <w:p w14:paraId="247DE6BA" w14:textId="5B9AE811" w:rsidR="00544C9A" w:rsidRPr="004E1F19" w:rsidRDefault="00851ADF" w:rsidP="00544C9A">
                <w:pPr>
                  <w:rPr>
                    <w:sz w:val="22"/>
                    <w:lang w:val="pl-PL" w:eastAsia="pl-PL"/>
                  </w:rPr>
                </w:pPr>
              </w:p>
            </w:sdtContent>
          </w:sdt>
        </w:tc>
        <w:tc>
          <w:tcPr>
            <w:tcW w:w="17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sdt>
            <w:sdtPr>
              <w:rPr>
                <w:sz w:val="22"/>
                <w:lang w:val="pl-PL" w:eastAsia="pl-PL"/>
              </w:rPr>
              <w:id w:val="-27569006"/>
              <w:placeholder>
                <w:docPart w:val="4E80FF5AA7E449B5BEB8B224CB8B64A8"/>
              </w:placeholder>
            </w:sdtPr>
            <w:sdtEndPr/>
            <w:sdtContent>
              <w:sdt>
                <w:sdtPr>
                  <w:rPr>
                    <w:sz w:val="22"/>
                    <w:lang w:val="pl-PL" w:eastAsia="pl-PL"/>
                  </w:rPr>
                  <w:id w:val="914518349"/>
                  <w:placeholder>
                    <w:docPart w:val="2D1BA787C92E417AB091429F9A9779CA"/>
                  </w:placeholder>
                </w:sdtPr>
                <w:sdtEndPr/>
                <w:sdtContent>
                  <w:p w14:paraId="4B525F2C" w14:textId="1DA5FE6F" w:rsidR="00F82E8A" w:rsidRPr="00F82E8A" w:rsidRDefault="00851ADF" w:rsidP="00F82E8A">
                    <w:pPr>
                      <w:rPr>
                        <w:color w:val="808080" w:themeColor="background1" w:themeShade="80"/>
                        <w:sz w:val="22"/>
                        <w:lang w:val="pl-PL" w:eastAsia="pl-PL"/>
                      </w:rPr>
                    </w:pPr>
                    <w:sdt>
                      <w:sdtPr>
                        <w:rPr>
                          <w:color w:val="808080" w:themeColor="background1" w:themeShade="80"/>
                          <w:sz w:val="22"/>
                          <w:lang w:val="pl-PL" w:eastAsia="pl-PL"/>
                        </w:rPr>
                        <w:id w:val="-24410954"/>
                        <w:placeholder>
                          <w:docPart w:val="E7BB6390DE80460EA53611E1289949D7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color w:val="808080" w:themeColor="background1" w:themeShade="80"/>
                              <w:sz w:val="22"/>
                              <w:lang w:val="pl-PL" w:eastAsia="pl-PL"/>
                            </w:rPr>
                            <w:id w:val="-1866512145"/>
                            <w:placeholder>
                              <w:docPart w:val="911D5FBE2CA74C219FB57723ECCB0577"/>
                            </w:placeholder>
                          </w:sdtPr>
                          <w:sdtEndPr/>
                          <w:sdtContent>
                            <w:r w:rsidR="00F70E2E" w:rsidRPr="00F82E8A">
                              <w:rPr>
                                <w:color w:val="808080" w:themeColor="background1" w:themeShade="80"/>
                                <w:sz w:val="22"/>
                                <w:lang w:val="pl-PL" w:eastAsia="pl-PL"/>
                              </w:rPr>
                              <w:t>Należy wypełnić</w:t>
                            </w:r>
                            <w:r w:rsidR="00F70E2E">
                              <w:rPr>
                                <w:color w:val="808080" w:themeColor="background1" w:themeShade="80"/>
                                <w:sz w:val="22"/>
                                <w:lang w:val="pl-PL" w:eastAsia="pl-PL"/>
                              </w:rPr>
                              <w:t>, zgodnie z opisem kolumny</w:t>
                            </w:r>
                          </w:sdtContent>
                        </w:sdt>
                      </w:sdtContent>
                    </w:sdt>
                  </w:p>
                  <w:p w14:paraId="321A06BC" w14:textId="77777777" w:rsidR="00F82E8A" w:rsidRDefault="00851ADF" w:rsidP="00F82E8A"/>
                </w:sdtContent>
              </w:sdt>
              <w:p w14:paraId="0D093BB9" w14:textId="2B81156B" w:rsidR="00544C9A" w:rsidRPr="004E1F19" w:rsidRDefault="00851ADF" w:rsidP="00544C9A">
                <w:pPr>
                  <w:rPr>
                    <w:sz w:val="22"/>
                    <w:lang w:val="pl-PL" w:eastAsia="pl-PL"/>
                  </w:rPr>
                </w:pPr>
              </w:p>
            </w:sdtContent>
          </w:sdt>
        </w:tc>
      </w:tr>
      <w:tr w:rsidR="00F82E8A" w:rsidRPr="00F638F8" w14:paraId="039310C9" w14:textId="77777777" w:rsidTr="00F82E8A">
        <w:trPr>
          <w:trHeight w:val="875"/>
          <w:tblCellSpacing w:w="0" w:type="dxa"/>
          <w:jc w:val="center"/>
        </w:trPr>
        <w:tc>
          <w:tcPr>
            <w:tcW w:w="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D449C60" w14:textId="659C3FC6" w:rsidR="00F82E8A" w:rsidRPr="004E1F19" w:rsidRDefault="00F82E8A" w:rsidP="00F82E8A">
            <w:pPr>
              <w:rPr>
                <w:sz w:val="22"/>
                <w:lang w:val="pl-PL" w:eastAsia="pl-PL"/>
              </w:rPr>
            </w:pPr>
          </w:p>
        </w:tc>
        <w:tc>
          <w:tcPr>
            <w:tcW w:w="20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sdt>
            <w:sdtPr>
              <w:rPr>
                <w:sz w:val="22"/>
                <w:lang w:val="pl-PL" w:eastAsia="pl-PL"/>
              </w:rPr>
              <w:id w:val="-2055612114"/>
              <w:placeholder>
                <w:docPart w:val="B029FB42EB9D4739B77CAF92966683E5"/>
              </w:placeholder>
            </w:sdtPr>
            <w:sdtEndPr/>
            <w:sdtContent>
              <w:sdt>
                <w:sdtPr>
                  <w:rPr>
                    <w:sz w:val="22"/>
                    <w:lang w:val="pl-PL" w:eastAsia="pl-PL"/>
                  </w:rPr>
                  <w:id w:val="689874907"/>
                  <w:placeholder>
                    <w:docPart w:val="541198303F154A55BE3C31BAB07539BE"/>
                  </w:placeholder>
                </w:sdtPr>
                <w:sdtEndPr/>
                <w:sdtContent>
                  <w:p w14:paraId="3776071D" w14:textId="10DFC0E1" w:rsidR="00F82E8A" w:rsidRDefault="00851ADF" w:rsidP="00F82E8A">
                    <w:sdt>
                      <w:sdtPr>
                        <w:rPr>
                          <w:color w:val="808080" w:themeColor="background1" w:themeShade="80"/>
                          <w:sz w:val="22"/>
                          <w:lang w:val="pl-PL" w:eastAsia="pl-PL"/>
                        </w:rPr>
                        <w:id w:val="-1416548096"/>
                        <w:placeholder>
                          <w:docPart w:val="17856C5B370B40CBAFB93E895C5308FC"/>
                        </w:placeholder>
                      </w:sdtPr>
                      <w:sdtEndPr/>
                      <w:sdtContent>
                        <w:r w:rsidR="00F70E2E" w:rsidRPr="00F82E8A">
                          <w:rPr>
                            <w:color w:val="808080" w:themeColor="background1" w:themeShade="80"/>
                            <w:sz w:val="22"/>
                            <w:lang w:val="pl-PL" w:eastAsia="pl-PL"/>
                          </w:rPr>
                          <w:t>Należy wypełnić</w:t>
                        </w:r>
                        <w:r w:rsidR="00F70E2E">
                          <w:rPr>
                            <w:color w:val="808080" w:themeColor="background1" w:themeShade="80"/>
                            <w:sz w:val="22"/>
                            <w:lang w:val="pl-PL" w:eastAsia="pl-PL"/>
                          </w:rPr>
                          <w:t>, zgodnie z opisem kolumny</w:t>
                        </w:r>
                      </w:sdtContent>
                    </w:sdt>
                  </w:p>
                </w:sdtContent>
              </w:sdt>
              <w:p w14:paraId="1C2FC906" w14:textId="45FBC6E4" w:rsidR="00F82E8A" w:rsidRPr="004E1F19" w:rsidRDefault="00851ADF" w:rsidP="00F82E8A">
                <w:pPr>
                  <w:rPr>
                    <w:sz w:val="22"/>
                    <w:lang w:val="pl-PL" w:eastAsia="pl-PL"/>
                  </w:rPr>
                </w:pPr>
              </w:p>
            </w:sdtContent>
          </w:sdt>
        </w:tc>
        <w:tc>
          <w:tcPr>
            <w:tcW w:w="1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sdt>
            <w:sdtPr>
              <w:rPr>
                <w:sz w:val="22"/>
                <w:lang w:val="pl-PL" w:eastAsia="pl-PL"/>
              </w:rPr>
              <w:id w:val="1490056291"/>
              <w:placeholder>
                <w:docPart w:val="EA43F52DE924446FB17F7CA77B856E23"/>
              </w:placeholder>
            </w:sdtPr>
            <w:sdtEndPr/>
            <w:sdtContent>
              <w:sdt>
                <w:sdtPr>
                  <w:rPr>
                    <w:sz w:val="22"/>
                    <w:lang w:val="pl-PL" w:eastAsia="pl-PL"/>
                  </w:rPr>
                  <w:id w:val="-625073879"/>
                  <w:placeholder>
                    <w:docPart w:val="F7098D838DCC45E89E998981F605B598"/>
                  </w:placeholder>
                </w:sdtPr>
                <w:sdtEndPr/>
                <w:sdtContent>
                  <w:p w14:paraId="7F912F1D" w14:textId="2A97BDA2" w:rsidR="00F82E8A" w:rsidRDefault="00851ADF" w:rsidP="00F82E8A">
                    <w:sdt>
                      <w:sdtPr>
                        <w:rPr>
                          <w:color w:val="808080" w:themeColor="background1" w:themeShade="80"/>
                          <w:sz w:val="22"/>
                          <w:lang w:val="pl-PL" w:eastAsia="pl-PL"/>
                        </w:rPr>
                        <w:id w:val="1974868984"/>
                        <w:placeholder>
                          <w:docPart w:val="C832B275F1DD48578F3358CFC09031F3"/>
                        </w:placeholder>
                      </w:sdtPr>
                      <w:sdtEndPr/>
                      <w:sdtContent>
                        <w:r w:rsidR="00F70E2E" w:rsidRPr="00F82E8A">
                          <w:rPr>
                            <w:color w:val="808080" w:themeColor="background1" w:themeShade="80"/>
                            <w:sz w:val="22"/>
                            <w:lang w:val="pl-PL" w:eastAsia="pl-PL"/>
                          </w:rPr>
                          <w:t>Należy wypełnić</w:t>
                        </w:r>
                        <w:r w:rsidR="00F70E2E">
                          <w:rPr>
                            <w:color w:val="808080" w:themeColor="background1" w:themeShade="80"/>
                            <w:sz w:val="22"/>
                            <w:lang w:val="pl-PL" w:eastAsia="pl-PL"/>
                          </w:rPr>
                          <w:t>, zgodnie z opisem kolumny</w:t>
                        </w:r>
                      </w:sdtContent>
                    </w:sdt>
                  </w:p>
                </w:sdtContent>
              </w:sdt>
              <w:p w14:paraId="703F9CDB" w14:textId="7FC9643E" w:rsidR="00F82E8A" w:rsidRPr="004E1F19" w:rsidRDefault="00851ADF" w:rsidP="00F82E8A">
                <w:pPr>
                  <w:rPr>
                    <w:sz w:val="22"/>
                    <w:lang w:val="pl-PL" w:eastAsia="pl-PL"/>
                  </w:rPr>
                </w:pPr>
              </w:p>
            </w:sdtContent>
          </w:sdt>
        </w:tc>
        <w:tc>
          <w:tcPr>
            <w:tcW w:w="16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sdt>
            <w:sdtPr>
              <w:rPr>
                <w:sz w:val="22"/>
                <w:lang w:val="pl-PL" w:eastAsia="pl-PL"/>
              </w:rPr>
              <w:id w:val="-969120836"/>
              <w:placeholder>
                <w:docPart w:val="B869712FDF934AF2A6032271E840D95E"/>
              </w:placeholder>
            </w:sdtPr>
            <w:sdtEndPr/>
            <w:sdtContent>
              <w:sdt>
                <w:sdtPr>
                  <w:rPr>
                    <w:sz w:val="22"/>
                    <w:lang w:val="pl-PL" w:eastAsia="pl-PL"/>
                  </w:rPr>
                  <w:id w:val="498166164"/>
                  <w:placeholder>
                    <w:docPart w:val="1929522E599948C29265FC1BF9EF7E11"/>
                  </w:placeholder>
                </w:sdtPr>
                <w:sdtEndPr/>
                <w:sdtContent>
                  <w:p w14:paraId="11A2A25D" w14:textId="62611613" w:rsidR="00F82E8A" w:rsidRDefault="00851ADF" w:rsidP="00F82E8A">
                    <w:sdt>
                      <w:sdtPr>
                        <w:rPr>
                          <w:color w:val="808080" w:themeColor="background1" w:themeShade="80"/>
                          <w:sz w:val="22"/>
                          <w:lang w:val="pl-PL" w:eastAsia="pl-PL"/>
                        </w:rPr>
                        <w:id w:val="267433153"/>
                        <w:placeholder>
                          <w:docPart w:val="D95E306F81C74990B59EF19D4FDBAA37"/>
                        </w:placeholder>
                      </w:sdtPr>
                      <w:sdtEndPr/>
                      <w:sdtContent>
                        <w:r w:rsidR="00F70E2E" w:rsidRPr="00F82E8A">
                          <w:rPr>
                            <w:color w:val="808080" w:themeColor="background1" w:themeShade="80"/>
                            <w:sz w:val="22"/>
                            <w:lang w:val="pl-PL" w:eastAsia="pl-PL"/>
                          </w:rPr>
                          <w:t>Należy wypełnić</w:t>
                        </w:r>
                        <w:r w:rsidR="00F70E2E">
                          <w:rPr>
                            <w:color w:val="808080" w:themeColor="background1" w:themeShade="80"/>
                            <w:sz w:val="22"/>
                            <w:lang w:val="pl-PL" w:eastAsia="pl-PL"/>
                          </w:rPr>
                          <w:t>, zgodnie z opisem kolumny</w:t>
                        </w:r>
                      </w:sdtContent>
                    </w:sdt>
                  </w:p>
                </w:sdtContent>
              </w:sdt>
              <w:p w14:paraId="537167CE" w14:textId="273B7C97" w:rsidR="00F82E8A" w:rsidRPr="004E1F19" w:rsidRDefault="00851ADF" w:rsidP="00F82E8A">
                <w:pPr>
                  <w:rPr>
                    <w:sz w:val="22"/>
                    <w:lang w:val="pl-PL" w:eastAsia="pl-PL"/>
                  </w:rPr>
                </w:pPr>
              </w:p>
            </w:sdtContent>
          </w:sdt>
        </w:tc>
        <w:tc>
          <w:tcPr>
            <w:tcW w:w="21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sdt>
            <w:sdtPr>
              <w:rPr>
                <w:sz w:val="22"/>
                <w:lang w:val="pl-PL" w:eastAsia="pl-PL"/>
              </w:rPr>
              <w:id w:val="2072390019"/>
              <w:placeholder>
                <w:docPart w:val="37F7E24037AD455A964D0356FFD205C7"/>
              </w:placeholder>
            </w:sdtPr>
            <w:sdtEndPr/>
            <w:sdtContent>
              <w:sdt>
                <w:sdtPr>
                  <w:rPr>
                    <w:sz w:val="22"/>
                    <w:lang w:val="pl-PL" w:eastAsia="pl-PL"/>
                  </w:rPr>
                  <w:id w:val="-501275365"/>
                  <w:placeholder>
                    <w:docPart w:val="CF0738A3C654448D900A28B4B2469C78"/>
                  </w:placeholder>
                </w:sdtPr>
                <w:sdtEndPr/>
                <w:sdtContent>
                  <w:p w14:paraId="09C17ED3" w14:textId="48775488" w:rsidR="00F82E8A" w:rsidRDefault="00851ADF" w:rsidP="00F82E8A">
                    <w:sdt>
                      <w:sdtPr>
                        <w:rPr>
                          <w:color w:val="808080" w:themeColor="background1" w:themeShade="80"/>
                          <w:sz w:val="22"/>
                          <w:lang w:val="pl-PL" w:eastAsia="pl-PL"/>
                        </w:rPr>
                        <w:id w:val="-807012862"/>
                        <w:placeholder>
                          <w:docPart w:val="E8124E7C49A447448C90BF4E071BF3C4"/>
                        </w:placeholder>
                        <w:showingPlcHdr/>
                      </w:sdtPr>
                      <w:sdtEndPr/>
                      <w:sdtContent>
                        <w:r w:rsidR="00F70E2E" w:rsidRPr="00A74308">
                          <w:rPr>
                            <w:rStyle w:val="Tekstzastpczy"/>
                          </w:rPr>
                          <w:t>Kliknij lub naciśnij tutaj, aby wprowadzić tekst.</w:t>
                        </w:r>
                      </w:sdtContent>
                    </w:sdt>
                    <w:sdt>
                      <w:sdtPr>
                        <w:rPr>
                          <w:color w:val="808080" w:themeColor="background1" w:themeShade="80"/>
                          <w:sz w:val="22"/>
                          <w:lang w:val="pl-PL" w:eastAsia="pl-PL"/>
                        </w:rPr>
                        <w:id w:val="1656334605"/>
                        <w:placeholder>
                          <w:docPart w:val="E45E048408B94A20A3E3AA107382A3EF"/>
                        </w:placeholder>
                      </w:sdtPr>
                      <w:sdtEndPr/>
                      <w:sdtContent>
                        <w:r w:rsidR="00F70E2E" w:rsidRPr="00F82E8A">
                          <w:rPr>
                            <w:color w:val="808080" w:themeColor="background1" w:themeShade="80"/>
                            <w:sz w:val="22"/>
                            <w:lang w:val="pl-PL" w:eastAsia="pl-PL"/>
                          </w:rPr>
                          <w:t>Należy wypełnić</w:t>
                        </w:r>
                        <w:r w:rsidR="00F70E2E">
                          <w:rPr>
                            <w:color w:val="808080" w:themeColor="background1" w:themeShade="80"/>
                            <w:sz w:val="22"/>
                            <w:lang w:val="pl-PL" w:eastAsia="pl-PL"/>
                          </w:rPr>
                          <w:t>, zgodnie z opisem kolumny</w:t>
                        </w:r>
                      </w:sdtContent>
                    </w:sdt>
                  </w:p>
                </w:sdtContent>
              </w:sdt>
              <w:p w14:paraId="40A8398E" w14:textId="5F2B0A1D" w:rsidR="00F82E8A" w:rsidRPr="004E1F19" w:rsidRDefault="00851ADF" w:rsidP="00F82E8A">
                <w:pPr>
                  <w:rPr>
                    <w:sz w:val="22"/>
                    <w:lang w:val="pl-PL" w:eastAsia="pl-PL"/>
                  </w:rPr>
                </w:pPr>
              </w:p>
            </w:sdtContent>
          </w:sdt>
        </w:tc>
        <w:tc>
          <w:tcPr>
            <w:tcW w:w="17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sdt>
            <w:sdtPr>
              <w:rPr>
                <w:sz w:val="22"/>
                <w:lang w:val="pl-PL" w:eastAsia="pl-PL"/>
              </w:rPr>
              <w:id w:val="-1473048392"/>
              <w:placeholder>
                <w:docPart w:val="1647466AC0494FE18E29F9A46570ABF5"/>
              </w:placeholder>
            </w:sdtPr>
            <w:sdtEndPr/>
            <w:sdtContent>
              <w:sdt>
                <w:sdtPr>
                  <w:rPr>
                    <w:sz w:val="22"/>
                    <w:lang w:val="pl-PL" w:eastAsia="pl-PL"/>
                  </w:rPr>
                  <w:id w:val="529916135"/>
                  <w:placeholder>
                    <w:docPart w:val="1F2CF5E17FB348829E3892C3F283760C"/>
                  </w:placeholder>
                </w:sdtPr>
                <w:sdtEndPr/>
                <w:sdtContent>
                  <w:p w14:paraId="524B8CE5" w14:textId="251E7E97" w:rsidR="00F82E8A" w:rsidRDefault="00851ADF" w:rsidP="00F82E8A">
                    <w:sdt>
                      <w:sdtPr>
                        <w:rPr>
                          <w:color w:val="808080" w:themeColor="background1" w:themeShade="80"/>
                          <w:sz w:val="22"/>
                          <w:lang w:val="pl-PL" w:eastAsia="pl-PL"/>
                        </w:rPr>
                        <w:id w:val="140937720"/>
                        <w:placeholder>
                          <w:docPart w:val="18279A92D84F46A093B586EF5DBB249B"/>
                        </w:placeholder>
                      </w:sdtPr>
                      <w:sdtEndPr/>
                      <w:sdtContent>
                        <w:r w:rsidR="00F70E2E" w:rsidRPr="00F82E8A">
                          <w:rPr>
                            <w:color w:val="808080" w:themeColor="background1" w:themeShade="80"/>
                            <w:sz w:val="22"/>
                            <w:lang w:val="pl-PL" w:eastAsia="pl-PL"/>
                          </w:rPr>
                          <w:t>Należy wypełnić</w:t>
                        </w:r>
                        <w:r w:rsidR="00F70E2E">
                          <w:rPr>
                            <w:color w:val="808080" w:themeColor="background1" w:themeShade="80"/>
                            <w:sz w:val="22"/>
                            <w:lang w:val="pl-PL" w:eastAsia="pl-PL"/>
                          </w:rPr>
                          <w:t>, zgodnie z opisem kolumny</w:t>
                        </w:r>
                      </w:sdtContent>
                    </w:sdt>
                  </w:p>
                </w:sdtContent>
              </w:sdt>
              <w:p w14:paraId="10B4CFC2" w14:textId="37692108" w:rsidR="00F82E8A" w:rsidRPr="004E1F19" w:rsidRDefault="00851ADF" w:rsidP="00F82E8A">
                <w:pPr>
                  <w:rPr>
                    <w:sz w:val="22"/>
                    <w:lang w:val="pl-PL" w:eastAsia="pl-PL"/>
                  </w:rPr>
                </w:pPr>
              </w:p>
            </w:sdtContent>
          </w:sdt>
        </w:tc>
      </w:tr>
    </w:tbl>
    <w:p w14:paraId="62BA335B" w14:textId="77777777" w:rsidR="00501B10" w:rsidRPr="004E1F19" w:rsidRDefault="00501B10" w:rsidP="00501B10">
      <w:pPr>
        <w:pStyle w:val="Bezodstpw"/>
        <w:rPr>
          <w:sz w:val="22"/>
          <w:lang w:val="pl-PL" w:eastAsia="pl-PL"/>
        </w:rPr>
      </w:pPr>
    </w:p>
    <w:p w14:paraId="0F0CF9CB" w14:textId="288DCB3A" w:rsidR="00CB3CBE" w:rsidRPr="004E1F19" w:rsidRDefault="00541519" w:rsidP="00501B10">
      <w:pPr>
        <w:rPr>
          <w:sz w:val="22"/>
          <w:lang w:val="pl-PL" w:eastAsia="pl-PL"/>
        </w:rPr>
      </w:pPr>
      <w:r w:rsidRPr="004E1F19">
        <w:rPr>
          <w:sz w:val="22"/>
          <w:lang w:val="pl-PL" w:eastAsia="pl-PL"/>
        </w:rPr>
        <w:t>oraz załączam dowody potwierdzające, że usługi zostały należycie wykonane.</w:t>
      </w:r>
    </w:p>
    <w:p w14:paraId="6FE391B7" w14:textId="1829BF49" w:rsidR="00501B10" w:rsidRPr="004E1F19" w:rsidRDefault="00501B10" w:rsidP="00501B10">
      <w:pPr>
        <w:pStyle w:val="Bezodstpw"/>
        <w:rPr>
          <w:sz w:val="22"/>
          <w:lang w:val="pl-PL" w:eastAsia="pl-PL"/>
        </w:rPr>
      </w:pPr>
    </w:p>
    <w:p w14:paraId="149C11F0" w14:textId="4268EEEE" w:rsidR="00501B10" w:rsidRPr="004E1F19" w:rsidRDefault="00501B10" w:rsidP="00501B10">
      <w:pPr>
        <w:pStyle w:val="Bezodstpw"/>
        <w:rPr>
          <w:sz w:val="22"/>
          <w:lang w:val="pl-PL" w:eastAsia="pl-PL"/>
        </w:rPr>
      </w:pPr>
    </w:p>
    <w:p w14:paraId="185F83F0" w14:textId="77777777" w:rsidR="002C3ACE" w:rsidRDefault="00851ADF" w:rsidP="002C3ACE">
      <w:pPr>
        <w:rPr>
          <w:sz w:val="22"/>
          <w:lang w:val="pl-PL" w:eastAsia="pl-PL"/>
        </w:rPr>
      </w:pPr>
      <w:sdt>
        <w:sdtPr>
          <w:rPr>
            <w:color w:val="7F7F7F" w:themeColor="text1" w:themeTint="80"/>
            <w:sz w:val="22"/>
            <w:lang w:val="pl-PL" w:eastAsia="pl-PL"/>
          </w:rPr>
          <w:id w:val="145568032"/>
          <w:placeholder>
            <w:docPart w:val="4709EFF611464191B677FDB7A89BEA20"/>
          </w:placeholder>
        </w:sdtPr>
        <w:sdtEndPr/>
        <w:sdtContent>
          <w:r w:rsidR="002C3ACE">
            <w:rPr>
              <w:color w:val="7F7F7F" w:themeColor="text1" w:themeTint="80"/>
              <w:sz w:val="22"/>
              <w:lang w:val="pl-PL" w:eastAsia="pl-PL"/>
            </w:rPr>
            <w:t>Należy uzupełnić miejsce składania oświadczenia</w:t>
          </w:r>
        </w:sdtContent>
      </w:sdt>
      <w:r w:rsidR="002C3ACE">
        <w:rPr>
          <w:sz w:val="22"/>
          <w:lang w:val="pl-PL" w:eastAsia="pl-PL"/>
        </w:rPr>
        <w:t xml:space="preserve">, dnia </w:t>
      </w:r>
      <w:sdt>
        <w:sdtPr>
          <w:rPr>
            <w:color w:val="7F7F7F" w:themeColor="text1" w:themeTint="80"/>
            <w:sz w:val="22"/>
            <w:lang w:val="pl-PL" w:eastAsia="pl-PL"/>
          </w:rPr>
          <w:id w:val="-261603011"/>
          <w:placeholder>
            <w:docPart w:val="B1F191CF0B94449D9D2C9C6AD28A4DFD"/>
          </w:placeholder>
        </w:sdtPr>
        <w:sdtEndPr/>
        <w:sdtContent>
          <w:r w:rsidR="002C3ACE">
            <w:rPr>
              <w:color w:val="7F7F7F" w:themeColor="text1" w:themeTint="80"/>
              <w:sz w:val="22"/>
              <w:lang w:val="pl-PL" w:eastAsia="pl-PL"/>
            </w:rPr>
            <w:t xml:space="preserve">Należy uzupełnić datę składania oświadczenia </w:t>
          </w:r>
        </w:sdtContent>
      </w:sdt>
      <w:r w:rsidR="002C3ACE">
        <w:rPr>
          <w:sz w:val="22"/>
          <w:lang w:val="pl-PL" w:eastAsia="pl-PL"/>
        </w:rPr>
        <w:t xml:space="preserve"> </w:t>
      </w:r>
    </w:p>
    <w:p w14:paraId="23555526" w14:textId="77777777" w:rsidR="002C3ACE" w:rsidRDefault="00851ADF" w:rsidP="002C3ACE">
      <w:pPr>
        <w:rPr>
          <w:color w:val="808080" w:themeColor="background1" w:themeShade="80"/>
          <w:sz w:val="22"/>
          <w:lang w:val="pl-PL" w:eastAsia="pl-PL"/>
        </w:rPr>
      </w:pPr>
      <w:sdt>
        <w:sdtPr>
          <w:rPr>
            <w:color w:val="808080" w:themeColor="background1" w:themeShade="80"/>
            <w:sz w:val="22"/>
            <w:lang w:val="pl-PL" w:eastAsia="pl-PL"/>
          </w:rPr>
          <w:id w:val="2116560670"/>
          <w:placeholder>
            <w:docPart w:val="56E4B2E54E1B4B89BBD6E7DF44BF423E"/>
          </w:placeholder>
        </w:sdtPr>
        <w:sdtEndPr/>
        <w:sdtContent>
          <w:r w:rsidR="002C3ACE">
            <w:rPr>
              <w:color w:val="808080" w:themeColor="background1" w:themeShade="80"/>
              <w:sz w:val="22"/>
              <w:lang w:val="pl-PL" w:eastAsia="pl-PL"/>
            </w:rPr>
            <w:t xml:space="preserve">Należy umieścić swój </w:t>
          </w:r>
          <w:r w:rsidR="002C3ACE">
            <w:rPr>
              <w:color w:val="808080" w:themeColor="background1" w:themeShade="80"/>
              <w:lang w:eastAsia="pl-PL"/>
            </w:rPr>
            <w:t>p</w:t>
          </w:r>
          <w:r w:rsidR="002C3ACE">
            <w:rPr>
              <w:color w:val="808080" w:themeColor="background1" w:themeShade="80"/>
              <w:sz w:val="22"/>
              <w:lang w:val="pl-PL" w:eastAsia="pl-PL"/>
            </w:rPr>
            <w:t>odpis/y (kwalifikowany, zaufany lub osobisty) osoby/osób upoważnionej/ych do reprezentowania Wykonawcy</w:t>
          </w:r>
          <w:r w:rsidR="002C3ACE">
            <w:rPr>
              <w:color w:val="808080" w:themeColor="background1" w:themeShade="80"/>
              <w:lang w:eastAsia="pl-PL"/>
            </w:rPr>
            <w:t xml:space="preserve"> </w:t>
          </w:r>
        </w:sdtContent>
      </w:sdt>
      <w:r w:rsidR="002C3ACE">
        <w:rPr>
          <w:color w:val="808080" w:themeColor="background1" w:themeShade="80"/>
          <w:lang w:eastAsia="pl-PL"/>
        </w:rPr>
        <w:t xml:space="preserve"> </w:t>
      </w:r>
    </w:p>
    <w:p w14:paraId="63C8EF8A" w14:textId="7D2BE790" w:rsidR="000C7942" w:rsidRDefault="000C7942" w:rsidP="002C3ACE">
      <w:pPr>
        <w:rPr>
          <w:sz w:val="22"/>
          <w:lang w:val="pl-PL" w:eastAsia="pl-PL"/>
        </w:rPr>
      </w:pPr>
    </w:p>
    <w:sectPr w:rsidR="000C7942" w:rsidSect="00AD64DA">
      <w:headerReference w:type="default" r:id="rId7"/>
      <w:type w:val="continuous"/>
      <w:pgSz w:w="11907" w:h="16839" w:code="9"/>
      <w:pgMar w:top="1276" w:right="1134" w:bottom="1418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22553" w14:textId="77777777" w:rsidR="00A27E2E" w:rsidRDefault="00A27E2E">
      <w:r>
        <w:separator/>
      </w:r>
    </w:p>
  </w:endnote>
  <w:endnote w:type="continuationSeparator" w:id="0">
    <w:p w14:paraId="31C0ABFC" w14:textId="77777777" w:rsidR="00A27E2E" w:rsidRDefault="00A2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EF706" w14:textId="77777777" w:rsidR="00A27E2E" w:rsidRDefault="00A27E2E">
      <w:r>
        <w:separator/>
      </w:r>
    </w:p>
  </w:footnote>
  <w:footnote w:type="continuationSeparator" w:id="0">
    <w:p w14:paraId="684578A8" w14:textId="77777777" w:rsidR="00A27E2E" w:rsidRDefault="00A27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E379F" w14:textId="1ECA3D17" w:rsidR="004E1F19" w:rsidRPr="004E1F19" w:rsidRDefault="004E1F19" w:rsidP="004E1F19">
    <w:pPr>
      <w:pStyle w:val="Bezodstpw"/>
      <w:jc w:val="right"/>
      <w:rPr>
        <w:sz w:val="18"/>
        <w:szCs w:val="16"/>
        <w:lang w:val="pl-PL" w:eastAsia="pl-PL"/>
      </w:rPr>
    </w:pPr>
    <w:r w:rsidRPr="004E1F19">
      <w:rPr>
        <w:sz w:val="18"/>
        <w:szCs w:val="16"/>
        <w:lang w:val="pl-PL" w:eastAsia="pl-PL"/>
      </w:rPr>
      <w:t xml:space="preserve">Załącznik nr </w:t>
    </w:r>
    <w:r w:rsidR="00933F9C">
      <w:rPr>
        <w:sz w:val="18"/>
        <w:szCs w:val="16"/>
        <w:lang w:val="pl-PL" w:eastAsia="pl-PL"/>
      </w:rPr>
      <w:t>4</w:t>
    </w:r>
    <w:r w:rsidRPr="004E1F19">
      <w:rPr>
        <w:sz w:val="18"/>
        <w:szCs w:val="16"/>
        <w:lang w:val="pl-PL" w:eastAsia="pl-PL"/>
      </w:rPr>
      <w:t xml:space="preserve"> do </w:t>
    </w:r>
    <w:r w:rsidR="00726613">
      <w:rPr>
        <w:sz w:val="18"/>
        <w:szCs w:val="16"/>
        <w:lang w:val="pl-PL" w:eastAsia="pl-PL"/>
      </w:rPr>
      <w:t>SWZ</w:t>
    </w:r>
  </w:p>
  <w:p w14:paraId="25796AAB" w14:textId="77777777" w:rsidR="004E1F19" w:rsidRDefault="004E1F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C14C7B"/>
    <w:multiLevelType w:val="multilevel"/>
    <w:tmpl w:val="7E40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902A77"/>
    <w:multiLevelType w:val="multilevel"/>
    <w:tmpl w:val="B8EE1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102FA"/>
    <w:multiLevelType w:val="multilevel"/>
    <w:tmpl w:val="C5142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4943582">
    <w:abstractNumId w:val="17"/>
  </w:num>
  <w:num w:numId="2" w16cid:durableId="161510340">
    <w:abstractNumId w:val="20"/>
  </w:num>
  <w:num w:numId="3" w16cid:durableId="1481532254">
    <w:abstractNumId w:val="19"/>
  </w:num>
  <w:num w:numId="4" w16cid:durableId="1422725597">
    <w:abstractNumId w:val="7"/>
  </w:num>
  <w:num w:numId="5" w16cid:durableId="164513963">
    <w:abstractNumId w:val="28"/>
  </w:num>
  <w:num w:numId="6" w16cid:durableId="1275939060">
    <w:abstractNumId w:val="9"/>
  </w:num>
  <w:num w:numId="7" w16cid:durableId="121507905">
    <w:abstractNumId w:val="13"/>
  </w:num>
  <w:num w:numId="8" w16cid:durableId="1588878781">
    <w:abstractNumId w:val="10"/>
  </w:num>
  <w:num w:numId="9" w16cid:durableId="846600525">
    <w:abstractNumId w:val="16"/>
  </w:num>
  <w:num w:numId="10" w16cid:durableId="1944259838">
    <w:abstractNumId w:val="18"/>
  </w:num>
  <w:num w:numId="11" w16cid:durableId="1166243563">
    <w:abstractNumId w:val="11"/>
  </w:num>
  <w:num w:numId="12" w16cid:durableId="992027346">
    <w:abstractNumId w:val="22"/>
  </w:num>
  <w:num w:numId="13" w16cid:durableId="1752778778">
    <w:abstractNumId w:val="30"/>
  </w:num>
  <w:num w:numId="14" w16cid:durableId="1325357528">
    <w:abstractNumId w:val="2"/>
  </w:num>
  <w:num w:numId="15" w16cid:durableId="1932663655">
    <w:abstractNumId w:val="23"/>
  </w:num>
  <w:num w:numId="16" w16cid:durableId="179046441">
    <w:abstractNumId w:val="12"/>
  </w:num>
  <w:num w:numId="17" w16cid:durableId="334575659">
    <w:abstractNumId w:val="1"/>
  </w:num>
  <w:num w:numId="18" w16cid:durableId="29691068">
    <w:abstractNumId w:val="27"/>
  </w:num>
  <w:num w:numId="19" w16cid:durableId="1144666078">
    <w:abstractNumId w:val="14"/>
  </w:num>
  <w:num w:numId="20" w16cid:durableId="382411668">
    <w:abstractNumId w:val="26"/>
  </w:num>
  <w:num w:numId="21" w16cid:durableId="1953052746">
    <w:abstractNumId w:val="29"/>
  </w:num>
  <w:num w:numId="22" w16cid:durableId="807358845">
    <w:abstractNumId w:val="6"/>
  </w:num>
  <w:num w:numId="23" w16cid:durableId="735708885">
    <w:abstractNumId w:val="25"/>
  </w:num>
  <w:num w:numId="24" w16cid:durableId="881937678">
    <w:abstractNumId w:val="5"/>
  </w:num>
  <w:num w:numId="25" w16cid:durableId="1668751154">
    <w:abstractNumId w:val="3"/>
  </w:num>
  <w:num w:numId="26" w16cid:durableId="883640113">
    <w:abstractNumId w:val="0"/>
  </w:num>
  <w:num w:numId="27" w16cid:durableId="1336374220">
    <w:abstractNumId w:val="4"/>
  </w:num>
  <w:num w:numId="28" w16cid:durableId="565652274">
    <w:abstractNumId w:val="24"/>
  </w:num>
  <w:num w:numId="29" w16cid:durableId="1935357216">
    <w:abstractNumId w:val="8"/>
  </w:num>
  <w:num w:numId="30" w16cid:durableId="423065165">
    <w:abstractNumId w:val="21"/>
  </w:num>
  <w:num w:numId="31" w16cid:durableId="2031443019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12E"/>
    <w:rsid w:val="000077BC"/>
    <w:rsid w:val="000510A9"/>
    <w:rsid w:val="00060816"/>
    <w:rsid w:val="00063430"/>
    <w:rsid w:val="000A2D88"/>
    <w:rsid w:val="000C7942"/>
    <w:rsid w:val="000F0738"/>
    <w:rsid w:val="00153E9D"/>
    <w:rsid w:val="001926DF"/>
    <w:rsid w:val="001B2123"/>
    <w:rsid w:val="001F3C93"/>
    <w:rsid w:val="002179E6"/>
    <w:rsid w:val="00231786"/>
    <w:rsid w:val="0023178B"/>
    <w:rsid w:val="002360D2"/>
    <w:rsid w:val="00242BB6"/>
    <w:rsid w:val="00264999"/>
    <w:rsid w:val="00276639"/>
    <w:rsid w:val="002A512B"/>
    <w:rsid w:val="002A68BD"/>
    <w:rsid w:val="002C3ACE"/>
    <w:rsid w:val="002D0EAB"/>
    <w:rsid w:val="002D55C9"/>
    <w:rsid w:val="002F1828"/>
    <w:rsid w:val="00310713"/>
    <w:rsid w:val="00340162"/>
    <w:rsid w:val="003A3343"/>
    <w:rsid w:val="003D539D"/>
    <w:rsid w:val="00402AC2"/>
    <w:rsid w:val="00413766"/>
    <w:rsid w:val="00416C18"/>
    <w:rsid w:val="004250EC"/>
    <w:rsid w:val="004849F3"/>
    <w:rsid w:val="00491C4A"/>
    <w:rsid w:val="004E1F19"/>
    <w:rsid w:val="004F4DC1"/>
    <w:rsid w:val="00501B10"/>
    <w:rsid w:val="00541519"/>
    <w:rsid w:val="00544C9A"/>
    <w:rsid w:val="00560171"/>
    <w:rsid w:val="0056760D"/>
    <w:rsid w:val="00573BBA"/>
    <w:rsid w:val="00576A69"/>
    <w:rsid w:val="00584CFC"/>
    <w:rsid w:val="005C12BE"/>
    <w:rsid w:val="005C448F"/>
    <w:rsid w:val="006162AC"/>
    <w:rsid w:val="00653980"/>
    <w:rsid w:val="00661449"/>
    <w:rsid w:val="006C6A3F"/>
    <w:rsid w:val="006E6DBB"/>
    <w:rsid w:val="007058CA"/>
    <w:rsid w:val="00725B85"/>
    <w:rsid w:val="00726613"/>
    <w:rsid w:val="00740A69"/>
    <w:rsid w:val="00744D5A"/>
    <w:rsid w:val="007900D4"/>
    <w:rsid w:val="00790F7B"/>
    <w:rsid w:val="007922E9"/>
    <w:rsid w:val="007B4318"/>
    <w:rsid w:val="007C7E7E"/>
    <w:rsid w:val="007D3A42"/>
    <w:rsid w:val="007F581F"/>
    <w:rsid w:val="00803EC6"/>
    <w:rsid w:val="00851ADF"/>
    <w:rsid w:val="00894C22"/>
    <w:rsid w:val="008E5AE2"/>
    <w:rsid w:val="00902B2F"/>
    <w:rsid w:val="00903966"/>
    <w:rsid w:val="00907015"/>
    <w:rsid w:val="00927361"/>
    <w:rsid w:val="00933F9C"/>
    <w:rsid w:val="00950992"/>
    <w:rsid w:val="009510EE"/>
    <w:rsid w:val="009511B9"/>
    <w:rsid w:val="009567C3"/>
    <w:rsid w:val="00983476"/>
    <w:rsid w:val="00996833"/>
    <w:rsid w:val="009B5669"/>
    <w:rsid w:val="009C612E"/>
    <w:rsid w:val="009C6D4C"/>
    <w:rsid w:val="009E7B93"/>
    <w:rsid w:val="00A03294"/>
    <w:rsid w:val="00A1705C"/>
    <w:rsid w:val="00A27E2E"/>
    <w:rsid w:val="00A36A35"/>
    <w:rsid w:val="00A448AC"/>
    <w:rsid w:val="00AA310B"/>
    <w:rsid w:val="00AB064A"/>
    <w:rsid w:val="00AD64DA"/>
    <w:rsid w:val="00AD744A"/>
    <w:rsid w:val="00AF1D20"/>
    <w:rsid w:val="00B24891"/>
    <w:rsid w:val="00B275BF"/>
    <w:rsid w:val="00B40565"/>
    <w:rsid w:val="00B53AEE"/>
    <w:rsid w:val="00B92244"/>
    <w:rsid w:val="00B96BE9"/>
    <w:rsid w:val="00BB69C4"/>
    <w:rsid w:val="00BC51F6"/>
    <w:rsid w:val="00C23AE5"/>
    <w:rsid w:val="00C25255"/>
    <w:rsid w:val="00C42E56"/>
    <w:rsid w:val="00C621B6"/>
    <w:rsid w:val="00C72B68"/>
    <w:rsid w:val="00CA092F"/>
    <w:rsid w:val="00CA0A8A"/>
    <w:rsid w:val="00CA2F87"/>
    <w:rsid w:val="00CB012A"/>
    <w:rsid w:val="00CB3CBE"/>
    <w:rsid w:val="00CB5832"/>
    <w:rsid w:val="00CD37E5"/>
    <w:rsid w:val="00CE0EF4"/>
    <w:rsid w:val="00CF180E"/>
    <w:rsid w:val="00D3613B"/>
    <w:rsid w:val="00D62F5E"/>
    <w:rsid w:val="00D7420F"/>
    <w:rsid w:val="00D820CC"/>
    <w:rsid w:val="00D901DC"/>
    <w:rsid w:val="00DD14ED"/>
    <w:rsid w:val="00DF1C56"/>
    <w:rsid w:val="00E20BCC"/>
    <w:rsid w:val="00E43F16"/>
    <w:rsid w:val="00E53936"/>
    <w:rsid w:val="00E92B69"/>
    <w:rsid w:val="00E93525"/>
    <w:rsid w:val="00E965F9"/>
    <w:rsid w:val="00EC3A10"/>
    <w:rsid w:val="00EF4107"/>
    <w:rsid w:val="00F20F61"/>
    <w:rsid w:val="00F638F8"/>
    <w:rsid w:val="00F63FE6"/>
    <w:rsid w:val="00F70E2E"/>
    <w:rsid w:val="00F7647D"/>
    <w:rsid w:val="00F82E8A"/>
    <w:rsid w:val="00FA067D"/>
    <w:rsid w:val="00FC5D06"/>
    <w:rsid w:val="00FD4EE7"/>
    <w:rsid w:val="00F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412D4F7"/>
  <w15:chartTrackingRefBased/>
  <w15:docId w15:val="{A4DF9917-6D06-4439-95D8-3DDD5378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64DA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64DA"/>
    <w:pPr>
      <w:keepNext/>
      <w:outlineLvl w:val="0"/>
    </w:pPr>
    <w:rPr>
      <w:rFonts w:eastAsiaTheme="majorEastAsia" w:cstheme="majorBidi"/>
      <w:bCs/>
      <w:kern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D64DA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64DA"/>
    <w:pPr>
      <w:keepNext/>
      <w:outlineLvl w:val="2"/>
    </w:pPr>
    <w:rPr>
      <w:rFonts w:eastAsiaTheme="majorEastAsia" w:cstheme="majorBidi"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AD64DA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D64DA"/>
    <w:rPr>
      <w:rFonts w:asciiTheme="minorHAnsi" w:eastAsiaTheme="majorEastAsia" w:hAnsiTheme="minorHAnsi" w:cstheme="majorBidi"/>
      <w:bCs/>
      <w:kern w:val="32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64DA"/>
    <w:rPr>
      <w:rFonts w:asciiTheme="minorHAnsi" w:eastAsiaTheme="majorEastAsia" w:hAnsiTheme="minorHAnsi" w:cstheme="majorBidi"/>
      <w:bCs/>
      <w:sz w:val="24"/>
      <w:szCs w:val="26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AD64DA"/>
    <w:pPr>
      <w:outlineLvl w:val="0"/>
    </w:pPr>
    <w:rPr>
      <w:rFonts w:eastAsiaTheme="majorEastAsia" w:cstheme="majorBidi"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AD64DA"/>
    <w:rPr>
      <w:rFonts w:asciiTheme="minorHAnsi" w:eastAsiaTheme="majorEastAsia" w:hAnsiTheme="minorHAnsi" w:cstheme="majorBidi"/>
      <w:bCs/>
      <w:kern w:val="28"/>
      <w:sz w:val="24"/>
      <w:szCs w:val="32"/>
      <w:lang w:val="en-US" w:eastAsia="en-US"/>
    </w:rPr>
  </w:style>
  <w:style w:type="paragraph" w:styleId="Bezodstpw">
    <w:name w:val="No Spacing"/>
    <w:uiPriority w:val="1"/>
    <w:qFormat/>
    <w:rsid w:val="00AD64DA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0608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16986B-60EA-484F-B563-6B82A5A4AA0A}"/>
      </w:docPartPr>
      <w:docPartBody>
        <w:p w:rsidR="00D5316B" w:rsidRDefault="005141ED"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07398B9C5E546F98BAEFA568B9F04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8608CC-CBD6-438B-9648-4E8CEB7F8DDD}"/>
      </w:docPartPr>
      <w:docPartBody>
        <w:p w:rsidR="00EF523D" w:rsidRDefault="00D5316B" w:rsidP="00D5316B">
          <w:pPr>
            <w:pStyle w:val="207398B9C5E546F98BAEFA568B9F0491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046C22C1E2407ABDC300936B7B96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8C853D-4D08-4B88-8967-475CB7B8AC95}"/>
      </w:docPartPr>
      <w:docPartBody>
        <w:p w:rsidR="00EF523D" w:rsidRDefault="00D5316B" w:rsidP="00D5316B">
          <w:pPr>
            <w:pStyle w:val="CF046C22C1E2407ABDC300936B7B96E3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1C1C7FA96F8470989C205704E2B0D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F0BFF4-564C-41E5-A08B-B8A7F90A4FA1}"/>
      </w:docPartPr>
      <w:docPartBody>
        <w:p w:rsidR="00EF523D" w:rsidRDefault="00D5316B" w:rsidP="00D5316B">
          <w:pPr>
            <w:pStyle w:val="61C1C7FA96F8470989C205704E2B0D40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6CF3A154D04A16851844432F5E76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1B6868-A5DF-41A6-8135-15B2C6223453}"/>
      </w:docPartPr>
      <w:docPartBody>
        <w:p w:rsidR="00EF523D" w:rsidRDefault="00D5316B" w:rsidP="00D5316B">
          <w:pPr>
            <w:pStyle w:val="256CF3A154D04A16851844432F5E7658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E80FF5AA7E449B5BEB8B224CB8B64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A6D910-44E3-4DDC-B0EB-39410700096B}"/>
      </w:docPartPr>
      <w:docPartBody>
        <w:p w:rsidR="00EF523D" w:rsidRDefault="00D5316B" w:rsidP="00D5316B">
          <w:pPr>
            <w:pStyle w:val="4E80FF5AA7E449B5BEB8B224CB8B64A8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E5B404925704828A2AD75E9B30F5F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A83796-443B-4649-AB65-81E3341AFA24}"/>
      </w:docPartPr>
      <w:docPartBody>
        <w:p w:rsidR="00493FAF" w:rsidRDefault="000F07A1" w:rsidP="000F07A1">
          <w:pPr>
            <w:pStyle w:val="AE5B404925704828A2AD75E9B30F5F7A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EF4565B4F8B43FDBD44FF617E2A22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1E0700-0EF5-44C3-844F-3D5D528A3392}"/>
      </w:docPartPr>
      <w:docPartBody>
        <w:p w:rsidR="00493FAF" w:rsidRDefault="000F07A1" w:rsidP="000F07A1">
          <w:pPr>
            <w:pStyle w:val="FEF4565B4F8B43FDBD44FF617E2A2204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13310EBC0ED48E0A5D554B3AC8381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9FBA06-2C1D-482A-92BB-0C275A0534F0}"/>
      </w:docPartPr>
      <w:docPartBody>
        <w:p w:rsidR="00493FAF" w:rsidRDefault="000F07A1" w:rsidP="000F07A1">
          <w:pPr>
            <w:pStyle w:val="113310EBC0ED48E0A5D554B3AC8381A8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064FA9B3D044E32882CB6D6DCC9FA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296D60-48AE-4240-8B92-79E2A62A8E2F}"/>
      </w:docPartPr>
      <w:docPartBody>
        <w:p w:rsidR="00493FAF" w:rsidRDefault="000F07A1" w:rsidP="000F07A1">
          <w:pPr>
            <w:pStyle w:val="1064FA9B3D044E32882CB6D6DCC9FAA2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EBDD6C1C050416FA5E123C57C8AEB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6E110A-4C2B-448C-8298-231BCB87DD1B}"/>
      </w:docPartPr>
      <w:docPartBody>
        <w:p w:rsidR="00493FAF" w:rsidRDefault="000F07A1" w:rsidP="000F07A1">
          <w:pPr>
            <w:pStyle w:val="4EBDD6C1C050416FA5E123C57C8AEB91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E2F7A36A74D4E2CA3A37EFC292B38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0A420D-C685-417F-BEED-D023399C8444}"/>
      </w:docPartPr>
      <w:docPartBody>
        <w:p w:rsidR="009E3676" w:rsidRDefault="00493FAF" w:rsidP="00493FAF">
          <w:pPr>
            <w:pStyle w:val="7E2F7A36A74D4E2CA3A37EFC292B3854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2DA471BE8634F2989584350DA6D41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2711E8-071B-4D34-A68B-47F3166DA17E}"/>
      </w:docPartPr>
      <w:docPartBody>
        <w:p w:rsidR="009E3676" w:rsidRDefault="00493FAF" w:rsidP="00493FAF">
          <w:pPr>
            <w:pStyle w:val="82DA471BE8634F2989584350DA6D41A5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B34343F2A434FE38EE798427536CA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F3BE1F-01AB-4330-8643-38C8DBDE5F70}"/>
      </w:docPartPr>
      <w:docPartBody>
        <w:p w:rsidR="009E3676" w:rsidRDefault="00493FAF" w:rsidP="00493FAF">
          <w:pPr>
            <w:pStyle w:val="2B34343F2A434FE38EE798427536CAFB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0FF903E31E24A5A9B00CB6C815E61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395202-2A5E-41E8-A17E-A2B363538BEC}"/>
      </w:docPartPr>
      <w:docPartBody>
        <w:p w:rsidR="009E3676" w:rsidRDefault="00493FAF" w:rsidP="00493FAF">
          <w:pPr>
            <w:pStyle w:val="E0FF903E31E24A5A9B00CB6C815E61F8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269181D8A374E60B65D0377AA741A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62EEC2-470A-4E3B-91C3-18CC5D548E90}"/>
      </w:docPartPr>
      <w:docPartBody>
        <w:p w:rsidR="009E3676" w:rsidRDefault="00493FAF" w:rsidP="00493FAF">
          <w:pPr>
            <w:pStyle w:val="F269181D8A374E60B65D0377AA741A99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D1BA787C92E417AB091429F9A9779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205959-82F4-4050-8253-0167E9F60950}"/>
      </w:docPartPr>
      <w:docPartBody>
        <w:p w:rsidR="009E3676" w:rsidRDefault="00493FAF" w:rsidP="00493FAF">
          <w:pPr>
            <w:pStyle w:val="2D1BA787C92E417AB091429F9A9779CA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7BB6390DE80460EA53611E1289949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155D75-CE89-4DE1-A37D-80001C673E52}"/>
      </w:docPartPr>
      <w:docPartBody>
        <w:p w:rsidR="009E3676" w:rsidRDefault="00493FAF" w:rsidP="00493FAF">
          <w:pPr>
            <w:pStyle w:val="E7BB6390DE80460EA53611E1289949D7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029FB42EB9D4739B77CAF92966683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3860CD-3475-4110-B963-7820C582E418}"/>
      </w:docPartPr>
      <w:docPartBody>
        <w:p w:rsidR="009E3676" w:rsidRDefault="00493FAF" w:rsidP="00493FAF">
          <w:pPr>
            <w:pStyle w:val="B029FB42EB9D4739B77CAF92966683E5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41198303F154A55BE3C31BAB07539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5266F7-FFD3-4E23-A906-A15E65A9B81B}"/>
      </w:docPartPr>
      <w:docPartBody>
        <w:p w:rsidR="009E3676" w:rsidRDefault="00493FAF" w:rsidP="00493FAF">
          <w:pPr>
            <w:pStyle w:val="541198303F154A55BE3C31BAB07539BE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A43F52DE924446FB17F7CA77B856E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E76FF2-BFD6-4183-95F9-AEA475FDBAC7}"/>
      </w:docPartPr>
      <w:docPartBody>
        <w:p w:rsidR="009E3676" w:rsidRDefault="00493FAF" w:rsidP="00493FAF">
          <w:pPr>
            <w:pStyle w:val="EA43F52DE924446FB17F7CA77B856E23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098D838DCC45E89E998981F605B5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B5835A-EC5C-4FD3-857D-0F5B9C7ADA6B}"/>
      </w:docPartPr>
      <w:docPartBody>
        <w:p w:rsidR="009E3676" w:rsidRDefault="00493FAF" w:rsidP="00493FAF">
          <w:pPr>
            <w:pStyle w:val="F7098D838DCC45E89E998981F605B598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69712FDF934AF2A6032271E840D9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E1A70D-D1CF-47BD-9F21-F0A58228FD42}"/>
      </w:docPartPr>
      <w:docPartBody>
        <w:p w:rsidR="009E3676" w:rsidRDefault="00493FAF" w:rsidP="00493FAF">
          <w:pPr>
            <w:pStyle w:val="B869712FDF934AF2A6032271E840D95E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929522E599948C29265FC1BF9EF7E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C003D6-4E3D-47F3-B2C9-214814A8BC50}"/>
      </w:docPartPr>
      <w:docPartBody>
        <w:p w:rsidR="009E3676" w:rsidRDefault="00493FAF" w:rsidP="00493FAF">
          <w:pPr>
            <w:pStyle w:val="1929522E599948C29265FC1BF9EF7E11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7F7E24037AD455A964D0356FFD205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93CE2F-7CA7-443B-A09A-7C713DECE9A9}"/>
      </w:docPartPr>
      <w:docPartBody>
        <w:p w:rsidR="009E3676" w:rsidRDefault="00493FAF" w:rsidP="00493FAF">
          <w:pPr>
            <w:pStyle w:val="37F7E24037AD455A964D0356FFD205C7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0738A3C654448D900A28B4B2469C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A982FE-A03C-436A-A343-73A84050C755}"/>
      </w:docPartPr>
      <w:docPartBody>
        <w:p w:rsidR="009E3676" w:rsidRDefault="00493FAF" w:rsidP="00493FAF">
          <w:pPr>
            <w:pStyle w:val="CF0738A3C654448D900A28B4B2469C78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8124E7C49A447448C90BF4E071BF3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9A2A9C-3210-4226-B90C-1CA6AD0A5579}"/>
      </w:docPartPr>
      <w:docPartBody>
        <w:p w:rsidR="009E3676" w:rsidRDefault="00493FAF" w:rsidP="00493FAF">
          <w:pPr>
            <w:pStyle w:val="E8124E7C49A447448C90BF4E071BF3C4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647466AC0494FE18E29F9A46570AB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525566-F6A5-4083-B26F-6F5F9D213F12}"/>
      </w:docPartPr>
      <w:docPartBody>
        <w:p w:rsidR="009E3676" w:rsidRDefault="00493FAF" w:rsidP="00493FAF">
          <w:pPr>
            <w:pStyle w:val="1647466AC0494FE18E29F9A46570ABF5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F2CF5E17FB348829E3892C3F28376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D8E279-4011-476F-A69A-6ED4278C57D5}"/>
      </w:docPartPr>
      <w:docPartBody>
        <w:p w:rsidR="009E3676" w:rsidRDefault="00493FAF" w:rsidP="00493FAF">
          <w:pPr>
            <w:pStyle w:val="1F2CF5E17FB348829E3892C3F283760C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709EFF611464191B677FDB7A89BEA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ACB3BE-78EF-4889-B2BD-C510FF0B9162}"/>
      </w:docPartPr>
      <w:docPartBody>
        <w:p w:rsidR="009020F1" w:rsidRDefault="009E3676" w:rsidP="009E3676">
          <w:pPr>
            <w:pStyle w:val="4709EFF611464191B677FDB7A89BEA20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1F191CF0B94449D9D2C9C6AD28A4D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081EAD-ED47-48C5-B45C-A75BC284D297}"/>
      </w:docPartPr>
      <w:docPartBody>
        <w:p w:rsidR="009020F1" w:rsidRDefault="009E3676" w:rsidP="009E3676">
          <w:pPr>
            <w:pStyle w:val="B1F191CF0B94449D9D2C9C6AD28A4DFD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6E4B2E54E1B4B89BBD6E7DF44BF42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FB22DE-0404-495F-8D0D-90E4B07B29BF}"/>
      </w:docPartPr>
      <w:docPartBody>
        <w:p w:rsidR="009020F1" w:rsidRDefault="009E3676" w:rsidP="009E3676">
          <w:pPr>
            <w:pStyle w:val="56E4B2E54E1B4B89BBD6E7DF44BF423E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7856C5B370B40CBAFB93E895C5308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5D2C37-F351-4A85-BED1-1C61C380985C}"/>
      </w:docPartPr>
      <w:docPartBody>
        <w:p w:rsidR="00841B48" w:rsidRDefault="009020F1" w:rsidP="009020F1">
          <w:pPr>
            <w:pStyle w:val="17856C5B370B40CBAFB93E895C5308FC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CC65442B5764B1899B608CD0C0036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3F9943-6FF0-4E68-AFF4-009F5797EF63}"/>
      </w:docPartPr>
      <w:docPartBody>
        <w:p w:rsidR="00841B48" w:rsidRDefault="009020F1" w:rsidP="009020F1">
          <w:pPr>
            <w:pStyle w:val="6CC65442B5764B1899B608CD0C00366D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832B275F1DD48578F3358CFC09031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F47C3D-0B6F-43C1-97C4-2FBC830AA3CB}"/>
      </w:docPartPr>
      <w:docPartBody>
        <w:p w:rsidR="00841B48" w:rsidRDefault="009020F1" w:rsidP="009020F1">
          <w:pPr>
            <w:pStyle w:val="C832B275F1DD48578F3358CFC09031F3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D0D83FFD2C9400692B977D59C7424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7E899E-58CA-435F-89B3-968AFED52C77}"/>
      </w:docPartPr>
      <w:docPartBody>
        <w:p w:rsidR="00841B48" w:rsidRDefault="009020F1" w:rsidP="009020F1">
          <w:pPr>
            <w:pStyle w:val="9D0D83FFD2C9400692B977D59C74240A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5E306F81C74990B59EF19D4FDBAA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3CCAE0-895D-4801-8CE4-C2EA60B8DC1D}"/>
      </w:docPartPr>
      <w:docPartBody>
        <w:p w:rsidR="00841B48" w:rsidRDefault="009020F1" w:rsidP="009020F1">
          <w:pPr>
            <w:pStyle w:val="D95E306F81C74990B59EF19D4FDBAA37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7386E27F0D4FB2AD906A3066BB45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986DEF-82FF-4F85-A771-BC0E6919A9C4}"/>
      </w:docPartPr>
      <w:docPartBody>
        <w:p w:rsidR="00841B48" w:rsidRDefault="009020F1" w:rsidP="009020F1">
          <w:pPr>
            <w:pStyle w:val="B87386E27F0D4FB2AD906A3066BB458A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5E048408B94A20A3E3AA107382A3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BADFEE-C179-4A08-AFF0-94DB072E2726}"/>
      </w:docPartPr>
      <w:docPartBody>
        <w:p w:rsidR="00841B48" w:rsidRDefault="009020F1" w:rsidP="009020F1">
          <w:pPr>
            <w:pStyle w:val="E45E048408B94A20A3E3AA107382A3EF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11D5FBE2CA74C219FB57723ECCB05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39999C-0C6C-4C5B-A6C4-FCE9B7910EF0}"/>
      </w:docPartPr>
      <w:docPartBody>
        <w:p w:rsidR="00841B48" w:rsidRDefault="009020F1" w:rsidP="009020F1">
          <w:pPr>
            <w:pStyle w:val="911D5FBE2CA74C219FB57723ECCB0577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8279A92D84F46A093B586EF5DBB24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DB21EE-BF5C-43AC-838B-3139C8BD7E56}"/>
      </w:docPartPr>
      <w:docPartBody>
        <w:p w:rsidR="00841B48" w:rsidRDefault="009020F1" w:rsidP="009020F1">
          <w:pPr>
            <w:pStyle w:val="18279A92D84F46A093B586EF5DBB249B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1ED"/>
    <w:rsid w:val="000F07A1"/>
    <w:rsid w:val="00493FAF"/>
    <w:rsid w:val="005141ED"/>
    <w:rsid w:val="00841B48"/>
    <w:rsid w:val="009020F1"/>
    <w:rsid w:val="00926223"/>
    <w:rsid w:val="009E3676"/>
    <w:rsid w:val="00B53AEE"/>
    <w:rsid w:val="00D5316B"/>
    <w:rsid w:val="00EF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020F1"/>
  </w:style>
  <w:style w:type="paragraph" w:customStyle="1" w:styleId="82C763813BAA42B08FB7DA4CD5FD229E">
    <w:name w:val="82C763813BAA42B08FB7DA4CD5FD229E"/>
    <w:rsid w:val="005141ED"/>
  </w:style>
  <w:style w:type="paragraph" w:customStyle="1" w:styleId="207398B9C5E546F98BAEFA568B9F0491">
    <w:name w:val="207398B9C5E546F98BAEFA568B9F0491"/>
    <w:rsid w:val="00D5316B"/>
  </w:style>
  <w:style w:type="paragraph" w:customStyle="1" w:styleId="CF046C22C1E2407ABDC300936B7B96E3">
    <w:name w:val="CF046C22C1E2407ABDC300936B7B96E3"/>
    <w:rsid w:val="00D5316B"/>
  </w:style>
  <w:style w:type="paragraph" w:customStyle="1" w:styleId="61C1C7FA96F8470989C205704E2B0D40">
    <w:name w:val="61C1C7FA96F8470989C205704E2B0D40"/>
    <w:rsid w:val="00D5316B"/>
  </w:style>
  <w:style w:type="paragraph" w:customStyle="1" w:styleId="256CF3A154D04A16851844432F5E7658">
    <w:name w:val="256CF3A154D04A16851844432F5E7658"/>
    <w:rsid w:val="00D5316B"/>
  </w:style>
  <w:style w:type="paragraph" w:customStyle="1" w:styleId="B1CD1E6AEA1C4A6E83EDE273601F22A7">
    <w:name w:val="B1CD1E6AEA1C4A6E83EDE273601F22A7"/>
    <w:rsid w:val="00D5316B"/>
  </w:style>
  <w:style w:type="paragraph" w:customStyle="1" w:styleId="EACFBF5956924422869F9C2EAD9A0E77">
    <w:name w:val="EACFBF5956924422869F9C2EAD9A0E77"/>
    <w:rsid w:val="00D5316B"/>
  </w:style>
  <w:style w:type="paragraph" w:customStyle="1" w:styleId="88142F6873054600A5744BAB9CC5D152">
    <w:name w:val="88142F6873054600A5744BAB9CC5D152"/>
    <w:rsid w:val="00D5316B"/>
  </w:style>
  <w:style w:type="paragraph" w:customStyle="1" w:styleId="A55EC65311A24CB18DE4B90A5E604A91">
    <w:name w:val="A55EC65311A24CB18DE4B90A5E604A91"/>
    <w:rsid w:val="00D5316B"/>
  </w:style>
  <w:style w:type="paragraph" w:customStyle="1" w:styleId="4E80FF5AA7E449B5BEB8B224CB8B64A8">
    <w:name w:val="4E80FF5AA7E449B5BEB8B224CB8B64A8"/>
    <w:rsid w:val="00D5316B"/>
  </w:style>
  <w:style w:type="paragraph" w:customStyle="1" w:styleId="435D9B1BA07149E59293E4908849A596">
    <w:name w:val="435D9B1BA07149E59293E4908849A596"/>
    <w:rsid w:val="00D5316B"/>
  </w:style>
  <w:style w:type="paragraph" w:customStyle="1" w:styleId="102EC27E31A44B61A3CF5F07F939CE7E">
    <w:name w:val="102EC27E31A44B61A3CF5F07F939CE7E"/>
    <w:rsid w:val="000F07A1"/>
  </w:style>
  <w:style w:type="paragraph" w:customStyle="1" w:styleId="0FE796CF2EF64193B9E026722C3DFEED">
    <w:name w:val="0FE796CF2EF64193B9E026722C3DFEED"/>
    <w:rsid w:val="000F07A1"/>
  </w:style>
  <w:style w:type="paragraph" w:customStyle="1" w:styleId="027C078D679B44DEB614BFA6A353D68E">
    <w:name w:val="027C078D679B44DEB614BFA6A353D68E"/>
    <w:rsid w:val="000F07A1"/>
  </w:style>
  <w:style w:type="paragraph" w:customStyle="1" w:styleId="AE5B404925704828A2AD75E9B30F5F7A">
    <w:name w:val="AE5B404925704828A2AD75E9B30F5F7A"/>
    <w:rsid w:val="000F07A1"/>
  </w:style>
  <w:style w:type="paragraph" w:customStyle="1" w:styleId="FEF4565B4F8B43FDBD44FF617E2A2204">
    <w:name w:val="FEF4565B4F8B43FDBD44FF617E2A2204"/>
    <w:rsid w:val="000F07A1"/>
  </w:style>
  <w:style w:type="paragraph" w:customStyle="1" w:styleId="113310EBC0ED48E0A5D554B3AC8381A8">
    <w:name w:val="113310EBC0ED48E0A5D554B3AC8381A8"/>
    <w:rsid w:val="000F07A1"/>
  </w:style>
  <w:style w:type="paragraph" w:customStyle="1" w:styleId="1064FA9B3D044E32882CB6D6DCC9FAA2">
    <w:name w:val="1064FA9B3D044E32882CB6D6DCC9FAA2"/>
    <w:rsid w:val="000F07A1"/>
  </w:style>
  <w:style w:type="paragraph" w:customStyle="1" w:styleId="4EBDD6C1C050416FA5E123C57C8AEB91">
    <w:name w:val="4EBDD6C1C050416FA5E123C57C8AEB91"/>
    <w:rsid w:val="000F07A1"/>
  </w:style>
  <w:style w:type="paragraph" w:customStyle="1" w:styleId="DA61A540D1CD497B859429B0D9559A09">
    <w:name w:val="DA61A540D1CD497B859429B0D9559A09"/>
    <w:rsid w:val="000F07A1"/>
  </w:style>
  <w:style w:type="paragraph" w:customStyle="1" w:styleId="26E8B779FBFD4D0593C9AEA11EAB5404">
    <w:name w:val="26E8B779FBFD4D0593C9AEA11EAB5404"/>
    <w:rsid w:val="000F07A1"/>
  </w:style>
  <w:style w:type="paragraph" w:customStyle="1" w:styleId="561AC9AE1483484EBE32F31D45CB6A6A">
    <w:name w:val="561AC9AE1483484EBE32F31D45CB6A6A"/>
    <w:rsid w:val="000F07A1"/>
  </w:style>
  <w:style w:type="paragraph" w:customStyle="1" w:styleId="7E2F7A36A74D4E2CA3A37EFC292B3854">
    <w:name w:val="7E2F7A36A74D4E2CA3A37EFC292B3854"/>
    <w:rsid w:val="00493FAF"/>
  </w:style>
  <w:style w:type="paragraph" w:customStyle="1" w:styleId="82DA471BE8634F2989584350DA6D41A5">
    <w:name w:val="82DA471BE8634F2989584350DA6D41A5"/>
    <w:rsid w:val="00493FAF"/>
  </w:style>
  <w:style w:type="paragraph" w:customStyle="1" w:styleId="2B34343F2A434FE38EE798427536CAFB">
    <w:name w:val="2B34343F2A434FE38EE798427536CAFB"/>
    <w:rsid w:val="00493FAF"/>
  </w:style>
  <w:style w:type="paragraph" w:customStyle="1" w:styleId="7756BBEF8938485FBDBA165454CBBE0D">
    <w:name w:val="7756BBEF8938485FBDBA165454CBBE0D"/>
    <w:rsid w:val="00493FAF"/>
  </w:style>
  <w:style w:type="paragraph" w:customStyle="1" w:styleId="E0FF903E31E24A5A9B00CB6C815E61F8">
    <w:name w:val="E0FF903E31E24A5A9B00CB6C815E61F8"/>
    <w:rsid w:val="00493FAF"/>
  </w:style>
  <w:style w:type="paragraph" w:customStyle="1" w:styleId="F269181D8A374E60B65D0377AA741A99">
    <w:name w:val="F269181D8A374E60B65D0377AA741A99"/>
    <w:rsid w:val="00493FAF"/>
  </w:style>
  <w:style w:type="paragraph" w:customStyle="1" w:styleId="2D1BA787C92E417AB091429F9A9779CA">
    <w:name w:val="2D1BA787C92E417AB091429F9A9779CA"/>
    <w:rsid w:val="00493FAF"/>
  </w:style>
  <w:style w:type="paragraph" w:customStyle="1" w:styleId="E7BB6390DE80460EA53611E1289949D7">
    <w:name w:val="E7BB6390DE80460EA53611E1289949D7"/>
    <w:rsid w:val="00493FAF"/>
  </w:style>
  <w:style w:type="paragraph" w:customStyle="1" w:styleId="8DF7DF4BFBCB41BCB8247A799CCE3183">
    <w:name w:val="8DF7DF4BFBCB41BCB8247A799CCE3183"/>
    <w:rsid w:val="00493FAF"/>
  </w:style>
  <w:style w:type="paragraph" w:customStyle="1" w:styleId="29493208D26841348A4A5B18E24AC3E8">
    <w:name w:val="29493208D26841348A4A5B18E24AC3E8"/>
    <w:rsid w:val="00493FAF"/>
  </w:style>
  <w:style w:type="paragraph" w:customStyle="1" w:styleId="D623720637554666BD4769090B5BBD77">
    <w:name w:val="D623720637554666BD4769090B5BBD77"/>
    <w:rsid w:val="00493FAF"/>
  </w:style>
  <w:style w:type="paragraph" w:customStyle="1" w:styleId="F9FEC0EAA7784D51A1920C069AAD2566">
    <w:name w:val="F9FEC0EAA7784D51A1920C069AAD2566"/>
    <w:rsid w:val="00493FAF"/>
  </w:style>
  <w:style w:type="paragraph" w:customStyle="1" w:styleId="77AFB32FFA7D49C586801C7C3FA1C918">
    <w:name w:val="77AFB32FFA7D49C586801C7C3FA1C918"/>
    <w:rsid w:val="00493FAF"/>
  </w:style>
  <w:style w:type="paragraph" w:customStyle="1" w:styleId="59C2178E84B44139AADBCC5C7F8E59BA">
    <w:name w:val="59C2178E84B44139AADBCC5C7F8E59BA"/>
    <w:rsid w:val="00493FAF"/>
  </w:style>
  <w:style w:type="paragraph" w:customStyle="1" w:styleId="3F18371172B9498090BD61F758520B74">
    <w:name w:val="3F18371172B9498090BD61F758520B74"/>
    <w:rsid w:val="00493FAF"/>
  </w:style>
  <w:style w:type="paragraph" w:customStyle="1" w:styleId="5DFD7DB82DF54894ABEBC0CCE086E818">
    <w:name w:val="5DFD7DB82DF54894ABEBC0CCE086E818"/>
    <w:rsid w:val="00493FAF"/>
  </w:style>
  <w:style w:type="paragraph" w:customStyle="1" w:styleId="1FF0AB2EC266420A8EBEF1EAD2ABA6EE">
    <w:name w:val="1FF0AB2EC266420A8EBEF1EAD2ABA6EE"/>
    <w:rsid w:val="00493FAF"/>
  </w:style>
  <w:style w:type="paragraph" w:customStyle="1" w:styleId="B029FB42EB9D4739B77CAF92966683E5">
    <w:name w:val="B029FB42EB9D4739B77CAF92966683E5"/>
    <w:rsid w:val="00493FAF"/>
  </w:style>
  <w:style w:type="paragraph" w:customStyle="1" w:styleId="541198303F154A55BE3C31BAB07539BE">
    <w:name w:val="541198303F154A55BE3C31BAB07539BE"/>
    <w:rsid w:val="00493FAF"/>
  </w:style>
  <w:style w:type="paragraph" w:customStyle="1" w:styleId="F993E5070FE04316960B396A30A8E9E6">
    <w:name w:val="F993E5070FE04316960B396A30A8E9E6"/>
    <w:rsid w:val="00493FAF"/>
  </w:style>
  <w:style w:type="paragraph" w:customStyle="1" w:styleId="EA43F52DE924446FB17F7CA77B856E23">
    <w:name w:val="EA43F52DE924446FB17F7CA77B856E23"/>
    <w:rsid w:val="00493FAF"/>
  </w:style>
  <w:style w:type="paragraph" w:customStyle="1" w:styleId="F7098D838DCC45E89E998981F605B598">
    <w:name w:val="F7098D838DCC45E89E998981F605B598"/>
    <w:rsid w:val="00493FAF"/>
  </w:style>
  <w:style w:type="paragraph" w:customStyle="1" w:styleId="24E043C5EF41415DB479345EF3D67171">
    <w:name w:val="24E043C5EF41415DB479345EF3D67171"/>
    <w:rsid w:val="00493FAF"/>
  </w:style>
  <w:style w:type="paragraph" w:customStyle="1" w:styleId="B869712FDF934AF2A6032271E840D95E">
    <w:name w:val="B869712FDF934AF2A6032271E840D95E"/>
    <w:rsid w:val="00493FAF"/>
  </w:style>
  <w:style w:type="paragraph" w:customStyle="1" w:styleId="1929522E599948C29265FC1BF9EF7E11">
    <w:name w:val="1929522E599948C29265FC1BF9EF7E11"/>
    <w:rsid w:val="00493FAF"/>
  </w:style>
  <w:style w:type="paragraph" w:customStyle="1" w:styleId="0BD3C1FA0FE74BF3A3EABD89A2848C4C">
    <w:name w:val="0BD3C1FA0FE74BF3A3EABD89A2848C4C"/>
    <w:rsid w:val="00493FAF"/>
  </w:style>
  <w:style w:type="paragraph" w:customStyle="1" w:styleId="37F7E24037AD455A964D0356FFD205C7">
    <w:name w:val="37F7E24037AD455A964D0356FFD205C7"/>
    <w:rsid w:val="00493FAF"/>
  </w:style>
  <w:style w:type="paragraph" w:customStyle="1" w:styleId="CF0738A3C654448D900A28B4B2469C78">
    <w:name w:val="CF0738A3C654448D900A28B4B2469C78"/>
    <w:rsid w:val="00493FAF"/>
  </w:style>
  <w:style w:type="paragraph" w:customStyle="1" w:styleId="E8124E7C49A447448C90BF4E071BF3C4">
    <w:name w:val="E8124E7C49A447448C90BF4E071BF3C4"/>
    <w:rsid w:val="00493FAF"/>
  </w:style>
  <w:style w:type="paragraph" w:customStyle="1" w:styleId="1647466AC0494FE18E29F9A46570ABF5">
    <w:name w:val="1647466AC0494FE18E29F9A46570ABF5"/>
    <w:rsid w:val="00493FAF"/>
  </w:style>
  <w:style w:type="paragraph" w:customStyle="1" w:styleId="1F2CF5E17FB348829E3892C3F283760C">
    <w:name w:val="1F2CF5E17FB348829E3892C3F283760C"/>
    <w:rsid w:val="00493FAF"/>
  </w:style>
  <w:style w:type="paragraph" w:customStyle="1" w:styleId="8FC5A87F2033406DADD0744EC759F69E">
    <w:name w:val="8FC5A87F2033406DADD0744EC759F69E"/>
    <w:rsid w:val="00493FAF"/>
  </w:style>
  <w:style w:type="paragraph" w:customStyle="1" w:styleId="4709EFF611464191B677FDB7A89BEA20">
    <w:name w:val="4709EFF611464191B677FDB7A89BEA20"/>
    <w:rsid w:val="009E3676"/>
  </w:style>
  <w:style w:type="paragraph" w:customStyle="1" w:styleId="B1F191CF0B94449D9D2C9C6AD28A4DFD">
    <w:name w:val="B1F191CF0B94449D9D2C9C6AD28A4DFD"/>
    <w:rsid w:val="009E3676"/>
  </w:style>
  <w:style w:type="paragraph" w:customStyle="1" w:styleId="56E4B2E54E1B4B89BBD6E7DF44BF423E">
    <w:name w:val="56E4B2E54E1B4B89BBD6E7DF44BF423E"/>
    <w:rsid w:val="009E3676"/>
  </w:style>
  <w:style w:type="paragraph" w:customStyle="1" w:styleId="17856C5B370B40CBAFB93E895C5308FC">
    <w:name w:val="17856C5B370B40CBAFB93E895C5308FC"/>
    <w:rsid w:val="009020F1"/>
  </w:style>
  <w:style w:type="paragraph" w:customStyle="1" w:styleId="6CC65442B5764B1899B608CD0C00366D">
    <w:name w:val="6CC65442B5764B1899B608CD0C00366D"/>
    <w:rsid w:val="009020F1"/>
  </w:style>
  <w:style w:type="paragraph" w:customStyle="1" w:styleId="C832B275F1DD48578F3358CFC09031F3">
    <w:name w:val="C832B275F1DD48578F3358CFC09031F3"/>
    <w:rsid w:val="009020F1"/>
  </w:style>
  <w:style w:type="paragraph" w:customStyle="1" w:styleId="9D0D83FFD2C9400692B977D59C74240A">
    <w:name w:val="9D0D83FFD2C9400692B977D59C74240A"/>
    <w:rsid w:val="009020F1"/>
  </w:style>
  <w:style w:type="paragraph" w:customStyle="1" w:styleId="D95E306F81C74990B59EF19D4FDBAA37">
    <w:name w:val="D95E306F81C74990B59EF19D4FDBAA37"/>
    <w:rsid w:val="009020F1"/>
  </w:style>
  <w:style w:type="paragraph" w:customStyle="1" w:styleId="B87386E27F0D4FB2AD906A3066BB458A">
    <w:name w:val="B87386E27F0D4FB2AD906A3066BB458A"/>
    <w:rsid w:val="009020F1"/>
  </w:style>
  <w:style w:type="paragraph" w:customStyle="1" w:styleId="E45E048408B94A20A3E3AA107382A3EF">
    <w:name w:val="E45E048408B94A20A3E3AA107382A3EF"/>
    <w:rsid w:val="009020F1"/>
  </w:style>
  <w:style w:type="paragraph" w:customStyle="1" w:styleId="911D5FBE2CA74C219FB57723ECCB0577">
    <w:name w:val="911D5FBE2CA74C219FB57723ECCB0577"/>
    <w:rsid w:val="009020F1"/>
  </w:style>
  <w:style w:type="paragraph" w:customStyle="1" w:styleId="18279A92D84F46A093B586EF5DBB249B">
    <w:name w:val="18279A92D84F46A093B586EF5DBB249B"/>
    <w:rsid w:val="009020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Izabela Marek</cp:lastModifiedBy>
  <cp:revision>25</cp:revision>
  <cp:lastPrinted>2021-02-15T12:25:00Z</cp:lastPrinted>
  <dcterms:created xsi:type="dcterms:W3CDTF">2021-03-29T13:36:00Z</dcterms:created>
  <dcterms:modified xsi:type="dcterms:W3CDTF">2024-09-26T09:40:00Z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