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46E32" w14:textId="64D06483" w:rsidR="0057381B" w:rsidRPr="0026522E" w:rsidRDefault="0057381B" w:rsidP="0026522E">
      <w:pPr>
        <w:widowControl w:val="0"/>
        <w:ind w:left="0" w:firstLine="0"/>
        <w:jc w:val="right"/>
        <w:rPr>
          <w:rFonts w:ascii="Open Sans" w:eastAsia="Open Sans" w:hAnsi="Open Sans" w:cs="Open Sans"/>
          <w:sz w:val="18"/>
          <w:szCs w:val="18"/>
        </w:rPr>
      </w:pPr>
      <w:bookmarkStart w:id="0" w:name="_Hlk157776303"/>
      <w:r w:rsidRPr="009E70B8">
        <w:rPr>
          <w:rFonts w:ascii="Open Sans" w:eastAsia="Open Sans" w:hAnsi="Open Sans" w:cs="Open Sans"/>
          <w:sz w:val="20"/>
          <w:szCs w:val="20"/>
        </w:rPr>
        <w:t xml:space="preserve">Załącznik nr </w:t>
      </w:r>
      <w:r>
        <w:rPr>
          <w:rFonts w:ascii="Open Sans" w:eastAsia="Open Sans" w:hAnsi="Open Sans" w:cs="Open Sans"/>
          <w:sz w:val="20"/>
          <w:szCs w:val="20"/>
        </w:rPr>
        <w:t>6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  <w:r w:rsidR="00D069CE">
        <w:rPr>
          <w:rFonts w:ascii="Open Sans" w:eastAsia="Open Sans" w:hAnsi="Open Sans" w:cs="Open Sans"/>
        </w:rPr>
        <w:t xml:space="preserve">- </w:t>
      </w:r>
      <w:r w:rsidR="00D069CE" w:rsidRPr="00102215">
        <w:rPr>
          <w:rFonts w:ascii="Open Sans" w:eastAsia="Open Sans" w:hAnsi="Open Sans" w:cs="Open Sans"/>
          <w:color w:val="FF0000"/>
        </w:rPr>
        <w:t>ZAMIENNY</w:t>
      </w:r>
    </w:p>
    <w:p w14:paraId="6A642D1B" w14:textId="77777777" w:rsidR="0057381B" w:rsidRDefault="0057381B" w:rsidP="0057381B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Open Sans" w:eastAsia="Times New Roman" w:hAnsi="Open Sans" w:cs="Open Sans"/>
          <w:sz w:val="20"/>
          <w:szCs w:val="20"/>
        </w:rPr>
      </w:pPr>
    </w:p>
    <w:p w14:paraId="202366D0" w14:textId="77777777" w:rsidR="0057381B" w:rsidRDefault="0057381B" w:rsidP="0057381B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Open Sans" w:eastAsia="Times New Roman" w:hAnsi="Open Sans" w:cs="Open Sans"/>
          <w:sz w:val="20"/>
          <w:szCs w:val="20"/>
        </w:rPr>
      </w:pPr>
      <w:r w:rsidRPr="004E4165">
        <w:rPr>
          <w:rFonts w:ascii="Open Sans" w:eastAsia="Times New Roman" w:hAnsi="Open Sans" w:cs="Open Sans"/>
          <w:sz w:val="20"/>
          <w:szCs w:val="20"/>
        </w:rPr>
        <w:t>WYKAZ WYKONANYCH USŁUG</w:t>
      </w:r>
      <w:r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092BF2A9" w14:textId="77777777" w:rsidR="0057381B" w:rsidRPr="004E4165" w:rsidRDefault="0057381B" w:rsidP="0057381B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Open Sans" w:eastAsia="Times New Roman" w:hAnsi="Open Sans" w:cs="Open Sans"/>
          <w:sz w:val="20"/>
          <w:szCs w:val="20"/>
        </w:rPr>
      </w:pPr>
      <w:r w:rsidRPr="00D21B49">
        <w:rPr>
          <w:rFonts w:ascii="Open Sans" w:hAnsi="Open Sans" w:cs="Open Sans"/>
          <w:b/>
          <w:bCs/>
          <w:sz w:val="20"/>
          <w:szCs w:val="20"/>
        </w:rPr>
        <w:t xml:space="preserve">Tabela 1 </w:t>
      </w:r>
      <w:r w:rsidRPr="00D21B49">
        <w:rPr>
          <w:rFonts w:ascii="Open Sans" w:hAnsi="Open Sans" w:cs="Open Sans"/>
          <w:sz w:val="20"/>
          <w:szCs w:val="20"/>
        </w:rPr>
        <w:t>- należy wypełnić w odniesieniu do warunku opisanego w ust. VI lit. B pkt 3 ppkt</w:t>
      </w:r>
      <w:r>
        <w:rPr>
          <w:rFonts w:ascii="OpenSans-Regular" w:hAnsi="OpenSans-Regular" w:cs="OpenSans-Regular"/>
          <w:sz w:val="20"/>
          <w:szCs w:val="20"/>
        </w:rPr>
        <w:t xml:space="preserve"> </w:t>
      </w:r>
      <w:r w:rsidRPr="00D21B49">
        <w:rPr>
          <w:rFonts w:ascii="Open Sans Regular" w:hAnsi="Open Sans Regular" w:cs="Open Sans"/>
          <w:b/>
          <w:bCs/>
          <w:sz w:val="20"/>
          <w:szCs w:val="20"/>
        </w:rPr>
        <w:t>a)</w:t>
      </w:r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r w:rsidRPr="00D21B49">
        <w:rPr>
          <w:rFonts w:ascii="Open Sans" w:hAnsi="Open Sans" w:cs="Open Sans"/>
          <w:sz w:val="20"/>
          <w:szCs w:val="20"/>
        </w:rPr>
        <w:t>SWZ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70"/>
        <w:gridCol w:w="1935"/>
        <w:gridCol w:w="2508"/>
        <w:gridCol w:w="1271"/>
        <w:gridCol w:w="1366"/>
        <w:gridCol w:w="1512"/>
      </w:tblGrid>
      <w:tr w:rsidR="0057381B" w:rsidRPr="004E4165" w14:paraId="045C9AA1" w14:textId="77777777" w:rsidTr="00DC4D80">
        <w:trPr>
          <w:trHeight w:val="2527"/>
        </w:trPr>
        <w:tc>
          <w:tcPr>
            <w:tcW w:w="470" w:type="dxa"/>
            <w:vAlign w:val="center"/>
          </w:tcPr>
          <w:p w14:paraId="7609009A" w14:textId="77777777" w:rsidR="0057381B" w:rsidRPr="004E4165" w:rsidRDefault="0057381B" w:rsidP="00DC4D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35" w:type="dxa"/>
            <w:vAlign w:val="center"/>
          </w:tcPr>
          <w:p w14:paraId="52691186" w14:textId="77777777" w:rsidR="0057381B" w:rsidRPr="004E4165" w:rsidRDefault="0057381B" w:rsidP="00DC4D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2508" w:type="dxa"/>
            <w:vAlign w:val="center"/>
          </w:tcPr>
          <w:p w14:paraId="23D22C01" w14:textId="77777777" w:rsidR="0057381B" w:rsidRDefault="0057381B" w:rsidP="00DC4D80">
            <w:pPr>
              <w:autoSpaceDE w:val="0"/>
              <w:autoSpaceDN w:val="0"/>
              <w:adjustRightInd w:val="0"/>
              <w:ind w:right="-6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swoim zakresem </w:t>
            </w:r>
            <w:r w:rsidRPr="004E4165">
              <w:rPr>
                <w:rFonts w:ascii="Open Sans" w:hAnsi="Open Sans" w:cs="Open Sans"/>
                <w:bCs/>
                <w:sz w:val="18"/>
                <w:szCs w:val="18"/>
              </w:rPr>
              <w:t xml:space="preserve">opracowanie dokumentacji projektowej, składającej się co najmniej z projektu budowlanego </w:t>
            </w:r>
            <w:r w:rsidRPr="004E4165">
              <w:rPr>
                <w:rFonts w:ascii="Open Sans" w:hAnsi="Open Sans" w:cs="Open Sans"/>
                <w:bCs/>
                <w:sz w:val="18"/>
                <w:szCs w:val="18"/>
              </w:rPr>
              <w:br/>
            </w:r>
            <w:r w:rsidRPr="008255A6">
              <w:rPr>
                <w:rFonts w:ascii="Open Sans" w:hAnsi="Open Sans" w:cs="Open Sans"/>
                <w:bCs/>
                <w:sz w:val="18"/>
                <w:szCs w:val="18"/>
              </w:rPr>
              <w:t xml:space="preserve">i wykonawczego, </w:t>
            </w:r>
            <w:r w:rsidRPr="008255A6">
              <w:rPr>
                <w:rFonts w:ascii="Open Sans" w:hAnsi="Open Sans" w:cs="Open Sans"/>
                <w:bCs/>
                <w:sz w:val="18"/>
                <w:szCs w:val="18"/>
              </w:rPr>
              <w:br/>
              <w:t xml:space="preserve"> w zakresie budowy</w:t>
            </w:r>
          </w:p>
          <w:p w14:paraId="50EEF289" w14:textId="77777777" w:rsidR="0057381B" w:rsidRPr="004E4165" w:rsidRDefault="0057381B" w:rsidP="00DC4D80">
            <w:pPr>
              <w:autoSpaceDE w:val="0"/>
              <w:autoSpaceDN w:val="0"/>
              <w:adjustRightInd w:val="0"/>
              <w:ind w:right="-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55A6">
              <w:rPr>
                <w:rFonts w:ascii="Open Sans" w:hAnsi="Open Sans" w:cs="Open Sans"/>
                <w:bCs/>
                <w:sz w:val="18"/>
                <w:szCs w:val="18"/>
              </w:rPr>
              <w:t xml:space="preserve"> lub przebudowy </w:t>
            </w:r>
            <w:r w:rsidRPr="008255A6">
              <w:rPr>
                <w:rFonts w:ascii="Open Sans" w:hAnsi="Open Sans" w:cs="Open Sans"/>
                <w:sz w:val="18"/>
                <w:szCs w:val="18"/>
              </w:rPr>
              <w:t>infrastruktury tramwajowej lub kolejowej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255A6">
              <w:rPr>
                <w:rFonts w:ascii="Open Sans" w:hAnsi="Open Sans" w:cs="Open Sans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271" w:type="dxa"/>
            <w:vAlign w:val="center"/>
          </w:tcPr>
          <w:p w14:paraId="79DB593E" w14:textId="77777777" w:rsidR="0057381B" w:rsidRPr="004E4165" w:rsidRDefault="0057381B" w:rsidP="00DC4D80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366" w:type="dxa"/>
            <w:vAlign w:val="center"/>
          </w:tcPr>
          <w:p w14:paraId="6EFB99CE" w14:textId="77777777" w:rsidR="0057381B" w:rsidRPr="004E4165" w:rsidRDefault="0057381B" w:rsidP="00DC4D80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1512" w:type="dxa"/>
            <w:vAlign w:val="center"/>
          </w:tcPr>
          <w:p w14:paraId="45485E75" w14:textId="77777777" w:rsidR="0057381B" w:rsidRPr="004E4165" w:rsidRDefault="0057381B" w:rsidP="00DC4D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57381B" w:rsidRPr="004E4165" w14:paraId="192C2D3C" w14:textId="77777777" w:rsidTr="00DC4D80">
        <w:trPr>
          <w:trHeight w:val="1025"/>
        </w:trPr>
        <w:tc>
          <w:tcPr>
            <w:tcW w:w="470" w:type="dxa"/>
            <w:vAlign w:val="center"/>
          </w:tcPr>
          <w:p w14:paraId="6FA4CA15" w14:textId="77777777" w:rsidR="0057381B" w:rsidRPr="004E4165" w:rsidRDefault="0057381B" w:rsidP="00DC4D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35" w:type="dxa"/>
            <w:vAlign w:val="center"/>
          </w:tcPr>
          <w:p w14:paraId="1FE97F4B" w14:textId="77777777" w:rsidR="0057381B" w:rsidRPr="004E4165" w:rsidRDefault="0057381B" w:rsidP="00DC4D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08" w:type="dxa"/>
            <w:vAlign w:val="center"/>
          </w:tcPr>
          <w:p w14:paraId="5BC516DE" w14:textId="77777777" w:rsidR="0057381B" w:rsidRPr="004E4165" w:rsidRDefault="0057381B" w:rsidP="00DC4D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TAK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/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1" w:type="dxa"/>
            <w:vAlign w:val="center"/>
          </w:tcPr>
          <w:p w14:paraId="330B2C73" w14:textId="77777777" w:rsidR="0057381B" w:rsidRPr="004E4165" w:rsidRDefault="0057381B" w:rsidP="00DC4D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4EB4FD89" w14:textId="77777777" w:rsidR="0057381B" w:rsidRPr="004E4165" w:rsidRDefault="0057381B" w:rsidP="00DC4D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106F4EBC" w14:textId="77777777" w:rsidR="0057381B" w:rsidRPr="004E4165" w:rsidRDefault="0057381B" w:rsidP="00DC4D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7381B" w:rsidRPr="004E4165" w14:paraId="3D559696" w14:textId="77777777" w:rsidTr="00DC4D80">
        <w:trPr>
          <w:trHeight w:val="706"/>
        </w:trPr>
        <w:tc>
          <w:tcPr>
            <w:tcW w:w="470" w:type="dxa"/>
            <w:vAlign w:val="center"/>
          </w:tcPr>
          <w:p w14:paraId="4ED00D58" w14:textId="77777777" w:rsidR="0057381B" w:rsidRDefault="0057381B" w:rsidP="00DC4D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935" w:type="dxa"/>
            <w:vAlign w:val="center"/>
          </w:tcPr>
          <w:p w14:paraId="1E9CCBCD" w14:textId="77777777" w:rsidR="0057381B" w:rsidRPr="004E4165" w:rsidRDefault="0057381B" w:rsidP="00DC4D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08" w:type="dxa"/>
            <w:vAlign w:val="center"/>
          </w:tcPr>
          <w:p w14:paraId="0043415B" w14:textId="77777777" w:rsidR="0057381B" w:rsidRPr="004E4165" w:rsidRDefault="0057381B" w:rsidP="00DC4D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2F2EF748" w14:textId="77777777" w:rsidR="0057381B" w:rsidRPr="004E4165" w:rsidRDefault="0057381B" w:rsidP="00DC4D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7D159FA" w14:textId="77777777" w:rsidR="0057381B" w:rsidRPr="004E4165" w:rsidRDefault="0057381B" w:rsidP="00DC4D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7575A55B" w14:textId="77777777" w:rsidR="0057381B" w:rsidRPr="004E4165" w:rsidRDefault="0057381B" w:rsidP="00DC4D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77EBC28" w14:textId="77777777" w:rsidR="0057381B" w:rsidRDefault="0057381B" w:rsidP="0057381B">
      <w:pPr>
        <w:widowControl w:val="0"/>
        <w:autoSpaceDE w:val="0"/>
        <w:autoSpaceDN w:val="0"/>
        <w:adjustRightInd w:val="0"/>
        <w:contextualSpacing/>
        <w:rPr>
          <w:rFonts w:ascii="Open Sans" w:eastAsia="Times New Roman" w:hAnsi="Open Sans" w:cs="Open Sans"/>
          <w:sz w:val="18"/>
          <w:szCs w:val="18"/>
        </w:rPr>
      </w:pPr>
      <w:bookmarkStart w:id="1" w:name="_Hlk149830366"/>
    </w:p>
    <w:p w14:paraId="7404FED4" w14:textId="77777777" w:rsidR="0057381B" w:rsidRPr="004E4165" w:rsidRDefault="0057381B" w:rsidP="0057381B">
      <w:pPr>
        <w:widowControl w:val="0"/>
        <w:autoSpaceDE w:val="0"/>
        <w:autoSpaceDN w:val="0"/>
        <w:adjustRightInd w:val="0"/>
        <w:contextualSpacing/>
        <w:rPr>
          <w:rFonts w:ascii="Open Sans" w:eastAsia="Times New Roman" w:hAnsi="Open Sans" w:cs="Open Sans"/>
          <w:sz w:val="18"/>
          <w:szCs w:val="18"/>
        </w:rPr>
      </w:pPr>
      <w:r w:rsidRPr="004E4165">
        <w:rPr>
          <w:rFonts w:ascii="Open Sans" w:eastAsia="Times New Roman" w:hAnsi="Open Sans" w:cs="Open Sans"/>
          <w:sz w:val="18"/>
          <w:szCs w:val="18"/>
        </w:rPr>
        <w:t>(*) niepotrzebne skreślić</w:t>
      </w:r>
    </w:p>
    <w:bookmarkEnd w:id="1"/>
    <w:p w14:paraId="7EB102F9" w14:textId="77777777" w:rsidR="0057381B" w:rsidRPr="004E4165" w:rsidRDefault="0057381B" w:rsidP="0057381B">
      <w:pPr>
        <w:widowControl w:val="0"/>
        <w:autoSpaceDE w:val="0"/>
        <w:autoSpaceDN w:val="0"/>
        <w:adjustRightInd w:val="0"/>
        <w:contextualSpacing/>
        <w:rPr>
          <w:rFonts w:ascii="Open Sans" w:eastAsia="Times New Roman" w:hAnsi="Open Sans" w:cs="Open Sans"/>
          <w:sz w:val="18"/>
          <w:szCs w:val="18"/>
        </w:rPr>
      </w:pPr>
    </w:p>
    <w:p w14:paraId="67CC0350" w14:textId="77777777" w:rsidR="0057381B" w:rsidRPr="004E4165" w:rsidRDefault="0057381B" w:rsidP="0057381B">
      <w:pPr>
        <w:widowControl w:val="0"/>
        <w:autoSpaceDE w:val="0"/>
        <w:autoSpaceDN w:val="0"/>
        <w:adjustRightInd w:val="0"/>
        <w:contextualSpacing/>
        <w:rPr>
          <w:rFonts w:ascii="Open Sans" w:eastAsia="Times New Roman" w:hAnsi="Open Sans" w:cs="Open Sans"/>
          <w:sz w:val="20"/>
          <w:szCs w:val="20"/>
        </w:rPr>
      </w:pPr>
    </w:p>
    <w:p w14:paraId="030D0728" w14:textId="6CE30154" w:rsidR="0057381B" w:rsidRPr="00E128F9" w:rsidRDefault="00FE24EF" w:rsidP="00E128F9">
      <w:pPr>
        <w:widowControl w:val="0"/>
        <w:spacing w:before="120" w:after="120"/>
        <w:ind w:left="142" w:right="425" w:firstLine="0"/>
        <w:rPr>
          <w:rFonts w:ascii="OpenSans-Regular" w:hAnsi="OpenSans-Regular" w:cs="OpenSans-Regular"/>
          <w:i/>
          <w:iCs/>
          <w:sz w:val="20"/>
          <w:szCs w:val="20"/>
        </w:rPr>
      </w:pPr>
      <w:r w:rsidRPr="00E128F9">
        <w:rPr>
          <w:rFonts w:ascii="OpenSans-Regular" w:hAnsi="OpenSans-Regular" w:cs="OpenSans-Regular"/>
          <w:i/>
          <w:iCs/>
          <w:sz w:val="20"/>
          <w:szCs w:val="20"/>
        </w:rPr>
        <w:t>W załączeniu dowody określające, że wskazane w wykazie usługi zostały wykonane należycie</w:t>
      </w:r>
      <w:r w:rsidR="00506D06" w:rsidRPr="00E128F9">
        <w:rPr>
          <w:rFonts w:ascii="OpenSans-Regular" w:hAnsi="OpenSans-Regular" w:cs="OpenSans-Regular"/>
          <w:i/>
          <w:iCs/>
          <w:sz w:val="20"/>
          <w:szCs w:val="20"/>
        </w:rPr>
        <w:t>, przy czym dowodami, o których mowa, są referencje bądź inne dokumenty sporządzone przez podmiot, na rzecz którego usługi zostały wykonane, a jeżeli wykonawca z przyczyn niezależnych od niego nie jest w stanie uzyskać tych dokumentów – oświadczenie wykonawcy</w:t>
      </w:r>
      <w:r w:rsidRPr="00E128F9">
        <w:rPr>
          <w:rFonts w:ascii="OpenSans-Regular" w:hAnsi="OpenSans-Regular" w:cs="OpenSans-Regular"/>
          <w:i/>
          <w:iCs/>
          <w:sz w:val="20"/>
          <w:szCs w:val="20"/>
        </w:rPr>
        <w:t>.</w:t>
      </w:r>
    </w:p>
    <w:p w14:paraId="0A89A19D" w14:textId="77777777" w:rsidR="00FE24EF" w:rsidRDefault="00FE24EF" w:rsidP="0057381B">
      <w:pPr>
        <w:widowControl w:val="0"/>
        <w:spacing w:before="120" w:after="120"/>
        <w:rPr>
          <w:rFonts w:ascii="OpenSans-Regular" w:hAnsi="OpenSans-Regular" w:cs="OpenSans-Regular"/>
          <w:sz w:val="20"/>
          <w:szCs w:val="20"/>
        </w:rPr>
      </w:pPr>
    </w:p>
    <w:p w14:paraId="58D7AE00" w14:textId="77777777" w:rsidR="00FE24EF" w:rsidRDefault="00FE24EF" w:rsidP="0057381B">
      <w:pPr>
        <w:widowControl w:val="0"/>
        <w:spacing w:before="120" w:after="120"/>
        <w:rPr>
          <w:rFonts w:ascii="OpenSans-Regular" w:hAnsi="OpenSans-Regular" w:cs="OpenSans-Regular"/>
          <w:sz w:val="20"/>
          <w:szCs w:val="20"/>
        </w:rPr>
      </w:pPr>
    </w:p>
    <w:p w14:paraId="2A4DC991" w14:textId="77777777" w:rsidR="00FE24EF" w:rsidRPr="00326120" w:rsidRDefault="00FE24EF" w:rsidP="0057381B">
      <w:pPr>
        <w:widowControl w:val="0"/>
        <w:spacing w:before="120" w:after="120"/>
        <w:rPr>
          <w:rFonts w:ascii="Open Sans" w:eastAsia="Open Sans" w:hAnsi="Open Sans" w:cs="Open Sans"/>
          <w:sz w:val="20"/>
          <w:szCs w:val="20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74"/>
      </w:tblGrid>
      <w:tr w:rsidR="0057381B" w:rsidRPr="00326120" w14:paraId="7B1D8ED0" w14:textId="77777777" w:rsidTr="00DC4D80">
        <w:trPr>
          <w:trHeight w:val="1432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2EEC" w14:textId="77777777" w:rsidR="0057381B" w:rsidRPr="00326120" w:rsidRDefault="0057381B" w:rsidP="00DC4D80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718CDFB6" w14:textId="77777777" w:rsidR="0057381B" w:rsidRPr="00326120" w:rsidRDefault="0057381B" w:rsidP="00DC4D80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4101" w14:textId="77777777" w:rsidR="0057381B" w:rsidRPr="00326120" w:rsidRDefault="0057381B" w:rsidP="00DC4D80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7FCBE65" w14:textId="77777777" w:rsidR="0057381B" w:rsidRPr="00326120" w:rsidRDefault="0057381B" w:rsidP="0057381B">
      <w:pPr>
        <w:widowControl w:val="0"/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  <w:sz w:val="18"/>
          <w:szCs w:val="18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57381B" w:rsidRPr="00326120" w14:paraId="6937866C" w14:textId="77777777" w:rsidTr="00DC4D80">
        <w:tc>
          <w:tcPr>
            <w:tcW w:w="9061" w:type="dxa"/>
          </w:tcPr>
          <w:p w14:paraId="7620F3D7" w14:textId="77777777" w:rsidR="0057381B" w:rsidRPr="00326120" w:rsidRDefault="0057381B" w:rsidP="00DC4D8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122CDF3D" w14:textId="77777777" w:rsidR="0057381B" w:rsidRDefault="0057381B" w:rsidP="0057381B">
      <w:pPr>
        <w:widowControl w:val="0"/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5E7CE041" w14:textId="77777777" w:rsidR="0057381B" w:rsidRDefault="0057381B" w:rsidP="0057381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/>
        <w:jc w:val="right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br w:type="page"/>
      </w:r>
    </w:p>
    <w:p w14:paraId="77B4072F" w14:textId="23603FF6" w:rsidR="0057381B" w:rsidRPr="009E70B8" w:rsidRDefault="0057381B" w:rsidP="0057381B">
      <w:pPr>
        <w:widowControl w:val="0"/>
        <w:spacing w:before="120" w:after="120"/>
        <w:jc w:val="right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sz w:val="20"/>
          <w:szCs w:val="20"/>
        </w:rPr>
        <w:t>6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  <w:r w:rsidR="00D069CE">
        <w:rPr>
          <w:rFonts w:ascii="Open Sans" w:eastAsia="Open Sans" w:hAnsi="Open Sans" w:cs="Open Sans"/>
        </w:rPr>
        <w:t xml:space="preserve">- </w:t>
      </w:r>
      <w:r w:rsidR="00D069CE" w:rsidRPr="00102215">
        <w:rPr>
          <w:rFonts w:ascii="Open Sans" w:eastAsia="Open Sans" w:hAnsi="Open Sans" w:cs="Open Sans"/>
          <w:color w:val="FF0000"/>
        </w:rPr>
        <w:t>ZAMIENNY</w:t>
      </w:r>
    </w:p>
    <w:p w14:paraId="508493A7" w14:textId="77777777" w:rsidR="0057381B" w:rsidRDefault="0057381B" w:rsidP="0057381B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Open Sans" w:eastAsia="Times New Roman" w:hAnsi="Open Sans" w:cs="Open Sans"/>
          <w:sz w:val="20"/>
          <w:szCs w:val="20"/>
        </w:rPr>
      </w:pPr>
    </w:p>
    <w:p w14:paraId="092157FF" w14:textId="77777777" w:rsidR="0057381B" w:rsidRDefault="0057381B" w:rsidP="0057381B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Open Sans" w:eastAsia="Times New Roman" w:hAnsi="Open Sans" w:cs="Open Sans"/>
          <w:sz w:val="20"/>
          <w:szCs w:val="20"/>
        </w:rPr>
      </w:pPr>
      <w:r w:rsidRPr="004E4165">
        <w:rPr>
          <w:rFonts w:ascii="Open Sans" w:eastAsia="Times New Roman" w:hAnsi="Open Sans" w:cs="Open Sans"/>
          <w:sz w:val="20"/>
          <w:szCs w:val="20"/>
        </w:rPr>
        <w:t>WYKAZ WYKONANYCH USŁUG</w:t>
      </w:r>
      <w:r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5F397B72" w14:textId="77777777" w:rsidR="0057381B" w:rsidRPr="003004A2" w:rsidRDefault="0057381B" w:rsidP="0057381B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Open Sans" w:eastAsia="Times New Roman" w:hAnsi="Open Sans" w:cs="Open Sans"/>
          <w:sz w:val="20"/>
          <w:szCs w:val="20"/>
        </w:rPr>
      </w:pPr>
      <w:r w:rsidRPr="00D21B49">
        <w:rPr>
          <w:rFonts w:ascii="Open Sans" w:hAnsi="Open Sans" w:cs="Open Sans"/>
          <w:b/>
          <w:bCs/>
          <w:sz w:val="20"/>
          <w:szCs w:val="20"/>
        </w:rPr>
        <w:t xml:space="preserve">Tabela 2 </w:t>
      </w:r>
      <w:r w:rsidRPr="00D21B49">
        <w:rPr>
          <w:rFonts w:ascii="Open Sans" w:hAnsi="Open Sans" w:cs="Open Sans"/>
          <w:sz w:val="20"/>
          <w:szCs w:val="20"/>
        </w:rPr>
        <w:t xml:space="preserve">- należy wypełnić w odniesieniu do warunku opisanego w ust. VI lit. B pkt 3 ppkt </w:t>
      </w:r>
      <w:r w:rsidRPr="00D21B49">
        <w:rPr>
          <w:rFonts w:ascii="Open Sans" w:hAnsi="Open Sans" w:cs="Open Sans"/>
          <w:b/>
          <w:bCs/>
          <w:sz w:val="20"/>
          <w:szCs w:val="20"/>
        </w:rPr>
        <w:t xml:space="preserve">b) </w:t>
      </w:r>
      <w:r w:rsidRPr="00D21B49">
        <w:rPr>
          <w:rFonts w:ascii="Open Sans" w:hAnsi="Open Sans" w:cs="Open Sans"/>
          <w:sz w:val="20"/>
          <w:szCs w:val="20"/>
        </w:rPr>
        <w:t>SWZ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70"/>
        <w:gridCol w:w="2002"/>
        <w:gridCol w:w="2441"/>
        <w:gridCol w:w="1271"/>
        <w:gridCol w:w="1366"/>
        <w:gridCol w:w="1512"/>
      </w:tblGrid>
      <w:tr w:rsidR="0057381B" w:rsidRPr="004E4165" w14:paraId="5CCD27D1" w14:textId="77777777" w:rsidTr="00DC4D80">
        <w:trPr>
          <w:trHeight w:val="2527"/>
        </w:trPr>
        <w:tc>
          <w:tcPr>
            <w:tcW w:w="470" w:type="dxa"/>
            <w:vAlign w:val="center"/>
          </w:tcPr>
          <w:p w14:paraId="3B41ABE4" w14:textId="77777777" w:rsidR="0057381B" w:rsidRPr="004E4165" w:rsidRDefault="0057381B" w:rsidP="00DC4D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002" w:type="dxa"/>
            <w:vAlign w:val="center"/>
          </w:tcPr>
          <w:p w14:paraId="616C1DBF" w14:textId="77777777" w:rsidR="0057381B" w:rsidRPr="004E4165" w:rsidRDefault="0057381B" w:rsidP="00DC4D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2441" w:type="dxa"/>
            <w:vAlign w:val="center"/>
          </w:tcPr>
          <w:p w14:paraId="0BBE1303" w14:textId="77777777" w:rsidR="0057381B" w:rsidRDefault="0057381B" w:rsidP="00DC4D80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swoim zakresem </w:t>
            </w:r>
            <w:r w:rsidRPr="004E4165">
              <w:rPr>
                <w:rFonts w:ascii="Open Sans" w:hAnsi="Open Sans" w:cs="Open Sans"/>
                <w:bCs/>
                <w:sz w:val="18"/>
                <w:szCs w:val="18"/>
              </w:rPr>
              <w:t xml:space="preserve">opracowanie </w:t>
            </w:r>
            <w:r w:rsidRPr="00B270A9">
              <w:rPr>
                <w:rFonts w:ascii="Open Sans" w:hAnsi="Open Sans" w:cs="Open Sans"/>
                <w:bCs/>
                <w:sz w:val="18"/>
                <w:szCs w:val="18"/>
              </w:rPr>
              <w:t xml:space="preserve">dokumentacji projektowej, składającej się co najmniej z projektu budowlanego </w:t>
            </w:r>
            <w:r w:rsidRPr="00B270A9">
              <w:rPr>
                <w:rFonts w:ascii="Open Sans" w:hAnsi="Open Sans" w:cs="Open Sans"/>
                <w:bCs/>
                <w:sz w:val="18"/>
                <w:szCs w:val="18"/>
              </w:rPr>
              <w:br/>
              <w:t xml:space="preserve">i wykonawczego, </w:t>
            </w:r>
            <w:r w:rsidRPr="00B270A9">
              <w:rPr>
                <w:rFonts w:ascii="Open Sans" w:hAnsi="Open Sans" w:cs="Open Sans"/>
                <w:bCs/>
                <w:sz w:val="18"/>
                <w:szCs w:val="18"/>
              </w:rPr>
              <w:br/>
              <w:t xml:space="preserve"> w zakresie budowy </w:t>
            </w:r>
          </w:p>
          <w:p w14:paraId="15EC1FC7" w14:textId="77777777" w:rsidR="0057381B" w:rsidRPr="004E4165" w:rsidRDefault="0057381B" w:rsidP="00DC4D80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70A9">
              <w:rPr>
                <w:rFonts w:ascii="Open Sans" w:hAnsi="Open Sans" w:cs="Open Sans"/>
                <w:bCs/>
                <w:sz w:val="18"/>
                <w:szCs w:val="18"/>
              </w:rPr>
              <w:t xml:space="preserve">lub przebudowy </w:t>
            </w:r>
            <w:r w:rsidRPr="004F7BB5">
              <w:rPr>
                <w:rFonts w:ascii="Open Sans" w:hAnsi="Open Sans" w:cs="Open Sans"/>
                <w:bCs/>
                <w:sz w:val="18"/>
                <w:szCs w:val="18"/>
              </w:rPr>
              <w:t xml:space="preserve">drogi  </w:t>
            </w:r>
            <w:r w:rsidRPr="00D21B49">
              <w:rPr>
                <w:rFonts w:ascii="Open Sans" w:hAnsi="Open Sans" w:cs="Open Sans"/>
                <w:bCs/>
                <w:sz w:val="18"/>
                <w:szCs w:val="18"/>
              </w:rPr>
              <w:t>(</w:t>
            </w:r>
            <w:r w:rsidRPr="00D21B4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droga w rozumieniu ustawy z dnia 21.03.1985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br/>
            </w:r>
            <w:r w:rsidRPr="00D21B4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o drogach publicznych</w:t>
            </w:r>
            <w:r w:rsidRPr="00D21B49">
              <w:rPr>
                <w:rFonts w:ascii="Open Sans" w:hAnsi="Open Sans" w:cs="Open Sans"/>
                <w:bCs/>
                <w:sz w:val="18"/>
                <w:szCs w:val="18"/>
              </w:rPr>
              <w:t>)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B270A9">
              <w:rPr>
                <w:rFonts w:ascii="Open Sans" w:hAnsi="Open Sans" w:cs="Open Sans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271" w:type="dxa"/>
            <w:vAlign w:val="center"/>
          </w:tcPr>
          <w:p w14:paraId="1E8BC5EC" w14:textId="77777777" w:rsidR="0057381B" w:rsidRPr="004E4165" w:rsidRDefault="0057381B" w:rsidP="00DC4D80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366" w:type="dxa"/>
            <w:vAlign w:val="center"/>
          </w:tcPr>
          <w:p w14:paraId="7334C426" w14:textId="77777777" w:rsidR="0057381B" w:rsidRPr="004E4165" w:rsidRDefault="0057381B" w:rsidP="00DC4D80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1512" w:type="dxa"/>
            <w:vAlign w:val="center"/>
          </w:tcPr>
          <w:p w14:paraId="4A55E8B4" w14:textId="77777777" w:rsidR="0057381B" w:rsidRPr="004E4165" w:rsidRDefault="0057381B" w:rsidP="00DC4D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57381B" w:rsidRPr="004E4165" w14:paraId="14F41954" w14:textId="77777777" w:rsidTr="00DC4D80">
        <w:trPr>
          <w:trHeight w:val="1057"/>
        </w:trPr>
        <w:tc>
          <w:tcPr>
            <w:tcW w:w="470" w:type="dxa"/>
            <w:vAlign w:val="center"/>
          </w:tcPr>
          <w:p w14:paraId="457D6261" w14:textId="77777777" w:rsidR="0057381B" w:rsidRPr="004E4165" w:rsidRDefault="0057381B" w:rsidP="00DC4D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002" w:type="dxa"/>
            <w:vAlign w:val="center"/>
          </w:tcPr>
          <w:p w14:paraId="7633FAD4" w14:textId="77777777" w:rsidR="0057381B" w:rsidRPr="004E4165" w:rsidRDefault="0057381B" w:rsidP="00DC4D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432A7DD1" w14:textId="77777777" w:rsidR="0057381B" w:rsidRPr="004E4165" w:rsidRDefault="0057381B" w:rsidP="00DC4D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TAK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/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1" w:type="dxa"/>
            <w:vAlign w:val="center"/>
          </w:tcPr>
          <w:p w14:paraId="50299CDB" w14:textId="77777777" w:rsidR="0057381B" w:rsidRPr="004E4165" w:rsidRDefault="0057381B" w:rsidP="00DC4D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677366E8" w14:textId="77777777" w:rsidR="0057381B" w:rsidRPr="004E4165" w:rsidRDefault="0057381B" w:rsidP="00DC4D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513FBAF5" w14:textId="77777777" w:rsidR="0057381B" w:rsidRPr="004E4165" w:rsidRDefault="0057381B" w:rsidP="00DC4D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7381B" w:rsidRPr="004E4165" w14:paraId="3D3296A1" w14:textId="77777777" w:rsidTr="00DC4D80">
        <w:trPr>
          <w:trHeight w:val="706"/>
        </w:trPr>
        <w:tc>
          <w:tcPr>
            <w:tcW w:w="470" w:type="dxa"/>
            <w:vAlign w:val="center"/>
          </w:tcPr>
          <w:p w14:paraId="737C7A90" w14:textId="77777777" w:rsidR="0057381B" w:rsidRDefault="0057381B" w:rsidP="00DC4D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002" w:type="dxa"/>
            <w:vAlign w:val="center"/>
          </w:tcPr>
          <w:p w14:paraId="0976D85B" w14:textId="77777777" w:rsidR="0057381B" w:rsidRPr="004E4165" w:rsidRDefault="0057381B" w:rsidP="00DC4D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2F56E038" w14:textId="77777777" w:rsidR="0057381B" w:rsidRPr="004E4165" w:rsidRDefault="0057381B" w:rsidP="00DC4D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32E490EC" w14:textId="77777777" w:rsidR="0057381B" w:rsidRPr="004E4165" w:rsidRDefault="0057381B" w:rsidP="00DC4D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059879A4" w14:textId="77777777" w:rsidR="0057381B" w:rsidRPr="004E4165" w:rsidRDefault="0057381B" w:rsidP="00DC4D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457F3C21" w14:textId="77777777" w:rsidR="0057381B" w:rsidRPr="004E4165" w:rsidRDefault="0057381B" w:rsidP="00DC4D8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8C973C1" w14:textId="77777777" w:rsidR="0057381B" w:rsidRDefault="0057381B" w:rsidP="0057381B">
      <w:pPr>
        <w:widowControl w:val="0"/>
        <w:autoSpaceDE w:val="0"/>
        <w:autoSpaceDN w:val="0"/>
        <w:adjustRightInd w:val="0"/>
        <w:contextualSpacing/>
        <w:rPr>
          <w:rFonts w:ascii="Open Sans" w:eastAsia="Times New Roman" w:hAnsi="Open Sans" w:cs="Open Sans"/>
          <w:sz w:val="18"/>
          <w:szCs w:val="18"/>
        </w:rPr>
      </w:pPr>
    </w:p>
    <w:p w14:paraId="436AA814" w14:textId="77777777" w:rsidR="0057381B" w:rsidRPr="004E4165" w:rsidRDefault="0057381B" w:rsidP="0057381B">
      <w:pPr>
        <w:widowControl w:val="0"/>
        <w:autoSpaceDE w:val="0"/>
        <w:autoSpaceDN w:val="0"/>
        <w:adjustRightInd w:val="0"/>
        <w:contextualSpacing/>
        <w:rPr>
          <w:rFonts w:ascii="Open Sans" w:eastAsia="Times New Roman" w:hAnsi="Open Sans" w:cs="Open Sans"/>
          <w:sz w:val="18"/>
          <w:szCs w:val="18"/>
        </w:rPr>
      </w:pPr>
      <w:r w:rsidRPr="004E4165">
        <w:rPr>
          <w:rFonts w:ascii="Open Sans" w:eastAsia="Times New Roman" w:hAnsi="Open Sans" w:cs="Open Sans"/>
          <w:sz w:val="18"/>
          <w:szCs w:val="18"/>
        </w:rPr>
        <w:t>(*) niepotrzebne skreślić</w:t>
      </w:r>
    </w:p>
    <w:p w14:paraId="6DBECF7E" w14:textId="77777777" w:rsidR="0057381B" w:rsidRPr="004E4165" w:rsidRDefault="0057381B" w:rsidP="0057381B">
      <w:pPr>
        <w:widowControl w:val="0"/>
        <w:autoSpaceDE w:val="0"/>
        <w:autoSpaceDN w:val="0"/>
        <w:adjustRightInd w:val="0"/>
        <w:contextualSpacing/>
        <w:rPr>
          <w:rFonts w:ascii="Open Sans" w:eastAsia="Times New Roman" w:hAnsi="Open Sans" w:cs="Open Sans"/>
          <w:sz w:val="18"/>
          <w:szCs w:val="18"/>
        </w:rPr>
      </w:pPr>
    </w:p>
    <w:p w14:paraId="0356F95C" w14:textId="77777777" w:rsidR="00E128F9" w:rsidRPr="00E128F9" w:rsidRDefault="00E128F9" w:rsidP="00E128F9">
      <w:pPr>
        <w:widowControl w:val="0"/>
        <w:spacing w:before="120" w:after="120"/>
        <w:ind w:left="142" w:right="425" w:firstLine="0"/>
        <w:rPr>
          <w:rFonts w:ascii="OpenSans-Regular" w:hAnsi="OpenSans-Regular" w:cs="OpenSans-Regular"/>
          <w:i/>
          <w:iCs/>
          <w:sz w:val="20"/>
          <w:szCs w:val="20"/>
        </w:rPr>
      </w:pPr>
      <w:r w:rsidRPr="00E128F9">
        <w:rPr>
          <w:rFonts w:ascii="OpenSans-Regular" w:hAnsi="OpenSans-Regular" w:cs="OpenSans-Regular"/>
          <w:i/>
          <w:iCs/>
          <w:sz w:val="20"/>
          <w:szCs w:val="20"/>
        </w:rPr>
        <w:t>W załączeniu dowody określające, że wskazane w wykazie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wykonawcy.</w:t>
      </w:r>
    </w:p>
    <w:p w14:paraId="0EF5C242" w14:textId="77777777" w:rsidR="00615B07" w:rsidRDefault="00615B07" w:rsidP="0057381B">
      <w:pPr>
        <w:widowControl w:val="0"/>
        <w:spacing w:before="120" w:after="120"/>
        <w:rPr>
          <w:rFonts w:ascii="Open Sans" w:eastAsia="Open Sans" w:hAnsi="Open Sans" w:cs="Open Sans"/>
          <w:sz w:val="20"/>
          <w:szCs w:val="20"/>
        </w:rPr>
      </w:pPr>
    </w:p>
    <w:p w14:paraId="3BF1C989" w14:textId="77777777" w:rsidR="00615B07" w:rsidRPr="00326120" w:rsidRDefault="00615B07" w:rsidP="0057381B">
      <w:pPr>
        <w:widowControl w:val="0"/>
        <w:spacing w:before="120" w:after="120"/>
        <w:rPr>
          <w:rFonts w:ascii="Open Sans" w:eastAsia="Open Sans" w:hAnsi="Open Sans" w:cs="Open Sans"/>
          <w:sz w:val="20"/>
          <w:szCs w:val="20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74"/>
      </w:tblGrid>
      <w:tr w:rsidR="0057381B" w:rsidRPr="00326120" w14:paraId="2635EC39" w14:textId="77777777" w:rsidTr="00DC4D80">
        <w:trPr>
          <w:trHeight w:val="1432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91431" w14:textId="77777777" w:rsidR="0057381B" w:rsidRPr="00326120" w:rsidRDefault="0057381B" w:rsidP="00DC4D80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7BF866F3" w14:textId="77777777" w:rsidR="0057381B" w:rsidRPr="00326120" w:rsidRDefault="0057381B" w:rsidP="00DC4D80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27F9A" w14:textId="77777777" w:rsidR="0057381B" w:rsidRPr="00326120" w:rsidRDefault="0057381B" w:rsidP="00DC4D80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DB3FFCD" w14:textId="77777777" w:rsidR="0057381B" w:rsidRPr="00326120" w:rsidRDefault="0057381B" w:rsidP="0057381B">
      <w:pPr>
        <w:widowControl w:val="0"/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  <w:sz w:val="18"/>
          <w:szCs w:val="18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57381B" w:rsidRPr="00326120" w14:paraId="4A8AB4A7" w14:textId="77777777" w:rsidTr="00DC4D80">
        <w:tc>
          <w:tcPr>
            <w:tcW w:w="9061" w:type="dxa"/>
          </w:tcPr>
          <w:p w14:paraId="7D69450B" w14:textId="77777777" w:rsidR="0057381B" w:rsidRPr="00326120" w:rsidRDefault="0057381B" w:rsidP="00DC4D80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  <w:bookmarkEnd w:id="0"/>
    </w:tbl>
    <w:p w14:paraId="775AB33B" w14:textId="77777777" w:rsidR="00C96EEF" w:rsidRPr="00C96EEF" w:rsidRDefault="00C96EEF" w:rsidP="00C96EEF">
      <w:pPr>
        <w:rPr>
          <w:rFonts w:ascii="Open Sans" w:eastAsia="Open Sans" w:hAnsi="Open Sans" w:cs="Open Sans"/>
          <w:sz w:val="20"/>
          <w:szCs w:val="20"/>
        </w:rPr>
      </w:pPr>
    </w:p>
    <w:sectPr w:rsidR="00C96EEF" w:rsidRPr="00C96EEF" w:rsidSect="00212F91">
      <w:headerReference w:type="default" r:id="rId11"/>
      <w:footerReference w:type="default" r:id="rId12"/>
      <w:pgSz w:w="11906" w:h="16838" w:code="9"/>
      <w:pgMar w:top="1560" w:right="991" w:bottom="1418" w:left="1418" w:header="147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36D17" w14:textId="77777777" w:rsidR="00537F2A" w:rsidRDefault="00537F2A" w:rsidP="00A06C62">
      <w:r>
        <w:separator/>
      </w:r>
    </w:p>
  </w:endnote>
  <w:endnote w:type="continuationSeparator" w:id="0">
    <w:p w14:paraId="460FB901" w14:textId="77777777" w:rsidR="00537F2A" w:rsidRDefault="00537F2A" w:rsidP="00A0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Open Sans Regular">
    <w:panose1 w:val="00000000000000000000"/>
    <w:charset w:val="00"/>
    <w:family w:val="roman"/>
    <w:notTrueType/>
    <w:pitch w:val="default"/>
  </w:font>
  <w:font w:name="OpenSans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C89A0" w14:textId="77777777" w:rsidR="00A06C62" w:rsidRPr="00A06C62" w:rsidRDefault="00A06C62" w:rsidP="00C02EAF">
    <w:pPr>
      <w:pStyle w:val="Stopka"/>
      <w:ind w:left="0" w:firstLine="0"/>
      <w:rPr>
        <w:rFonts w:ascii="Open Sans" w:hAnsi="Open Sans" w:cs="Open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5C225" w14:textId="77777777" w:rsidR="00537F2A" w:rsidRDefault="00537F2A" w:rsidP="00A06C62">
      <w:r>
        <w:separator/>
      </w:r>
    </w:p>
  </w:footnote>
  <w:footnote w:type="continuationSeparator" w:id="0">
    <w:p w14:paraId="334E9161" w14:textId="77777777" w:rsidR="00537F2A" w:rsidRDefault="00537F2A" w:rsidP="00A06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B25A4" w14:textId="4AFFB452" w:rsidR="00A06C62" w:rsidRDefault="008100DE" w:rsidP="008100DE">
    <w:pPr>
      <w:pStyle w:val="Nagwek"/>
      <w:ind w:left="0" w:firstLine="0"/>
    </w:pPr>
    <w:r w:rsidRPr="008100DE">
      <w:t>120/BZP-U.510.118.2024/MKL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3D25"/>
    <w:multiLevelType w:val="hybridMultilevel"/>
    <w:tmpl w:val="D3E209E2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  <w:rPr>
        <w:rFonts w:hint="default"/>
        <w:color w:val="auto"/>
      </w:rPr>
    </w:lvl>
    <w:lvl w:ilvl="2" w:tplc="95D46B74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7908C1E4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205385"/>
    <w:multiLevelType w:val="hybridMultilevel"/>
    <w:tmpl w:val="2756838A"/>
    <w:lvl w:ilvl="0" w:tplc="D8B4EF2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1A73"/>
    <w:multiLevelType w:val="hybridMultilevel"/>
    <w:tmpl w:val="12FCC474"/>
    <w:lvl w:ilvl="0" w:tplc="36F02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4B2AA5"/>
    <w:multiLevelType w:val="hybridMultilevel"/>
    <w:tmpl w:val="6CA69D4E"/>
    <w:lvl w:ilvl="0" w:tplc="ADA296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30092"/>
    <w:multiLevelType w:val="hybridMultilevel"/>
    <w:tmpl w:val="9D94BC26"/>
    <w:lvl w:ilvl="0" w:tplc="FF96E1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A20162"/>
    <w:multiLevelType w:val="hybridMultilevel"/>
    <w:tmpl w:val="7E0C3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B5314"/>
    <w:multiLevelType w:val="hybridMultilevel"/>
    <w:tmpl w:val="8700A9E8"/>
    <w:lvl w:ilvl="0" w:tplc="435CA8F6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D131658"/>
    <w:multiLevelType w:val="hybridMultilevel"/>
    <w:tmpl w:val="BD120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11063"/>
    <w:multiLevelType w:val="hybridMultilevel"/>
    <w:tmpl w:val="6A080D9C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7420A"/>
    <w:multiLevelType w:val="hybridMultilevel"/>
    <w:tmpl w:val="82325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B0278"/>
    <w:multiLevelType w:val="hybridMultilevel"/>
    <w:tmpl w:val="C5A28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85682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7612B"/>
    <w:multiLevelType w:val="hybridMultilevel"/>
    <w:tmpl w:val="187E20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0460D29"/>
    <w:multiLevelType w:val="hybridMultilevel"/>
    <w:tmpl w:val="9948D906"/>
    <w:lvl w:ilvl="0" w:tplc="69D80FF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0787AAB"/>
    <w:multiLevelType w:val="hybridMultilevel"/>
    <w:tmpl w:val="69F44C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15D00"/>
    <w:multiLevelType w:val="hybridMultilevel"/>
    <w:tmpl w:val="79F65C7A"/>
    <w:lvl w:ilvl="0" w:tplc="23F4BC56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13745"/>
    <w:multiLevelType w:val="multilevel"/>
    <w:tmpl w:val="46268738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19" w15:restartNumberingAfterBreak="0">
    <w:nsid w:val="50144DB1"/>
    <w:multiLevelType w:val="hybridMultilevel"/>
    <w:tmpl w:val="45FA19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F3057"/>
    <w:multiLevelType w:val="hybridMultilevel"/>
    <w:tmpl w:val="8F285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A22AF"/>
    <w:multiLevelType w:val="hybridMultilevel"/>
    <w:tmpl w:val="028E61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D5C8A"/>
    <w:multiLevelType w:val="hybridMultilevel"/>
    <w:tmpl w:val="E5C0A76A"/>
    <w:lvl w:ilvl="0" w:tplc="068C88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5BBE40E4"/>
    <w:multiLevelType w:val="hybridMultilevel"/>
    <w:tmpl w:val="5FE09D7A"/>
    <w:lvl w:ilvl="0" w:tplc="B84A9B1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5D324D8"/>
    <w:multiLevelType w:val="hybridMultilevel"/>
    <w:tmpl w:val="7F8A752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33845"/>
    <w:multiLevelType w:val="hybridMultilevel"/>
    <w:tmpl w:val="C8C0F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7157EB"/>
    <w:multiLevelType w:val="hybridMultilevel"/>
    <w:tmpl w:val="94B09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7332C"/>
    <w:multiLevelType w:val="hybridMultilevel"/>
    <w:tmpl w:val="DDF47E24"/>
    <w:lvl w:ilvl="0" w:tplc="C81EB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002823">
    <w:abstractNumId w:val="10"/>
  </w:num>
  <w:num w:numId="2" w16cid:durableId="1933080061">
    <w:abstractNumId w:val="24"/>
  </w:num>
  <w:num w:numId="3" w16cid:durableId="1616518322">
    <w:abstractNumId w:val="3"/>
  </w:num>
  <w:num w:numId="4" w16cid:durableId="245967468">
    <w:abstractNumId w:val="21"/>
  </w:num>
  <w:num w:numId="5" w16cid:durableId="680546259">
    <w:abstractNumId w:val="0"/>
  </w:num>
  <w:num w:numId="6" w16cid:durableId="1582638623">
    <w:abstractNumId w:val="19"/>
  </w:num>
  <w:num w:numId="7" w16cid:durableId="316998827">
    <w:abstractNumId w:val="16"/>
  </w:num>
  <w:num w:numId="8" w16cid:durableId="1116024336">
    <w:abstractNumId w:val="5"/>
  </w:num>
  <w:num w:numId="9" w16cid:durableId="1213464837">
    <w:abstractNumId w:val="2"/>
  </w:num>
  <w:num w:numId="10" w16cid:durableId="2136873156">
    <w:abstractNumId w:val="6"/>
  </w:num>
  <w:num w:numId="11" w16cid:durableId="1955672556">
    <w:abstractNumId w:val="30"/>
  </w:num>
  <w:num w:numId="12" w16cid:durableId="646517949">
    <w:abstractNumId w:val="4"/>
  </w:num>
  <w:num w:numId="13" w16cid:durableId="2579074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9720425">
    <w:abstractNumId w:val="28"/>
  </w:num>
  <w:num w:numId="15" w16cid:durableId="1476412961">
    <w:abstractNumId w:val="26"/>
  </w:num>
  <w:num w:numId="16" w16cid:durableId="928468932">
    <w:abstractNumId w:val="22"/>
  </w:num>
  <w:num w:numId="17" w16cid:durableId="1657225009">
    <w:abstractNumId w:val="1"/>
  </w:num>
  <w:num w:numId="18" w16cid:durableId="123549690">
    <w:abstractNumId w:val="12"/>
  </w:num>
  <w:num w:numId="19" w16cid:durableId="1792089739">
    <w:abstractNumId w:val="9"/>
  </w:num>
  <w:num w:numId="20" w16cid:durableId="44530761">
    <w:abstractNumId w:val="29"/>
  </w:num>
  <w:num w:numId="21" w16cid:durableId="1985894337">
    <w:abstractNumId w:val="14"/>
  </w:num>
  <w:num w:numId="22" w16cid:durableId="464204990">
    <w:abstractNumId w:val="13"/>
  </w:num>
  <w:num w:numId="23" w16cid:durableId="1922719752">
    <w:abstractNumId w:val="20"/>
  </w:num>
  <w:num w:numId="24" w16cid:durableId="309018723">
    <w:abstractNumId w:val="8"/>
  </w:num>
  <w:num w:numId="25" w16cid:durableId="1208026225">
    <w:abstractNumId w:val="18"/>
  </w:num>
  <w:num w:numId="26" w16cid:durableId="125661815">
    <w:abstractNumId w:val="25"/>
  </w:num>
  <w:num w:numId="27" w16cid:durableId="1488009511">
    <w:abstractNumId w:val="23"/>
  </w:num>
  <w:num w:numId="28" w16cid:durableId="1735735373">
    <w:abstractNumId w:val="27"/>
  </w:num>
  <w:num w:numId="29" w16cid:durableId="1671442276">
    <w:abstractNumId w:val="7"/>
  </w:num>
  <w:num w:numId="30" w16cid:durableId="133302103">
    <w:abstractNumId w:val="17"/>
  </w:num>
  <w:num w:numId="31" w16cid:durableId="2685834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5C"/>
    <w:rsid w:val="00015439"/>
    <w:rsid w:val="00016DA1"/>
    <w:rsid w:val="000221A1"/>
    <w:rsid w:val="00023C77"/>
    <w:rsid w:val="000267FF"/>
    <w:rsid w:val="00027810"/>
    <w:rsid w:val="0003642F"/>
    <w:rsid w:val="000372B4"/>
    <w:rsid w:val="00037352"/>
    <w:rsid w:val="000437FC"/>
    <w:rsid w:val="00043B42"/>
    <w:rsid w:val="0004738F"/>
    <w:rsid w:val="000517F7"/>
    <w:rsid w:val="00051E4E"/>
    <w:rsid w:val="00063950"/>
    <w:rsid w:val="00066678"/>
    <w:rsid w:val="0008168B"/>
    <w:rsid w:val="00083D13"/>
    <w:rsid w:val="00084960"/>
    <w:rsid w:val="0008639C"/>
    <w:rsid w:val="00086D24"/>
    <w:rsid w:val="00093648"/>
    <w:rsid w:val="0009646B"/>
    <w:rsid w:val="00097B9C"/>
    <w:rsid w:val="000A61A2"/>
    <w:rsid w:val="000B1150"/>
    <w:rsid w:val="000B1684"/>
    <w:rsid w:val="000B2091"/>
    <w:rsid w:val="000B31A0"/>
    <w:rsid w:val="000B3416"/>
    <w:rsid w:val="000B686D"/>
    <w:rsid w:val="000B7123"/>
    <w:rsid w:val="000C0A7F"/>
    <w:rsid w:val="000C7031"/>
    <w:rsid w:val="000D42D7"/>
    <w:rsid w:val="000D59E0"/>
    <w:rsid w:val="000D6031"/>
    <w:rsid w:val="000D6C6E"/>
    <w:rsid w:val="000D7993"/>
    <w:rsid w:val="000E0DEE"/>
    <w:rsid w:val="000E12C7"/>
    <w:rsid w:val="000F2248"/>
    <w:rsid w:val="000F29BE"/>
    <w:rsid w:val="001019B1"/>
    <w:rsid w:val="00101CD5"/>
    <w:rsid w:val="0010224E"/>
    <w:rsid w:val="001071E1"/>
    <w:rsid w:val="00120BCD"/>
    <w:rsid w:val="00122AD3"/>
    <w:rsid w:val="00124645"/>
    <w:rsid w:val="001266E7"/>
    <w:rsid w:val="00127896"/>
    <w:rsid w:val="00130CCB"/>
    <w:rsid w:val="00131911"/>
    <w:rsid w:val="00132B46"/>
    <w:rsid w:val="00134AEB"/>
    <w:rsid w:val="00143846"/>
    <w:rsid w:val="00151FCB"/>
    <w:rsid w:val="00152D55"/>
    <w:rsid w:val="001558F6"/>
    <w:rsid w:val="00160B84"/>
    <w:rsid w:val="0016199F"/>
    <w:rsid w:val="00164767"/>
    <w:rsid w:val="001677DE"/>
    <w:rsid w:val="00180D4E"/>
    <w:rsid w:val="00184EF7"/>
    <w:rsid w:val="001B01BF"/>
    <w:rsid w:val="001B425A"/>
    <w:rsid w:val="001B4D68"/>
    <w:rsid w:val="001C6E60"/>
    <w:rsid w:val="001D70AC"/>
    <w:rsid w:val="001E0EC4"/>
    <w:rsid w:val="001E4C92"/>
    <w:rsid w:val="001E6951"/>
    <w:rsid w:val="001F47EE"/>
    <w:rsid w:val="001F6680"/>
    <w:rsid w:val="0020332F"/>
    <w:rsid w:val="0020360B"/>
    <w:rsid w:val="00203A70"/>
    <w:rsid w:val="00210DCB"/>
    <w:rsid w:val="00212F91"/>
    <w:rsid w:val="00213405"/>
    <w:rsid w:val="00213A2F"/>
    <w:rsid w:val="002250AE"/>
    <w:rsid w:val="00227354"/>
    <w:rsid w:val="0022755B"/>
    <w:rsid w:val="00234204"/>
    <w:rsid w:val="00236D12"/>
    <w:rsid w:val="002529F7"/>
    <w:rsid w:val="00253EB8"/>
    <w:rsid w:val="00254CD1"/>
    <w:rsid w:val="002559CB"/>
    <w:rsid w:val="002561D9"/>
    <w:rsid w:val="00262B69"/>
    <w:rsid w:val="002639B1"/>
    <w:rsid w:val="0026522E"/>
    <w:rsid w:val="00266B70"/>
    <w:rsid w:val="00266CBD"/>
    <w:rsid w:val="00272574"/>
    <w:rsid w:val="00291121"/>
    <w:rsid w:val="00293AD5"/>
    <w:rsid w:val="002946AE"/>
    <w:rsid w:val="002A0AD9"/>
    <w:rsid w:val="002A6F24"/>
    <w:rsid w:val="002B1421"/>
    <w:rsid w:val="002B4C34"/>
    <w:rsid w:val="002B5D50"/>
    <w:rsid w:val="002C048D"/>
    <w:rsid w:val="002C310B"/>
    <w:rsid w:val="002C656B"/>
    <w:rsid w:val="002C7ECF"/>
    <w:rsid w:val="002D4ABF"/>
    <w:rsid w:val="002D507F"/>
    <w:rsid w:val="002D5A5F"/>
    <w:rsid w:val="002D6556"/>
    <w:rsid w:val="002D666D"/>
    <w:rsid w:val="002E0D73"/>
    <w:rsid w:val="002E14A6"/>
    <w:rsid w:val="002E705E"/>
    <w:rsid w:val="002E7818"/>
    <w:rsid w:val="002E7851"/>
    <w:rsid w:val="002F2187"/>
    <w:rsid w:val="002F28C5"/>
    <w:rsid w:val="002F6062"/>
    <w:rsid w:val="002F7C47"/>
    <w:rsid w:val="003015B4"/>
    <w:rsid w:val="0030569E"/>
    <w:rsid w:val="003128CD"/>
    <w:rsid w:val="003201DB"/>
    <w:rsid w:val="00321876"/>
    <w:rsid w:val="00322EA9"/>
    <w:rsid w:val="00324E7F"/>
    <w:rsid w:val="003337C5"/>
    <w:rsid w:val="00334DA4"/>
    <w:rsid w:val="00336AB9"/>
    <w:rsid w:val="0035329C"/>
    <w:rsid w:val="003534DF"/>
    <w:rsid w:val="003560A7"/>
    <w:rsid w:val="0036199F"/>
    <w:rsid w:val="00375EFB"/>
    <w:rsid w:val="00376B39"/>
    <w:rsid w:val="0037740B"/>
    <w:rsid w:val="003844FB"/>
    <w:rsid w:val="00385E3C"/>
    <w:rsid w:val="003876C0"/>
    <w:rsid w:val="003902EA"/>
    <w:rsid w:val="00392B11"/>
    <w:rsid w:val="003964AD"/>
    <w:rsid w:val="003B1A70"/>
    <w:rsid w:val="003C10E8"/>
    <w:rsid w:val="003C3DB3"/>
    <w:rsid w:val="003C587A"/>
    <w:rsid w:val="003C5D8F"/>
    <w:rsid w:val="003D246B"/>
    <w:rsid w:val="003E0CF6"/>
    <w:rsid w:val="003F099E"/>
    <w:rsid w:val="00401337"/>
    <w:rsid w:val="00401574"/>
    <w:rsid w:val="00401C85"/>
    <w:rsid w:val="00402D07"/>
    <w:rsid w:val="00407C66"/>
    <w:rsid w:val="0041222E"/>
    <w:rsid w:val="0041289D"/>
    <w:rsid w:val="00413715"/>
    <w:rsid w:val="004145CD"/>
    <w:rsid w:val="00420567"/>
    <w:rsid w:val="0042300D"/>
    <w:rsid w:val="0042458A"/>
    <w:rsid w:val="004259F1"/>
    <w:rsid w:val="00430093"/>
    <w:rsid w:val="00431F1C"/>
    <w:rsid w:val="00432151"/>
    <w:rsid w:val="00434C65"/>
    <w:rsid w:val="00434ED2"/>
    <w:rsid w:val="00451972"/>
    <w:rsid w:val="004570C0"/>
    <w:rsid w:val="00462B21"/>
    <w:rsid w:val="00463D30"/>
    <w:rsid w:val="004675A1"/>
    <w:rsid w:val="004718E7"/>
    <w:rsid w:val="00472D80"/>
    <w:rsid w:val="004750A0"/>
    <w:rsid w:val="00476D9B"/>
    <w:rsid w:val="00494E9E"/>
    <w:rsid w:val="00495A07"/>
    <w:rsid w:val="004A100C"/>
    <w:rsid w:val="004A1A95"/>
    <w:rsid w:val="004A2028"/>
    <w:rsid w:val="004A2265"/>
    <w:rsid w:val="004A5CFB"/>
    <w:rsid w:val="004B03EC"/>
    <w:rsid w:val="004B1176"/>
    <w:rsid w:val="004B5415"/>
    <w:rsid w:val="004B6024"/>
    <w:rsid w:val="004B6CB9"/>
    <w:rsid w:val="004C1E03"/>
    <w:rsid w:val="004C3D1A"/>
    <w:rsid w:val="004D0175"/>
    <w:rsid w:val="004D11C8"/>
    <w:rsid w:val="004D15D9"/>
    <w:rsid w:val="004D5DCB"/>
    <w:rsid w:val="004D6517"/>
    <w:rsid w:val="004E49A6"/>
    <w:rsid w:val="004E4A6E"/>
    <w:rsid w:val="0050146F"/>
    <w:rsid w:val="00506D06"/>
    <w:rsid w:val="00511501"/>
    <w:rsid w:val="005126E9"/>
    <w:rsid w:val="00514339"/>
    <w:rsid w:val="005150AB"/>
    <w:rsid w:val="00520E7F"/>
    <w:rsid w:val="00525571"/>
    <w:rsid w:val="00532295"/>
    <w:rsid w:val="0053317E"/>
    <w:rsid w:val="00537F2A"/>
    <w:rsid w:val="00541339"/>
    <w:rsid w:val="005519EB"/>
    <w:rsid w:val="00551D3B"/>
    <w:rsid w:val="005528DB"/>
    <w:rsid w:val="005602A3"/>
    <w:rsid w:val="0056225E"/>
    <w:rsid w:val="0056378A"/>
    <w:rsid w:val="00570877"/>
    <w:rsid w:val="0057381B"/>
    <w:rsid w:val="0057584E"/>
    <w:rsid w:val="00577556"/>
    <w:rsid w:val="00577669"/>
    <w:rsid w:val="0058283D"/>
    <w:rsid w:val="00591A63"/>
    <w:rsid w:val="005922AF"/>
    <w:rsid w:val="00593561"/>
    <w:rsid w:val="005A72EF"/>
    <w:rsid w:val="005B28A7"/>
    <w:rsid w:val="005B5312"/>
    <w:rsid w:val="005B55C3"/>
    <w:rsid w:val="005B5972"/>
    <w:rsid w:val="005C3D02"/>
    <w:rsid w:val="005C7498"/>
    <w:rsid w:val="005D2DEC"/>
    <w:rsid w:val="005E2F52"/>
    <w:rsid w:val="005F1DA3"/>
    <w:rsid w:val="005F30F4"/>
    <w:rsid w:val="005F5726"/>
    <w:rsid w:val="005F576A"/>
    <w:rsid w:val="005F6EA2"/>
    <w:rsid w:val="005F7105"/>
    <w:rsid w:val="005F7139"/>
    <w:rsid w:val="005F7EC6"/>
    <w:rsid w:val="00614CA0"/>
    <w:rsid w:val="00615B07"/>
    <w:rsid w:val="00616976"/>
    <w:rsid w:val="006303C0"/>
    <w:rsid w:val="00630B64"/>
    <w:rsid w:val="0063104E"/>
    <w:rsid w:val="006354AD"/>
    <w:rsid w:val="006419C4"/>
    <w:rsid w:val="006605C1"/>
    <w:rsid w:val="00663594"/>
    <w:rsid w:val="00663A13"/>
    <w:rsid w:val="00666E73"/>
    <w:rsid w:val="006673AC"/>
    <w:rsid w:val="0066793D"/>
    <w:rsid w:val="006708D0"/>
    <w:rsid w:val="00672524"/>
    <w:rsid w:val="006764AC"/>
    <w:rsid w:val="00681267"/>
    <w:rsid w:val="00692881"/>
    <w:rsid w:val="006946A7"/>
    <w:rsid w:val="0069603B"/>
    <w:rsid w:val="006963F3"/>
    <w:rsid w:val="00696A99"/>
    <w:rsid w:val="006A0C5E"/>
    <w:rsid w:val="006C2B09"/>
    <w:rsid w:val="006C53FB"/>
    <w:rsid w:val="006C7982"/>
    <w:rsid w:val="006D0623"/>
    <w:rsid w:val="006D68BF"/>
    <w:rsid w:val="006E1B8E"/>
    <w:rsid w:val="006F059C"/>
    <w:rsid w:val="006F69A6"/>
    <w:rsid w:val="00702731"/>
    <w:rsid w:val="007040C5"/>
    <w:rsid w:val="0071174E"/>
    <w:rsid w:val="0071335C"/>
    <w:rsid w:val="00713BA5"/>
    <w:rsid w:val="0071691B"/>
    <w:rsid w:val="00722044"/>
    <w:rsid w:val="00722227"/>
    <w:rsid w:val="0072265E"/>
    <w:rsid w:val="00724F7A"/>
    <w:rsid w:val="00725A98"/>
    <w:rsid w:val="00725BAB"/>
    <w:rsid w:val="007274EB"/>
    <w:rsid w:val="00727A78"/>
    <w:rsid w:val="0073062C"/>
    <w:rsid w:val="00732038"/>
    <w:rsid w:val="00732F32"/>
    <w:rsid w:val="00733A5C"/>
    <w:rsid w:val="00734925"/>
    <w:rsid w:val="00734B85"/>
    <w:rsid w:val="00734F8E"/>
    <w:rsid w:val="007364D0"/>
    <w:rsid w:val="00736DFE"/>
    <w:rsid w:val="00742309"/>
    <w:rsid w:val="00742831"/>
    <w:rsid w:val="0074541E"/>
    <w:rsid w:val="00746747"/>
    <w:rsid w:val="00750B3A"/>
    <w:rsid w:val="00751A43"/>
    <w:rsid w:val="0075209F"/>
    <w:rsid w:val="007525C0"/>
    <w:rsid w:val="007540A9"/>
    <w:rsid w:val="007675B0"/>
    <w:rsid w:val="00770E51"/>
    <w:rsid w:val="00773CA4"/>
    <w:rsid w:val="007759CB"/>
    <w:rsid w:val="007772E0"/>
    <w:rsid w:val="007855DB"/>
    <w:rsid w:val="00790946"/>
    <w:rsid w:val="00790D7B"/>
    <w:rsid w:val="00791776"/>
    <w:rsid w:val="00791D72"/>
    <w:rsid w:val="00796F8A"/>
    <w:rsid w:val="0079776D"/>
    <w:rsid w:val="007A72C4"/>
    <w:rsid w:val="007B1A50"/>
    <w:rsid w:val="007B372C"/>
    <w:rsid w:val="007C1A59"/>
    <w:rsid w:val="007C48AB"/>
    <w:rsid w:val="007C4FF0"/>
    <w:rsid w:val="007C7158"/>
    <w:rsid w:val="007E3702"/>
    <w:rsid w:val="007E4886"/>
    <w:rsid w:val="007E4970"/>
    <w:rsid w:val="007E5BF4"/>
    <w:rsid w:val="007E60B7"/>
    <w:rsid w:val="007F697E"/>
    <w:rsid w:val="00804351"/>
    <w:rsid w:val="008057AD"/>
    <w:rsid w:val="008100DE"/>
    <w:rsid w:val="00811DA6"/>
    <w:rsid w:val="008230DF"/>
    <w:rsid w:val="00825DC7"/>
    <w:rsid w:val="0083351D"/>
    <w:rsid w:val="00834029"/>
    <w:rsid w:val="00835D38"/>
    <w:rsid w:val="00836608"/>
    <w:rsid w:val="00843895"/>
    <w:rsid w:val="00845241"/>
    <w:rsid w:val="008463DB"/>
    <w:rsid w:val="00855F66"/>
    <w:rsid w:val="008623A7"/>
    <w:rsid w:val="00870DD7"/>
    <w:rsid w:val="00872887"/>
    <w:rsid w:val="00872D6B"/>
    <w:rsid w:val="00872FA5"/>
    <w:rsid w:val="0088084A"/>
    <w:rsid w:val="00880EEB"/>
    <w:rsid w:val="00884CD3"/>
    <w:rsid w:val="00885A0E"/>
    <w:rsid w:val="00890452"/>
    <w:rsid w:val="008921F9"/>
    <w:rsid w:val="00895C53"/>
    <w:rsid w:val="008A00FF"/>
    <w:rsid w:val="008B0616"/>
    <w:rsid w:val="008B2284"/>
    <w:rsid w:val="008B26AB"/>
    <w:rsid w:val="008B6F0C"/>
    <w:rsid w:val="008C0D9D"/>
    <w:rsid w:val="008C4A95"/>
    <w:rsid w:val="008D3005"/>
    <w:rsid w:val="008D3873"/>
    <w:rsid w:val="008D4F5A"/>
    <w:rsid w:val="008D726B"/>
    <w:rsid w:val="008D7763"/>
    <w:rsid w:val="008E3384"/>
    <w:rsid w:val="008E65B2"/>
    <w:rsid w:val="008E7082"/>
    <w:rsid w:val="008E7736"/>
    <w:rsid w:val="008F0395"/>
    <w:rsid w:val="008F040B"/>
    <w:rsid w:val="008F1D73"/>
    <w:rsid w:val="008F3F52"/>
    <w:rsid w:val="008F44CC"/>
    <w:rsid w:val="009008D5"/>
    <w:rsid w:val="00903E4C"/>
    <w:rsid w:val="009179B1"/>
    <w:rsid w:val="00920A50"/>
    <w:rsid w:val="00921197"/>
    <w:rsid w:val="009264AC"/>
    <w:rsid w:val="00926C8D"/>
    <w:rsid w:val="009331DD"/>
    <w:rsid w:val="009333A7"/>
    <w:rsid w:val="00934393"/>
    <w:rsid w:val="00934803"/>
    <w:rsid w:val="00934A1C"/>
    <w:rsid w:val="0093558D"/>
    <w:rsid w:val="00936103"/>
    <w:rsid w:val="00940E4A"/>
    <w:rsid w:val="0094459D"/>
    <w:rsid w:val="009459BA"/>
    <w:rsid w:val="009464B2"/>
    <w:rsid w:val="009470DA"/>
    <w:rsid w:val="00953D4F"/>
    <w:rsid w:val="00954CF1"/>
    <w:rsid w:val="00955C2B"/>
    <w:rsid w:val="00957605"/>
    <w:rsid w:val="00957BEA"/>
    <w:rsid w:val="00966773"/>
    <w:rsid w:val="00971322"/>
    <w:rsid w:val="0097636F"/>
    <w:rsid w:val="0098030A"/>
    <w:rsid w:val="00996077"/>
    <w:rsid w:val="009960E6"/>
    <w:rsid w:val="0099628A"/>
    <w:rsid w:val="009A1216"/>
    <w:rsid w:val="009A6354"/>
    <w:rsid w:val="009B35AA"/>
    <w:rsid w:val="009B5993"/>
    <w:rsid w:val="009B7699"/>
    <w:rsid w:val="009C7DCE"/>
    <w:rsid w:val="009D0ACF"/>
    <w:rsid w:val="009E06AB"/>
    <w:rsid w:val="009E3199"/>
    <w:rsid w:val="009E5B0A"/>
    <w:rsid w:val="009F218C"/>
    <w:rsid w:val="00A06C62"/>
    <w:rsid w:val="00A07F83"/>
    <w:rsid w:val="00A107B8"/>
    <w:rsid w:val="00A12AF8"/>
    <w:rsid w:val="00A22DF6"/>
    <w:rsid w:val="00A2434C"/>
    <w:rsid w:val="00A35A7B"/>
    <w:rsid w:val="00A36F0D"/>
    <w:rsid w:val="00A371F0"/>
    <w:rsid w:val="00A44ED2"/>
    <w:rsid w:val="00A5101F"/>
    <w:rsid w:val="00A5217B"/>
    <w:rsid w:val="00A53475"/>
    <w:rsid w:val="00A53A9F"/>
    <w:rsid w:val="00A54520"/>
    <w:rsid w:val="00A62629"/>
    <w:rsid w:val="00A7026D"/>
    <w:rsid w:val="00A7379B"/>
    <w:rsid w:val="00A7494A"/>
    <w:rsid w:val="00A76331"/>
    <w:rsid w:val="00A76A70"/>
    <w:rsid w:val="00A76AD0"/>
    <w:rsid w:val="00A84364"/>
    <w:rsid w:val="00A9110C"/>
    <w:rsid w:val="00AB0272"/>
    <w:rsid w:val="00AB2735"/>
    <w:rsid w:val="00AC0868"/>
    <w:rsid w:val="00AC25C6"/>
    <w:rsid w:val="00AC6926"/>
    <w:rsid w:val="00AD190F"/>
    <w:rsid w:val="00AD1ED9"/>
    <w:rsid w:val="00AD49E3"/>
    <w:rsid w:val="00AD7400"/>
    <w:rsid w:val="00AF0369"/>
    <w:rsid w:val="00AF0E51"/>
    <w:rsid w:val="00AF2251"/>
    <w:rsid w:val="00AF3337"/>
    <w:rsid w:val="00AF55FF"/>
    <w:rsid w:val="00B02E9D"/>
    <w:rsid w:val="00B02F8C"/>
    <w:rsid w:val="00B03EA9"/>
    <w:rsid w:val="00B04BD3"/>
    <w:rsid w:val="00B06E7C"/>
    <w:rsid w:val="00B07E3F"/>
    <w:rsid w:val="00B13C83"/>
    <w:rsid w:val="00B15F52"/>
    <w:rsid w:val="00B23750"/>
    <w:rsid w:val="00B3025B"/>
    <w:rsid w:val="00B34062"/>
    <w:rsid w:val="00B36111"/>
    <w:rsid w:val="00B3626E"/>
    <w:rsid w:val="00B427F1"/>
    <w:rsid w:val="00B46BFE"/>
    <w:rsid w:val="00B47395"/>
    <w:rsid w:val="00B477C5"/>
    <w:rsid w:val="00B50491"/>
    <w:rsid w:val="00B5721F"/>
    <w:rsid w:val="00B71310"/>
    <w:rsid w:val="00B731DE"/>
    <w:rsid w:val="00B731E2"/>
    <w:rsid w:val="00B8048A"/>
    <w:rsid w:val="00B81D77"/>
    <w:rsid w:val="00B82165"/>
    <w:rsid w:val="00B840C7"/>
    <w:rsid w:val="00B8425B"/>
    <w:rsid w:val="00B9158A"/>
    <w:rsid w:val="00BA0868"/>
    <w:rsid w:val="00BA0D6A"/>
    <w:rsid w:val="00BA7A6E"/>
    <w:rsid w:val="00BA7C5C"/>
    <w:rsid w:val="00BB0521"/>
    <w:rsid w:val="00BB3E7C"/>
    <w:rsid w:val="00BC2332"/>
    <w:rsid w:val="00BC4EB6"/>
    <w:rsid w:val="00BC4F17"/>
    <w:rsid w:val="00BC5418"/>
    <w:rsid w:val="00BC6588"/>
    <w:rsid w:val="00BE412F"/>
    <w:rsid w:val="00BF37D4"/>
    <w:rsid w:val="00BF443E"/>
    <w:rsid w:val="00C02EAF"/>
    <w:rsid w:val="00C07015"/>
    <w:rsid w:val="00C07112"/>
    <w:rsid w:val="00C07CC8"/>
    <w:rsid w:val="00C16258"/>
    <w:rsid w:val="00C17964"/>
    <w:rsid w:val="00C26524"/>
    <w:rsid w:val="00C3104A"/>
    <w:rsid w:val="00C323EC"/>
    <w:rsid w:val="00C33D79"/>
    <w:rsid w:val="00C37FD3"/>
    <w:rsid w:val="00C42F7D"/>
    <w:rsid w:val="00C5110A"/>
    <w:rsid w:val="00C6259A"/>
    <w:rsid w:val="00C65EEA"/>
    <w:rsid w:val="00C66598"/>
    <w:rsid w:val="00C74D7D"/>
    <w:rsid w:val="00C75246"/>
    <w:rsid w:val="00C77F54"/>
    <w:rsid w:val="00C8406C"/>
    <w:rsid w:val="00C84EB1"/>
    <w:rsid w:val="00C87EEB"/>
    <w:rsid w:val="00C904ED"/>
    <w:rsid w:val="00C92378"/>
    <w:rsid w:val="00C9344E"/>
    <w:rsid w:val="00C944B2"/>
    <w:rsid w:val="00C96A49"/>
    <w:rsid w:val="00C96EEF"/>
    <w:rsid w:val="00CA02A4"/>
    <w:rsid w:val="00CA1402"/>
    <w:rsid w:val="00CA4976"/>
    <w:rsid w:val="00CB492E"/>
    <w:rsid w:val="00CC3920"/>
    <w:rsid w:val="00CC79C4"/>
    <w:rsid w:val="00CD0FC8"/>
    <w:rsid w:val="00CD71BB"/>
    <w:rsid w:val="00CE4F01"/>
    <w:rsid w:val="00CE5689"/>
    <w:rsid w:val="00CF1251"/>
    <w:rsid w:val="00CF15DA"/>
    <w:rsid w:val="00CF24E9"/>
    <w:rsid w:val="00D016A1"/>
    <w:rsid w:val="00D069CE"/>
    <w:rsid w:val="00D07702"/>
    <w:rsid w:val="00D16C81"/>
    <w:rsid w:val="00D20707"/>
    <w:rsid w:val="00D25DCA"/>
    <w:rsid w:val="00D3042B"/>
    <w:rsid w:val="00D31A52"/>
    <w:rsid w:val="00D35DE9"/>
    <w:rsid w:val="00D45A05"/>
    <w:rsid w:val="00D50CD4"/>
    <w:rsid w:val="00D644D1"/>
    <w:rsid w:val="00D73458"/>
    <w:rsid w:val="00D77ACB"/>
    <w:rsid w:val="00D83FEB"/>
    <w:rsid w:val="00D8752A"/>
    <w:rsid w:val="00D900F5"/>
    <w:rsid w:val="00D92B40"/>
    <w:rsid w:val="00D96C0B"/>
    <w:rsid w:val="00DA0DFE"/>
    <w:rsid w:val="00DA33DD"/>
    <w:rsid w:val="00DB01CE"/>
    <w:rsid w:val="00DB7561"/>
    <w:rsid w:val="00DC1C56"/>
    <w:rsid w:val="00DC4535"/>
    <w:rsid w:val="00DC4AAF"/>
    <w:rsid w:val="00DD4009"/>
    <w:rsid w:val="00DD4662"/>
    <w:rsid w:val="00DD66FA"/>
    <w:rsid w:val="00DE2187"/>
    <w:rsid w:val="00DE39BF"/>
    <w:rsid w:val="00DE6520"/>
    <w:rsid w:val="00DE7CC0"/>
    <w:rsid w:val="00DF07DD"/>
    <w:rsid w:val="00DF2003"/>
    <w:rsid w:val="00E004E7"/>
    <w:rsid w:val="00E00F41"/>
    <w:rsid w:val="00E06ECC"/>
    <w:rsid w:val="00E125BB"/>
    <w:rsid w:val="00E128F9"/>
    <w:rsid w:val="00E147C8"/>
    <w:rsid w:val="00E151FD"/>
    <w:rsid w:val="00E17B2C"/>
    <w:rsid w:val="00E17FF2"/>
    <w:rsid w:val="00E31EA0"/>
    <w:rsid w:val="00E36216"/>
    <w:rsid w:val="00E369D8"/>
    <w:rsid w:val="00E37FC8"/>
    <w:rsid w:val="00E4036A"/>
    <w:rsid w:val="00E41386"/>
    <w:rsid w:val="00E42221"/>
    <w:rsid w:val="00E42E0A"/>
    <w:rsid w:val="00E45831"/>
    <w:rsid w:val="00E4725A"/>
    <w:rsid w:val="00E47B6A"/>
    <w:rsid w:val="00E503D7"/>
    <w:rsid w:val="00E53FC2"/>
    <w:rsid w:val="00E5494B"/>
    <w:rsid w:val="00E66D02"/>
    <w:rsid w:val="00E87D2E"/>
    <w:rsid w:val="00E973CB"/>
    <w:rsid w:val="00EA4D79"/>
    <w:rsid w:val="00EA58A2"/>
    <w:rsid w:val="00EA5CD6"/>
    <w:rsid w:val="00EB07E2"/>
    <w:rsid w:val="00EB6EC1"/>
    <w:rsid w:val="00EC069E"/>
    <w:rsid w:val="00EC6241"/>
    <w:rsid w:val="00ED1143"/>
    <w:rsid w:val="00ED3B3E"/>
    <w:rsid w:val="00ED5538"/>
    <w:rsid w:val="00ED5DA7"/>
    <w:rsid w:val="00ED60A3"/>
    <w:rsid w:val="00EE580E"/>
    <w:rsid w:val="00EF15E3"/>
    <w:rsid w:val="00EF1A15"/>
    <w:rsid w:val="00EF2CFE"/>
    <w:rsid w:val="00F11793"/>
    <w:rsid w:val="00F14B37"/>
    <w:rsid w:val="00F249B6"/>
    <w:rsid w:val="00F27469"/>
    <w:rsid w:val="00F30A80"/>
    <w:rsid w:val="00F35B9F"/>
    <w:rsid w:val="00F37B48"/>
    <w:rsid w:val="00F5104E"/>
    <w:rsid w:val="00F520DA"/>
    <w:rsid w:val="00F6420C"/>
    <w:rsid w:val="00F70E7A"/>
    <w:rsid w:val="00F71854"/>
    <w:rsid w:val="00F82AC4"/>
    <w:rsid w:val="00F87A4F"/>
    <w:rsid w:val="00F87BDA"/>
    <w:rsid w:val="00F87C43"/>
    <w:rsid w:val="00F87F81"/>
    <w:rsid w:val="00F9190F"/>
    <w:rsid w:val="00F93F0E"/>
    <w:rsid w:val="00F96F79"/>
    <w:rsid w:val="00F970A7"/>
    <w:rsid w:val="00FA0FB1"/>
    <w:rsid w:val="00FA1634"/>
    <w:rsid w:val="00FA26E2"/>
    <w:rsid w:val="00FA2977"/>
    <w:rsid w:val="00FA2BF6"/>
    <w:rsid w:val="00FA6397"/>
    <w:rsid w:val="00FB1C54"/>
    <w:rsid w:val="00FB2072"/>
    <w:rsid w:val="00FB5259"/>
    <w:rsid w:val="00FB652F"/>
    <w:rsid w:val="00FC223E"/>
    <w:rsid w:val="00FC3876"/>
    <w:rsid w:val="00FC6C75"/>
    <w:rsid w:val="00FD02F4"/>
    <w:rsid w:val="00FD0FB1"/>
    <w:rsid w:val="00FE046C"/>
    <w:rsid w:val="00FE24EF"/>
    <w:rsid w:val="00FE3A59"/>
    <w:rsid w:val="00FE60AB"/>
    <w:rsid w:val="00FF0C40"/>
    <w:rsid w:val="00FF0D9A"/>
    <w:rsid w:val="00FF22E3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59C41"/>
  <w15:docId w15:val="{80AC4D45-7321-4536-91B0-9D90D7FE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6E7"/>
  </w:style>
  <w:style w:type="paragraph" w:styleId="Nagwek1">
    <w:name w:val="heading 1"/>
    <w:basedOn w:val="Normalny"/>
    <w:link w:val="Nagwek1Znak"/>
    <w:uiPriority w:val="9"/>
    <w:qFormat/>
    <w:rsid w:val="0075209F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A06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A06C62"/>
  </w:style>
  <w:style w:type="paragraph" w:styleId="Stopka">
    <w:name w:val="footer"/>
    <w:basedOn w:val="Normalny"/>
    <w:link w:val="StopkaZnak"/>
    <w:uiPriority w:val="99"/>
    <w:unhideWhenUsed/>
    <w:rsid w:val="00A06C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C62"/>
  </w:style>
  <w:style w:type="paragraph" w:styleId="Akapitzlist">
    <w:name w:val="List Paragraph"/>
    <w:aliases w:val="zwykły tekst,List Paragraph1,BulletC,normalny tekst,Obiekt,CW_Lista,Akapit z list¹,Akapit z listą1"/>
    <w:basedOn w:val="Normalny"/>
    <w:link w:val="AkapitzlistZnak"/>
    <w:uiPriority w:val="99"/>
    <w:qFormat/>
    <w:rsid w:val="006354AD"/>
    <w:pPr>
      <w:spacing w:after="200" w:line="276" w:lineRule="auto"/>
      <w:ind w:left="720" w:firstLine="0"/>
      <w:contextualSpacing/>
      <w:jc w:val="left"/>
    </w:pPr>
    <w:rPr>
      <w:rFonts w:ascii="Trebuchet MS" w:eastAsia="Times New Roman" w:hAnsi="Trebuchet MS" w:cs="Times New Roman"/>
      <w:lang w:bidi="en-US"/>
    </w:rPr>
  </w:style>
  <w:style w:type="paragraph" w:styleId="Tekstpodstawowywcity2">
    <w:name w:val="Body Text Indent 2"/>
    <w:basedOn w:val="Normalny"/>
    <w:link w:val="Tekstpodstawowywcity2Znak"/>
    <w:rsid w:val="006354AD"/>
    <w:pPr>
      <w:ind w:left="0" w:right="30" w:firstLine="70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354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Akapit z listą1 Znak"/>
    <w:basedOn w:val="Domylnaczcionkaakapitu"/>
    <w:link w:val="Akapitzlist"/>
    <w:uiPriority w:val="99"/>
    <w:qFormat/>
    <w:locked/>
    <w:rsid w:val="006354AD"/>
    <w:rPr>
      <w:rFonts w:ascii="Trebuchet MS" w:eastAsia="Times New Roman" w:hAnsi="Trebuchet MS" w:cs="Times New Roman"/>
      <w:lang w:bidi="en-US"/>
    </w:rPr>
  </w:style>
  <w:style w:type="paragraph" w:styleId="Podtytu">
    <w:name w:val="Subtitle"/>
    <w:basedOn w:val="Normalny"/>
    <w:next w:val="Normalny"/>
    <w:link w:val="PodtytuZnak"/>
    <w:qFormat/>
    <w:rsid w:val="006354AD"/>
    <w:pPr>
      <w:spacing w:after="600" w:line="276" w:lineRule="auto"/>
      <w:ind w:left="0" w:firstLine="0"/>
      <w:jc w:val="left"/>
    </w:pPr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character" w:customStyle="1" w:styleId="PodtytuZnak">
    <w:name w:val="Podtytuł Znak"/>
    <w:basedOn w:val="Domylnaczcionkaakapitu"/>
    <w:link w:val="Podtytu"/>
    <w:rsid w:val="006354AD"/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4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4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0AC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5209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7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7A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7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A7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F29BE"/>
    <w:pPr>
      <w:ind w:left="0" w:firstLine="0"/>
      <w:jc w:val="left"/>
    </w:pPr>
  </w:style>
  <w:style w:type="character" w:customStyle="1" w:styleId="ui-provider">
    <w:name w:val="ui-provider"/>
    <w:basedOn w:val="Domylnaczcionkaakapitu"/>
    <w:rsid w:val="00C92378"/>
  </w:style>
  <w:style w:type="table" w:customStyle="1" w:styleId="Tabela-Siatka2">
    <w:name w:val="Tabela - Siatka2"/>
    <w:basedOn w:val="Standardowy"/>
    <w:next w:val="Tabela-Siatka"/>
    <w:uiPriority w:val="39"/>
    <w:locked/>
    <w:rsid w:val="0057381B"/>
    <w:pPr>
      <w:widowControl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73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10" ma:contentTypeDescription="Utwórz nowy dokument." ma:contentTypeScope="" ma:versionID="cca54bc460886d825541dd26038573b7">
  <xsd:schema xmlns:xsd="http://www.w3.org/2001/XMLSchema" xmlns:xs="http://www.w3.org/2001/XMLSchema" xmlns:p="http://schemas.microsoft.com/office/2006/metadata/properties" xmlns:ns3="3e1c4e8c-37d7-414b-8058-d37e38a2990d" targetNamespace="http://schemas.microsoft.com/office/2006/metadata/properties" ma:root="true" ma:fieldsID="7f2d098f22f289d49a4a9775086343d0" ns3:_="">
    <xsd:import namespace="3e1c4e8c-37d7-414b-8058-d37e38a29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F62129-2F46-47DF-9DCA-381B908232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1E2C81-BFA2-4FF6-AD57-C7E955A526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0E6314-CB8A-4234-BC00-BA1C4B3AAD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1F880F-C3B6-436A-A66E-9C8535E15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Szymańska</dc:creator>
  <cp:keywords/>
  <dc:description/>
  <cp:lastModifiedBy>Klasa Małgorzata</cp:lastModifiedBy>
  <cp:revision>204</cp:revision>
  <cp:lastPrinted>2020-03-10T09:35:00Z</cp:lastPrinted>
  <dcterms:created xsi:type="dcterms:W3CDTF">2024-03-07T10:29:00Z</dcterms:created>
  <dcterms:modified xsi:type="dcterms:W3CDTF">2024-10-18T05:41:00Z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