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6B95AE71" w:rsidR="00C724F2" w:rsidRPr="000A6937" w:rsidRDefault="002839BE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Opracowanie</w:t>
            </w:r>
            <w:r w:rsidRPr="002754EC">
              <w:rPr>
                <w:sz w:val="22"/>
                <w:szCs w:val="22"/>
              </w:rPr>
              <w:t xml:space="preserve"> wielobranżowej dokumentacji projektowo-kosztorysowej dla zadania pn.: </w:t>
            </w:r>
            <w:bookmarkStart w:id="0" w:name="_Hlk181687416"/>
            <w:r w:rsidR="00423A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Opracowanie wielobranżowej dokumentacji projektowo-kosztorysowej na </w:t>
            </w:r>
            <w:r w:rsidR="00423A7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budowę </w:t>
            </w:r>
            <w:proofErr w:type="spellStart"/>
            <w:r w:rsidR="00423A7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skateparku</w:t>
            </w:r>
            <w:proofErr w:type="spellEnd"/>
            <w:r w:rsidR="00423A7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przy Stadionie Miejskim w Sztumie na działce nr 401/5, obręb 2 miasta Sztum,</w:t>
            </w:r>
            <w:r w:rsidR="00423A7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realizowane w ramach zadania budżetowego pn.: </w:t>
            </w:r>
            <w:r w:rsidR="00423A7C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„Budowa </w:t>
            </w:r>
            <w:proofErr w:type="spellStart"/>
            <w:r w:rsidR="00423A7C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skateparku</w:t>
            </w:r>
            <w:proofErr w:type="spellEnd"/>
            <w:r w:rsidR="00423A7C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 xml:space="preserve"> przy Stadionie Miejskim w Sztumie– dokumentacja i inne”.</w:t>
            </w:r>
            <w:bookmarkEnd w:id="0"/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381F14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1C6B408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5103C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381F14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381F14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381F14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381F14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D0307E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439B2" w14:textId="77777777" w:rsidR="00A72B23" w:rsidRDefault="00A72B23" w:rsidP="0013104E">
      <w:r>
        <w:separator/>
      </w:r>
    </w:p>
  </w:endnote>
  <w:endnote w:type="continuationSeparator" w:id="0">
    <w:p w14:paraId="3B1560B9" w14:textId="77777777" w:rsidR="00A72B23" w:rsidRDefault="00A72B2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5464C" w14:textId="77777777" w:rsidR="00A72B23" w:rsidRDefault="00A72B23" w:rsidP="0013104E">
      <w:r>
        <w:separator/>
      </w:r>
    </w:p>
  </w:footnote>
  <w:footnote w:type="continuationSeparator" w:id="0">
    <w:p w14:paraId="3E3E8BB1" w14:textId="77777777" w:rsidR="00A72B23" w:rsidRDefault="00A72B2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A31F7" w14:textId="45BEFAA8" w:rsidR="006402D7" w:rsidRDefault="006402D7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  <w:p w14:paraId="23DC5E68" w14:textId="10748DC3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0A6937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423A7C">
      <w:rPr>
        <w:rFonts w:ascii="Calibri Light" w:hAnsi="Calibri Light" w:cs="Calibri Light"/>
        <w:i/>
        <w:iCs/>
        <w:sz w:val="22"/>
        <w:szCs w:val="22"/>
        <w:lang w:val="pl-PL"/>
      </w:rPr>
      <w:t>9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423A7C"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A6937"/>
    <w:rsid w:val="000B69AC"/>
    <w:rsid w:val="000E5440"/>
    <w:rsid w:val="0010744F"/>
    <w:rsid w:val="00130615"/>
    <w:rsid w:val="0013104E"/>
    <w:rsid w:val="00165812"/>
    <w:rsid w:val="00183312"/>
    <w:rsid w:val="001F0EF1"/>
    <w:rsid w:val="0022693F"/>
    <w:rsid w:val="00230C94"/>
    <w:rsid w:val="002839BE"/>
    <w:rsid w:val="002B7333"/>
    <w:rsid w:val="002F661C"/>
    <w:rsid w:val="003232A1"/>
    <w:rsid w:val="00381F14"/>
    <w:rsid w:val="00386955"/>
    <w:rsid w:val="003966EA"/>
    <w:rsid w:val="003B7E0C"/>
    <w:rsid w:val="00407A52"/>
    <w:rsid w:val="00423A7C"/>
    <w:rsid w:val="00463A47"/>
    <w:rsid w:val="0048627D"/>
    <w:rsid w:val="00496C1B"/>
    <w:rsid w:val="005D48DA"/>
    <w:rsid w:val="005E063A"/>
    <w:rsid w:val="00623DE9"/>
    <w:rsid w:val="006402D7"/>
    <w:rsid w:val="006F2D81"/>
    <w:rsid w:val="006F59AC"/>
    <w:rsid w:val="00716AAA"/>
    <w:rsid w:val="007D20B7"/>
    <w:rsid w:val="00812B68"/>
    <w:rsid w:val="00826CF4"/>
    <w:rsid w:val="00840C1C"/>
    <w:rsid w:val="0085103C"/>
    <w:rsid w:val="00892356"/>
    <w:rsid w:val="008C6810"/>
    <w:rsid w:val="008F2DDC"/>
    <w:rsid w:val="009515E0"/>
    <w:rsid w:val="00960395"/>
    <w:rsid w:val="009E1649"/>
    <w:rsid w:val="00A72B23"/>
    <w:rsid w:val="00A95DB3"/>
    <w:rsid w:val="00AB0CA7"/>
    <w:rsid w:val="00AD7E9D"/>
    <w:rsid w:val="00B2003E"/>
    <w:rsid w:val="00B355D7"/>
    <w:rsid w:val="00BA5B1B"/>
    <w:rsid w:val="00BB1DAC"/>
    <w:rsid w:val="00C5559C"/>
    <w:rsid w:val="00C724F2"/>
    <w:rsid w:val="00CA661B"/>
    <w:rsid w:val="00D0307E"/>
    <w:rsid w:val="00DA6C31"/>
    <w:rsid w:val="00E061BF"/>
    <w:rsid w:val="00E75C3C"/>
    <w:rsid w:val="00E77683"/>
    <w:rsid w:val="00ED693B"/>
    <w:rsid w:val="00F04233"/>
    <w:rsid w:val="00F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35</cp:revision>
  <cp:lastPrinted>2024-11-20T15:19:00Z</cp:lastPrinted>
  <dcterms:created xsi:type="dcterms:W3CDTF">2022-12-01T09:06:00Z</dcterms:created>
  <dcterms:modified xsi:type="dcterms:W3CDTF">2024-11-20T15:21:00Z</dcterms:modified>
</cp:coreProperties>
</file>